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FD" w:rsidRPr="008224AC" w:rsidRDefault="008224AC" w:rsidP="00C76BFD">
      <w:pPr>
        <w:jc w:val="center"/>
        <w:rPr>
          <w:sz w:val="32"/>
          <w:szCs w:val="32"/>
        </w:rPr>
      </w:pPr>
      <w:r w:rsidRPr="008224AC">
        <w:rPr>
          <w:sz w:val="32"/>
          <w:szCs w:val="32"/>
        </w:rPr>
        <w:t xml:space="preserve">Перечень </w:t>
      </w:r>
      <w:r w:rsidR="00C76BFD" w:rsidRPr="008224AC">
        <w:rPr>
          <w:sz w:val="32"/>
          <w:szCs w:val="32"/>
        </w:rPr>
        <w:t xml:space="preserve"> учебников</w:t>
      </w:r>
      <w:r w:rsidRPr="008224AC">
        <w:rPr>
          <w:sz w:val="32"/>
          <w:szCs w:val="32"/>
        </w:rPr>
        <w:t xml:space="preserve"> используемых в образовательном процессе 2017-2018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708"/>
        <w:gridCol w:w="142"/>
        <w:gridCol w:w="3686"/>
        <w:gridCol w:w="5103"/>
        <w:gridCol w:w="2566"/>
        <w:gridCol w:w="2047"/>
      </w:tblGrid>
      <w:tr w:rsidR="0070228B" w:rsidTr="00B42865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№п.п.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Класс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Учебник</w:t>
            </w:r>
          </w:p>
        </w:tc>
        <w:tc>
          <w:tcPr>
            <w:tcW w:w="5103" w:type="dxa"/>
          </w:tcPr>
          <w:p w:rsidR="00C76BFD" w:rsidRDefault="00C76BFD" w:rsidP="00C76BFD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C76BFD" w:rsidRDefault="00C76BFD" w:rsidP="00C76BFD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C76BFD" w:rsidRDefault="00C76BFD" w:rsidP="00C76BFD">
            <w:pPr>
              <w:jc w:val="center"/>
            </w:pPr>
            <w:r>
              <w:t>Год  издания</w:t>
            </w:r>
          </w:p>
        </w:tc>
      </w:tr>
      <w:tr w:rsidR="0070228B" w:rsidTr="00B42865">
        <w:tc>
          <w:tcPr>
            <w:tcW w:w="534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C76BFD" w:rsidRDefault="00C76BF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C76BFD" w:rsidRDefault="00C76BF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C76BFD" w:rsidRDefault="00995C1A" w:rsidP="0070228B">
            <w:r>
              <w:t>М.И. Моро, С.И.Волкова,  С.В.Степанова</w:t>
            </w:r>
          </w:p>
        </w:tc>
        <w:tc>
          <w:tcPr>
            <w:tcW w:w="2566" w:type="dxa"/>
          </w:tcPr>
          <w:p w:rsidR="00C76BFD" w:rsidRDefault="004C746D" w:rsidP="00C76BFD">
            <w:pPr>
              <w:jc w:val="center"/>
            </w:pPr>
            <w:r>
              <w:t xml:space="preserve">Москва. </w:t>
            </w:r>
            <w:r w:rsidR="00995C1A">
              <w:t>«Просвещение»</w:t>
            </w:r>
          </w:p>
        </w:tc>
        <w:tc>
          <w:tcPr>
            <w:tcW w:w="2047" w:type="dxa"/>
          </w:tcPr>
          <w:p w:rsidR="00C76BFD" w:rsidRDefault="00995C1A" w:rsidP="00C76BFD">
            <w:pPr>
              <w:jc w:val="center"/>
            </w:pPr>
            <w:r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Азбука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В.Г.Горецкий, В.А.Кирюшкин, Л.А.Виноградская,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язык.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>, В.Г.Горецкий</w:t>
            </w:r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>А.А.Плешаков</w:t>
            </w:r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Л.Ф.Климанова, В.Г.Горецкий, М.В.Голованова, Л.А.Виноградская,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B222C3">
              <w:t xml:space="preserve">, </w:t>
            </w:r>
            <w:proofErr w:type="spellStart"/>
            <w:r w:rsidR="00B222C3">
              <w:t>Н.В.Богданова</w:t>
            </w:r>
            <w:proofErr w:type="gramStart"/>
            <w:r w:rsidR="00B222C3">
              <w:t>,И</w:t>
            </w:r>
            <w:proofErr w:type="gramEnd"/>
            <w:r w:rsidR="00B222C3">
              <w:t>.П.Фрейтаг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2012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B222C3">
              <w:t>. Ты изображаешь, украшаешь и строишь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2010</w:t>
            </w:r>
          </w:p>
        </w:tc>
      </w:tr>
      <w:tr w:rsidR="00EE65DE" w:rsidTr="00B42865">
        <w:tc>
          <w:tcPr>
            <w:tcW w:w="534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708" w:type="dxa"/>
          </w:tcPr>
          <w:p w:rsidR="00EE65DE" w:rsidRDefault="00EE65DE" w:rsidP="00C76BFD">
            <w:pPr>
              <w:jc w:val="center"/>
            </w:pPr>
          </w:p>
        </w:tc>
        <w:tc>
          <w:tcPr>
            <w:tcW w:w="3828" w:type="dxa"/>
            <w:gridSpan w:val="2"/>
          </w:tcPr>
          <w:p w:rsidR="00EE65DE" w:rsidRDefault="00310F25" w:rsidP="00C76BFD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EE65DE" w:rsidRDefault="009C68B8" w:rsidP="0070228B">
            <w:r>
              <w:t xml:space="preserve">Е.Д.Критская. Г.П.Сергеев,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EE65DE" w:rsidRPr="00D60AD4" w:rsidRDefault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EE65DE" w:rsidRDefault="00310F25" w:rsidP="00C76BFD">
            <w:pPr>
              <w:jc w:val="center"/>
            </w:pPr>
            <w:r>
              <w:t>2016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 xml:space="preserve">Физическая культура. </w:t>
            </w:r>
          </w:p>
        </w:tc>
        <w:tc>
          <w:tcPr>
            <w:tcW w:w="5103" w:type="dxa"/>
          </w:tcPr>
          <w:p w:rsidR="004C746D" w:rsidRDefault="004C746D" w:rsidP="0070228B">
            <w:r>
              <w:t>В.И.Лях</w:t>
            </w:r>
          </w:p>
        </w:tc>
        <w:tc>
          <w:tcPr>
            <w:tcW w:w="2566" w:type="dxa"/>
          </w:tcPr>
          <w:p w:rsidR="004C746D" w:rsidRDefault="004C746D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C76BFD">
            <w:pPr>
              <w:jc w:val="center"/>
            </w:pPr>
            <w:r>
              <w:t>2011</w:t>
            </w:r>
          </w:p>
        </w:tc>
      </w:tr>
      <w:tr w:rsidR="004C746D" w:rsidTr="00310F25">
        <w:tc>
          <w:tcPr>
            <w:tcW w:w="534" w:type="dxa"/>
          </w:tcPr>
          <w:p w:rsidR="004C746D" w:rsidRDefault="004C746D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4C746D" w:rsidRPr="004C746D" w:rsidRDefault="004C746D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2 класс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>, С.И.Волкова,  С.В.Степанова</w:t>
            </w:r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В.П.Канакина</w:t>
            </w:r>
            <w:proofErr w:type="spellEnd"/>
            <w:r>
              <w:t>, В.Г.Горецкий</w:t>
            </w:r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>
              <w:t>2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4C746D" w:rsidRDefault="004C746D" w:rsidP="0070228B">
            <w:r>
              <w:t>А.А.Плешаков</w:t>
            </w:r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>
              <w:t>2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4C746D" w:rsidRDefault="004C746D" w:rsidP="0070228B">
            <w:r>
              <w:t xml:space="preserve">Л.Ф.Климанова, В.Г.Горецкий, М.В.Голованова, Л.А.Виноградская,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4C746D" w:rsidRDefault="004C746D" w:rsidP="0070228B">
            <w:proofErr w:type="spellStart"/>
            <w:r>
              <w:t>Н.И.Роговцева</w:t>
            </w:r>
            <w:proofErr w:type="spellEnd"/>
            <w:r w:rsidR="002D478E">
              <w:t>, Н.В.Богданова, Н.В.Добромыслова</w:t>
            </w:r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Изо</w:t>
            </w:r>
            <w:r w:rsidR="002D478E">
              <w:t>. Искусство и ты.</w:t>
            </w:r>
          </w:p>
        </w:tc>
        <w:tc>
          <w:tcPr>
            <w:tcW w:w="5103" w:type="dxa"/>
          </w:tcPr>
          <w:p w:rsidR="004C746D" w:rsidRDefault="002D478E" w:rsidP="0070228B">
            <w:proofErr w:type="spellStart"/>
            <w:r>
              <w:t>Е.И.Коротеева</w:t>
            </w:r>
            <w:proofErr w:type="spellEnd"/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</w:t>
            </w:r>
            <w:r w:rsidR="002D478E">
              <w:t>2</w:t>
            </w:r>
          </w:p>
        </w:tc>
      </w:tr>
      <w:tr w:rsidR="004C746D" w:rsidTr="00B42865">
        <w:tc>
          <w:tcPr>
            <w:tcW w:w="534" w:type="dxa"/>
          </w:tcPr>
          <w:p w:rsidR="004C746D" w:rsidRDefault="004C746D" w:rsidP="00C76BFD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4C746D" w:rsidRDefault="004C746D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4C746D" w:rsidRDefault="004C746D" w:rsidP="00C76BFD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4C746D" w:rsidRDefault="004C746D" w:rsidP="0070228B">
            <w:r>
              <w:t>В.И.Лях</w:t>
            </w:r>
          </w:p>
        </w:tc>
        <w:tc>
          <w:tcPr>
            <w:tcW w:w="2566" w:type="dxa"/>
          </w:tcPr>
          <w:p w:rsidR="004C746D" w:rsidRDefault="004C746D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4C746D" w:rsidRDefault="004C746D" w:rsidP="00B42865">
            <w:pPr>
              <w:jc w:val="center"/>
            </w:pPr>
            <w:r w:rsidRPr="00FB0851">
              <w:t>2011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r>
              <w:t>Е.Д.Критская</w:t>
            </w:r>
            <w:r w:rsidR="009C68B8">
              <w:t xml:space="preserve"> </w:t>
            </w:r>
            <w:proofErr w:type="spellStart"/>
            <w:r w:rsidR="009C68B8">
              <w:t>Е.Д.Критская</w:t>
            </w:r>
            <w:proofErr w:type="spellEnd"/>
            <w:r w:rsidR="009C68B8">
              <w:t xml:space="preserve">. Г.П.Сергеев,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2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язык.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gramStart"/>
            <w:r>
              <w:t>,Э</w:t>
            </w:r>
            <w:proofErr w:type="gramEnd"/>
            <w:r>
              <w:t>.Ш.Перегудова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063073">
              <w:t>Москва. «Просвещение»</w:t>
            </w:r>
          </w:p>
        </w:tc>
        <w:tc>
          <w:tcPr>
            <w:tcW w:w="2047" w:type="dxa"/>
          </w:tcPr>
          <w:p w:rsidR="00310F25" w:rsidRDefault="00F2694B" w:rsidP="00C76BFD">
            <w:pPr>
              <w:jc w:val="center"/>
            </w:pPr>
            <w:r>
              <w:t>2016</w:t>
            </w:r>
          </w:p>
        </w:tc>
      </w:tr>
      <w:tr w:rsidR="00310F25" w:rsidTr="00310F2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3 класс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>, В.Г.Горецкий</w:t>
            </w:r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>А.А.Плешаков</w:t>
            </w:r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19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Л.Ф.Климанова, В.Г.Горецкий, М.В.Голованова, Л.А.Виноградская,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20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>, Н.В.Богданова,</w:t>
            </w:r>
            <w:r w:rsidR="002D478E">
              <w:t xml:space="preserve"> </w:t>
            </w:r>
            <w:r>
              <w:t>Н.В.Добромыслова</w:t>
            </w:r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9C68B8" w:rsidP="00310F25">
            <w:r>
              <w:t xml:space="preserve">Е.Д.Критская. Г.П.Сергеев, </w:t>
            </w:r>
            <w:proofErr w:type="spellStart"/>
            <w:r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2D478E">
              <w:t>. Искусство вокруг нас</w:t>
            </w:r>
          </w:p>
        </w:tc>
        <w:tc>
          <w:tcPr>
            <w:tcW w:w="5103" w:type="dxa"/>
          </w:tcPr>
          <w:p w:rsidR="00310F25" w:rsidRDefault="002D478E" w:rsidP="0070228B">
            <w:r>
              <w:t xml:space="preserve">Н.А.Горяева, </w:t>
            </w:r>
            <w:proofErr w:type="spellStart"/>
            <w:r w:rsidR="009C68B8">
              <w:t>Л.А.Неменская</w:t>
            </w:r>
            <w:proofErr w:type="spellEnd"/>
            <w:r w:rsidR="00B222C3">
              <w:t>, А.С.</w:t>
            </w:r>
            <w:proofErr w:type="gramStart"/>
            <w:r w:rsidR="00B222C3">
              <w:t>Питерских</w:t>
            </w:r>
            <w:proofErr w:type="gramEnd"/>
            <w:r w:rsidR="00B222C3">
              <w:t xml:space="preserve">. Под ред. </w:t>
            </w:r>
            <w:proofErr w:type="spellStart"/>
            <w:r w:rsidR="00B222C3">
              <w:t>Б.М.Неменского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2D478E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r>
              <w:t>В.И.Лях</w:t>
            </w:r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Математика. Учебник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>, С.И.Волкова,  С.В.Степанова</w:t>
            </w:r>
          </w:p>
        </w:tc>
        <w:tc>
          <w:tcPr>
            <w:tcW w:w="2566" w:type="dxa"/>
          </w:tcPr>
          <w:p w:rsidR="00310F25" w:rsidRDefault="00310F25">
            <w:r w:rsidRPr="002D01AA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3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 xml:space="preserve">, Н.М.Лапа, </w:t>
            </w:r>
            <w:proofErr w:type="spellStart"/>
            <w:r>
              <w:t>И.П.Костина</w:t>
            </w:r>
            <w:proofErr w:type="gramStart"/>
            <w:r>
              <w:t>,Е</w:t>
            </w:r>
            <w:proofErr w:type="gramEnd"/>
            <w:r>
              <w:t>.В.Кузнецова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B4286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310F2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310F25" w:rsidRPr="004C746D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4 класс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Математика. Учебник в 2-х частях.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М.И. Моро, </w:t>
            </w:r>
            <w:proofErr w:type="spellStart"/>
            <w:r>
              <w:t>М.А.Бантова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>, С.И.Волкова,  С.В.Степанова</w:t>
            </w:r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В.П.Канакина</w:t>
            </w:r>
            <w:proofErr w:type="spellEnd"/>
            <w:r>
              <w:t>, В.Г.Горецкий</w:t>
            </w:r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Окружающий мир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А.А.Плешаков, </w:t>
            </w:r>
            <w:proofErr w:type="spellStart"/>
            <w:r>
              <w:t>Е.А.Крючкова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Литературное чтение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Л.Ф.Климанова, В.Г.Горецкий, М.В.Голованова, Л.А.Виноградская,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29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Н.И.Роговцева</w:t>
            </w:r>
            <w:proofErr w:type="spellEnd"/>
            <w:r>
              <w:t xml:space="preserve">, </w:t>
            </w:r>
            <w:proofErr w:type="spellStart"/>
            <w:r>
              <w:t>Н.В.Богданова</w:t>
            </w:r>
            <w:proofErr w:type="gramStart"/>
            <w:r>
              <w:t>,Н</w:t>
            </w:r>
            <w:proofErr w:type="gramEnd"/>
            <w:r>
              <w:t>.В.Шпикалова</w:t>
            </w:r>
            <w:proofErr w:type="spellEnd"/>
            <w:r>
              <w:t xml:space="preserve">, </w:t>
            </w:r>
            <w:proofErr w:type="spellStart"/>
            <w:r>
              <w:t>С.В.Анашенкова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310F25" w:rsidRDefault="00310F25" w:rsidP="00310F25">
            <w:r>
              <w:t>Е.Д.Критская</w:t>
            </w:r>
            <w:r w:rsidR="009C68B8">
              <w:t xml:space="preserve">. Г.П.Сергеев, </w:t>
            </w:r>
            <w:proofErr w:type="spellStart"/>
            <w:r w:rsidR="009C68B8">
              <w:t>Т.С.Шмагина</w:t>
            </w:r>
            <w:proofErr w:type="spellEnd"/>
          </w:p>
        </w:tc>
        <w:tc>
          <w:tcPr>
            <w:tcW w:w="2566" w:type="dxa"/>
          </w:tcPr>
          <w:p w:rsidR="00310F25" w:rsidRPr="00D60AD4" w:rsidRDefault="00310F25" w:rsidP="00310F25">
            <w:r w:rsidRPr="00D60AD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Изо</w:t>
            </w:r>
            <w:r w:rsidR="009C68B8">
              <w:t>. Каждый народ художник.</w:t>
            </w:r>
          </w:p>
        </w:tc>
        <w:tc>
          <w:tcPr>
            <w:tcW w:w="5103" w:type="dxa"/>
          </w:tcPr>
          <w:p w:rsidR="00310F25" w:rsidRDefault="009C68B8" w:rsidP="0070228B">
            <w:proofErr w:type="spellStart"/>
            <w:r>
              <w:t>Л.А.Неменская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1-4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r>
              <w:t>В.И.Лях</w:t>
            </w:r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2011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 2-х </w:t>
            </w:r>
            <w:proofErr w:type="gramStart"/>
            <w:r>
              <w:t>частях</w:t>
            </w:r>
            <w:proofErr w:type="gramEnd"/>
            <w:r>
              <w:t>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gramStart"/>
            <w:r>
              <w:t>,Э</w:t>
            </w:r>
            <w:proofErr w:type="gramEnd"/>
            <w:r>
              <w:t>.Ш.Перегудова,Щ.В.СтрельниковаО.В.Дуванова</w:t>
            </w:r>
            <w:proofErr w:type="spellEnd"/>
          </w:p>
        </w:tc>
        <w:tc>
          <w:tcPr>
            <w:tcW w:w="2566" w:type="dxa"/>
          </w:tcPr>
          <w:p w:rsidR="00310F25" w:rsidRDefault="00310F25">
            <w:r w:rsidRPr="00FC7934"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310F2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Default="00310F25" w:rsidP="00C76BFD">
            <w:pPr>
              <w:jc w:val="center"/>
              <w:rPr>
                <w:b/>
              </w:rPr>
            </w:pPr>
            <w:r w:rsidRPr="004C746D">
              <w:rPr>
                <w:b/>
              </w:rPr>
              <w:t>5 класс</w:t>
            </w:r>
          </w:p>
          <w:p w:rsidR="008224AC" w:rsidRPr="004C746D" w:rsidRDefault="008224AC" w:rsidP="00C76BFD">
            <w:pPr>
              <w:jc w:val="center"/>
              <w:rPr>
                <w:b/>
              </w:rPr>
            </w:pP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r>
              <w:t>А.Г.</w:t>
            </w:r>
            <w:proofErr w:type="gramStart"/>
            <w:r>
              <w:t>Мерзляк</w:t>
            </w:r>
            <w:proofErr w:type="gramEnd"/>
            <w:r>
              <w:t>, В.Б.Полонский, М.С.Якир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Т.А.Ладыженская</w:t>
            </w:r>
            <w:proofErr w:type="spellEnd"/>
            <w:r>
              <w:t xml:space="preserve">, М.Т.Баранов, </w:t>
            </w:r>
            <w:proofErr w:type="spellStart"/>
            <w:r>
              <w:t>Л.А.Тростенцова</w:t>
            </w:r>
            <w:proofErr w:type="spellEnd"/>
            <w:r>
              <w:t xml:space="preserve">, 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2012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География. Начальный курс.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ИИ</w:t>
            </w:r>
            <w:proofErr w:type="gramStart"/>
            <w:r>
              <w:t>.Б</w:t>
            </w:r>
            <w:proofErr w:type="gramEnd"/>
            <w:r>
              <w:t>аринов</w:t>
            </w:r>
            <w:proofErr w:type="spellEnd"/>
            <w:r>
              <w:t>, А.А.Плешаков, Н.И.Сонин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>В.Я.Коровина, В.П.Журавлев, В.И.Коровин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310F25" w:rsidRDefault="00310F25" w:rsidP="0070228B">
            <w:r>
              <w:t>А.Т.Тищенко, В.Д.Симоненко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r>
              <w:t>И.Н.Пономарева, И.В.Николаев, О.А.Корнилова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39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70228B">
            <w:r>
              <w:t>М.Я.Виленский, И.М.Туревский, Т.Ю.Торочкова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40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4C746D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>, Н.М.Лапа,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F2694B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41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История древнего мира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А.А.Вигасин</w:t>
            </w:r>
            <w:proofErr w:type="gramStart"/>
            <w:r>
              <w:t>,Г</w:t>
            </w:r>
            <w:proofErr w:type="gramEnd"/>
            <w:r>
              <w:t>.И.Годер</w:t>
            </w:r>
            <w:proofErr w:type="spellEnd"/>
            <w:r>
              <w:t>, И.С.Свенцицкая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lastRenderedPageBreak/>
              <w:t>42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Музыка</w:t>
            </w:r>
          </w:p>
          <w:p w:rsidR="00BA3860" w:rsidRDefault="00BA3860" w:rsidP="00C76BFD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r>
              <w:t>Г.П.Сергеев, Е.Д.</w:t>
            </w:r>
            <w:proofErr w:type="gramStart"/>
            <w:r>
              <w:t>Критская</w:t>
            </w:r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43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ИЗО. Декоративно-прикладное искусство в жизни человека</w:t>
            </w:r>
          </w:p>
        </w:tc>
        <w:tc>
          <w:tcPr>
            <w:tcW w:w="5103" w:type="dxa"/>
          </w:tcPr>
          <w:p w:rsidR="00310F25" w:rsidRDefault="00310F25" w:rsidP="0070228B">
            <w:r>
              <w:t>Н.А.Горяева, О.В.Островская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5103" w:type="dxa"/>
          </w:tcPr>
          <w:p w:rsidR="00310F25" w:rsidRDefault="00310F25" w:rsidP="0070228B">
            <w:r>
              <w:t>Н.Ф.Виноградова, В.И.Власенко, А.В.Поляков.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2017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4-5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 xml:space="preserve">Основы духовно-нравственной культуры народов России. Основы религиозных культур и светской </w:t>
            </w:r>
            <w:proofErr w:type="spellStart"/>
            <w:r>
              <w:t>этики</w:t>
            </w:r>
            <w:proofErr w:type="gramStart"/>
            <w:r>
              <w:t>.О</w:t>
            </w:r>
            <w:proofErr w:type="gramEnd"/>
            <w:r>
              <w:t>сновы</w:t>
            </w:r>
            <w:proofErr w:type="spellEnd"/>
            <w:r>
              <w:t xml:space="preserve"> православной культуры.</w:t>
            </w:r>
          </w:p>
        </w:tc>
        <w:tc>
          <w:tcPr>
            <w:tcW w:w="5103" w:type="dxa"/>
          </w:tcPr>
          <w:p w:rsidR="00310F25" w:rsidRDefault="00310F25" w:rsidP="0070228B">
            <w:r>
              <w:t>А.В.Кураев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310F25" w:rsidRDefault="00310F25" w:rsidP="0070228B">
            <w:r>
              <w:t>Н.В.Синица,  В.Д.Симоненко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2014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  <w:r>
              <w:t>47</w:t>
            </w: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5</w:t>
            </w:r>
          </w:p>
        </w:tc>
        <w:tc>
          <w:tcPr>
            <w:tcW w:w="3828" w:type="dxa"/>
            <w:gridSpan w:val="2"/>
          </w:tcPr>
          <w:p w:rsidR="00310F25" w:rsidRDefault="00310F25" w:rsidP="00C76BFD">
            <w:pPr>
              <w:jc w:val="center"/>
            </w:pPr>
            <w:r>
              <w:t>Мой Пермский край</w:t>
            </w:r>
            <w:r w:rsidR="007F6C20">
              <w:t>. Страницы далеких и близких времен</w:t>
            </w:r>
          </w:p>
        </w:tc>
        <w:tc>
          <w:tcPr>
            <w:tcW w:w="5103" w:type="dxa"/>
          </w:tcPr>
          <w:p w:rsidR="008224AC" w:rsidRDefault="008224AC" w:rsidP="008224AC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/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2015</w:t>
            </w:r>
          </w:p>
        </w:tc>
      </w:tr>
      <w:tr w:rsidR="00310F25" w:rsidTr="00310F2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13544" w:type="dxa"/>
            <w:gridSpan w:val="5"/>
          </w:tcPr>
          <w:p w:rsidR="00310F25" w:rsidRPr="0006023E" w:rsidRDefault="00310F25" w:rsidP="00C76BFD">
            <w:pPr>
              <w:jc w:val="center"/>
              <w:rPr>
                <w:b/>
              </w:rPr>
            </w:pPr>
            <w:r w:rsidRPr="0006023E">
              <w:rPr>
                <w:b/>
              </w:rPr>
              <w:t>6 класс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Математика. </w:t>
            </w:r>
          </w:p>
        </w:tc>
        <w:tc>
          <w:tcPr>
            <w:tcW w:w="5103" w:type="dxa"/>
          </w:tcPr>
          <w:p w:rsidR="00310F25" w:rsidRDefault="00310F25" w:rsidP="0070228B">
            <w:r>
              <w:t>А.Г.</w:t>
            </w:r>
            <w:proofErr w:type="gramStart"/>
            <w:r>
              <w:t>Мерзляк</w:t>
            </w:r>
            <w:proofErr w:type="gramEnd"/>
            <w:r>
              <w:t>, В.Б.Полонский, М.С.Якир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Русский язык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2013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География. </w:t>
            </w:r>
            <w:r w:rsidR="006D4D7A">
              <w:t>Начальный курс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Т.П.Герасимова</w:t>
            </w:r>
            <w:proofErr w:type="gramStart"/>
            <w:r>
              <w:t>,Н</w:t>
            </w:r>
            <w:proofErr w:type="gramEnd"/>
            <w:r>
              <w:t>.П.Неклюкова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310F25" w:rsidRDefault="00901DC7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310F25" w:rsidRDefault="00E06F95" w:rsidP="0070228B">
            <w:proofErr w:type="spellStart"/>
            <w:r>
              <w:t>В.П.Полухина</w:t>
            </w:r>
            <w:proofErr w:type="spellEnd"/>
            <w:r>
              <w:t>, В.Я.Коровина, В.П.Журавлев, В.И.Коровин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310F25" w:rsidRDefault="00310F25" w:rsidP="0070228B">
            <w:r>
              <w:t>А.Т.Тищенко, В.Д.Симоненко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9C68B8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310F25" w:rsidRDefault="00310F25" w:rsidP="0070228B">
            <w:r>
              <w:t>И.Н.Пономарева, О.А.Корнилова, В.С.Кучменко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310F25">
            <w:pPr>
              <w:jc w:val="center"/>
            </w:pPr>
            <w:r>
              <w:t>5-6-7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310F25" w:rsidRDefault="00310F25" w:rsidP="00310F25">
            <w:r>
              <w:t>М.Я.Виленский, И.М.Туревский, Т.Ю.Торочкова</w:t>
            </w:r>
          </w:p>
        </w:tc>
        <w:tc>
          <w:tcPr>
            <w:tcW w:w="2566" w:type="dxa"/>
          </w:tcPr>
          <w:p w:rsidR="00310F25" w:rsidRDefault="00310F25" w:rsidP="00310F25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310F25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 xml:space="preserve">Английский язык. 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В.П.Кузовлева</w:t>
            </w:r>
            <w:proofErr w:type="spellEnd"/>
            <w:r>
              <w:t xml:space="preserve">, Н.М.Лапа, </w:t>
            </w:r>
            <w:proofErr w:type="spellStart"/>
            <w:r>
              <w:t>Э.Ш.Перегудова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310F25" w:rsidRDefault="00310F25" w:rsidP="0070228B">
            <w:r>
              <w:t>Н.М.Арсентьев, А.А.Данилов, П.С.Стефанович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Всеобщая история. История средних веков.</w:t>
            </w:r>
          </w:p>
        </w:tc>
        <w:tc>
          <w:tcPr>
            <w:tcW w:w="5103" w:type="dxa"/>
          </w:tcPr>
          <w:p w:rsidR="00310F25" w:rsidRDefault="00310F25" w:rsidP="0070228B">
            <w:proofErr w:type="spellStart"/>
            <w:r>
              <w:t>Е.В.Агибалова</w:t>
            </w:r>
            <w:proofErr w:type="spellEnd"/>
            <w:r>
              <w:t>, Г.М.Донской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870DBC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310F25" w:rsidRDefault="00310F25" w:rsidP="0070228B">
            <w:r>
              <w:t>Н.Ф.Виноградова, Н.И.Городецкая,</w:t>
            </w:r>
          </w:p>
          <w:p w:rsidR="00310F25" w:rsidRDefault="00310F25" w:rsidP="0070228B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Музыка</w:t>
            </w:r>
          </w:p>
          <w:p w:rsidR="00BA3860" w:rsidRDefault="00BA3860" w:rsidP="00310F25">
            <w:pPr>
              <w:jc w:val="center"/>
            </w:pPr>
          </w:p>
        </w:tc>
        <w:tc>
          <w:tcPr>
            <w:tcW w:w="5103" w:type="dxa"/>
          </w:tcPr>
          <w:p w:rsidR="00310F25" w:rsidRDefault="00310F25" w:rsidP="0070228B">
            <w:r>
              <w:t>Г.П.Сергеев, Е.Д.</w:t>
            </w:r>
            <w:proofErr w:type="gramStart"/>
            <w:r>
              <w:t>Критская</w:t>
            </w:r>
            <w:proofErr w:type="gram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E06F95">
            <w:pPr>
              <w:jc w:val="center"/>
            </w:pPr>
            <w:r>
              <w:t xml:space="preserve">ИЗО. </w:t>
            </w:r>
            <w:r w:rsidR="00E06F95">
              <w:t>И</w:t>
            </w:r>
            <w:r>
              <w:t>скусство в жизни человека</w:t>
            </w:r>
          </w:p>
        </w:tc>
        <w:tc>
          <w:tcPr>
            <w:tcW w:w="5103" w:type="dxa"/>
          </w:tcPr>
          <w:p w:rsidR="00310F25" w:rsidRDefault="00BA3860" w:rsidP="0070228B">
            <w:proofErr w:type="spellStart"/>
            <w:r>
              <w:t>А.А</w:t>
            </w:r>
            <w:r w:rsidR="00E06F95">
              <w:t>Неменская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310F25" w:rsidRDefault="009C68B8" w:rsidP="0070228B">
            <w:r>
              <w:t>Н.В.Синица,  В.Д.Симоненко</w:t>
            </w:r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310F25" w:rsidRDefault="00E06F95" w:rsidP="00C76BFD">
            <w:pPr>
              <w:jc w:val="center"/>
            </w:pPr>
            <w:r>
              <w:t>2016</w:t>
            </w:r>
          </w:p>
        </w:tc>
      </w:tr>
      <w:tr w:rsidR="00310F25" w:rsidTr="00B42865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708" w:type="dxa"/>
          </w:tcPr>
          <w:p w:rsidR="00310F25" w:rsidRDefault="00310F25" w:rsidP="00C76BFD">
            <w:pPr>
              <w:jc w:val="center"/>
            </w:pPr>
            <w:r>
              <w:t>6</w:t>
            </w:r>
          </w:p>
        </w:tc>
        <w:tc>
          <w:tcPr>
            <w:tcW w:w="3828" w:type="dxa"/>
            <w:gridSpan w:val="2"/>
          </w:tcPr>
          <w:p w:rsidR="00310F25" w:rsidRDefault="00310F25" w:rsidP="00310F25">
            <w:pPr>
              <w:jc w:val="center"/>
            </w:pPr>
            <w:r>
              <w:t>Мой Пермский край. Мир живой природы</w:t>
            </w:r>
          </w:p>
        </w:tc>
        <w:tc>
          <w:tcPr>
            <w:tcW w:w="5103" w:type="dxa"/>
          </w:tcPr>
          <w:p w:rsidR="00310F25" w:rsidRDefault="00310F25" w:rsidP="0070228B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310F25" w:rsidRDefault="00310F25" w:rsidP="0070228B">
            <w:proofErr w:type="spellStart"/>
            <w:r>
              <w:t>Е.Г.Ефимик</w:t>
            </w:r>
            <w:proofErr w:type="spellEnd"/>
            <w:r>
              <w:t xml:space="preserve">, </w:t>
            </w:r>
            <w:proofErr w:type="spellStart"/>
            <w:r>
              <w:t>А.И.Шапель</w:t>
            </w:r>
            <w:proofErr w:type="spellEnd"/>
            <w:r>
              <w:t xml:space="preserve">, </w:t>
            </w:r>
            <w:proofErr w:type="spellStart"/>
            <w:r>
              <w:t>Л.Г.Переведенцева</w:t>
            </w:r>
            <w:proofErr w:type="spellEnd"/>
          </w:p>
        </w:tc>
        <w:tc>
          <w:tcPr>
            <w:tcW w:w="2566" w:type="dxa"/>
          </w:tcPr>
          <w:p w:rsidR="00310F25" w:rsidRDefault="00310F25" w:rsidP="00C76BFD">
            <w:pPr>
              <w:jc w:val="center"/>
            </w:pPr>
            <w:r>
              <w:t>Екатеринбург. «Уральский рабочий»</w:t>
            </w:r>
          </w:p>
        </w:tc>
        <w:tc>
          <w:tcPr>
            <w:tcW w:w="2047" w:type="dxa"/>
          </w:tcPr>
          <w:p w:rsidR="00310F25" w:rsidRDefault="00310F25" w:rsidP="00C76BFD">
            <w:pPr>
              <w:jc w:val="center"/>
            </w:pPr>
            <w:r>
              <w:t>2016</w:t>
            </w:r>
          </w:p>
        </w:tc>
      </w:tr>
      <w:tr w:rsidR="006D4D7A" w:rsidTr="005B13CE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14252" w:type="dxa"/>
            <w:gridSpan w:val="6"/>
          </w:tcPr>
          <w:p w:rsidR="006D4D7A" w:rsidRPr="006D4D7A" w:rsidRDefault="006D4D7A" w:rsidP="00C76BFD">
            <w:pPr>
              <w:jc w:val="center"/>
              <w:rPr>
                <w:b/>
              </w:rPr>
            </w:pPr>
            <w:r w:rsidRPr="006D4D7A">
              <w:rPr>
                <w:b/>
              </w:rPr>
              <w:t>7 класс</w:t>
            </w:r>
          </w:p>
        </w:tc>
      </w:tr>
      <w:tr w:rsidR="00310F25" w:rsidTr="00B222C3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310F25" w:rsidRDefault="006D4D7A" w:rsidP="0070228B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310F25" w:rsidTr="00B222C3">
        <w:tc>
          <w:tcPr>
            <w:tcW w:w="534" w:type="dxa"/>
          </w:tcPr>
          <w:p w:rsidR="00310F25" w:rsidRDefault="00310F25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310F25" w:rsidRDefault="006D4D7A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310F25" w:rsidRDefault="006D4D7A" w:rsidP="00C76BFD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310F25" w:rsidRDefault="006D4D7A" w:rsidP="0070228B">
            <w:proofErr w:type="spellStart"/>
            <w:r>
              <w:t>Л.С.Атаносян</w:t>
            </w:r>
            <w:proofErr w:type="spellEnd"/>
            <w:r w:rsidR="00820C3C">
              <w:t xml:space="preserve">, </w:t>
            </w:r>
            <w:proofErr w:type="spellStart"/>
            <w:r w:rsidR="00820C3C">
              <w:t>В.Ф.Бутузов</w:t>
            </w:r>
            <w:proofErr w:type="gramStart"/>
            <w:r w:rsidR="00820C3C">
              <w:t>,С</w:t>
            </w:r>
            <w:proofErr w:type="gramEnd"/>
            <w:r w:rsidR="00820C3C">
              <w:t>.Б.Кадомцева</w:t>
            </w:r>
            <w:proofErr w:type="spellEnd"/>
          </w:p>
        </w:tc>
        <w:tc>
          <w:tcPr>
            <w:tcW w:w="2566" w:type="dxa"/>
          </w:tcPr>
          <w:p w:rsidR="00310F25" w:rsidRDefault="006D4D7A" w:rsidP="00C76BFD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310F25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М.Т.Баранов,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Л.А.Тростенцова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2014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География. </w:t>
            </w:r>
            <w:r w:rsidR="00820C3C">
              <w:t>География материков и океанов.</w:t>
            </w:r>
          </w:p>
        </w:tc>
        <w:tc>
          <w:tcPr>
            <w:tcW w:w="5103" w:type="dxa"/>
          </w:tcPr>
          <w:p w:rsidR="006D4D7A" w:rsidRDefault="00820C3C" w:rsidP="005B13CE"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6D4D7A" w:rsidRDefault="006D4D7A" w:rsidP="005B13CE">
            <w:r>
              <w:t>В.Я.Коровина, В.П.Журавлев, В.И.Коровин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Индустриальные технологии</w:t>
            </w:r>
          </w:p>
        </w:tc>
        <w:tc>
          <w:tcPr>
            <w:tcW w:w="5103" w:type="dxa"/>
          </w:tcPr>
          <w:p w:rsidR="006D4D7A" w:rsidRDefault="006D4D7A" w:rsidP="005B13CE">
            <w:r>
              <w:t>А.Т.Тищенко, В.Д.Симоненко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6D4D7A" w:rsidRDefault="00820C3C" w:rsidP="005B13CE">
            <w:r>
              <w:t>В.М.Константинов, В.Г.Бобенко,</w:t>
            </w:r>
            <w:r w:rsidR="006D4D7A">
              <w:t xml:space="preserve"> В.С.Кучменко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820C3C" w:rsidP="00C76BFD">
            <w:pPr>
              <w:jc w:val="center"/>
            </w:pPr>
            <w:r>
              <w:t>5-6-</w:t>
            </w:r>
            <w:r w:rsidR="006D4D7A"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6D4D7A" w:rsidRDefault="006D4D7A" w:rsidP="005B13CE">
            <w:r>
              <w:t>М.Я.Виленский, И.М.Туревский, Т.Ю.Торочкова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2016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35032B" w:rsidP="00C76BFD">
            <w:pPr>
              <w:jc w:val="center"/>
            </w:pPr>
            <w:r>
              <w:t xml:space="preserve">6, </w:t>
            </w:r>
            <w:r w:rsidR="006D4D7A">
              <w:t>7</w:t>
            </w:r>
            <w:r>
              <w:t>-8</w:t>
            </w:r>
          </w:p>
        </w:tc>
        <w:tc>
          <w:tcPr>
            <w:tcW w:w="3686" w:type="dxa"/>
          </w:tcPr>
          <w:p w:rsidR="006D4D7A" w:rsidRDefault="00820C3C" w:rsidP="005B13CE">
            <w:pPr>
              <w:jc w:val="center"/>
            </w:pPr>
            <w:r>
              <w:t>Французский</w:t>
            </w:r>
            <w:r w:rsidR="006D4D7A">
              <w:t xml:space="preserve"> язык. </w:t>
            </w:r>
            <w:r>
              <w:t>Синяя птица.</w:t>
            </w:r>
          </w:p>
        </w:tc>
        <w:tc>
          <w:tcPr>
            <w:tcW w:w="5103" w:type="dxa"/>
          </w:tcPr>
          <w:p w:rsidR="006D4D7A" w:rsidRDefault="00820C3C" w:rsidP="005B13CE">
            <w:r>
              <w:t>Н.А.Селиванова, А.Ю.Шашурина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820C3C" w:rsidP="00C76BFD">
            <w:pPr>
              <w:jc w:val="center"/>
            </w:pPr>
            <w:r>
              <w:t>2011, 2013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История России в 2-х частях</w:t>
            </w:r>
          </w:p>
        </w:tc>
        <w:tc>
          <w:tcPr>
            <w:tcW w:w="5103" w:type="dxa"/>
          </w:tcPr>
          <w:p w:rsidR="006D4D7A" w:rsidRDefault="006D4D7A" w:rsidP="00F77EB1">
            <w:r>
              <w:t xml:space="preserve">Н.М.Арсентьев, А.А.Данилов, </w:t>
            </w:r>
            <w:proofErr w:type="spellStart"/>
            <w:r w:rsidR="00F77EB1">
              <w:t>И.В.Курукин</w:t>
            </w:r>
            <w:proofErr w:type="spellEnd"/>
            <w:r w:rsidR="00F77EB1">
              <w:t xml:space="preserve">, А.Я.Токарева. Под </w:t>
            </w:r>
            <w:proofErr w:type="spellStart"/>
            <w:r w:rsidR="00F77EB1">
              <w:t>ред.А.В.Торкунова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F77EB1">
            <w:pPr>
              <w:jc w:val="center"/>
            </w:pPr>
            <w:r>
              <w:t xml:space="preserve">Всеобщая история. </w:t>
            </w:r>
            <w:r w:rsidR="00F77EB1">
              <w:t xml:space="preserve">1500-1800. </w:t>
            </w:r>
            <w:r>
              <w:t xml:space="preserve">История </w:t>
            </w:r>
            <w:r w:rsidR="00F77EB1">
              <w:t>нового времени.</w:t>
            </w:r>
          </w:p>
        </w:tc>
        <w:tc>
          <w:tcPr>
            <w:tcW w:w="5103" w:type="dxa"/>
          </w:tcPr>
          <w:p w:rsidR="006D4D7A" w:rsidRDefault="00F77EB1" w:rsidP="005B13CE">
            <w:proofErr w:type="spellStart"/>
            <w:r>
              <w:t>А.Я.Юдовская</w:t>
            </w:r>
            <w:proofErr w:type="spellEnd"/>
            <w:r>
              <w:t>, П.А.Баранов, Л.М.Ванюшкина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6D4D7A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Л.Н.Боголюбов, Н.И.Городецкая,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6D4D7A" w:rsidRDefault="006D4D7A" w:rsidP="005B13CE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 xml:space="preserve">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вановой</w:t>
            </w:r>
            <w:proofErr w:type="spell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6D4D7A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Музыка</w:t>
            </w:r>
          </w:p>
        </w:tc>
        <w:tc>
          <w:tcPr>
            <w:tcW w:w="5103" w:type="dxa"/>
          </w:tcPr>
          <w:p w:rsidR="006D4D7A" w:rsidRDefault="006D4D7A" w:rsidP="005B13CE">
            <w:r>
              <w:t>Г.П.Сергеев, Е.Д.</w:t>
            </w:r>
            <w:proofErr w:type="gramStart"/>
            <w:r>
              <w:t>Критская</w:t>
            </w:r>
            <w:proofErr w:type="gramEnd"/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BA3860">
            <w:pPr>
              <w:jc w:val="center"/>
            </w:pPr>
            <w:r>
              <w:t xml:space="preserve">ИЗО. </w:t>
            </w:r>
            <w:r w:rsidR="00BA3860">
              <w:t>Дизайн и архитектура</w:t>
            </w:r>
            <w:r>
              <w:t xml:space="preserve"> в жизни человека</w:t>
            </w:r>
          </w:p>
        </w:tc>
        <w:tc>
          <w:tcPr>
            <w:tcW w:w="5103" w:type="dxa"/>
          </w:tcPr>
          <w:p w:rsidR="006D4D7A" w:rsidRDefault="00BA3860" w:rsidP="005B13CE">
            <w:r>
              <w:t>А.С.</w:t>
            </w:r>
            <w:proofErr w:type="gramStart"/>
            <w:r>
              <w:t>Питерских</w:t>
            </w:r>
            <w:proofErr w:type="gramEnd"/>
            <w:r>
              <w:t>, Г.Е.Гуров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>Технология. Технология ведения дома</w:t>
            </w:r>
          </w:p>
        </w:tc>
        <w:tc>
          <w:tcPr>
            <w:tcW w:w="5103" w:type="dxa"/>
          </w:tcPr>
          <w:p w:rsidR="006D4D7A" w:rsidRDefault="006D4D7A" w:rsidP="005B13CE">
            <w:r>
              <w:t>Н.В.Синица,  В.Д.Симоненко</w:t>
            </w:r>
          </w:p>
        </w:tc>
        <w:tc>
          <w:tcPr>
            <w:tcW w:w="2566" w:type="dxa"/>
          </w:tcPr>
          <w:p w:rsidR="006D4D7A" w:rsidRDefault="006D4D7A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6D4D7A" w:rsidRDefault="00901DC7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6D4D7A" w:rsidP="005B13CE">
            <w:pPr>
              <w:jc w:val="center"/>
            </w:pPr>
            <w:r>
              <w:t xml:space="preserve">Мой </w:t>
            </w:r>
            <w:r w:rsidR="00F77EB1">
              <w:t>Пермский край. Следствие ведут пермяки: Литературные расследования</w:t>
            </w:r>
          </w:p>
        </w:tc>
        <w:tc>
          <w:tcPr>
            <w:tcW w:w="5103" w:type="dxa"/>
          </w:tcPr>
          <w:p w:rsidR="006D4D7A" w:rsidRDefault="006D4D7A" w:rsidP="005B13CE">
            <w:r>
              <w:t xml:space="preserve">Под руководством </w:t>
            </w:r>
            <w:proofErr w:type="spellStart"/>
            <w:r>
              <w:t>Р.А.Кассиной</w:t>
            </w:r>
            <w:proofErr w:type="spellEnd"/>
            <w:r>
              <w:t>.</w:t>
            </w:r>
          </w:p>
          <w:p w:rsidR="006D4D7A" w:rsidRDefault="00F77EB1" w:rsidP="005B13CE">
            <w:proofErr w:type="spellStart"/>
            <w:r>
              <w:t>А.В.Фирсова</w:t>
            </w:r>
            <w:proofErr w:type="gramStart"/>
            <w:r>
              <w:t>,Е</w:t>
            </w:r>
            <w:proofErr w:type="gramEnd"/>
            <w:r>
              <w:t>.В.Лифшиц</w:t>
            </w:r>
            <w:proofErr w:type="spellEnd"/>
            <w:r>
              <w:t xml:space="preserve">, </w:t>
            </w:r>
            <w:proofErr w:type="spellStart"/>
            <w:r>
              <w:t>Е.А.Князева,З.С.Антипина</w:t>
            </w:r>
            <w:proofErr w:type="spellEnd"/>
          </w:p>
        </w:tc>
        <w:tc>
          <w:tcPr>
            <w:tcW w:w="2566" w:type="dxa"/>
          </w:tcPr>
          <w:p w:rsidR="006D4D7A" w:rsidRDefault="00F77EB1" w:rsidP="005B13CE">
            <w:pPr>
              <w:jc w:val="center"/>
            </w:pPr>
            <w:r>
              <w:t>Москва. «</w:t>
            </w:r>
            <w:proofErr w:type="spellStart"/>
            <w:r>
              <w:t>Владос</w:t>
            </w:r>
            <w:proofErr w:type="spellEnd"/>
            <w:r>
              <w:t>»</w:t>
            </w:r>
          </w:p>
        </w:tc>
        <w:tc>
          <w:tcPr>
            <w:tcW w:w="2047" w:type="dxa"/>
          </w:tcPr>
          <w:p w:rsidR="006D4D7A" w:rsidRDefault="00F77EB1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820C3C" w:rsidP="00C76BFD">
            <w:pPr>
              <w:jc w:val="center"/>
            </w:pPr>
            <w:r>
              <w:t>Информатика</w:t>
            </w:r>
          </w:p>
        </w:tc>
        <w:tc>
          <w:tcPr>
            <w:tcW w:w="5103" w:type="dxa"/>
          </w:tcPr>
          <w:p w:rsidR="006D4D7A" w:rsidRDefault="00761A31" w:rsidP="0070228B">
            <w:r>
              <w:t xml:space="preserve">И.Г.Семакин,  </w:t>
            </w:r>
            <w:proofErr w:type="spellStart"/>
            <w:r>
              <w:t>Л.А.Залогова</w:t>
            </w:r>
            <w:proofErr w:type="spellEnd"/>
            <w:r>
              <w:t>, С.В.Русаков, Л.В.Шестакова</w:t>
            </w:r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6D4D7A" w:rsidTr="00B222C3">
        <w:tc>
          <w:tcPr>
            <w:tcW w:w="534" w:type="dxa"/>
          </w:tcPr>
          <w:p w:rsidR="006D4D7A" w:rsidRDefault="006D4D7A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6D4D7A" w:rsidRDefault="00F53D18" w:rsidP="00C76BFD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6D4D7A" w:rsidRDefault="00761A31" w:rsidP="00C76BFD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6D4D7A" w:rsidRDefault="00761A31" w:rsidP="0070228B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6D4D7A" w:rsidRDefault="00761A31" w:rsidP="00C76BFD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6D4D7A" w:rsidRDefault="00761A31" w:rsidP="00C76BFD">
            <w:pPr>
              <w:jc w:val="center"/>
            </w:pPr>
            <w:r>
              <w:t>2017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761A31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761A31" w:rsidRPr="00761A31" w:rsidRDefault="00761A31" w:rsidP="00C76BFD">
            <w:pPr>
              <w:jc w:val="center"/>
              <w:rPr>
                <w:b/>
              </w:rPr>
            </w:pPr>
            <w:r w:rsidRPr="00761A31">
              <w:rPr>
                <w:b/>
              </w:rPr>
              <w:t>8 класс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761A31" w:rsidRDefault="00761A31" w:rsidP="005B13CE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 w:rsidR="008B33E4">
              <w:t xml:space="preserve">, С.Б.Суворов. Под ред. </w:t>
            </w:r>
            <w:proofErr w:type="spellStart"/>
            <w:r w:rsidR="008B33E4">
              <w:t>С.А.Теляковского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8B33E4" w:rsidP="00C76BFD">
            <w:pPr>
              <w:jc w:val="center"/>
            </w:pPr>
            <w:r>
              <w:t>2008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761A31" w:rsidRDefault="00761A31" w:rsidP="005B13CE">
            <w:proofErr w:type="spellStart"/>
            <w:r>
              <w:t>Л.С.Атаносян</w:t>
            </w:r>
            <w:proofErr w:type="spellEnd"/>
            <w:r>
              <w:t>, В.Ф.Бутузов,</w:t>
            </w:r>
            <w:r w:rsidR="008B33E4">
              <w:t xml:space="preserve"> </w:t>
            </w:r>
            <w:r>
              <w:t>С.Б.Кадомцева</w:t>
            </w:r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8B33E4" w:rsidP="00C76BFD">
            <w:pPr>
              <w:jc w:val="center"/>
            </w:pPr>
            <w:r>
              <w:t>2009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761A31" w:rsidRDefault="00997878" w:rsidP="005B13CE">
            <w:proofErr w:type="spellStart"/>
            <w:r>
              <w:t>Борхударов</w:t>
            </w:r>
            <w:proofErr w:type="spellEnd"/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997878" w:rsidP="00C76BFD">
            <w:pPr>
              <w:jc w:val="center"/>
            </w:pPr>
            <w:r>
              <w:t>2014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8B33E4">
            <w:pPr>
              <w:jc w:val="center"/>
            </w:pPr>
            <w:r>
              <w:t xml:space="preserve">География. </w:t>
            </w:r>
            <w:r w:rsidR="008B33E4">
              <w:t>Природа России</w:t>
            </w:r>
          </w:p>
        </w:tc>
        <w:tc>
          <w:tcPr>
            <w:tcW w:w="5103" w:type="dxa"/>
          </w:tcPr>
          <w:p w:rsidR="00761A31" w:rsidRDefault="008B33E4" w:rsidP="005B13CE">
            <w:r>
              <w:t>И.И.Баринова</w:t>
            </w:r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761A31" w:rsidRDefault="008B33E4" w:rsidP="00C76BFD">
            <w:pPr>
              <w:jc w:val="center"/>
            </w:pPr>
            <w:r>
              <w:t>2009</w:t>
            </w:r>
            <w:r w:rsidR="00183674">
              <w:t>, 2011, 2014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761A31" w:rsidRDefault="008B33E4" w:rsidP="005B13CE">
            <w:r>
              <w:t>Г.И.Беленький</w:t>
            </w:r>
          </w:p>
        </w:tc>
        <w:tc>
          <w:tcPr>
            <w:tcW w:w="2566" w:type="dxa"/>
          </w:tcPr>
          <w:p w:rsidR="00761A31" w:rsidRDefault="00761A31" w:rsidP="008B33E4">
            <w:pPr>
              <w:jc w:val="center"/>
            </w:pPr>
            <w:r>
              <w:t>Москва. «</w:t>
            </w:r>
            <w:r w:rsidR="008B33E4">
              <w:t>Мнемозина</w:t>
            </w:r>
            <w:r>
              <w:t>»</w:t>
            </w:r>
          </w:p>
        </w:tc>
        <w:tc>
          <w:tcPr>
            <w:tcW w:w="2047" w:type="dxa"/>
          </w:tcPr>
          <w:p w:rsidR="00761A31" w:rsidRDefault="008B33E4" w:rsidP="00C76BFD">
            <w:pPr>
              <w:jc w:val="center"/>
            </w:pPr>
            <w:r>
              <w:t>2008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913116" w:rsidP="005B13CE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761A31" w:rsidRDefault="00913116" w:rsidP="005B13CE">
            <w:r>
              <w:t>А.Т.Смирнов, Б.О.Хренников</w:t>
            </w:r>
          </w:p>
        </w:tc>
        <w:tc>
          <w:tcPr>
            <w:tcW w:w="2566" w:type="dxa"/>
          </w:tcPr>
          <w:p w:rsidR="00761A31" w:rsidRDefault="00913116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761A31" w:rsidRDefault="00913116" w:rsidP="00C76BFD">
            <w:pPr>
              <w:jc w:val="center"/>
            </w:pPr>
            <w:r>
              <w:t>2010</w:t>
            </w:r>
          </w:p>
        </w:tc>
      </w:tr>
      <w:tr w:rsidR="00761A31" w:rsidTr="00B222C3">
        <w:tc>
          <w:tcPr>
            <w:tcW w:w="534" w:type="dxa"/>
          </w:tcPr>
          <w:p w:rsidR="00761A31" w:rsidRDefault="00761A31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761A31" w:rsidRDefault="00F53D18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761A31" w:rsidRDefault="00761A31" w:rsidP="005B13CE">
            <w:pPr>
              <w:jc w:val="center"/>
            </w:pPr>
            <w:r>
              <w:t>Биология</w:t>
            </w:r>
          </w:p>
        </w:tc>
        <w:tc>
          <w:tcPr>
            <w:tcW w:w="5103" w:type="dxa"/>
          </w:tcPr>
          <w:p w:rsidR="00761A31" w:rsidRDefault="00913116" w:rsidP="005B13CE">
            <w:proofErr w:type="spellStart"/>
            <w:r>
              <w:t>А.Г.Драгомилов</w:t>
            </w:r>
            <w:proofErr w:type="spellEnd"/>
            <w:r>
              <w:t>, Р.Д.Маш</w:t>
            </w:r>
          </w:p>
        </w:tc>
        <w:tc>
          <w:tcPr>
            <w:tcW w:w="2566" w:type="dxa"/>
          </w:tcPr>
          <w:p w:rsidR="00761A31" w:rsidRDefault="00761A31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761A31" w:rsidRDefault="00913116" w:rsidP="00C76BFD">
            <w:pPr>
              <w:jc w:val="center"/>
            </w:pPr>
            <w:r>
              <w:t>2011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BB7454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973E63" w:rsidRDefault="00973E63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973E63" w:rsidRDefault="00973E63" w:rsidP="00BB7454">
            <w:r>
              <w:t xml:space="preserve">В.И.Лях,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973E63" w:rsidRDefault="00973E63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BB7454">
            <w:pPr>
              <w:jc w:val="center"/>
            </w:pPr>
            <w:r>
              <w:t>2009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7-8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Французский язык. Синяя птица.</w:t>
            </w:r>
          </w:p>
        </w:tc>
        <w:tc>
          <w:tcPr>
            <w:tcW w:w="5103" w:type="dxa"/>
          </w:tcPr>
          <w:p w:rsidR="00973E63" w:rsidRDefault="00973E63" w:rsidP="005B13CE">
            <w:r>
              <w:t>Н.А.Селиванова, А.Ю.Шашурина</w:t>
            </w:r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  <w:r>
              <w:t>2001, 2014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973E63" w:rsidRDefault="00973E63" w:rsidP="00913116">
            <w:r>
              <w:t xml:space="preserve">А.А.Данилов,  Л.Г.Косулина </w:t>
            </w:r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  <w:r>
              <w:t>2010, 2013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913116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973E63" w:rsidRDefault="00973E63" w:rsidP="005B13CE">
            <w:proofErr w:type="spellStart"/>
            <w:r>
              <w:t>А.Я.Юдовская</w:t>
            </w:r>
            <w:proofErr w:type="spellEnd"/>
            <w:r>
              <w:t>, П.А.Баранов, Л.М.Ванюшкина</w:t>
            </w:r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  <w:r>
              <w:t>2002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973E63" w:rsidRDefault="00973E63" w:rsidP="005B13CE">
            <w:r>
              <w:t xml:space="preserve">Л.Н.Боголюбов, Н.И.Городецкая, </w:t>
            </w:r>
            <w:proofErr w:type="spellStart"/>
            <w:r>
              <w:t>Л.Ф</w:t>
            </w:r>
            <w:proofErr w:type="gramStart"/>
            <w:r>
              <w:t>,И</w:t>
            </w:r>
            <w:proofErr w:type="gramEnd"/>
            <w:r>
              <w:t>ванова</w:t>
            </w:r>
            <w:proofErr w:type="spellEnd"/>
          </w:p>
          <w:p w:rsidR="00973E63" w:rsidRDefault="00973E63" w:rsidP="00913116">
            <w:r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>, Н.И.Городецкой</w:t>
            </w:r>
          </w:p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  <w:r>
              <w:t>2011</w:t>
            </w:r>
          </w:p>
        </w:tc>
      </w:tr>
      <w:tr w:rsidR="00973E63" w:rsidTr="00B222C3">
        <w:tc>
          <w:tcPr>
            <w:tcW w:w="534" w:type="dxa"/>
          </w:tcPr>
          <w:p w:rsidR="00973E63" w:rsidRDefault="00973E63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973E63" w:rsidRDefault="00973E63" w:rsidP="00C76BFD">
            <w:pPr>
              <w:jc w:val="center"/>
            </w:pPr>
          </w:p>
        </w:tc>
        <w:tc>
          <w:tcPr>
            <w:tcW w:w="3686" w:type="dxa"/>
          </w:tcPr>
          <w:p w:rsidR="00973E63" w:rsidRDefault="00973E63" w:rsidP="005B13CE">
            <w:pPr>
              <w:jc w:val="center"/>
            </w:pPr>
          </w:p>
        </w:tc>
        <w:tc>
          <w:tcPr>
            <w:tcW w:w="5103" w:type="dxa"/>
          </w:tcPr>
          <w:p w:rsidR="00973E63" w:rsidRDefault="00973E63" w:rsidP="005B13CE"/>
        </w:tc>
        <w:tc>
          <w:tcPr>
            <w:tcW w:w="2566" w:type="dxa"/>
          </w:tcPr>
          <w:p w:rsidR="00973E63" w:rsidRDefault="00973E63" w:rsidP="005B13CE">
            <w:pPr>
              <w:jc w:val="center"/>
            </w:pPr>
          </w:p>
        </w:tc>
        <w:tc>
          <w:tcPr>
            <w:tcW w:w="2047" w:type="dxa"/>
          </w:tcPr>
          <w:p w:rsidR="00973E63" w:rsidRDefault="00973E63" w:rsidP="00C76BFD">
            <w:pPr>
              <w:jc w:val="center"/>
            </w:pP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CD7B4C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r>
              <w:t>Е.Д.Критская, Г.П.Сергеева</w:t>
            </w:r>
          </w:p>
        </w:tc>
        <w:tc>
          <w:tcPr>
            <w:tcW w:w="2566" w:type="dxa"/>
          </w:tcPr>
          <w:p w:rsidR="00CD7B4C" w:rsidRDefault="00CD7B4C" w:rsidP="00CD7B4C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D7B4C">
            <w:pPr>
              <w:jc w:val="center"/>
            </w:pPr>
            <w:r>
              <w:t>2010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8B33E4">
            <w:pPr>
              <w:jc w:val="center"/>
            </w:pPr>
            <w:r>
              <w:t xml:space="preserve">Технология. </w:t>
            </w:r>
          </w:p>
        </w:tc>
        <w:tc>
          <w:tcPr>
            <w:tcW w:w="5103" w:type="dxa"/>
          </w:tcPr>
          <w:p w:rsidR="00CD7B4C" w:rsidRDefault="00CD7B4C" w:rsidP="00BB7454">
            <w:proofErr w:type="spellStart"/>
            <w:r>
              <w:t>Б.А.Гончаров</w:t>
            </w:r>
            <w:proofErr w:type="gramStart"/>
            <w:r>
              <w:t>,Е</w:t>
            </w:r>
            <w:proofErr w:type="gramEnd"/>
            <w:r>
              <w:t>.В.Елисеева,А.А.Электов</w:t>
            </w:r>
            <w:proofErr w:type="spellEnd"/>
          </w:p>
          <w:p w:rsidR="00CD7B4C" w:rsidRDefault="00CD7B4C" w:rsidP="00BB7454">
            <w:r>
              <w:t xml:space="preserve">Под </w:t>
            </w:r>
            <w:proofErr w:type="spellStart"/>
            <w:r>
              <w:t>ред.В.Д.Симоненко</w:t>
            </w:r>
            <w:proofErr w:type="spellEnd"/>
            <w:r>
              <w:t xml:space="preserve"> 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CD7B4C" w:rsidP="005B13CE">
            <w:r>
              <w:t>О.С.Габриелян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2009, 2014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И.Г.Семакин, </w:t>
            </w:r>
            <w:proofErr w:type="spellStart"/>
            <w:r>
              <w:t>Л.А.Залогова</w:t>
            </w:r>
            <w:proofErr w:type="gramStart"/>
            <w:r>
              <w:t>,С</w:t>
            </w:r>
            <w:proofErr w:type="gramEnd"/>
            <w:r>
              <w:t>.В.Русаков,Л.В.Шестакова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2012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8B33E4" w:rsidRDefault="00CD7B4C" w:rsidP="00C76BFD">
            <w:pPr>
              <w:jc w:val="center"/>
              <w:rPr>
                <w:b/>
              </w:rPr>
            </w:pPr>
            <w:r w:rsidRPr="008B33E4">
              <w:rPr>
                <w:b/>
              </w:rPr>
              <w:t>9 класс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 xml:space="preserve">, С.Б.Суворов. Под ред. </w:t>
            </w:r>
            <w:proofErr w:type="spellStart"/>
            <w:r>
              <w:t>С.А.Теляковского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2009, 2011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7-9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Л.С.Атаносян</w:t>
            </w:r>
            <w:proofErr w:type="spellEnd"/>
            <w:r>
              <w:t>, В.Ф.Бутузов, С.Б.Кадомцева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5B13CE">
            <w:pPr>
              <w:jc w:val="center"/>
            </w:pPr>
            <w:r>
              <w:t>2009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 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</w:t>
            </w:r>
            <w:proofErr w:type="spellStart"/>
            <w:r>
              <w:t>А.Д.Дейкина</w:t>
            </w:r>
            <w:proofErr w:type="spellEnd"/>
            <w:r>
              <w:t>, О.М.Александрова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F560BF">
            <w:pPr>
              <w:jc w:val="center"/>
            </w:pPr>
            <w:r>
              <w:t>География России. Население и хозяйство</w:t>
            </w:r>
          </w:p>
        </w:tc>
        <w:tc>
          <w:tcPr>
            <w:tcW w:w="5103" w:type="dxa"/>
          </w:tcPr>
          <w:p w:rsidR="00CD7B4C" w:rsidRDefault="00CD7B4C" w:rsidP="005B13CE">
            <w:r>
              <w:t>В.П.Дронов, В.Я.Ром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CD7B4C" w:rsidRDefault="00CD7B4C" w:rsidP="005B13CE">
            <w:r>
              <w:t>Под ред. Г.И. Беленького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2008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А.В.Перышкин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183674">
            <w:pPr>
              <w:jc w:val="center"/>
            </w:pPr>
            <w:r>
              <w:t xml:space="preserve">Основы общей биологии </w:t>
            </w:r>
          </w:p>
        </w:tc>
        <w:tc>
          <w:tcPr>
            <w:tcW w:w="5103" w:type="dxa"/>
          </w:tcPr>
          <w:p w:rsidR="00CD7B4C" w:rsidRDefault="00CD7B4C" w:rsidP="005B13CE">
            <w:r>
              <w:t>И.Н.Пономарева, О.А.Корнилова, Н.М.Чернова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 xml:space="preserve">Москва. </w:t>
            </w:r>
            <w:proofErr w:type="spellStart"/>
            <w:r>
              <w:t>Вентана</w:t>
            </w:r>
            <w:proofErr w:type="spellEnd"/>
            <w:r>
              <w:t xml:space="preserve"> - Граф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8-9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В.И.Лях,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Французский язык. Синяя птица.</w:t>
            </w:r>
          </w:p>
        </w:tc>
        <w:tc>
          <w:tcPr>
            <w:tcW w:w="5103" w:type="dxa"/>
          </w:tcPr>
          <w:p w:rsidR="00CD7B4C" w:rsidRDefault="00CD7B4C" w:rsidP="005B13CE">
            <w:r>
              <w:t>Н.А.Селиванова, А.Ю.Шашурина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5B13CE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История России </w:t>
            </w:r>
          </w:p>
        </w:tc>
        <w:tc>
          <w:tcPr>
            <w:tcW w:w="5103" w:type="dxa"/>
          </w:tcPr>
          <w:p w:rsidR="00CD7B4C" w:rsidRDefault="00CD7B4C" w:rsidP="005B13CE">
            <w:r>
              <w:t>А.А.Данилов,  Л.Г.Косулина, М.Ю.Брандт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2006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Новая история. 1800-1913. </w:t>
            </w:r>
          </w:p>
        </w:tc>
        <w:tc>
          <w:tcPr>
            <w:tcW w:w="5103" w:type="dxa"/>
          </w:tcPr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2002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Л.Н.Боголюбов, А.И.Матвеев, </w:t>
            </w:r>
            <w:proofErr w:type="spellStart"/>
            <w:r>
              <w:t>Е.И.Жильцова</w:t>
            </w:r>
            <w:proofErr w:type="spellEnd"/>
          </w:p>
          <w:p w:rsidR="00CD7B4C" w:rsidRDefault="00CD7B4C" w:rsidP="005B13CE">
            <w:r>
              <w:lastRenderedPageBreak/>
              <w:t xml:space="preserve">Под </w:t>
            </w:r>
            <w:proofErr w:type="spellStart"/>
            <w:r>
              <w:t>ред.Л.Н.Боголюбовой</w:t>
            </w:r>
            <w:proofErr w:type="spellEnd"/>
            <w:r>
              <w:t>, А.И.Матвеева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lastRenderedPageBreak/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Искусство</w:t>
            </w:r>
          </w:p>
        </w:tc>
        <w:tc>
          <w:tcPr>
            <w:tcW w:w="5103" w:type="dxa"/>
          </w:tcPr>
          <w:p w:rsidR="00CD7B4C" w:rsidRDefault="00CD7B4C" w:rsidP="00CD7B4C">
            <w:r>
              <w:t>Е.Д.Критская, Г.П.Сергеева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2010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5103" w:type="dxa"/>
          </w:tcPr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</w:p>
        </w:tc>
      </w:tr>
      <w:tr w:rsidR="00CD7B4C" w:rsidTr="0035032B">
        <w:trPr>
          <w:trHeight w:val="83"/>
        </w:trPr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5103" w:type="dxa"/>
          </w:tcPr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</w:t>
            </w:r>
          </w:p>
        </w:tc>
        <w:tc>
          <w:tcPr>
            <w:tcW w:w="5103" w:type="dxa"/>
          </w:tcPr>
          <w:p w:rsidR="00CD7B4C" w:rsidRDefault="00CD7B4C" w:rsidP="005B13CE">
            <w:r>
              <w:t>О.С.Габриелян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2009, 2013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И.Г.Семакин, </w:t>
            </w:r>
            <w:proofErr w:type="spellStart"/>
            <w:r>
              <w:t>Л.А.Залогова</w:t>
            </w:r>
            <w:proofErr w:type="spellEnd"/>
            <w:r>
              <w:t>, С.В.Русаков, Л.В.Шестакова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B222C3" w:rsidRDefault="00CD7B4C" w:rsidP="00C76BFD">
            <w:pPr>
              <w:jc w:val="center"/>
              <w:rPr>
                <w:b/>
              </w:rPr>
            </w:pPr>
            <w:r w:rsidRPr="00B222C3">
              <w:rPr>
                <w:b/>
              </w:rPr>
              <w:t>10 класс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А.Н.Колкогоров</w:t>
            </w:r>
            <w:proofErr w:type="spellEnd"/>
            <w:r>
              <w:t xml:space="preserve">, </w:t>
            </w:r>
            <w:proofErr w:type="spellStart"/>
            <w:r>
              <w:t>А.М.Абрамов</w:t>
            </w:r>
            <w:proofErr w:type="gramStart"/>
            <w:r>
              <w:t>,Ю</w:t>
            </w:r>
            <w:proofErr w:type="gramEnd"/>
            <w:r>
              <w:t>.П.Дудницын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2008,2012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Л.С.Атанасян</w:t>
            </w:r>
            <w:proofErr w:type="spellEnd"/>
            <w:r>
              <w:t>, В.Ф.Бутузов, С.Б.Кадомцев и др.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2008, 2013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5B13CE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А.И.Власенкова, </w:t>
            </w:r>
            <w:proofErr w:type="spellStart"/>
            <w:r>
              <w:t>Л.М.Рыбченкова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5B13CE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451B9D">
            <w:pPr>
              <w:jc w:val="center"/>
            </w:pPr>
            <w:r>
              <w:t>География. Экономическая и социальная география мира.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В.П.Максаковский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Литература в 2-х частях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Ю.И.Лыссый</w:t>
            </w:r>
            <w:proofErr w:type="spellEnd"/>
            <w:r>
              <w:t>, Г.И. Беленький,  Л.Б.Воронин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Н.Н.Сотский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Д.К.Беляев, П.М.Бородин, Н.Н.Воронцов и др. Под ред. Д.К.Беляева, Г.М.Дымшица 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BB7454">
            <w:r>
              <w:t xml:space="preserve">В.И.Лях,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BB7454">
            <w:pPr>
              <w:jc w:val="center"/>
            </w:pPr>
            <w:r>
              <w:t>2009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8B19B7">
            <w:pPr>
              <w:jc w:val="center"/>
            </w:pPr>
            <w:r>
              <w:t xml:space="preserve">Французский язык. </w:t>
            </w:r>
          </w:p>
        </w:tc>
        <w:tc>
          <w:tcPr>
            <w:tcW w:w="5103" w:type="dxa"/>
          </w:tcPr>
          <w:p w:rsidR="00CD7B4C" w:rsidRDefault="00CD7B4C" w:rsidP="005B13CE">
            <w:r>
              <w:t>Е.Я.Григорьева, Е.Ю.Горбачева, М.Р.Лисенко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2007, 2014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История России и мир. Базовый уровень</w:t>
            </w:r>
          </w:p>
        </w:tc>
        <w:tc>
          <w:tcPr>
            <w:tcW w:w="5103" w:type="dxa"/>
          </w:tcPr>
          <w:p w:rsidR="00CD7B4C" w:rsidRDefault="00CD7B4C" w:rsidP="007F0517">
            <w:r>
              <w:t>О.В.Волобуев, В.А.Клоков, М.В.Пономарев, В.А.Рогожкин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История России с древнейших времен до конца 17 века.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А.Н.Сахаров, </w:t>
            </w:r>
            <w:proofErr w:type="spellStart"/>
            <w:r>
              <w:t>В.И.Буганов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2005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История России конец 17-18 век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В.И.Буганов</w:t>
            </w:r>
            <w:proofErr w:type="spellEnd"/>
            <w:r>
              <w:t>, П.И.Зырянов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2005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Л.Н.Боголюбов, Ю.И.Аверьянов, Н.И.Городецкая и др. Под </w:t>
            </w:r>
            <w:proofErr w:type="spellStart"/>
            <w:r>
              <w:t>ред.Л.Н.Боголюбовой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2006, 2012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CD7B4C" w:rsidRDefault="00CD7B4C" w:rsidP="007F0517">
            <w:r>
              <w:t>А.Т.Смирнов, Б.О.Хренников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2002,2014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CD7B4C" w:rsidRDefault="00CD7B4C" w:rsidP="007F0517">
            <w:r>
              <w:t>О.С.Габриелян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И.Г.Семакин,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2016</w:t>
            </w:r>
          </w:p>
        </w:tc>
      </w:tr>
      <w:tr w:rsidR="00CD7B4C" w:rsidTr="005B13CE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13402" w:type="dxa"/>
            <w:gridSpan w:val="4"/>
          </w:tcPr>
          <w:p w:rsidR="00CD7B4C" w:rsidRPr="00E84A62" w:rsidRDefault="00CD7B4C" w:rsidP="00C76BFD">
            <w:pPr>
              <w:jc w:val="center"/>
              <w:rPr>
                <w:b/>
              </w:rPr>
            </w:pPr>
            <w:r w:rsidRPr="00E84A62">
              <w:rPr>
                <w:b/>
              </w:rPr>
              <w:t>11 класс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Алгебра и начало математического анализа</w:t>
            </w:r>
          </w:p>
        </w:tc>
        <w:tc>
          <w:tcPr>
            <w:tcW w:w="5103" w:type="dxa"/>
          </w:tcPr>
          <w:p w:rsidR="00CD7B4C" w:rsidRDefault="00CD7B4C" w:rsidP="007F0517">
            <w:proofErr w:type="spellStart"/>
            <w:r>
              <w:t>А.Н.Колкогоров</w:t>
            </w:r>
            <w:proofErr w:type="spellEnd"/>
            <w:r>
              <w:t xml:space="preserve">, </w:t>
            </w:r>
            <w:proofErr w:type="spellStart"/>
            <w:r>
              <w:t>А.М.Абрамов</w:t>
            </w:r>
            <w:proofErr w:type="gramStart"/>
            <w:r>
              <w:t>,Ю</w:t>
            </w:r>
            <w:proofErr w:type="gramEnd"/>
            <w:r>
              <w:t>.П.Дудницын</w:t>
            </w:r>
            <w:proofErr w:type="spellEnd"/>
            <w:r>
              <w:t xml:space="preserve"> и др.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2008,2012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Геометрия</w:t>
            </w:r>
          </w:p>
        </w:tc>
        <w:tc>
          <w:tcPr>
            <w:tcW w:w="5103" w:type="dxa"/>
          </w:tcPr>
          <w:p w:rsidR="00CD7B4C" w:rsidRDefault="00CD7B4C" w:rsidP="007F0517">
            <w:proofErr w:type="spellStart"/>
            <w:r>
              <w:t>Л.С.Атанасян</w:t>
            </w:r>
            <w:proofErr w:type="spellEnd"/>
            <w:r>
              <w:t>, В.Ф.Бутузов, С.Б.Кадомцев и др.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2008, 2013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Русский язык. Базовый уровень 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А.И.Власенкова,  Л.М. </w:t>
            </w:r>
            <w:proofErr w:type="spellStart"/>
            <w:r>
              <w:t>Рыбченкова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География. Экономическая и социальная география мира.</w:t>
            </w:r>
          </w:p>
        </w:tc>
        <w:tc>
          <w:tcPr>
            <w:tcW w:w="5103" w:type="dxa"/>
          </w:tcPr>
          <w:p w:rsidR="00CD7B4C" w:rsidRDefault="00CD7B4C" w:rsidP="007F0517">
            <w:proofErr w:type="spellStart"/>
            <w:r>
              <w:t>В.П.Максаковский</w:t>
            </w:r>
            <w:proofErr w:type="spellEnd"/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Русская литература в 2-х частях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Г.И. Беленький, </w:t>
            </w:r>
            <w:proofErr w:type="spellStart"/>
            <w:r>
              <w:t>Ю.И.Лыссый</w:t>
            </w:r>
            <w:proofErr w:type="spellEnd"/>
            <w:r>
              <w:t xml:space="preserve">  Л.Б.Воронин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2010, 2011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 xml:space="preserve">Зарубежная литература ХХ </w:t>
            </w:r>
            <w:proofErr w:type="spellStart"/>
            <w:r>
              <w:t>века</w:t>
            </w:r>
            <w:proofErr w:type="gramStart"/>
            <w:r>
              <w:t>.У</w:t>
            </w:r>
            <w:proofErr w:type="gramEnd"/>
            <w:r>
              <w:t>чебник-хрестоматия</w:t>
            </w:r>
            <w:proofErr w:type="spellEnd"/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Ю.И.Лыссый</w:t>
            </w:r>
            <w:proofErr w:type="spellEnd"/>
            <w:r>
              <w:t>, Л.Б.Воронин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«Мнемозина»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Физика</w:t>
            </w:r>
          </w:p>
        </w:tc>
        <w:tc>
          <w:tcPr>
            <w:tcW w:w="5103" w:type="dxa"/>
          </w:tcPr>
          <w:p w:rsidR="00CD7B4C" w:rsidRDefault="00CD7B4C" w:rsidP="007F0517"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Общая биология. Базовый уровень.</w:t>
            </w:r>
          </w:p>
        </w:tc>
        <w:tc>
          <w:tcPr>
            <w:tcW w:w="5103" w:type="dxa"/>
          </w:tcPr>
          <w:p w:rsidR="00CD7B4C" w:rsidRDefault="00CD7B4C" w:rsidP="007F0517">
            <w:r>
              <w:t xml:space="preserve">Д.К.Беляев, П.М.Бородин, Н.Н.Воронцов и др. Под ред. Д.К.Беляева, Г.М.Дымшица 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BB7454">
            <w:pPr>
              <w:jc w:val="center"/>
            </w:pPr>
            <w:r>
              <w:t>Физическая культура</w:t>
            </w:r>
          </w:p>
        </w:tc>
        <w:tc>
          <w:tcPr>
            <w:tcW w:w="5103" w:type="dxa"/>
          </w:tcPr>
          <w:p w:rsidR="00CD7B4C" w:rsidRDefault="00CD7B4C" w:rsidP="00BB7454">
            <w:r>
              <w:t xml:space="preserve">В.И.Лях, </w:t>
            </w:r>
            <w:proofErr w:type="spellStart"/>
            <w:r>
              <w:t>А.А.Зданеевич</w:t>
            </w:r>
            <w:proofErr w:type="spellEnd"/>
          </w:p>
        </w:tc>
        <w:tc>
          <w:tcPr>
            <w:tcW w:w="2566" w:type="dxa"/>
          </w:tcPr>
          <w:p w:rsidR="00CD7B4C" w:rsidRDefault="00CD7B4C" w:rsidP="00BB7454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BB7454">
            <w:pPr>
              <w:jc w:val="center"/>
            </w:pPr>
            <w:r>
              <w:t>2008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7F0517">
            <w:pPr>
              <w:jc w:val="center"/>
            </w:pPr>
            <w:r>
              <w:t>10-11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 xml:space="preserve">Французский язык. </w:t>
            </w:r>
          </w:p>
        </w:tc>
        <w:tc>
          <w:tcPr>
            <w:tcW w:w="5103" w:type="dxa"/>
          </w:tcPr>
          <w:p w:rsidR="00CD7B4C" w:rsidRDefault="00CD7B4C" w:rsidP="007F0517">
            <w:r>
              <w:t>Е.Я.Григорьева, Е.Ю.Горбачева, М.Р.Лисенко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973E63">
            <w:pPr>
              <w:jc w:val="center"/>
            </w:pPr>
            <w:r>
              <w:t>2007, 2014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История России и мир. Базовый уровень</w:t>
            </w:r>
          </w:p>
        </w:tc>
        <w:tc>
          <w:tcPr>
            <w:tcW w:w="5103" w:type="dxa"/>
          </w:tcPr>
          <w:p w:rsidR="00CD7B4C" w:rsidRDefault="00CD7B4C" w:rsidP="005B13CE">
            <w:r>
              <w:t>О.В.Волобуев, В.А.Клоков, М.В.Пономарев, В.А.Рогожкин</w:t>
            </w:r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2011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</w:p>
        </w:tc>
        <w:tc>
          <w:tcPr>
            <w:tcW w:w="3686" w:type="dxa"/>
          </w:tcPr>
          <w:p w:rsidR="00CD7B4C" w:rsidRDefault="00CD7B4C" w:rsidP="00123D51">
            <w:pPr>
              <w:jc w:val="center"/>
            </w:pPr>
          </w:p>
        </w:tc>
        <w:tc>
          <w:tcPr>
            <w:tcW w:w="5103" w:type="dxa"/>
          </w:tcPr>
          <w:p w:rsidR="00CD7B4C" w:rsidRDefault="00CD7B4C" w:rsidP="005B13CE"/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Обществознание</w:t>
            </w:r>
          </w:p>
        </w:tc>
        <w:tc>
          <w:tcPr>
            <w:tcW w:w="5103" w:type="dxa"/>
          </w:tcPr>
          <w:p w:rsidR="00CD7B4C" w:rsidRDefault="00CD7B4C" w:rsidP="005B13CE">
            <w:r>
              <w:t xml:space="preserve">Л.Н.Боголюбов, </w:t>
            </w:r>
            <w:proofErr w:type="spellStart"/>
            <w:r>
              <w:t>А.Ю.Лазебникова</w:t>
            </w:r>
            <w:proofErr w:type="spellEnd"/>
            <w:r>
              <w:t xml:space="preserve">, Л.Ф.Иванова Под ред. Л.Н. Боголюбовой, </w:t>
            </w:r>
            <w:proofErr w:type="spellStart"/>
            <w:r>
              <w:t>А.Ю.Лазебниковой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2006, 2013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8B4307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103" w:type="dxa"/>
          </w:tcPr>
          <w:p w:rsidR="00CD7B4C" w:rsidRDefault="00CD7B4C" w:rsidP="007F0517">
            <w:r>
              <w:t>А.Т.Смирнов, Б.О.Хренников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«Просвещение»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2002, 2014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Химия. Базовый уровень</w:t>
            </w:r>
          </w:p>
        </w:tc>
        <w:tc>
          <w:tcPr>
            <w:tcW w:w="5103" w:type="dxa"/>
          </w:tcPr>
          <w:p w:rsidR="00CD7B4C" w:rsidRDefault="00CD7B4C" w:rsidP="007F0517">
            <w:r>
              <w:t>О.С.Габриелян</w:t>
            </w:r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2013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7F0517">
            <w:pPr>
              <w:jc w:val="center"/>
            </w:pPr>
            <w:r>
              <w:t>Информатика и ИКТ</w:t>
            </w:r>
          </w:p>
        </w:tc>
        <w:tc>
          <w:tcPr>
            <w:tcW w:w="5103" w:type="dxa"/>
          </w:tcPr>
          <w:p w:rsidR="00CD7B4C" w:rsidRDefault="00CD7B4C" w:rsidP="007F0517">
            <w:r>
              <w:t xml:space="preserve">И.Г.Семакин,  </w:t>
            </w:r>
            <w:proofErr w:type="spellStart"/>
            <w:r>
              <w:t>Е.К.Хенер</w:t>
            </w:r>
            <w:proofErr w:type="spellEnd"/>
          </w:p>
        </w:tc>
        <w:tc>
          <w:tcPr>
            <w:tcW w:w="2566" w:type="dxa"/>
          </w:tcPr>
          <w:p w:rsidR="00CD7B4C" w:rsidRDefault="00CD7B4C" w:rsidP="007F0517">
            <w:pPr>
              <w:jc w:val="center"/>
            </w:pPr>
            <w:proofErr w:type="spellStart"/>
            <w:r>
              <w:t>Москва</w:t>
            </w:r>
            <w:proofErr w:type="gramStart"/>
            <w:r>
              <w:t>.Б</w:t>
            </w:r>
            <w:proofErr w:type="gramEnd"/>
            <w:r>
              <w:t>ИНОМ</w:t>
            </w:r>
            <w:proofErr w:type="spellEnd"/>
            <w:r>
              <w:t xml:space="preserve"> Лаборатория знаний</w:t>
            </w:r>
          </w:p>
        </w:tc>
        <w:tc>
          <w:tcPr>
            <w:tcW w:w="2047" w:type="dxa"/>
          </w:tcPr>
          <w:p w:rsidR="00CD7B4C" w:rsidRDefault="00CD7B4C" w:rsidP="007F0517">
            <w:pPr>
              <w:jc w:val="center"/>
            </w:pPr>
            <w:r>
              <w:t>2016</w:t>
            </w:r>
          </w:p>
        </w:tc>
      </w:tr>
      <w:tr w:rsidR="00CD7B4C" w:rsidTr="00B222C3">
        <w:tc>
          <w:tcPr>
            <w:tcW w:w="534" w:type="dxa"/>
          </w:tcPr>
          <w:p w:rsidR="00CD7B4C" w:rsidRDefault="00CD7B4C" w:rsidP="00C76BFD">
            <w:pPr>
              <w:jc w:val="center"/>
            </w:pPr>
          </w:p>
        </w:tc>
        <w:tc>
          <w:tcPr>
            <w:tcW w:w="850" w:type="dxa"/>
            <w:gridSpan w:val="2"/>
          </w:tcPr>
          <w:p w:rsidR="00CD7B4C" w:rsidRDefault="00CD7B4C" w:rsidP="00C76BFD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CD7B4C" w:rsidRDefault="00CD7B4C" w:rsidP="005B13CE">
            <w:pPr>
              <w:jc w:val="center"/>
            </w:pPr>
            <w:r>
              <w:t>Астрономия. Базовый уровень</w:t>
            </w:r>
          </w:p>
        </w:tc>
        <w:tc>
          <w:tcPr>
            <w:tcW w:w="5103" w:type="dxa"/>
          </w:tcPr>
          <w:p w:rsidR="00CD7B4C" w:rsidRDefault="00CD7B4C" w:rsidP="005B13CE">
            <w:proofErr w:type="spellStart"/>
            <w:r>
              <w:t>Б.А.Воронцов-Вельяминов</w:t>
            </w:r>
            <w:proofErr w:type="spellEnd"/>
            <w:r>
              <w:t xml:space="preserve">, </w:t>
            </w:r>
            <w:proofErr w:type="spellStart"/>
            <w:r>
              <w:t>Е.К.Страут</w:t>
            </w:r>
            <w:proofErr w:type="spellEnd"/>
          </w:p>
        </w:tc>
        <w:tc>
          <w:tcPr>
            <w:tcW w:w="2566" w:type="dxa"/>
          </w:tcPr>
          <w:p w:rsidR="00CD7B4C" w:rsidRDefault="00CD7B4C" w:rsidP="005B13CE">
            <w:pPr>
              <w:jc w:val="center"/>
            </w:pPr>
            <w:r>
              <w:t>Москва. «Дрофа»</w:t>
            </w:r>
          </w:p>
        </w:tc>
        <w:tc>
          <w:tcPr>
            <w:tcW w:w="2047" w:type="dxa"/>
          </w:tcPr>
          <w:p w:rsidR="00CD7B4C" w:rsidRDefault="00CD7B4C" w:rsidP="00C76BFD">
            <w:pPr>
              <w:jc w:val="center"/>
            </w:pPr>
            <w:r>
              <w:t>2018</w:t>
            </w:r>
          </w:p>
        </w:tc>
      </w:tr>
    </w:tbl>
    <w:p w:rsidR="007B3F67" w:rsidRDefault="002B60B5" w:rsidP="00C76BFD">
      <w:pPr>
        <w:jc w:val="center"/>
      </w:pPr>
      <w:r>
        <w:tab/>
      </w: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Default="00040BBC" w:rsidP="00C76BFD">
      <w:pPr>
        <w:jc w:val="center"/>
      </w:pPr>
    </w:p>
    <w:p w:rsidR="00040BBC" w:rsidRPr="00040BBC" w:rsidRDefault="00040BBC" w:rsidP="00040BBC">
      <w:pPr>
        <w:jc w:val="center"/>
        <w:rPr>
          <w:b/>
          <w:sz w:val="28"/>
          <w:szCs w:val="28"/>
        </w:rPr>
      </w:pPr>
      <w:r w:rsidRPr="00040BBC">
        <w:rPr>
          <w:b/>
          <w:sz w:val="28"/>
          <w:szCs w:val="28"/>
        </w:rPr>
        <w:t>Список учебной литературы</w:t>
      </w:r>
      <w:r>
        <w:rPr>
          <w:b/>
          <w:sz w:val="28"/>
          <w:szCs w:val="28"/>
        </w:rPr>
        <w:t xml:space="preserve"> для детского сада.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3686"/>
        <w:gridCol w:w="5103"/>
        <w:gridCol w:w="2566"/>
        <w:gridCol w:w="2047"/>
      </w:tblGrid>
      <w:tr w:rsidR="00040BBC" w:rsidTr="00F2694B">
        <w:tc>
          <w:tcPr>
            <w:tcW w:w="534" w:type="dxa"/>
          </w:tcPr>
          <w:p w:rsidR="00040BBC" w:rsidRDefault="00040BBC" w:rsidP="00F2694B">
            <w:pPr>
              <w:jc w:val="center"/>
            </w:pPr>
            <w:r>
              <w:t>№п.п.</w:t>
            </w:r>
          </w:p>
        </w:tc>
        <w:tc>
          <w:tcPr>
            <w:tcW w:w="850" w:type="dxa"/>
          </w:tcPr>
          <w:p w:rsidR="00040BBC" w:rsidRDefault="00040BBC" w:rsidP="00F2694B">
            <w:pPr>
              <w:jc w:val="center"/>
            </w:pPr>
            <w:r>
              <w:t>Класс</w:t>
            </w:r>
          </w:p>
        </w:tc>
        <w:tc>
          <w:tcPr>
            <w:tcW w:w="3686" w:type="dxa"/>
          </w:tcPr>
          <w:p w:rsidR="00040BBC" w:rsidRDefault="00040BBC" w:rsidP="00F2694B">
            <w:pPr>
              <w:jc w:val="center"/>
            </w:pPr>
            <w:r>
              <w:t>Издание</w:t>
            </w:r>
          </w:p>
        </w:tc>
        <w:tc>
          <w:tcPr>
            <w:tcW w:w="5103" w:type="dxa"/>
          </w:tcPr>
          <w:p w:rsidR="00040BBC" w:rsidRDefault="00040BBC" w:rsidP="00F2694B">
            <w:pPr>
              <w:jc w:val="center"/>
            </w:pPr>
            <w:r>
              <w:t>Автор</w:t>
            </w:r>
          </w:p>
        </w:tc>
        <w:tc>
          <w:tcPr>
            <w:tcW w:w="2566" w:type="dxa"/>
          </w:tcPr>
          <w:p w:rsidR="00040BBC" w:rsidRDefault="00040BBC" w:rsidP="00F2694B">
            <w:pPr>
              <w:jc w:val="center"/>
            </w:pPr>
            <w:r>
              <w:t>Издательство</w:t>
            </w:r>
          </w:p>
        </w:tc>
        <w:tc>
          <w:tcPr>
            <w:tcW w:w="2047" w:type="dxa"/>
          </w:tcPr>
          <w:p w:rsidR="00040BBC" w:rsidRDefault="00040BBC" w:rsidP="00F2694B">
            <w:pPr>
              <w:jc w:val="center"/>
            </w:pPr>
            <w:r>
              <w:t>Год  издания</w:t>
            </w:r>
          </w:p>
        </w:tc>
      </w:tr>
      <w:tr w:rsidR="00040BBC" w:rsidTr="00F2694B">
        <w:trPr>
          <w:trHeight w:val="83"/>
        </w:trPr>
        <w:tc>
          <w:tcPr>
            <w:tcW w:w="534" w:type="dxa"/>
          </w:tcPr>
          <w:p w:rsidR="00040BBC" w:rsidRDefault="00040BBC" w:rsidP="00F2694B">
            <w:pPr>
              <w:jc w:val="center"/>
            </w:pPr>
          </w:p>
        </w:tc>
        <w:tc>
          <w:tcPr>
            <w:tcW w:w="850" w:type="dxa"/>
          </w:tcPr>
          <w:p w:rsidR="00040BBC" w:rsidRDefault="00040BBC" w:rsidP="00F2694B">
            <w:pPr>
              <w:jc w:val="center"/>
            </w:pPr>
          </w:p>
        </w:tc>
        <w:tc>
          <w:tcPr>
            <w:tcW w:w="3686" w:type="dxa"/>
          </w:tcPr>
          <w:p w:rsidR="00040BBC" w:rsidRDefault="00040BBC" w:rsidP="00F2694B">
            <w:pPr>
              <w:jc w:val="center"/>
            </w:pPr>
          </w:p>
        </w:tc>
        <w:tc>
          <w:tcPr>
            <w:tcW w:w="5103" w:type="dxa"/>
          </w:tcPr>
          <w:p w:rsidR="00040BBC" w:rsidRDefault="00040BBC" w:rsidP="00F2694B"/>
        </w:tc>
        <w:tc>
          <w:tcPr>
            <w:tcW w:w="2566" w:type="dxa"/>
          </w:tcPr>
          <w:p w:rsidR="00040BBC" w:rsidRDefault="00040BBC" w:rsidP="00F2694B">
            <w:pPr>
              <w:jc w:val="center"/>
            </w:pPr>
          </w:p>
        </w:tc>
        <w:tc>
          <w:tcPr>
            <w:tcW w:w="2047" w:type="dxa"/>
          </w:tcPr>
          <w:p w:rsidR="00040BBC" w:rsidRDefault="00040BBC" w:rsidP="00F2694B">
            <w:pPr>
              <w:jc w:val="center"/>
            </w:pPr>
          </w:p>
        </w:tc>
      </w:tr>
    </w:tbl>
    <w:p w:rsidR="00040BBC" w:rsidRPr="00040BBC" w:rsidRDefault="00040BBC" w:rsidP="00C76BFD">
      <w:pPr>
        <w:jc w:val="center"/>
        <w:rPr>
          <w:b/>
          <w:sz w:val="28"/>
          <w:szCs w:val="28"/>
        </w:rPr>
      </w:pPr>
    </w:p>
    <w:sectPr w:rsidR="00040BBC" w:rsidRPr="00040BBC" w:rsidSect="00B479F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76BFD"/>
    <w:rsid w:val="000011B6"/>
    <w:rsid w:val="0002622A"/>
    <w:rsid w:val="00040BBC"/>
    <w:rsid w:val="00041698"/>
    <w:rsid w:val="0006023E"/>
    <w:rsid w:val="000B26FE"/>
    <w:rsid w:val="00123D51"/>
    <w:rsid w:val="00183674"/>
    <w:rsid w:val="001F12B1"/>
    <w:rsid w:val="00233697"/>
    <w:rsid w:val="002B60B5"/>
    <w:rsid w:val="002D478E"/>
    <w:rsid w:val="002D6EAE"/>
    <w:rsid w:val="002F349E"/>
    <w:rsid w:val="00310F25"/>
    <w:rsid w:val="0035032B"/>
    <w:rsid w:val="00381F4F"/>
    <w:rsid w:val="0039511C"/>
    <w:rsid w:val="003E3834"/>
    <w:rsid w:val="00437D6E"/>
    <w:rsid w:val="00451B9D"/>
    <w:rsid w:val="004B16E5"/>
    <w:rsid w:val="004C746D"/>
    <w:rsid w:val="005B13CE"/>
    <w:rsid w:val="00610946"/>
    <w:rsid w:val="006D4D7A"/>
    <w:rsid w:val="006E039A"/>
    <w:rsid w:val="0070228B"/>
    <w:rsid w:val="00761A31"/>
    <w:rsid w:val="00764910"/>
    <w:rsid w:val="007B3F67"/>
    <w:rsid w:val="007E3167"/>
    <w:rsid w:val="007F0517"/>
    <w:rsid w:val="007F3AF5"/>
    <w:rsid w:val="007F6C20"/>
    <w:rsid w:val="00805F8A"/>
    <w:rsid w:val="00820C3C"/>
    <w:rsid w:val="008224AC"/>
    <w:rsid w:val="0085503A"/>
    <w:rsid w:val="00870DBC"/>
    <w:rsid w:val="008B19B7"/>
    <w:rsid w:val="008B33E4"/>
    <w:rsid w:val="008B4307"/>
    <w:rsid w:val="00901DC7"/>
    <w:rsid w:val="00913116"/>
    <w:rsid w:val="00973E63"/>
    <w:rsid w:val="00995C1A"/>
    <w:rsid w:val="00997878"/>
    <w:rsid w:val="009C68B8"/>
    <w:rsid w:val="00A73C99"/>
    <w:rsid w:val="00AA0123"/>
    <w:rsid w:val="00AA5A9B"/>
    <w:rsid w:val="00AD4D8D"/>
    <w:rsid w:val="00AE50B6"/>
    <w:rsid w:val="00B222C3"/>
    <w:rsid w:val="00B42865"/>
    <w:rsid w:val="00B479F0"/>
    <w:rsid w:val="00BA3860"/>
    <w:rsid w:val="00BB7454"/>
    <w:rsid w:val="00C76BFD"/>
    <w:rsid w:val="00CA4589"/>
    <w:rsid w:val="00CD7B4C"/>
    <w:rsid w:val="00D63045"/>
    <w:rsid w:val="00E06F95"/>
    <w:rsid w:val="00E14851"/>
    <w:rsid w:val="00E27B81"/>
    <w:rsid w:val="00E84A62"/>
    <w:rsid w:val="00EC691A"/>
    <w:rsid w:val="00EE65DE"/>
    <w:rsid w:val="00F2694B"/>
    <w:rsid w:val="00F53D18"/>
    <w:rsid w:val="00F55536"/>
    <w:rsid w:val="00F560BF"/>
    <w:rsid w:val="00F77EB1"/>
    <w:rsid w:val="00FD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2</dc:creator>
  <cp:keywords/>
  <dc:description/>
  <cp:lastModifiedBy>комп 2</cp:lastModifiedBy>
  <cp:revision>19</cp:revision>
  <dcterms:created xsi:type="dcterms:W3CDTF">2017-11-13T05:01:00Z</dcterms:created>
  <dcterms:modified xsi:type="dcterms:W3CDTF">2017-11-23T08:10:00Z</dcterms:modified>
</cp:coreProperties>
</file>