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50" w:rsidRDefault="00737050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7050" w:rsidRDefault="00737050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D1DC41" wp14:editId="6035762C">
            <wp:extent cx="5940425" cy="8231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050" w:rsidRDefault="00737050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7050" w:rsidRDefault="00737050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7050" w:rsidRDefault="00737050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37050" w:rsidRDefault="00737050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31787B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Муниципальное бюджетное </w:t>
      </w:r>
      <w:r w:rsidR="00214C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</w:t>
      </w:r>
      <w:r w:rsidRPr="00214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</w:t>
      </w:r>
      <w:r w:rsidRPr="007520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учреждение</w:t>
      </w:r>
      <w:r w:rsidR="00653A85"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53A85" w:rsidRPr="00653A85" w:rsidRDefault="00214CC1" w:rsidP="00214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«Екатерининская средняя общеобразовательная школа</w:t>
      </w:r>
      <w:r w:rsidR="00653A85"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653A85" w:rsidRPr="00653A85" w:rsidRDefault="0031787B" w:rsidP="0031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Структурное подразделение – детский сад</w:t>
      </w:r>
    </w:p>
    <w:p w:rsidR="0031787B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Утверждаю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 w:rsidR="00317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Директор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="00317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_________________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  <w:r w:rsidR="00317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(Баранов И.С.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) 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</w:t>
      </w:r>
      <w:r w:rsidR="00317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«_____» _______ 2018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31787B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653A85" w:rsidRPr="0031787B" w:rsidRDefault="0075201F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Годовой п</w:t>
      </w:r>
      <w:r w:rsidR="00653A85" w:rsidRPr="0031787B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лан работы </w:t>
      </w:r>
    </w:p>
    <w:p w:rsidR="00026493" w:rsidRDefault="0031787B" w:rsidP="0002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МБОУ «Екатерининская СОШ»</w:t>
      </w:r>
      <w:r w:rsidR="00026493" w:rsidRPr="00026493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</w:t>
      </w:r>
    </w:p>
    <w:p w:rsidR="00026493" w:rsidRPr="0031787B" w:rsidRDefault="00026493" w:rsidP="0002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структурное подразделение -</w:t>
      </w:r>
      <w:r w:rsidRPr="0031787B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детский сад </w:t>
      </w:r>
    </w:p>
    <w:p w:rsidR="00653A85" w:rsidRPr="0031787B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653A85" w:rsidRPr="0031787B" w:rsidRDefault="0031787B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на 2018-2019</w:t>
      </w:r>
      <w:r w:rsidR="00653A85" w:rsidRPr="0031787B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учебный год</w:t>
      </w:r>
    </w:p>
    <w:p w:rsidR="00653A85" w:rsidRPr="0031787B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31787B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        </w:t>
      </w: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Обсужден</w:t>
      </w:r>
      <w:proofErr w:type="gramEnd"/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принят на педагогическом Совете</w:t>
      </w: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 </w:t>
      </w:r>
      <w:r w:rsidR="00317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№      от «   _» _________2018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г.</w:t>
      </w: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867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317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6867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17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Екатерининское</w:t>
      </w:r>
      <w:proofErr w:type="gramEnd"/>
      <w:r w:rsidR="00317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2018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год.</w:t>
      </w:r>
    </w:p>
    <w:p w:rsidR="0075201F" w:rsidRDefault="002118C3" w:rsidP="0021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18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118C3" w:rsidRDefault="002118C3" w:rsidP="002118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8C3" w:rsidRDefault="002118C3" w:rsidP="002118C3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 на новый учебный год…………………………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</w:t>
      </w:r>
      <w:r w:rsidR="00214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2118C3" w:rsidRDefault="002118C3" w:rsidP="002118C3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 - методическая работа………………………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…...</w:t>
      </w:r>
      <w:r w:rsidR="00214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2118C3" w:rsidRDefault="002118C3" w:rsidP="002118C3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профессионального мастерства…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  <w:r w:rsidR="00214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2118C3" w:rsidRDefault="002118C3" w:rsidP="002118C3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Консультации……………………………………………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  <w:r w:rsidR="00214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</w:p>
    <w:p w:rsidR="002118C3" w:rsidRDefault="002118C3" w:rsidP="002118C3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Коллективные просмотры………………………………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  <w:r w:rsidR="00214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</w:p>
    <w:p w:rsidR="002118C3" w:rsidRDefault="002118C3" w:rsidP="002118C3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Мастер-классы……………………………………………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</w:t>
      </w:r>
      <w:r w:rsidR="00214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2118C3" w:rsidRDefault="002118C3" w:rsidP="002118C3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Семинары, семинары-практикумы, тренинги…………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214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2118C3" w:rsidRDefault="009579D0" w:rsidP="002118C3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Педагогические советы…………………………………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  <w:r w:rsidR="00214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9579D0" w:rsidRDefault="009579D0" w:rsidP="009579D0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методического кабинета………………………………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  <w:r w:rsidR="0068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9579D0" w:rsidRDefault="009579D0" w:rsidP="009579D0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квалификации педагогов……………………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68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9579D0" w:rsidRDefault="009579D0" w:rsidP="009579D0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педагогов……………………………………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</w:t>
      </w:r>
      <w:r w:rsidR="00214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9579D0" w:rsidRDefault="009579D0" w:rsidP="009579D0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повышению квалификации……………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686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</w:p>
    <w:p w:rsidR="009579D0" w:rsidRDefault="009579D0" w:rsidP="009579D0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состояния педагогического процесса………………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</w:t>
      </w:r>
      <w:r w:rsidR="00214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</w:p>
    <w:p w:rsidR="009579D0" w:rsidRDefault="009579D0" w:rsidP="009579D0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Психолого-педагогическое сопровождение социальных и личностных качеств дошкольников……………………………………………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</w:p>
    <w:p w:rsidR="009579D0" w:rsidRDefault="009579D0" w:rsidP="009579D0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Праздники и развлечения……………………………………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</w:p>
    <w:p w:rsidR="009579D0" w:rsidRDefault="009579D0" w:rsidP="009579D0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Конкурсы……………………………………………………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</w:p>
    <w:p w:rsidR="009579D0" w:rsidRDefault="009579D0" w:rsidP="009579D0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Выставки……………………………………………………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</w:p>
    <w:p w:rsidR="009579D0" w:rsidRDefault="009579D0" w:rsidP="009579D0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Физкультурно-оздоровительная работа…………………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</w:p>
    <w:p w:rsidR="009579D0" w:rsidRDefault="009579D0" w:rsidP="009579D0">
      <w:pPr>
        <w:pStyle w:val="a6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Проектная деятельность…………………………………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</w:p>
    <w:p w:rsidR="009579D0" w:rsidRDefault="009579D0" w:rsidP="009579D0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родителями…………………………………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</w:p>
    <w:p w:rsidR="009579D0" w:rsidRDefault="009579D0" w:rsidP="009579D0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Административно-хозяйственная работа……………………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</w:p>
    <w:p w:rsidR="009579D0" w:rsidRDefault="009579D0" w:rsidP="009579D0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направления и формы взаимодействия с социумом…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04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</w:p>
    <w:p w:rsidR="009579D0" w:rsidRDefault="009579D0" w:rsidP="00957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9D0" w:rsidRDefault="009579D0" w:rsidP="00957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9D0" w:rsidRDefault="009579D0" w:rsidP="00957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9D0" w:rsidRDefault="009579D0" w:rsidP="00957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9D0" w:rsidRDefault="009579D0" w:rsidP="00957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9D0" w:rsidRDefault="009579D0" w:rsidP="00957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9D0" w:rsidRDefault="009579D0" w:rsidP="00957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9D0" w:rsidRDefault="009579D0" w:rsidP="00957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9D0" w:rsidRDefault="009579D0" w:rsidP="00957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9D0" w:rsidRDefault="009579D0" w:rsidP="00957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9D0" w:rsidRDefault="009579D0" w:rsidP="00957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9D0" w:rsidRDefault="009579D0" w:rsidP="00957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9D0" w:rsidRDefault="009579D0" w:rsidP="00957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9D0" w:rsidRDefault="009579D0" w:rsidP="00957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9D0" w:rsidRDefault="009579D0" w:rsidP="00957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9D0" w:rsidRPr="009579D0" w:rsidRDefault="009579D0" w:rsidP="009579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8C3" w:rsidRDefault="002118C3" w:rsidP="002118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8C3" w:rsidRDefault="002118C3" w:rsidP="002118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76C" w:rsidRDefault="0068676C" w:rsidP="002118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8C3" w:rsidRPr="002118C3" w:rsidRDefault="002118C3" w:rsidP="002118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D6E09" w:rsidRDefault="002118C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1.Цели и задачи на 2018-2019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год.</w:t>
      </w:r>
    </w:p>
    <w:p w:rsidR="006909AC" w:rsidRPr="006909AC" w:rsidRDefault="006909AC" w:rsidP="006909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9AC">
        <w:rPr>
          <w:rFonts w:ascii="Times New Roman" w:eastAsia="Calibri" w:hAnsi="Times New Roman" w:cs="Times New Roman"/>
          <w:b/>
          <w:sz w:val="28"/>
          <w:szCs w:val="28"/>
        </w:rPr>
        <w:t>Поясн</w:t>
      </w:r>
      <w:r w:rsidR="0075201F">
        <w:rPr>
          <w:rFonts w:ascii="Times New Roman" w:eastAsia="Calibri" w:hAnsi="Times New Roman" w:cs="Times New Roman"/>
          <w:b/>
          <w:sz w:val="28"/>
          <w:szCs w:val="28"/>
        </w:rPr>
        <w:t>ительная записка к плану на 2018-2019</w:t>
      </w:r>
      <w:r w:rsidRPr="006909A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Учебный </w:t>
      </w:r>
      <w:r w:rsidR="0075201F">
        <w:rPr>
          <w:rFonts w:ascii="Times New Roman" w:eastAsia="Calibri" w:hAnsi="Times New Roman" w:cs="Times New Roman"/>
          <w:sz w:val="28"/>
          <w:szCs w:val="28"/>
        </w:rPr>
        <w:t>план МБОУ «</w:t>
      </w:r>
      <w:proofErr w:type="gramStart"/>
      <w:r w:rsidR="0075201F">
        <w:rPr>
          <w:rFonts w:ascii="Times New Roman" w:eastAsia="Calibri" w:hAnsi="Times New Roman" w:cs="Times New Roman"/>
          <w:sz w:val="28"/>
          <w:szCs w:val="28"/>
        </w:rPr>
        <w:t>Екатерининская</w:t>
      </w:r>
      <w:proofErr w:type="gramEnd"/>
      <w:r w:rsidR="0075201F">
        <w:rPr>
          <w:rFonts w:ascii="Times New Roman" w:eastAsia="Calibri" w:hAnsi="Times New Roman" w:cs="Times New Roman"/>
          <w:sz w:val="28"/>
          <w:szCs w:val="28"/>
        </w:rPr>
        <w:t xml:space="preserve"> СОШ»  СП-детский сад</w:t>
      </w: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составлен в соответствии: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- Федеральный закон от 29.12.2012 №273-ФЗ «Об образовании в Российской Федерации»;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- Федеральный государственный образовательный стандарт дошкольного образования от 17.10.2013 года;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- Приказом </w:t>
      </w:r>
      <w:proofErr w:type="spellStart"/>
      <w:r w:rsidRPr="006909A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909AC" w:rsidRPr="008D11F4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8D11F4">
        <w:rPr>
          <w:rFonts w:ascii="Times New Roman" w:eastAsia="Calibri" w:hAnsi="Times New Roman" w:cs="Times New Roman"/>
          <w:sz w:val="28"/>
          <w:szCs w:val="28"/>
        </w:rPr>
        <w:t xml:space="preserve"> - Концепция дошкольного воспитания;</w:t>
      </w:r>
    </w:p>
    <w:p w:rsidR="006909AC" w:rsidRPr="006909AC" w:rsidRDefault="006909AC" w:rsidP="006909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СанПиН 2.4.1.3049-13 «Санитарно — эпидемиологические требования к устройству, содержанию и организации режима р</w:t>
      </w:r>
      <w:r w:rsidR="008D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аботы в ДОУ» </w:t>
      </w:r>
      <w:r w:rsidR="0075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15.05.2013. </w:t>
      </w:r>
      <w:r w:rsidRPr="0069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6909AC" w:rsidRPr="006909AC" w:rsidRDefault="0075201F" w:rsidP="00690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</w:t>
      </w:r>
      <w:r w:rsidR="006909AC"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 анал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 работы детского сада за 2017-2018</w:t>
      </w:r>
      <w:r w:rsidR="006909AC"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год, педагогический коллектив МБДОУ решил работать по </w:t>
      </w:r>
      <w:r w:rsidR="006909AC" w:rsidRPr="0069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единой методической теме:</w:t>
      </w:r>
    </w:p>
    <w:p w:rsidR="006909AC" w:rsidRPr="006909AC" w:rsidRDefault="00283CF7" w:rsidP="00690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«Воспитание экологической культуры дошкольников через разнообразные формы работы</w:t>
      </w:r>
      <w:r w:rsidR="006909AC"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C6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09AC" w:rsidRPr="006909AC" w:rsidRDefault="006909AC" w:rsidP="00690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  перед коллективом стоят следующие цели и задачи:</w:t>
      </w:r>
    </w:p>
    <w:p w:rsidR="006909AC" w:rsidRPr="006909AC" w:rsidRDefault="006909AC" w:rsidP="0069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</w:t>
      </w:r>
      <w:r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</w:t>
      </w:r>
    </w:p>
    <w:p w:rsidR="006909AC" w:rsidRPr="006909AC" w:rsidRDefault="006909AC" w:rsidP="0069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6909AC" w:rsidRPr="006909AC" w:rsidRDefault="00283CF7" w:rsidP="0069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</w:r>
    </w:p>
    <w:p w:rsidR="00283CF7" w:rsidRDefault="00283CF7" w:rsidP="00690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283CF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работы  детского сада</w:t>
      </w:r>
      <w:r w:rsidRPr="00283C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формированию у дошкольников основ экологической 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условий для экологического воспитания детей.</w:t>
      </w:r>
      <w:r w:rsidRPr="0028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201F" w:rsidRPr="0075201F" w:rsidRDefault="006909AC" w:rsidP="006909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909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201F">
        <w:rPr>
          <w:rFonts w:ascii="Times New Roman" w:eastAsia="Calibri" w:hAnsi="Times New Roman" w:cs="Times New Roman"/>
          <w:sz w:val="28"/>
          <w:szCs w:val="28"/>
        </w:rPr>
        <w:t xml:space="preserve">Повышение  профессиональной компетенции педагогических кадров </w:t>
      </w:r>
      <w:r w:rsidR="00283CF7" w:rsidRPr="00283CF7">
        <w:rPr>
          <w:rFonts w:ascii="Times New Roman" w:eastAsia="Calibri" w:hAnsi="Times New Roman" w:cs="Times New Roman"/>
          <w:sz w:val="28"/>
          <w:szCs w:val="28"/>
        </w:rPr>
        <w:t xml:space="preserve"> в условиях реа</w:t>
      </w:r>
      <w:r w:rsidR="00283CF7">
        <w:rPr>
          <w:rFonts w:ascii="Times New Roman" w:eastAsia="Calibri" w:hAnsi="Times New Roman" w:cs="Times New Roman"/>
          <w:sz w:val="28"/>
          <w:szCs w:val="28"/>
        </w:rPr>
        <w:t xml:space="preserve">лизации ФГОС   </w:t>
      </w:r>
      <w:r w:rsidR="00283CF7" w:rsidRPr="00283CF7">
        <w:rPr>
          <w:rFonts w:ascii="Times New Roman" w:eastAsia="Calibri" w:hAnsi="Times New Roman" w:cs="Times New Roman"/>
          <w:sz w:val="28"/>
          <w:szCs w:val="28"/>
        </w:rPr>
        <w:t>через трансляцию опыта работы на различных уровнях.</w:t>
      </w:r>
    </w:p>
    <w:p w:rsidR="0075201F" w:rsidRPr="006909AC" w:rsidRDefault="007520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3A85" w:rsidRDefault="00214CC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53A85" w:rsidRPr="00653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Организационно-методическая работа.</w:t>
      </w:r>
    </w:p>
    <w:p w:rsidR="00653A85" w:rsidRPr="000F3550" w:rsidRDefault="00214CC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17452D" w:rsidRPr="000F3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1.Совершенствование профессионального мастерства.</w:t>
      </w:r>
    </w:p>
    <w:p w:rsidR="0017452D" w:rsidRDefault="006F1E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с педагогами: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701"/>
        <w:gridCol w:w="2268"/>
      </w:tblGrid>
      <w:tr w:rsidR="00FC6DF1" w:rsidTr="00FC6DF1">
        <w:tc>
          <w:tcPr>
            <w:tcW w:w="534" w:type="dxa"/>
          </w:tcPr>
          <w:p w:rsidR="00FC6DF1" w:rsidRDefault="00FC6D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677" w:type="dxa"/>
          </w:tcPr>
          <w:p w:rsidR="00FC6DF1" w:rsidRDefault="00FC6D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Формы работы</w:t>
            </w:r>
          </w:p>
        </w:tc>
        <w:tc>
          <w:tcPr>
            <w:tcW w:w="1701" w:type="dxa"/>
          </w:tcPr>
          <w:p w:rsidR="00FC6DF1" w:rsidRDefault="00FC6D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</w:t>
            </w:r>
          </w:p>
        </w:tc>
        <w:tc>
          <w:tcPr>
            <w:tcW w:w="2268" w:type="dxa"/>
          </w:tcPr>
          <w:p w:rsidR="00FC6DF1" w:rsidRDefault="00FC6D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FC6DF1" w:rsidTr="00FC6DF1">
        <w:trPr>
          <w:trHeight w:val="6411"/>
        </w:trPr>
        <w:tc>
          <w:tcPr>
            <w:tcW w:w="534" w:type="dxa"/>
          </w:tcPr>
          <w:p w:rsidR="00FC6DF1" w:rsidRDefault="00FC6D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</w:p>
          <w:p w:rsidR="00FC6DF1" w:rsidRDefault="00FC6DF1" w:rsidP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677" w:type="dxa"/>
          </w:tcPr>
          <w:p w:rsidR="00FC6DF1" w:rsidRDefault="00FC6DF1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</w:t>
            </w:r>
            <w:r w:rsidRPr="000F3550">
              <w:rPr>
                <w:color w:val="000000" w:themeColor="text1"/>
                <w:szCs w:val="28"/>
              </w:rPr>
              <w:t xml:space="preserve">ндивидуальное консультирование по вопросам организации </w:t>
            </w:r>
            <w:proofErr w:type="spellStart"/>
            <w:r w:rsidRPr="000F3550">
              <w:rPr>
                <w:color w:val="000000" w:themeColor="text1"/>
                <w:szCs w:val="28"/>
              </w:rPr>
              <w:t>педпроцесса</w:t>
            </w:r>
            <w:proofErr w:type="spellEnd"/>
            <w:r w:rsidRPr="000F3550">
              <w:rPr>
                <w:color w:val="000000" w:themeColor="text1"/>
                <w:szCs w:val="28"/>
              </w:rPr>
              <w:t xml:space="preserve"> и воспитания детей;</w:t>
            </w:r>
          </w:p>
          <w:p w:rsidR="00FC6DF1" w:rsidRDefault="00FC6DF1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помощь в планировании и подготовке к образовательной деятельности, проведение режимных моментов, показ приемов работы;</w:t>
            </w:r>
          </w:p>
          <w:p w:rsidR="00FC6DF1" w:rsidRDefault="00FC6DF1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посещение и просмотр педагогического процесса;</w:t>
            </w:r>
          </w:p>
          <w:p w:rsidR="00FC6DF1" w:rsidRDefault="00FC6DF1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изучение работы педагога с детьми;</w:t>
            </w:r>
          </w:p>
          <w:p w:rsidR="00FC6DF1" w:rsidRDefault="00FC6DF1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привлечение педагога к общественной жизни детского сада</w:t>
            </w:r>
          </w:p>
          <w:p w:rsidR="00FC6DF1" w:rsidRDefault="00FC6DF1" w:rsidP="00FC6DF1">
            <w:pPr>
              <w:rPr>
                <w:color w:val="000000" w:themeColor="text1"/>
                <w:szCs w:val="28"/>
              </w:rPr>
            </w:pPr>
          </w:p>
          <w:p w:rsidR="00FC6DF1" w:rsidRPr="00FC6DF1" w:rsidRDefault="00FC6DF1" w:rsidP="00FC6DF1">
            <w:pPr>
              <w:rPr>
                <w:color w:val="000000" w:themeColor="text1"/>
                <w:szCs w:val="28"/>
              </w:rPr>
            </w:pPr>
            <w:r w:rsidRPr="00FC6DF1">
              <w:rPr>
                <w:color w:val="000000" w:themeColor="text1"/>
                <w:szCs w:val="28"/>
              </w:rPr>
              <w:t>Консультация для воспитателей «Самообразование как один из путей повышения профессионального мастерства педагогов»</w:t>
            </w:r>
          </w:p>
          <w:p w:rsidR="00FC6DF1" w:rsidRDefault="00FC6DF1" w:rsidP="000114DB">
            <w:pPr>
              <w:pStyle w:val="a6"/>
              <w:ind w:left="34"/>
              <w:rPr>
                <w:color w:val="000000" w:themeColor="text1"/>
                <w:szCs w:val="28"/>
              </w:rPr>
            </w:pPr>
          </w:p>
          <w:p w:rsidR="00FC6DF1" w:rsidRPr="000F3550" w:rsidRDefault="00FC6DF1" w:rsidP="000114DB">
            <w:pPr>
              <w:pStyle w:val="a6"/>
              <w:ind w:lef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Участие в работе РМО, семинарах, конкурсах и т.д.</w:t>
            </w:r>
          </w:p>
        </w:tc>
        <w:tc>
          <w:tcPr>
            <w:tcW w:w="1701" w:type="dxa"/>
          </w:tcPr>
          <w:p w:rsidR="00FC6DF1" w:rsidRDefault="00FC6D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течение года</w:t>
            </w: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C6DF1" w:rsidRDefault="00FC6D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Старший воспитатель</w:t>
            </w: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  <w:p w:rsidR="00FC6DF1" w:rsidRDefault="00FC6DF1">
            <w:pPr>
              <w:rPr>
                <w:color w:val="000000" w:themeColor="text1"/>
                <w:szCs w:val="28"/>
              </w:rPr>
            </w:pPr>
          </w:p>
        </w:tc>
      </w:tr>
    </w:tbl>
    <w:p w:rsidR="002439D2" w:rsidRDefault="002439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9D2" w:rsidRDefault="002439D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39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Оснащение педагогического процесса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439D2" w:rsidRDefault="002439D2" w:rsidP="002439D2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методической литературы к программе «От рож</w:t>
      </w:r>
      <w:r w:rsidR="00377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дения до школы» под ред. </w:t>
      </w:r>
      <w:proofErr w:type="spellStart"/>
      <w:r w:rsidR="0037710E"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Н.Е., Комаровой Т.С., Васильевой М.А.</w:t>
      </w:r>
    </w:p>
    <w:p w:rsidR="002439D2" w:rsidRDefault="002439D2" w:rsidP="002439D2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Выставки новинок методической литературы.</w:t>
      </w:r>
    </w:p>
    <w:p w:rsidR="002439D2" w:rsidRPr="002439D2" w:rsidRDefault="002439D2" w:rsidP="002439D2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электронной библиотеки.</w:t>
      </w:r>
    </w:p>
    <w:p w:rsidR="006F1ED2" w:rsidRDefault="006F1E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2D" w:rsidRDefault="00214CC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2.Консультации</w:t>
      </w:r>
      <w:r w:rsid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2092"/>
      </w:tblGrid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 w:rsidRPr="000114DB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184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09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«Предметно-развивающая среда как </w:t>
            </w:r>
            <w:r w:rsidR="00EA492F">
              <w:rPr>
                <w:color w:val="000000" w:themeColor="text1"/>
                <w:szCs w:val="28"/>
              </w:rPr>
              <w:t>средство</w:t>
            </w:r>
            <w:r>
              <w:rPr>
                <w:color w:val="000000" w:themeColor="text1"/>
                <w:szCs w:val="28"/>
              </w:rPr>
              <w:t xml:space="preserve"> развития ребенка»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0114DB" w:rsidRPr="000114DB" w:rsidRDefault="00F166F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 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«Умей управлять своими эмоциями и поведением»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0114DB" w:rsidRPr="000114DB" w:rsidRDefault="00F166F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«Обеспечение комфортного самочувствия ребенка в образовательном учреждении»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092" w:type="dxa"/>
          </w:tcPr>
          <w:p w:rsidR="000114DB" w:rsidRPr="000114DB" w:rsidRDefault="00F166F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«Развитие социальной компетентности детей при ознакомлении с трудом взрослых»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0114DB" w:rsidRPr="000114DB" w:rsidRDefault="00F166F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«Воспитание у дошкольников самостоятельности и уверенности в себе на занятиях по физической культуре»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092" w:type="dxa"/>
          </w:tcPr>
          <w:p w:rsidR="000114DB" w:rsidRPr="000114DB" w:rsidRDefault="00F166F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«Речь педагога как пример для детей»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0114DB" w:rsidRPr="000114DB" w:rsidRDefault="00F166F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«Организуем наблюдения за трудом взрослых»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092" w:type="dxa"/>
          </w:tcPr>
          <w:p w:rsidR="000114DB" w:rsidRPr="000114DB" w:rsidRDefault="00F166F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«ИКТ и дети»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092" w:type="dxa"/>
          </w:tcPr>
          <w:p w:rsidR="000114DB" w:rsidRPr="000114DB" w:rsidRDefault="00F166F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«Организация эколого-развивающей среды в ДОУ»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092" w:type="dxa"/>
          </w:tcPr>
          <w:p w:rsidR="000114DB" w:rsidRPr="000114DB" w:rsidRDefault="00F166F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</w:tbl>
    <w:p w:rsidR="000114DB" w:rsidRPr="000114DB" w:rsidRDefault="000114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2D" w:rsidRDefault="00214CC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3.Коллективные просмотры</w:t>
      </w:r>
      <w:r w:rsidR="006F15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(взаимопосещения)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"/>
        <w:gridCol w:w="2726"/>
        <w:gridCol w:w="2498"/>
        <w:gridCol w:w="1709"/>
        <w:gridCol w:w="2061"/>
      </w:tblGrid>
      <w:tr w:rsidR="005D7FAC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2726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2498" w:type="dxa"/>
          </w:tcPr>
          <w:p w:rsidR="00814FBD" w:rsidRPr="00814FBD" w:rsidRDefault="003D2C18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Образовательная о</w:t>
            </w:r>
            <w:r w:rsidR="00F94A21">
              <w:rPr>
                <w:color w:val="000000" w:themeColor="text1"/>
                <w:szCs w:val="28"/>
              </w:rPr>
              <w:t>бласть</w:t>
            </w:r>
          </w:p>
        </w:tc>
        <w:tc>
          <w:tcPr>
            <w:tcW w:w="1709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061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5D7FAC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726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«Краски осени"</w:t>
            </w:r>
          </w:p>
        </w:tc>
        <w:tc>
          <w:tcPr>
            <w:tcW w:w="2498" w:type="dxa"/>
          </w:tcPr>
          <w:p w:rsidR="00814FBD" w:rsidRPr="00814FBD" w:rsidRDefault="006F15D4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Познавательное развитие - э</w:t>
            </w:r>
            <w:r w:rsidR="00F94A21">
              <w:rPr>
                <w:color w:val="000000" w:themeColor="text1"/>
                <w:szCs w:val="28"/>
              </w:rPr>
              <w:t>кология</w:t>
            </w:r>
          </w:p>
        </w:tc>
        <w:tc>
          <w:tcPr>
            <w:tcW w:w="1709" w:type="dxa"/>
          </w:tcPr>
          <w:p w:rsidR="00814FBD" w:rsidRPr="00814FBD" w:rsidRDefault="00F94A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814FBD" w:rsidRPr="00814FBD" w:rsidRDefault="007021E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5D7FAC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726" w:type="dxa"/>
          </w:tcPr>
          <w:p w:rsidR="00814FBD" w:rsidRPr="00814FBD" w:rsidRDefault="00F94A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 деревне «</w:t>
            </w:r>
            <w:proofErr w:type="spellStart"/>
            <w:r>
              <w:rPr>
                <w:color w:val="000000" w:themeColor="text1"/>
                <w:szCs w:val="28"/>
              </w:rPr>
              <w:t>Сказкино</w:t>
            </w:r>
            <w:proofErr w:type="spellEnd"/>
            <w:r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498" w:type="dxa"/>
          </w:tcPr>
          <w:p w:rsidR="00814FBD" w:rsidRPr="00814FBD" w:rsidRDefault="006F15D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Речевое развитие</w:t>
            </w:r>
          </w:p>
        </w:tc>
        <w:tc>
          <w:tcPr>
            <w:tcW w:w="1709" w:type="dxa"/>
          </w:tcPr>
          <w:p w:rsidR="00814FBD" w:rsidRPr="00814FBD" w:rsidRDefault="00F94A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814FBD" w:rsidRPr="00814FBD" w:rsidRDefault="007021E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5D7FAC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726" w:type="dxa"/>
          </w:tcPr>
          <w:p w:rsidR="00814FBD" w:rsidRPr="00814FBD" w:rsidRDefault="00F94A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«Уроки этикета</w:t>
            </w:r>
            <w:r w:rsidR="003D2C18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498" w:type="dxa"/>
          </w:tcPr>
          <w:p w:rsidR="00814FBD" w:rsidRPr="00814FBD" w:rsidRDefault="006F15D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Социально-</w:t>
            </w:r>
            <w:r>
              <w:rPr>
                <w:color w:val="000000" w:themeColor="text1"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1709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ноябрь</w:t>
            </w:r>
          </w:p>
        </w:tc>
        <w:tc>
          <w:tcPr>
            <w:tcW w:w="2061" w:type="dxa"/>
          </w:tcPr>
          <w:p w:rsidR="00814FBD" w:rsidRPr="00814FBD" w:rsidRDefault="007021E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5D7FAC" w:rsidTr="006909AC">
        <w:tc>
          <w:tcPr>
            <w:tcW w:w="577" w:type="dxa"/>
          </w:tcPr>
          <w:p w:rsidR="00814FBD" w:rsidRPr="007021E8" w:rsidRDefault="00814FBD">
            <w:pPr>
              <w:rPr>
                <w:szCs w:val="28"/>
              </w:rPr>
            </w:pPr>
            <w:r w:rsidRPr="007021E8">
              <w:rPr>
                <w:szCs w:val="28"/>
              </w:rPr>
              <w:lastRenderedPageBreak/>
              <w:t>4</w:t>
            </w:r>
          </w:p>
        </w:tc>
        <w:tc>
          <w:tcPr>
            <w:tcW w:w="2726" w:type="dxa"/>
          </w:tcPr>
          <w:p w:rsidR="00814FBD" w:rsidRPr="007021E8" w:rsidRDefault="00EF1794">
            <w:pPr>
              <w:rPr>
                <w:szCs w:val="28"/>
              </w:rPr>
            </w:pPr>
            <w:r w:rsidRPr="007021E8">
              <w:rPr>
                <w:szCs w:val="28"/>
              </w:rPr>
              <w:t>«</w:t>
            </w:r>
            <w:r w:rsidR="006909AC" w:rsidRPr="007021E8">
              <w:rPr>
                <w:szCs w:val="28"/>
              </w:rPr>
              <w:t>Музыкальный калейдоскоп»</w:t>
            </w:r>
          </w:p>
        </w:tc>
        <w:tc>
          <w:tcPr>
            <w:tcW w:w="2498" w:type="dxa"/>
          </w:tcPr>
          <w:p w:rsidR="00814FBD" w:rsidRPr="007021E8" w:rsidRDefault="006F15D4">
            <w:pPr>
              <w:rPr>
                <w:szCs w:val="28"/>
              </w:rPr>
            </w:pPr>
            <w:r w:rsidRPr="007021E8">
              <w:rPr>
                <w:szCs w:val="28"/>
              </w:rPr>
              <w:t>Художественно-эстетическое развитие -</w:t>
            </w:r>
            <w:r w:rsidR="00EF1794" w:rsidRPr="007021E8">
              <w:rPr>
                <w:szCs w:val="28"/>
              </w:rPr>
              <w:t xml:space="preserve"> музыка</w:t>
            </w:r>
          </w:p>
        </w:tc>
        <w:tc>
          <w:tcPr>
            <w:tcW w:w="1709" w:type="dxa"/>
          </w:tcPr>
          <w:p w:rsidR="00814FBD" w:rsidRPr="007021E8" w:rsidRDefault="003D2C18">
            <w:pPr>
              <w:rPr>
                <w:szCs w:val="28"/>
              </w:rPr>
            </w:pPr>
            <w:r w:rsidRPr="007021E8">
              <w:rPr>
                <w:szCs w:val="28"/>
              </w:rPr>
              <w:t>ноябрь</w:t>
            </w:r>
          </w:p>
        </w:tc>
        <w:tc>
          <w:tcPr>
            <w:tcW w:w="2061" w:type="dxa"/>
          </w:tcPr>
          <w:p w:rsidR="00814FBD" w:rsidRPr="007021E8" w:rsidRDefault="007021E8">
            <w:pPr>
              <w:rPr>
                <w:szCs w:val="28"/>
              </w:rPr>
            </w:pPr>
            <w:r w:rsidRPr="007021E8">
              <w:rPr>
                <w:szCs w:val="28"/>
              </w:rPr>
              <w:t>Музыкальный руководитель</w:t>
            </w:r>
          </w:p>
        </w:tc>
      </w:tr>
      <w:tr w:rsidR="005D7FAC" w:rsidTr="006909AC">
        <w:tc>
          <w:tcPr>
            <w:tcW w:w="577" w:type="dxa"/>
          </w:tcPr>
          <w:p w:rsidR="00814FBD" w:rsidRPr="007021E8" w:rsidRDefault="00814FBD">
            <w:pPr>
              <w:rPr>
                <w:szCs w:val="28"/>
              </w:rPr>
            </w:pPr>
            <w:r w:rsidRPr="007021E8">
              <w:rPr>
                <w:szCs w:val="28"/>
              </w:rPr>
              <w:t>5</w:t>
            </w:r>
          </w:p>
        </w:tc>
        <w:tc>
          <w:tcPr>
            <w:tcW w:w="2726" w:type="dxa"/>
          </w:tcPr>
          <w:p w:rsidR="00814FBD" w:rsidRPr="007021E8" w:rsidRDefault="006909AC">
            <w:pPr>
              <w:rPr>
                <w:szCs w:val="28"/>
              </w:rPr>
            </w:pPr>
            <w:r w:rsidRPr="007021E8">
              <w:rPr>
                <w:szCs w:val="28"/>
              </w:rPr>
              <w:t>«В королевстве звуков»</w:t>
            </w:r>
          </w:p>
        </w:tc>
        <w:tc>
          <w:tcPr>
            <w:tcW w:w="2498" w:type="dxa"/>
          </w:tcPr>
          <w:p w:rsidR="00814FBD" w:rsidRPr="007021E8" w:rsidRDefault="006F15D4">
            <w:pPr>
              <w:rPr>
                <w:szCs w:val="28"/>
              </w:rPr>
            </w:pPr>
            <w:r w:rsidRPr="007021E8">
              <w:rPr>
                <w:szCs w:val="28"/>
              </w:rPr>
              <w:t xml:space="preserve">Речевое развитие - </w:t>
            </w:r>
            <w:r w:rsidR="006909AC" w:rsidRPr="007021E8">
              <w:rPr>
                <w:szCs w:val="28"/>
              </w:rPr>
              <w:t>логопедическое</w:t>
            </w:r>
          </w:p>
        </w:tc>
        <w:tc>
          <w:tcPr>
            <w:tcW w:w="1709" w:type="dxa"/>
          </w:tcPr>
          <w:p w:rsidR="00814FBD" w:rsidRPr="007021E8" w:rsidRDefault="003D2C18">
            <w:pPr>
              <w:rPr>
                <w:szCs w:val="28"/>
              </w:rPr>
            </w:pPr>
            <w:r w:rsidRPr="007021E8">
              <w:rPr>
                <w:szCs w:val="28"/>
              </w:rPr>
              <w:t>декабрь</w:t>
            </w:r>
          </w:p>
        </w:tc>
        <w:tc>
          <w:tcPr>
            <w:tcW w:w="2061" w:type="dxa"/>
          </w:tcPr>
          <w:p w:rsidR="00814FBD" w:rsidRPr="007021E8" w:rsidRDefault="007021E8">
            <w:pPr>
              <w:rPr>
                <w:szCs w:val="28"/>
              </w:rPr>
            </w:pPr>
            <w:r w:rsidRPr="007021E8">
              <w:rPr>
                <w:szCs w:val="28"/>
              </w:rPr>
              <w:t>Учитель-логопед</w:t>
            </w:r>
          </w:p>
        </w:tc>
      </w:tr>
      <w:tr w:rsidR="005D7FAC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«Новый год»</w:t>
            </w:r>
          </w:p>
        </w:tc>
        <w:tc>
          <w:tcPr>
            <w:tcW w:w="2498" w:type="dxa"/>
          </w:tcPr>
          <w:p w:rsidR="00814FBD" w:rsidRPr="00814FBD" w:rsidRDefault="006F15D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Художественно-эстетическое развитие - </w:t>
            </w:r>
            <w:r w:rsidR="006909AC">
              <w:rPr>
                <w:color w:val="000000" w:themeColor="text1"/>
                <w:szCs w:val="28"/>
              </w:rPr>
              <w:t xml:space="preserve"> аппликация</w:t>
            </w:r>
          </w:p>
        </w:tc>
        <w:tc>
          <w:tcPr>
            <w:tcW w:w="1709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814FBD" w:rsidRPr="00814FBD" w:rsidRDefault="007021E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5D7FAC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«Путешествие на остров Спорта»</w:t>
            </w:r>
          </w:p>
        </w:tc>
        <w:tc>
          <w:tcPr>
            <w:tcW w:w="2498" w:type="dxa"/>
          </w:tcPr>
          <w:p w:rsidR="00814FBD" w:rsidRPr="00814FBD" w:rsidRDefault="006F15D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Физическое развитие -</w:t>
            </w:r>
            <w:r w:rsidR="006909A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6909AC">
              <w:rPr>
                <w:color w:val="000000" w:themeColor="text1"/>
                <w:szCs w:val="28"/>
              </w:rPr>
              <w:t>Физ-ра</w:t>
            </w:r>
            <w:proofErr w:type="spellEnd"/>
          </w:p>
        </w:tc>
        <w:tc>
          <w:tcPr>
            <w:tcW w:w="1709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061" w:type="dxa"/>
          </w:tcPr>
          <w:p w:rsidR="00814FBD" w:rsidRPr="00814FBD" w:rsidRDefault="007021E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5D7FAC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«Тает – не тает, летает – не летает»</w:t>
            </w:r>
          </w:p>
        </w:tc>
        <w:tc>
          <w:tcPr>
            <w:tcW w:w="2498" w:type="dxa"/>
          </w:tcPr>
          <w:p w:rsidR="00814FBD" w:rsidRPr="00814FBD" w:rsidRDefault="006F15D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Познавательное развитие - </w:t>
            </w:r>
            <w:r w:rsidR="006909AC">
              <w:rPr>
                <w:color w:val="000000" w:themeColor="text1"/>
                <w:szCs w:val="28"/>
              </w:rPr>
              <w:t xml:space="preserve"> Исследовательская д</w:t>
            </w:r>
            <w:r>
              <w:rPr>
                <w:color w:val="000000" w:themeColor="text1"/>
                <w:szCs w:val="28"/>
              </w:rPr>
              <w:t>еятельность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814FBD" w:rsidRPr="00814FBD" w:rsidRDefault="007021E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5D7FAC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«Мы дружим с книгой»</w:t>
            </w:r>
          </w:p>
        </w:tc>
        <w:tc>
          <w:tcPr>
            <w:tcW w:w="2498" w:type="dxa"/>
          </w:tcPr>
          <w:p w:rsidR="00814FBD" w:rsidRPr="00814FBD" w:rsidRDefault="005D7FAC" w:rsidP="005D7F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Социально-коммуникативное развитие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814FBD" w:rsidRPr="00814FBD" w:rsidRDefault="007021E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5D7FAC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«Моя семья»</w:t>
            </w:r>
          </w:p>
        </w:tc>
        <w:tc>
          <w:tcPr>
            <w:tcW w:w="2498" w:type="dxa"/>
          </w:tcPr>
          <w:p w:rsidR="00814FBD" w:rsidRPr="00814FBD" w:rsidRDefault="005D7F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Социально-коммуникативное развитие, познавательное развитие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061" w:type="dxa"/>
          </w:tcPr>
          <w:p w:rsidR="00814FBD" w:rsidRPr="00814FBD" w:rsidRDefault="007021E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5D7FAC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«Чтоб кусался зубок»</w:t>
            </w:r>
          </w:p>
        </w:tc>
        <w:tc>
          <w:tcPr>
            <w:tcW w:w="2498" w:type="dxa"/>
          </w:tcPr>
          <w:p w:rsidR="00814FBD" w:rsidRPr="00814FBD" w:rsidRDefault="005D7F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Социально-коммуникативное развитие, культурно-гигиенические навыки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061" w:type="dxa"/>
          </w:tcPr>
          <w:p w:rsidR="00814FBD" w:rsidRPr="00814FBD" w:rsidRDefault="007021E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5D7FAC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«Почему снег грязный»</w:t>
            </w:r>
          </w:p>
        </w:tc>
        <w:tc>
          <w:tcPr>
            <w:tcW w:w="2498" w:type="dxa"/>
          </w:tcPr>
          <w:p w:rsidR="00814FBD" w:rsidRPr="00814FBD" w:rsidRDefault="005D7F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Познавательное развитие,</w:t>
            </w:r>
            <w:r w:rsidR="006909AC">
              <w:rPr>
                <w:color w:val="000000" w:themeColor="text1"/>
                <w:szCs w:val="28"/>
              </w:rPr>
              <w:t xml:space="preserve"> экология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061" w:type="dxa"/>
          </w:tcPr>
          <w:p w:rsidR="00814FBD" w:rsidRPr="00814FBD" w:rsidRDefault="007021E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5D7FAC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«Следопыты»</w:t>
            </w:r>
          </w:p>
        </w:tc>
        <w:tc>
          <w:tcPr>
            <w:tcW w:w="2498" w:type="dxa"/>
          </w:tcPr>
          <w:p w:rsidR="00814FBD" w:rsidRPr="00814FBD" w:rsidRDefault="005D7F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Познавательное развитие, социально-коммуникативное развитие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061" w:type="dxa"/>
          </w:tcPr>
          <w:p w:rsidR="00814FBD" w:rsidRPr="00814FBD" w:rsidRDefault="007021E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5D7FAC" w:rsidTr="006909AC">
        <w:trPr>
          <w:trHeight w:val="360"/>
        </w:trPr>
        <w:tc>
          <w:tcPr>
            <w:tcW w:w="577" w:type="dxa"/>
          </w:tcPr>
          <w:p w:rsidR="00814FBD" w:rsidRPr="00814FBD" w:rsidRDefault="00814FBD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2726" w:type="dxa"/>
          </w:tcPr>
          <w:p w:rsidR="00814FBD" w:rsidRPr="00814FBD" w:rsidRDefault="002303E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«Веселая мате</w:t>
            </w:r>
            <w:r w:rsidR="006909AC">
              <w:rPr>
                <w:color w:val="000000" w:themeColor="text1"/>
                <w:szCs w:val="28"/>
              </w:rPr>
              <w:t>матика»</w:t>
            </w:r>
          </w:p>
        </w:tc>
        <w:tc>
          <w:tcPr>
            <w:tcW w:w="2498" w:type="dxa"/>
          </w:tcPr>
          <w:p w:rsidR="00814FBD" w:rsidRPr="00814FBD" w:rsidRDefault="005D7F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Познавательное развитие, </w:t>
            </w:r>
            <w:r w:rsidR="006909AC">
              <w:rPr>
                <w:color w:val="000000" w:themeColor="text1"/>
                <w:szCs w:val="28"/>
              </w:rPr>
              <w:t>ФЭМП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061" w:type="dxa"/>
          </w:tcPr>
          <w:p w:rsidR="00814FBD" w:rsidRPr="00814FBD" w:rsidRDefault="007021E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5D7FAC" w:rsidTr="006909AC">
        <w:trPr>
          <w:trHeight w:val="180"/>
        </w:trPr>
        <w:tc>
          <w:tcPr>
            <w:tcW w:w="577" w:type="dxa"/>
          </w:tcPr>
          <w:p w:rsidR="00814FBD" w:rsidRDefault="00814FBD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«Лесная школа»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="005D7FAC">
              <w:rPr>
                <w:color w:val="000000" w:themeColor="text1"/>
                <w:szCs w:val="28"/>
              </w:rPr>
              <w:t>ознавательное развитие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061" w:type="dxa"/>
          </w:tcPr>
          <w:p w:rsidR="00814FBD" w:rsidRPr="00814FBD" w:rsidRDefault="007021E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</w:tbl>
    <w:p w:rsidR="006909AC" w:rsidRDefault="006909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2D" w:rsidRDefault="00214CC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4.Мастер-классы</w:t>
      </w:r>
      <w:r w:rsidR="00690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C6C63" w:rsidTr="007C6C63">
        <w:tc>
          <w:tcPr>
            <w:tcW w:w="675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0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7C6C63" w:rsidTr="007C6C63">
        <w:tc>
          <w:tcPr>
            <w:tcW w:w="675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0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«Игры с родителями на собраниях»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393" w:type="dxa"/>
          </w:tcPr>
          <w:p w:rsidR="007C6C63" w:rsidRPr="00BC4C24" w:rsidRDefault="007021E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  <w:tr w:rsidR="007C6C63" w:rsidTr="007C6C63">
        <w:tc>
          <w:tcPr>
            <w:tcW w:w="675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0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«Развивающая среда по экологическому воспитанию своими руками»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393" w:type="dxa"/>
          </w:tcPr>
          <w:p w:rsidR="007C6C63" w:rsidRPr="00BC4C24" w:rsidRDefault="007021E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</w:tr>
    </w:tbl>
    <w:p w:rsidR="006909AC" w:rsidRPr="000114DB" w:rsidRDefault="006909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2D" w:rsidRDefault="00214CC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5.Семинары</w:t>
      </w:r>
      <w:r w:rsidR="00873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семинары-практикумы, тренинги.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C4C24" w:rsidRP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 w:rsidRPr="00BC4C24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0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BC4C24" w:rsidRP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0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«Моделирование в экологическом воспитании»</w:t>
            </w:r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C4C24" w:rsidRPr="00BC4C24" w:rsidRDefault="00A078B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Козлова Е.А.</w:t>
            </w:r>
          </w:p>
        </w:tc>
      </w:tr>
      <w:tr w:rsidR="00873935" w:rsidRPr="00BC4C24" w:rsidTr="00BC4C24">
        <w:tc>
          <w:tcPr>
            <w:tcW w:w="675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0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Тренинг «Наказывая, думай зачем?»</w:t>
            </w:r>
          </w:p>
        </w:tc>
        <w:tc>
          <w:tcPr>
            <w:tcW w:w="2393" w:type="dxa"/>
          </w:tcPr>
          <w:p w:rsidR="00873935" w:rsidRPr="00BC4C24" w:rsidRDefault="007021E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393" w:type="dxa"/>
          </w:tcPr>
          <w:p w:rsidR="00873935" w:rsidRPr="00BC4C24" w:rsidRDefault="0054476E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Козлова Е.А.</w:t>
            </w:r>
          </w:p>
        </w:tc>
      </w:tr>
      <w:tr w:rsidR="00873935" w:rsidRPr="00BC4C24" w:rsidTr="00BC4C24">
        <w:tc>
          <w:tcPr>
            <w:tcW w:w="675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110" w:type="dxa"/>
          </w:tcPr>
          <w:p w:rsidR="00873935" w:rsidRPr="00BC4C24" w:rsidRDefault="003626A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«Профессиональная коммуникация педагогов. Учимся видеть проблемы»</w:t>
            </w:r>
          </w:p>
        </w:tc>
        <w:tc>
          <w:tcPr>
            <w:tcW w:w="2393" w:type="dxa"/>
          </w:tcPr>
          <w:p w:rsidR="00873935" w:rsidRPr="00BC4C24" w:rsidRDefault="007021E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393" w:type="dxa"/>
          </w:tcPr>
          <w:p w:rsidR="00873935" w:rsidRPr="00BC4C24" w:rsidRDefault="0054476E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Козлова Е.А.</w:t>
            </w:r>
          </w:p>
        </w:tc>
      </w:tr>
    </w:tbl>
    <w:p w:rsidR="007021E8" w:rsidRDefault="007021E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2D" w:rsidRDefault="00214CC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6.Педагогические советы</w:t>
      </w:r>
      <w:r w:rsidR="00BC4C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0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0" w:type="dxa"/>
          </w:tcPr>
          <w:p w:rsidR="00BC4C24" w:rsidRDefault="00FC6D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«Установочный</w:t>
            </w:r>
            <w:r w:rsidR="00BC4C24">
              <w:rPr>
                <w:color w:val="000000" w:themeColor="text1"/>
                <w:szCs w:val="28"/>
              </w:rPr>
              <w:t>».</w:t>
            </w:r>
          </w:p>
          <w:p w:rsidR="00FC6DF1" w:rsidRDefault="00FC6D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 Публичный отчёт за 2017-2018 учебный год.</w:t>
            </w:r>
          </w:p>
          <w:p w:rsidR="00BC4C24" w:rsidRDefault="00FC6D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  <w:r w:rsidR="00BC4C24">
              <w:rPr>
                <w:color w:val="000000" w:themeColor="text1"/>
                <w:szCs w:val="28"/>
              </w:rPr>
              <w:t>.Обсуждение и принятие г</w:t>
            </w:r>
            <w:r w:rsidR="0054476E">
              <w:rPr>
                <w:color w:val="000000" w:themeColor="text1"/>
                <w:szCs w:val="28"/>
              </w:rPr>
              <w:t>одового плана работы ДОО на 2018-2019</w:t>
            </w:r>
            <w:r w:rsidR="00BC4C24">
              <w:rPr>
                <w:color w:val="000000" w:themeColor="text1"/>
                <w:szCs w:val="28"/>
              </w:rPr>
              <w:t xml:space="preserve"> учебный год.</w:t>
            </w:r>
          </w:p>
          <w:p w:rsidR="00BC4C24" w:rsidRDefault="00FC6D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  <w:r w:rsidR="00BC4C24">
              <w:rPr>
                <w:color w:val="000000" w:themeColor="text1"/>
                <w:szCs w:val="28"/>
              </w:rPr>
              <w:t>.Обсуждение и принятие рабочих программ воспитателей и специалистов ДОО на 2</w:t>
            </w:r>
            <w:r w:rsidR="0054476E">
              <w:rPr>
                <w:color w:val="000000" w:themeColor="text1"/>
                <w:szCs w:val="28"/>
              </w:rPr>
              <w:t>018-2019</w:t>
            </w:r>
            <w:r w:rsidR="00BC4C24">
              <w:rPr>
                <w:color w:val="000000" w:themeColor="text1"/>
                <w:szCs w:val="28"/>
              </w:rPr>
              <w:t xml:space="preserve"> учебный год.</w:t>
            </w:r>
          </w:p>
          <w:p w:rsidR="00FC6DF1" w:rsidRDefault="00FC6D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 Утверждение тем по самообразованию</w:t>
            </w:r>
          </w:p>
          <w:p w:rsidR="00BC4C24" w:rsidRDefault="00FC6D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5.Разное</w:t>
            </w:r>
            <w:r w:rsidR="00BC4C24">
              <w:rPr>
                <w:color w:val="000000" w:themeColor="text1"/>
                <w:szCs w:val="28"/>
              </w:rPr>
              <w:t>.</w:t>
            </w:r>
          </w:p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BC4C24" w:rsidRPr="00BC4C24" w:rsidRDefault="007021E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август</w:t>
            </w:r>
          </w:p>
        </w:tc>
        <w:tc>
          <w:tcPr>
            <w:tcW w:w="2393" w:type="dxa"/>
          </w:tcPr>
          <w:p w:rsidR="00BC4C24" w:rsidRPr="00BC4C24" w:rsidRDefault="005447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Козлова Е.А.</w:t>
            </w:r>
          </w:p>
        </w:tc>
      </w:tr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0" w:type="dxa"/>
          </w:tcPr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«Взаимодействие воспитателя с семьей воспитанников: достижения, проблемы, </w:t>
            </w:r>
            <w:r>
              <w:rPr>
                <w:color w:val="000000" w:themeColor="text1"/>
                <w:szCs w:val="28"/>
              </w:rPr>
              <w:lastRenderedPageBreak/>
              <w:t xml:space="preserve">перспективы» </w:t>
            </w:r>
          </w:p>
          <w:p w:rsid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</w:t>
            </w:r>
            <w:proofErr w:type="gramStart"/>
            <w:r>
              <w:rPr>
                <w:color w:val="000000" w:themeColor="text1"/>
                <w:szCs w:val="28"/>
              </w:rPr>
              <w:t>Тематический</w:t>
            </w:r>
            <w:proofErr w:type="gramEnd"/>
            <w:r>
              <w:rPr>
                <w:color w:val="000000" w:themeColor="text1"/>
                <w:szCs w:val="28"/>
              </w:rPr>
              <w:t xml:space="preserve"> по работе с семьей)</w:t>
            </w:r>
          </w:p>
          <w:p w:rsidR="00873935" w:rsidRPr="00BC4C24" w:rsidRDefault="00FC6D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Цель: приз</w:t>
            </w:r>
            <w:r w:rsidR="00873935">
              <w:rPr>
                <w:color w:val="000000" w:themeColor="text1"/>
                <w:szCs w:val="28"/>
              </w:rPr>
              <w:t>вать воспитателей и родителей к единению и сотрудничеству в оздоровлении и обновлении образовательного мира дошкольного детства.</w:t>
            </w:r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ноябрь</w:t>
            </w:r>
          </w:p>
        </w:tc>
        <w:tc>
          <w:tcPr>
            <w:tcW w:w="2393" w:type="dxa"/>
          </w:tcPr>
          <w:p w:rsidR="00BC4C24" w:rsidRPr="00BC4C24" w:rsidRDefault="0054476E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Козлова Е.А.</w:t>
            </w:r>
          </w:p>
        </w:tc>
      </w:tr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«От разнообразия форм к качеству воспитания» (</w:t>
            </w:r>
            <w:proofErr w:type="gramStart"/>
            <w:r>
              <w:rPr>
                <w:color w:val="000000" w:themeColor="text1"/>
                <w:szCs w:val="28"/>
              </w:rPr>
              <w:t>Тематический</w:t>
            </w:r>
            <w:proofErr w:type="gramEnd"/>
            <w:r>
              <w:rPr>
                <w:color w:val="000000" w:themeColor="text1"/>
                <w:szCs w:val="28"/>
              </w:rPr>
              <w:t xml:space="preserve"> по экологии)</w:t>
            </w:r>
          </w:p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Цель:</w:t>
            </w:r>
            <w:r w:rsidRPr="00873935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 </w:t>
            </w:r>
            <w:r w:rsidRPr="00873935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t>совершенствование работы в детском саду по формированию у дошкольников основ экологической культуры.</w:t>
            </w:r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C4C24" w:rsidRPr="00BC4C24" w:rsidRDefault="0054476E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Козлова Е.А.</w:t>
            </w:r>
          </w:p>
        </w:tc>
      </w:tr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110" w:type="dxa"/>
          </w:tcPr>
          <w:p w:rsid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«Итоговый»</w:t>
            </w:r>
          </w:p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Цель: Проанализировать условия развития дошкольников в ДОУ.</w:t>
            </w:r>
          </w:p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1.Анализ работы п</w:t>
            </w:r>
            <w:r w:rsidR="0054476E">
              <w:rPr>
                <w:color w:val="000000" w:themeColor="text1"/>
                <w:szCs w:val="28"/>
              </w:rPr>
              <w:t>едагогического коллектива в 2018-2019</w:t>
            </w:r>
            <w:r>
              <w:rPr>
                <w:color w:val="000000" w:themeColor="text1"/>
                <w:szCs w:val="28"/>
              </w:rPr>
              <w:t xml:space="preserve"> учебном году по решению годовых задач.</w:t>
            </w:r>
          </w:p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2.отчеты специалистов и педагогов ДОУ об успехах и достижениях дошкольников, о личных достижениях.</w:t>
            </w:r>
          </w:p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3.Решение педсовета. Определение приоритетных направлений деят</w:t>
            </w:r>
            <w:r w:rsidR="0054476E">
              <w:rPr>
                <w:color w:val="000000" w:themeColor="text1"/>
                <w:szCs w:val="28"/>
              </w:rPr>
              <w:t>ельности и задач на 2019-2020</w:t>
            </w:r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уч</w:t>
            </w:r>
            <w:proofErr w:type="gramStart"/>
            <w:r>
              <w:rPr>
                <w:color w:val="000000" w:themeColor="text1"/>
                <w:szCs w:val="28"/>
              </w:rPr>
              <w:t>.г</w:t>
            </w:r>
            <w:proofErr w:type="gramEnd"/>
            <w:r>
              <w:rPr>
                <w:color w:val="000000" w:themeColor="text1"/>
                <w:szCs w:val="28"/>
              </w:rPr>
              <w:t>од</w:t>
            </w:r>
            <w:proofErr w:type="spellEnd"/>
          </w:p>
          <w:p w:rsidR="00FC6DF1" w:rsidRPr="00BC4C24" w:rsidRDefault="00FC6D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 Утверждение плана работы на летний оздоровительный период.</w:t>
            </w:r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393" w:type="dxa"/>
          </w:tcPr>
          <w:p w:rsidR="00BC4C24" w:rsidRPr="00BC4C24" w:rsidRDefault="0054476E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Козлова Е.А.</w:t>
            </w:r>
          </w:p>
        </w:tc>
      </w:tr>
    </w:tbl>
    <w:p w:rsidR="003626A7" w:rsidRDefault="003626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76C" w:rsidRDefault="006867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76C" w:rsidRDefault="006867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76C" w:rsidRDefault="006867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76C" w:rsidRDefault="006867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676C" w:rsidRPr="003626A7" w:rsidRDefault="006867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C18" w:rsidRDefault="00214CC1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.Работа методического кабинета.</w:t>
      </w:r>
    </w:p>
    <w:p w:rsidR="003D2C18" w:rsidRDefault="00214CC1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.1.Повышение квалификации педагогов.</w:t>
      </w:r>
    </w:p>
    <w:p w:rsidR="003D2C18" w:rsidRPr="00963673" w:rsidRDefault="003D2C18" w:rsidP="003D2C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6367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963673">
        <w:rPr>
          <w:rFonts w:ascii="Times New Roman" w:eastAsia="Calibri" w:hAnsi="Times New Roman" w:cs="Times New Roman"/>
          <w:b/>
          <w:sz w:val="28"/>
          <w:szCs w:val="28"/>
        </w:rPr>
        <w:t>План-график прохождения курсовой переподготовки.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01"/>
        <w:gridCol w:w="4379"/>
        <w:gridCol w:w="2689"/>
        <w:gridCol w:w="1902"/>
      </w:tblGrid>
      <w:tr w:rsidR="003D2C18" w:rsidRPr="00963673" w:rsidTr="0054476E">
        <w:tc>
          <w:tcPr>
            <w:tcW w:w="60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79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педагога.</w:t>
            </w:r>
          </w:p>
        </w:tc>
        <w:tc>
          <w:tcPr>
            <w:tcW w:w="2689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Год прохождения курсов</w:t>
            </w:r>
          </w:p>
        </w:tc>
        <w:tc>
          <w:tcPr>
            <w:tcW w:w="19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срок</w:t>
            </w:r>
          </w:p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2C18" w:rsidRPr="00963673" w:rsidTr="0054476E">
        <w:tc>
          <w:tcPr>
            <w:tcW w:w="60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9" w:type="dxa"/>
          </w:tcPr>
          <w:p w:rsidR="003D2C18" w:rsidRPr="00963673" w:rsidRDefault="0054476E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Козлова Елена Алексеевна</w:t>
            </w:r>
          </w:p>
        </w:tc>
        <w:tc>
          <w:tcPr>
            <w:tcW w:w="2689" w:type="dxa"/>
          </w:tcPr>
          <w:p w:rsidR="003D2C18" w:rsidRPr="00963673" w:rsidRDefault="002904A2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02" w:type="dxa"/>
          </w:tcPr>
          <w:p w:rsidR="003D2C18" w:rsidRPr="00963673" w:rsidRDefault="002904A2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5424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3D2C18" w:rsidRPr="00963673" w:rsidTr="0054476E">
        <w:tc>
          <w:tcPr>
            <w:tcW w:w="601" w:type="dxa"/>
          </w:tcPr>
          <w:p w:rsidR="003D2C18" w:rsidRPr="00963673" w:rsidRDefault="004F31E0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9" w:type="dxa"/>
          </w:tcPr>
          <w:p w:rsidR="003D2C18" w:rsidRPr="00963673" w:rsidRDefault="0054476E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Немтинова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89" w:type="dxa"/>
          </w:tcPr>
          <w:p w:rsidR="003D2C18" w:rsidRPr="00963673" w:rsidRDefault="002904A2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02" w:type="dxa"/>
          </w:tcPr>
          <w:p w:rsidR="003D2C18" w:rsidRPr="00963673" w:rsidRDefault="002904A2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5424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3D2C18" w:rsidRPr="00963673" w:rsidTr="0054476E">
        <w:tc>
          <w:tcPr>
            <w:tcW w:w="601" w:type="dxa"/>
          </w:tcPr>
          <w:p w:rsidR="003D2C18" w:rsidRPr="00963673" w:rsidRDefault="004F31E0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9" w:type="dxa"/>
          </w:tcPr>
          <w:p w:rsidR="003D2C18" w:rsidRPr="00963673" w:rsidRDefault="0054476E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Карандашова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689" w:type="dxa"/>
          </w:tcPr>
          <w:p w:rsidR="003D2C18" w:rsidRPr="00963673" w:rsidRDefault="002904A2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02" w:type="dxa"/>
          </w:tcPr>
          <w:p w:rsidR="003D2C18" w:rsidRPr="00963673" w:rsidRDefault="002904A2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5424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3D2C18" w:rsidRPr="00963673" w:rsidTr="0054476E">
        <w:tc>
          <w:tcPr>
            <w:tcW w:w="601" w:type="dxa"/>
          </w:tcPr>
          <w:p w:rsidR="003D2C18" w:rsidRPr="00963673" w:rsidRDefault="004F31E0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9" w:type="dxa"/>
          </w:tcPr>
          <w:p w:rsidR="003D2C18" w:rsidRPr="00963673" w:rsidRDefault="0054476E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Чащихина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2689" w:type="dxa"/>
          </w:tcPr>
          <w:p w:rsidR="003D2C18" w:rsidRPr="00963673" w:rsidRDefault="002904A2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02" w:type="dxa"/>
          </w:tcPr>
          <w:p w:rsidR="003D2C18" w:rsidRPr="00963673" w:rsidRDefault="002904A2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5424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3D2C18" w:rsidRPr="00E54246" w:rsidTr="0054476E">
        <w:trPr>
          <w:trHeight w:val="390"/>
        </w:trPr>
        <w:tc>
          <w:tcPr>
            <w:tcW w:w="601" w:type="dxa"/>
          </w:tcPr>
          <w:p w:rsidR="003D2C18" w:rsidRPr="00E54246" w:rsidRDefault="004F31E0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24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9" w:type="dxa"/>
          </w:tcPr>
          <w:p w:rsidR="003D2C18" w:rsidRPr="00E54246" w:rsidRDefault="0054476E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246">
              <w:rPr>
                <w:rFonts w:ascii="Times New Roman" w:eastAsia="Calibri" w:hAnsi="Times New Roman" w:cs="Times New Roman"/>
                <w:sz w:val="28"/>
                <w:szCs w:val="28"/>
              </w:rPr>
              <w:t>Мальцева Валентина Семёновна</w:t>
            </w:r>
          </w:p>
        </w:tc>
        <w:tc>
          <w:tcPr>
            <w:tcW w:w="2689" w:type="dxa"/>
          </w:tcPr>
          <w:p w:rsidR="003D2C18" w:rsidRPr="00E54246" w:rsidRDefault="002904A2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246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02" w:type="dxa"/>
          </w:tcPr>
          <w:p w:rsidR="003D2C18" w:rsidRPr="00E54246" w:rsidRDefault="002904A2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24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54246" w:rsidRPr="00E5424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3D2C18" w:rsidRPr="00E54246" w:rsidTr="0054476E">
        <w:trPr>
          <w:trHeight w:val="315"/>
        </w:trPr>
        <w:tc>
          <w:tcPr>
            <w:tcW w:w="601" w:type="dxa"/>
          </w:tcPr>
          <w:p w:rsidR="003D2C18" w:rsidRPr="00E54246" w:rsidRDefault="004F31E0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24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9" w:type="dxa"/>
          </w:tcPr>
          <w:p w:rsidR="003D2C18" w:rsidRPr="00E54246" w:rsidRDefault="0054476E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4246">
              <w:rPr>
                <w:rFonts w:ascii="Times New Roman" w:eastAsia="Calibri" w:hAnsi="Times New Roman" w:cs="Times New Roman"/>
                <w:sz w:val="28"/>
                <w:szCs w:val="28"/>
              </w:rPr>
              <w:t>Первакова</w:t>
            </w:r>
            <w:proofErr w:type="spellEnd"/>
            <w:r w:rsidRPr="00E542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2689" w:type="dxa"/>
          </w:tcPr>
          <w:p w:rsidR="003D2C18" w:rsidRPr="00E54246" w:rsidRDefault="002904A2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246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02" w:type="dxa"/>
          </w:tcPr>
          <w:p w:rsidR="003D2C18" w:rsidRPr="00E54246" w:rsidRDefault="002904A2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24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54246" w:rsidRPr="00E5424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3D2C18" w:rsidRPr="00E54246" w:rsidTr="0054476E">
        <w:trPr>
          <w:trHeight w:val="285"/>
        </w:trPr>
        <w:tc>
          <w:tcPr>
            <w:tcW w:w="601" w:type="dxa"/>
          </w:tcPr>
          <w:p w:rsidR="003D2C18" w:rsidRPr="00E54246" w:rsidRDefault="004F31E0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24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9" w:type="dxa"/>
          </w:tcPr>
          <w:p w:rsidR="003D2C18" w:rsidRPr="00E54246" w:rsidRDefault="0054476E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4246">
              <w:rPr>
                <w:rFonts w:ascii="Times New Roman" w:eastAsia="Calibri" w:hAnsi="Times New Roman" w:cs="Times New Roman"/>
                <w:sz w:val="28"/>
                <w:szCs w:val="28"/>
              </w:rPr>
              <w:t>Чащихина</w:t>
            </w:r>
            <w:proofErr w:type="spellEnd"/>
            <w:r w:rsidRPr="00E542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Фёдоровна</w:t>
            </w:r>
          </w:p>
        </w:tc>
        <w:tc>
          <w:tcPr>
            <w:tcW w:w="2689" w:type="dxa"/>
          </w:tcPr>
          <w:p w:rsidR="003D2C18" w:rsidRPr="00E54246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D2C18" w:rsidRPr="00E54246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476E" w:rsidRPr="00E54246" w:rsidRDefault="0054476E" w:rsidP="003D2C18">
      <w:pPr>
        <w:rPr>
          <w:rFonts w:ascii="Times New Roman" w:hAnsi="Times New Roman" w:cs="Times New Roman"/>
          <w:b/>
          <w:sz w:val="28"/>
          <w:szCs w:val="28"/>
        </w:rPr>
      </w:pPr>
    </w:p>
    <w:p w:rsidR="003D2C18" w:rsidRDefault="00214CC1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.2.Аттестация педагогов.</w:t>
      </w:r>
    </w:p>
    <w:p w:rsidR="003D2C18" w:rsidRPr="007C6C63" w:rsidRDefault="003D2C18" w:rsidP="003D2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C63">
        <w:rPr>
          <w:rFonts w:ascii="Times New Roman" w:hAnsi="Times New Roman" w:cs="Times New Roman"/>
          <w:sz w:val="28"/>
          <w:szCs w:val="28"/>
        </w:rPr>
        <w:t>График аттестации</w:t>
      </w: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1843"/>
        <w:gridCol w:w="1670"/>
        <w:gridCol w:w="1590"/>
      </w:tblGrid>
      <w:tr w:rsidR="003D2C18" w:rsidRPr="007C6C63" w:rsidTr="002F6EB9">
        <w:tc>
          <w:tcPr>
            <w:tcW w:w="392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126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67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Предыдущая аттестация</w:t>
            </w:r>
          </w:p>
        </w:tc>
        <w:tc>
          <w:tcPr>
            <w:tcW w:w="1590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Следующая аттестация</w:t>
            </w:r>
          </w:p>
        </w:tc>
      </w:tr>
      <w:tr w:rsidR="003D2C18" w:rsidRPr="007C6C63" w:rsidTr="002F6EB9">
        <w:tc>
          <w:tcPr>
            <w:tcW w:w="392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2C18" w:rsidRPr="007C6C63" w:rsidRDefault="002904A2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Е.А.</w:t>
            </w:r>
          </w:p>
        </w:tc>
        <w:tc>
          <w:tcPr>
            <w:tcW w:w="2126" w:type="dxa"/>
          </w:tcPr>
          <w:p w:rsidR="003D2C18" w:rsidRPr="007C6C63" w:rsidRDefault="002904A2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43" w:type="dxa"/>
          </w:tcPr>
          <w:p w:rsidR="003D2C18" w:rsidRPr="007C6C6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3D2C18" w:rsidRPr="007C6C63" w:rsidRDefault="003D2C18" w:rsidP="0029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3D2C18" w:rsidRPr="007C6C63" w:rsidRDefault="002904A2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</w:tr>
      <w:tr w:rsidR="002904A2" w:rsidRPr="007C6C63" w:rsidTr="002F6EB9">
        <w:tc>
          <w:tcPr>
            <w:tcW w:w="392" w:type="dxa"/>
          </w:tcPr>
          <w:p w:rsidR="002904A2" w:rsidRPr="007C6C63" w:rsidRDefault="004F31E0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04A2" w:rsidRDefault="002904A2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Немтинова</w:t>
            </w:r>
            <w:proofErr w:type="spellEnd"/>
            <w:r w:rsidR="002F6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2126" w:type="dxa"/>
          </w:tcPr>
          <w:p w:rsidR="002904A2" w:rsidRPr="007C6C63" w:rsidRDefault="002904A2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2904A2" w:rsidRPr="007C6C63" w:rsidRDefault="002904A2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904A2" w:rsidRPr="007C6C63" w:rsidRDefault="002904A2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2904A2" w:rsidRDefault="00E54246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2F6EB9" w:rsidRPr="007C6C63" w:rsidRDefault="002F6EB9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904A2" w:rsidRPr="007C6C63" w:rsidTr="002F6EB9">
        <w:tc>
          <w:tcPr>
            <w:tcW w:w="392" w:type="dxa"/>
          </w:tcPr>
          <w:p w:rsidR="002904A2" w:rsidRDefault="004F31E0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904A2" w:rsidRDefault="002904A2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26" w:type="dxa"/>
          </w:tcPr>
          <w:p w:rsidR="002904A2" w:rsidRPr="007C6C63" w:rsidRDefault="002904A2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2904A2" w:rsidRPr="007C6C63" w:rsidRDefault="002904A2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670" w:type="dxa"/>
          </w:tcPr>
          <w:p w:rsidR="002904A2" w:rsidRPr="007C6C63" w:rsidRDefault="002F6EB9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1590" w:type="dxa"/>
          </w:tcPr>
          <w:p w:rsidR="002904A2" w:rsidRPr="007C6C63" w:rsidRDefault="002F6EB9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</w:tc>
      </w:tr>
      <w:tr w:rsidR="002904A2" w:rsidRPr="007C6C63" w:rsidTr="002F6EB9">
        <w:tc>
          <w:tcPr>
            <w:tcW w:w="392" w:type="dxa"/>
          </w:tcPr>
          <w:p w:rsidR="002904A2" w:rsidRDefault="004F31E0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904A2" w:rsidRDefault="002904A2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Чащихина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126" w:type="dxa"/>
          </w:tcPr>
          <w:p w:rsidR="002904A2" w:rsidRPr="007C6C63" w:rsidRDefault="002904A2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2904A2" w:rsidRPr="007C6C63" w:rsidRDefault="002904A2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670" w:type="dxa"/>
          </w:tcPr>
          <w:p w:rsidR="002904A2" w:rsidRPr="007C6C63" w:rsidRDefault="002F6EB9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590" w:type="dxa"/>
          </w:tcPr>
          <w:p w:rsidR="002904A2" w:rsidRPr="007C6C63" w:rsidRDefault="002F6EB9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</w:tr>
      <w:tr w:rsidR="003D2C18" w:rsidRPr="007C6C63" w:rsidTr="002F6EB9">
        <w:tc>
          <w:tcPr>
            <w:tcW w:w="392" w:type="dxa"/>
          </w:tcPr>
          <w:p w:rsidR="003D2C18" w:rsidRPr="00026493" w:rsidRDefault="004F31E0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D2C18" w:rsidRPr="00026493" w:rsidRDefault="002904A2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493">
              <w:rPr>
                <w:rFonts w:ascii="Times New Roman" w:hAnsi="Times New Roman" w:cs="Times New Roman"/>
                <w:sz w:val="28"/>
                <w:szCs w:val="28"/>
              </w:rPr>
              <w:t>Мальцева В.С.</w:t>
            </w:r>
          </w:p>
        </w:tc>
        <w:tc>
          <w:tcPr>
            <w:tcW w:w="2126" w:type="dxa"/>
          </w:tcPr>
          <w:p w:rsidR="003D2C18" w:rsidRPr="0002649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843" w:type="dxa"/>
          </w:tcPr>
          <w:p w:rsidR="003D2C18" w:rsidRPr="0002649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3D2C18" w:rsidRPr="00026493" w:rsidRDefault="003D2C18" w:rsidP="0029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3D2C18" w:rsidRPr="00026493" w:rsidRDefault="00026493" w:rsidP="0002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3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</w:tr>
      <w:tr w:rsidR="003D2C18" w:rsidRPr="007C6C63" w:rsidTr="002F6EB9">
        <w:tc>
          <w:tcPr>
            <w:tcW w:w="392" w:type="dxa"/>
          </w:tcPr>
          <w:p w:rsidR="003D2C18" w:rsidRPr="00026493" w:rsidRDefault="004F31E0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D2C18" w:rsidRPr="00026493" w:rsidRDefault="002904A2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493">
              <w:rPr>
                <w:rFonts w:ascii="Times New Roman" w:hAnsi="Times New Roman" w:cs="Times New Roman"/>
                <w:sz w:val="28"/>
                <w:szCs w:val="28"/>
              </w:rPr>
              <w:t>Первакова</w:t>
            </w:r>
            <w:proofErr w:type="spellEnd"/>
            <w:r w:rsidRPr="00026493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126" w:type="dxa"/>
          </w:tcPr>
          <w:p w:rsidR="003D2C18" w:rsidRPr="00026493" w:rsidRDefault="002904A2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</w:tcPr>
          <w:p w:rsidR="003D2C18" w:rsidRPr="0002649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3D2C18" w:rsidRPr="00026493" w:rsidRDefault="003D2C18" w:rsidP="0029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3D2C18" w:rsidRPr="00026493" w:rsidRDefault="00026493" w:rsidP="0002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3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</w:tr>
      <w:tr w:rsidR="003D2C18" w:rsidRPr="007C6C63" w:rsidTr="002F6EB9">
        <w:tc>
          <w:tcPr>
            <w:tcW w:w="392" w:type="dxa"/>
          </w:tcPr>
          <w:p w:rsidR="003D2C18" w:rsidRPr="00026493" w:rsidRDefault="004F31E0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D2C18" w:rsidRPr="00026493" w:rsidRDefault="002904A2" w:rsidP="00EF1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493">
              <w:rPr>
                <w:rFonts w:ascii="Times New Roman" w:hAnsi="Times New Roman" w:cs="Times New Roman"/>
                <w:sz w:val="28"/>
                <w:szCs w:val="28"/>
              </w:rPr>
              <w:t>Чащихина</w:t>
            </w:r>
            <w:proofErr w:type="spellEnd"/>
            <w:r w:rsidRPr="00026493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2126" w:type="dxa"/>
          </w:tcPr>
          <w:p w:rsidR="003D2C18" w:rsidRPr="00026493" w:rsidRDefault="002904A2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3" w:type="dxa"/>
          </w:tcPr>
          <w:p w:rsidR="003D2C18" w:rsidRPr="00026493" w:rsidRDefault="003D2C18" w:rsidP="00EF1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3D2C18" w:rsidRPr="00026493" w:rsidRDefault="003D2C18" w:rsidP="00290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3D2C18" w:rsidRPr="00026493" w:rsidRDefault="00026493" w:rsidP="0002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3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</w:tr>
    </w:tbl>
    <w:p w:rsidR="002904A2" w:rsidRDefault="002904A2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676C" w:rsidRDefault="0068676C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676C" w:rsidRDefault="0068676C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676C" w:rsidRDefault="0068676C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2C18" w:rsidRDefault="00214CC1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283C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.3.Мероприятия по повышению квалификации</w:t>
      </w:r>
      <w:r w:rsidR="0036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83CF7" w:rsidRPr="007C6C63" w:rsidTr="00283CF7">
        <w:tc>
          <w:tcPr>
            <w:tcW w:w="817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3968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283CF7" w:rsidRPr="007C6C63" w:rsidTr="00283CF7">
        <w:tc>
          <w:tcPr>
            <w:tcW w:w="817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3968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Оформление уголка аттестации и информационных данных на аттесту</w:t>
            </w:r>
            <w:r w:rsidR="002F6EB9">
              <w:rPr>
                <w:color w:val="000000" w:themeColor="text1"/>
                <w:szCs w:val="28"/>
              </w:rPr>
              <w:t>ющихся педагогов</w:t>
            </w:r>
            <w:r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2393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283CF7" w:rsidRPr="007C6C63" w:rsidRDefault="002F6EB9" w:rsidP="003D2C18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Козлова Е.А.</w:t>
            </w:r>
          </w:p>
        </w:tc>
      </w:tr>
      <w:tr w:rsidR="00283CF7" w:rsidRPr="007C6C63" w:rsidTr="00283CF7">
        <w:tc>
          <w:tcPr>
            <w:tcW w:w="817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3968" w:type="dxa"/>
          </w:tcPr>
          <w:p w:rsidR="00283CF7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Консультация для аттестующихся педагогов:</w:t>
            </w:r>
          </w:p>
          <w:p w:rsidR="007C6C63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«Требования к оформлению документов, процедура аттестации».</w:t>
            </w:r>
          </w:p>
        </w:tc>
        <w:tc>
          <w:tcPr>
            <w:tcW w:w="2393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283CF7" w:rsidRPr="007C6C63" w:rsidRDefault="002F6EB9" w:rsidP="003D2C18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Козлова Е.А.</w:t>
            </w:r>
          </w:p>
        </w:tc>
      </w:tr>
      <w:tr w:rsidR="00283CF7" w:rsidRPr="007C6C63" w:rsidTr="00283CF7">
        <w:tc>
          <w:tcPr>
            <w:tcW w:w="817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3968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Наблюдение за работой аттестующихся педагогов в образовательной деятельности с детьми.</w:t>
            </w:r>
          </w:p>
        </w:tc>
        <w:tc>
          <w:tcPr>
            <w:tcW w:w="2393" w:type="dxa"/>
          </w:tcPr>
          <w:p w:rsidR="00283CF7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C6C63" w:rsidRPr="007C6C63" w:rsidRDefault="002F6EB9" w:rsidP="003D2C18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Козлова Е.А.</w:t>
            </w:r>
          </w:p>
        </w:tc>
      </w:tr>
      <w:tr w:rsidR="007C6C63" w:rsidRPr="007C6C63" w:rsidTr="00283CF7">
        <w:tc>
          <w:tcPr>
            <w:tcW w:w="817" w:type="dxa"/>
          </w:tcPr>
          <w:p w:rsidR="007C6C63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3968" w:type="dxa"/>
          </w:tcPr>
          <w:p w:rsidR="007C6C63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Оказание помощи в оформлении аттестационных материалов, подготовка подтверждающих педагогический опыт справок, внутренних и внешних рецензий</w:t>
            </w:r>
          </w:p>
        </w:tc>
        <w:tc>
          <w:tcPr>
            <w:tcW w:w="2393" w:type="dxa"/>
          </w:tcPr>
          <w:p w:rsidR="007C6C63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C6C63" w:rsidRPr="007C6C63" w:rsidRDefault="002F6EB9" w:rsidP="000E79A1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Козлова Е.А.</w:t>
            </w:r>
          </w:p>
        </w:tc>
      </w:tr>
      <w:tr w:rsidR="007C6C63" w:rsidRPr="007C6C63" w:rsidTr="00283CF7">
        <w:tc>
          <w:tcPr>
            <w:tcW w:w="817" w:type="dxa"/>
          </w:tcPr>
          <w:p w:rsidR="007C6C63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3968" w:type="dxa"/>
          </w:tcPr>
          <w:p w:rsidR="007C6C63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Составление предварительн</w:t>
            </w:r>
            <w:r w:rsidR="002F6EB9">
              <w:rPr>
                <w:color w:val="000000" w:themeColor="text1"/>
                <w:szCs w:val="28"/>
              </w:rPr>
              <w:t>ых списков на аттестацию на 2019-2020</w:t>
            </w:r>
            <w:r>
              <w:rPr>
                <w:color w:val="000000" w:themeColor="text1"/>
                <w:szCs w:val="28"/>
              </w:rPr>
              <w:t xml:space="preserve"> учебный год</w:t>
            </w:r>
          </w:p>
        </w:tc>
        <w:tc>
          <w:tcPr>
            <w:tcW w:w="2393" w:type="dxa"/>
          </w:tcPr>
          <w:p w:rsidR="007C6C63" w:rsidRPr="007C6C63" w:rsidRDefault="007C6C63" w:rsidP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393" w:type="dxa"/>
          </w:tcPr>
          <w:p w:rsidR="007C6C63" w:rsidRPr="007C6C63" w:rsidRDefault="002F6EB9" w:rsidP="000E79A1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Козлова Е.А.</w:t>
            </w:r>
          </w:p>
        </w:tc>
      </w:tr>
    </w:tbl>
    <w:p w:rsidR="00283CF7" w:rsidRPr="007C6C63" w:rsidRDefault="00283CF7" w:rsidP="003D2C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C18" w:rsidRPr="003D2C18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07801" w:rsidSect="00963673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D6E09" w:rsidRDefault="00214CC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D6E09" w:rsidRPr="00C43D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Изучение состояния педагогического процесса</w:t>
      </w:r>
      <w:r w:rsidR="0036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040A6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801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sz w:val="28"/>
          <w:szCs w:val="28"/>
        </w:rPr>
        <w:t>Совершенствование работы учреждения в целом, выявление уровня реализац</w:t>
      </w:r>
      <w:r w:rsidR="00A052BC">
        <w:rPr>
          <w:rFonts w:ascii="Times New Roman" w:hAnsi="Times New Roman" w:cs="Times New Roman"/>
          <w:sz w:val="28"/>
          <w:szCs w:val="28"/>
        </w:rPr>
        <w:t xml:space="preserve">ии годовых </w:t>
      </w:r>
      <w:r w:rsidRPr="00F93613">
        <w:rPr>
          <w:rFonts w:ascii="Times New Roman" w:hAnsi="Times New Roman" w:cs="Times New Roman"/>
          <w:sz w:val="28"/>
          <w:szCs w:val="28"/>
        </w:rPr>
        <w:t xml:space="preserve"> задач  деятельности ДОУ</w:t>
      </w:r>
      <w:r w:rsidR="00207801">
        <w:rPr>
          <w:rFonts w:ascii="Times New Roman" w:hAnsi="Times New Roman" w:cs="Times New Roman"/>
          <w:sz w:val="28"/>
          <w:szCs w:val="28"/>
        </w:rPr>
        <w:t>.</w:t>
      </w:r>
    </w:p>
    <w:p w:rsidR="00207801" w:rsidRDefault="00207801" w:rsidP="003040A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618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551"/>
        <w:gridCol w:w="2552"/>
        <w:gridCol w:w="1417"/>
        <w:gridCol w:w="142"/>
        <w:gridCol w:w="1566"/>
        <w:gridCol w:w="2058"/>
        <w:gridCol w:w="2105"/>
      </w:tblGrid>
      <w:tr w:rsidR="00207801" w:rsidRPr="00207801" w:rsidTr="00207801">
        <w:trPr>
          <w:trHeight w:val="547"/>
        </w:trPr>
        <w:tc>
          <w:tcPr>
            <w:tcW w:w="1384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Тема контроля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417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Методы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08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 за контроль</w:t>
            </w:r>
            <w:proofErr w:type="gramEnd"/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Ознакомление с результатами</w:t>
            </w:r>
          </w:p>
        </w:tc>
      </w:tr>
      <w:tr w:rsidR="00207801" w:rsidRPr="00207801" w:rsidTr="00207801">
        <w:trPr>
          <w:trHeight w:val="264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t>Организация питания детей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режима питания, организация питания в группах, воспитательно-образовательный процесс при организации питания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группы, работники пищеблока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совещание при </w:t>
            </w:r>
            <w:r w:rsidR="00A052BC">
              <w:rPr>
                <w:rFonts w:eastAsia="Times New Roman"/>
                <w:sz w:val="24"/>
                <w:szCs w:val="24"/>
                <w:lang w:eastAsia="ru-RU"/>
              </w:rPr>
              <w:t>старшем воспитателе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тематический</w:t>
            </w: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«Создание предметно-развивающей среды для организации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– образовательного процесса в детском саду».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Наличие материалов, атрибутов, пособий в группах  для полноценной организации воспитательно-образовательного процесса 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календарных планов</w:t>
            </w:r>
            <w:r w:rsidR="00A731D3">
              <w:rPr>
                <w:rFonts w:eastAsia="Times New Roman"/>
                <w:sz w:val="24"/>
                <w:szCs w:val="24"/>
                <w:lang w:eastAsia="ru-RU"/>
              </w:rPr>
              <w:t>. Ведение документации педагогами ДОУ.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воспитательно-образовательной работы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календарных планов</w:t>
            </w:r>
            <w:r w:rsidR="00A731D3">
              <w:rPr>
                <w:rFonts w:eastAsia="Times New Roman"/>
                <w:sz w:val="24"/>
                <w:szCs w:val="24"/>
                <w:lang w:eastAsia="ru-RU"/>
              </w:rPr>
              <w:t>, анализ документации групп</w:t>
            </w:r>
          </w:p>
        </w:tc>
        <w:tc>
          <w:tcPr>
            <w:tcW w:w="1566" w:type="dxa"/>
          </w:tcPr>
          <w:p w:rsidR="00207801" w:rsidRPr="001D6266" w:rsidRDefault="00A731D3" w:rsidP="00A731D3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Формирование культурно- гигиенических навыков у детей дошкольного возраста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методики воспитания КГН у дошкольников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1D6266" w:rsidRDefault="001D626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1D6266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режимных моментов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566" w:type="dxa"/>
          </w:tcPr>
          <w:p w:rsidR="00207801" w:rsidRPr="00207801" w:rsidRDefault="001D626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подготовительная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Формирование культурно- гигиенических навыков у детей дошкольного возраста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методики воспитания КГН у дошкольников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беседа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07801" w:rsidRPr="00207801" w:rsidRDefault="001D626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младшая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1D626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1D6266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детской деятельности в утренний отрезок времени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Формы и стиль общения воспитателя с детьми, организация разнообразной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деятельности  детей в утренний отрезок времени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  <w:p w:rsidR="00207801" w:rsidRPr="00207801" w:rsidRDefault="001D626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младшей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1D626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совещание при старшем воспитателе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551" w:type="dxa"/>
          </w:tcPr>
          <w:p w:rsidR="00207801" w:rsidRPr="00207801" w:rsidRDefault="00A731D3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кружковой работы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6F1ED2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планов</w:t>
            </w:r>
            <w:r w:rsidR="006F1ED2">
              <w:rPr>
                <w:rFonts w:eastAsia="Times New Roman"/>
                <w:sz w:val="24"/>
                <w:szCs w:val="24"/>
                <w:lang w:eastAsia="ru-RU"/>
              </w:rPr>
              <w:t xml:space="preserve"> кружковой работы</w:t>
            </w:r>
          </w:p>
        </w:tc>
        <w:tc>
          <w:tcPr>
            <w:tcW w:w="1566" w:type="dxa"/>
          </w:tcPr>
          <w:p w:rsidR="00207801" w:rsidRPr="00207801" w:rsidRDefault="006F1ED2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1D6266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детской деятельности в утренний отрезок времени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и стиль общения воспитателя с детьми, организация разнообразной деятельности  детей в утренний отрезок времени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  <w:p w:rsidR="00207801" w:rsidRPr="00207801" w:rsidRDefault="001D626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средней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 групп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 медсестра</w:t>
            </w:r>
          </w:p>
        </w:tc>
        <w:tc>
          <w:tcPr>
            <w:tcW w:w="2105" w:type="dxa"/>
          </w:tcPr>
          <w:p w:rsidR="00207801" w:rsidRPr="00207801" w:rsidRDefault="001D626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совещание при старшем воспитателе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1D626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Состояние уголка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по познавательному развитию старших дошкольников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1D626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старшая, подготовительная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к школе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Проведение оздоровительных мероприятий в режиме дня, организац</w:t>
            </w:r>
            <w:r w:rsidR="001D6266">
              <w:rPr>
                <w:rFonts w:eastAsia="Times New Roman"/>
                <w:sz w:val="24"/>
                <w:szCs w:val="24"/>
                <w:lang w:eastAsia="ru-RU"/>
              </w:rPr>
              <w:t xml:space="preserve">ия утренней </w:t>
            </w:r>
            <w:r w:rsidR="001D626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гимнастики в средней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D6266">
              <w:rPr>
                <w:rFonts w:eastAsia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Формы, методы и приемы при проведении закаливающих мероприятий,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утренней гимнастики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1D626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1D6266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700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прогулки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Методика проведение прогулки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1D626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Подготовительная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к школе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Оформление и обновление информации в уголке для родителей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Наличие просветительской информации в уголке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1D626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1D6266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текущей документации в группе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Выявить уровень ведение документации в соответствии с требованиями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текущей документации</w:t>
            </w:r>
          </w:p>
        </w:tc>
        <w:tc>
          <w:tcPr>
            <w:tcW w:w="1566" w:type="dxa"/>
          </w:tcPr>
          <w:p w:rsidR="00207801" w:rsidRPr="00207801" w:rsidRDefault="001D626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Старшая и подготовительная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1D626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совещание при старшем воспитателе</w:t>
            </w:r>
          </w:p>
        </w:tc>
      </w:tr>
      <w:tr w:rsidR="00207801" w:rsidRPr="00207801" w:rsidTr="00207801">
        <w:trPr>
          <w:trHeight w:val="110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1D6266">
              <w:rPr>
                <w:rFonts w:eastAsia="Times New Roman"/>
                <w:sz w:val="24"/>
                <w:szCs w:val="24"/>
                <w:lang w:eastAsia="ru-RU"/>
              </w:rPr>
              <w:t>одготовка детей подготовительной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групп</w:t>
            </w:r>
            <w:r w:rsidR="001D626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к школе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Изучения уровня готовности детей- выпускников к обучению к школе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1D626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1380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– образовательной работы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анализ, беседа</w:t>
            </w:r>
          </w:p>
        </w:tc>
        <w:tc>
          <w:tcPr>
            <w:tcW w:w="1566" w:type="dxa"/>
          </w:tcPr>
          <w:p w:rsidR="00207801" w:rsidRPr="00207801" w:rsidRDefault="001D626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Средняя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гр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уппа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A5064E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064E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A5064E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5064E">
              <w:rPr>
                <w:rFonts w:eastAsia="Times New Roman"/>
                <w:sz w:val="24"/>
                <w:szCs w:val="24"/>
                <w:lang w:eastAsia="ru-RU"/>
              </w:rPr>
              <w:t>Организация коррекционного процесса</w:t>
            </w:r>
          </w:p>
        </w:tc>
        <w:tc>
          <w:tcPr>
            <w:tcW w:w="2552" w:type="dxa"/>
          </w:tcPr>
          <w:p w:rsidR="00207801" w:rsidRPr="00A5064E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064E">
              <w:rPr>
                <w:rFonts w:eastAsia="Times New Roman"/>
                <w:sz w:val="24"/>
                <w:szCs w:val="24"/>
                <w:lang w:eastAsia="ru-RU"/>
              </w:rPr>
              <w:t>Формы, методы и приемы работы  учителя-логопеда при организации занятий</w:t>
            </w:r>
          </w:p>
        </w:tc>
        <w:tc>
          <w:tcPr>
            <w:tcW w:w="1559" w:type="dxa"/>
            <w:gridSpan w:val="2"/>
          </w:tcPr>
          <w:p w:rsidR="00207801" w:rsidRPr="00A5064E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064E">
              <w:rPr>
                <w:rFonts w:eastAsia="Times New Roman"/>
                <w:sz w:val="24"/>
                <w:szCs w:val="24"/>
                <w:lang w:eastAsia="ru-RU"/>
              </w:rPr>
              <w:t>наблюдение, анализ, беседы</w:t>
            </w:r>
          </w:p>
        </w:tc>
        <w:tc>
          <w:tcPr>
            <w:tcW w:w="1566" w:type="dxa"/>
          </w:tcPr>
          <w:p w:rsidR="00207801" w:rsidRPr="00A5064E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064E">
              <w:rPr>
                <w:rFonts w:eastAsia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2058" w:type="dxa"/>
          </w:tcPr>
          <w:p w:rsidR="00207801" w:rsidRPr="00A5064E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064E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A5064E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064E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110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t>Организация питания детей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режима питания, организация питания в группах, воспитательно-образовательный процесс при организации питания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DC4506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все группы, 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2105" w:type="dxa"/>
          </w:tcPr>
          <w:p w:rsidR="00207801" w:rsidRPr="00207801" w:rsidRDefault="00DC450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совещание при старшем воспитателе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развлечений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Методика проведения развлечений и праздников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руководитель, педагоги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</w:t>
            </w:r>
            <w:r w:rsidR="00DC4506">
              <w:rPr>
                <w:rFonts w:eastAsia="Times New Roman"/>
                <w:sz w:val="24"/>
                <w:szCs w:val="24"/>
                <w:lang w:eastAsia="ru-RU"/>
              </w:rPr>
              <w:t>дивидуальные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беседы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Июль</w:t>
            </w: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207801" w:rsidRPr="00207801" w:rsidRDefault="00207801" w:rsidP="00207801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прогулок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структуры прогулки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закаливающих процедур с детьми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организации закаливающих мероприятий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Август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 – ОБРАЗОВАТЕЛЬНАЯ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t>Организация утренней гимнастики на воздухе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режима гимнастики, методики проведения на воздухе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ст. воспитатель, медсестра</w:t>
            </w:r>
          </w:p>
        </w:tc>
        <w:tc>
          <w:tcPr>
            <w:tcW w:w="2105" w:type="dxa"/>
          </w:tcPr>
          <w:p w:rsidR="00207801" w:rsidRPr="00207801" w:rsidRDefault="00DC4506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совещание при старшем воспитателе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A5064E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064E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A5064E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5064E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музыкальных занятий в летний период</w:t>
            </w:r>
          </w:p>
        </w:tc>
        <w:tc>
          <w:tcPr>
            <w:tcW w:w="2552" w:type="dxa"/>
          </w:tcPr>
          <w:p w:rsidR="00207801" w:rsidRPr="00A5064E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064E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A5064E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064E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A5064E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064E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58" w:type="dxa"/>
          </w:tcPr>
          <w:p w:rsidR="00207801" w:rsidRPr="00A5064E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064E">
              <w:rPr>
                <w:rFonts w:eastAsia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105" w:type="dxa"/>
          </w:tcPr>
          <w:p w:rsidR="00207801" w:rsidRPr="00A5064E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064E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</w:tbl>
    <w:p w:rsidR="00207801" w:rsidRDefault="00207801" w:rsidP="003040A6">
      <w:pPr>
        <w:pStyle w:val="a3"/>
        <w:rPr>
          <w:rFonts w:ascii="Times New Roman" w:hAnsi="Times New Roman" w:cs="Times New Roman"/>
          <w:sz w:val="28"/>
          <w:szCs w:val="28"/>
        </w:rPr>
        <w:sectPr w:rsidR="00207801" w:rsidSect="002078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0245" w:rsidRDefault="00214CC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Психолого-педагогическое сопровождение социальных и личностных качеств дошкольников.</w:t>
      </w:r>
    </w:p>
    <w:p w:rsidR="000952E4" w:rsidRDefault="000952E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52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 по реализации данного блока:</w:t>
      </w:r>
    </w:p>
    <w:p w:rsidR="000952E4" w:rsidRDefault="000952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психолого-педагогического сопровождения дошкольников.</w:t>
      </w:r>
    </w:p>
    <w:p w:rsidR="000952E4" w:rsidRDefault="00214CC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3D2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3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D3596E" w:rsidRPr="00D359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Праздники и развлечения.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9"/>
        <w:gridCol w:w="2737"/>
        <w:gridCol w:w="1743"/>
        <w:gridCol w:w="2477"/>
        <w:gridCol w:w="2035"/>
      </w:tblGrid>
      <w:tr w:rsidR="00613F3A" w:rsidTr="00613F3A">
        <w:tc>
          <w:tcPr>
            <w:tcW w:w="579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 w:rsidRPr="00D3596E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 w:rsidRPr="00D3596E">
              <w:rPr>
                <w:color w:val="000000" w:themeColor="text1"/>
                <w:szCs w:val="28"/>
              </w:rPr>
              <w:t>Срок</w:t>
            </w:r>
            <w:r>
              <w:rPr>
                <w:color w:val="000000" w:themeColor="text1"/>
                <w:szCs w:val="28"/>
              </w:rPr>
              <w:t>и</w:t>
            </w:r>
            <w:r w:rsidRPr="00D3596E">
              <w:rPr>
                <w:color w:val="000000" w:themeColor="text1"/>
                <w:szCs w:val="28"/>
              </w:rPr>
              <w:t xml:space="preserve"> проведения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Группы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 w:rsidRPr="00D3596E">
              <w:rPr>
                <w:color w:val="000000" w:themeColor="text1"/>
                <w:szCs w:val="28"/>
              </w:rPr>
              <w:t>«День знаний»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D3596E" w:rsidRPr="00D3596E" w:rsidRDefault="00F91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Старшая</w:t>
            </w:r>
            <w:r w:rsidR="00D3596E">
              <w:rPr>
                <w:color w:val="000000" w:themeColor="text1"/>
                <w:szCs w:val="28"/>
              </w:rPr>
              <w:t>, подготовительн</w:t>
            </w:r>
            <w:r>
              <w:rPr>
                <w:color w:val="000000" w:themeColor="text1"/>
                <w:szCs w:val="28"/>
              </w:rPr>
              <w:t>ая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737" w:type="dxa"/>
          </w:tcPr>
          <w:p w:rsidR="00D3596E" w:rsidRPr="007021E8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</w:t>
            </w:r>
            <w:r w:rsidRPr="007021E8">
              <w:rPr>
                <w:color w:val="000000" w:themeColor="text1"/>
                <w:szCs w:val="28"/>
              </w:rPr>
              <w:t>В гостях у сказки»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 w:rsidRPr="007021E8"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D3596E" w:rsidRPr="00D3596E" w:rsidRDefault="00F915F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Младшая</w:t>
            </w:r>
            <w:r w:rsidR="00D3596E">
              <w:rPr>
                <w:color w:val="000000" w:themeColor="text1"/>
                <w:szCs w:val="28"/>
              </w:rPr>
              <w:t>, средн</w:t>
            </w:r>
            <w:r>
              <w:rPr>
                <w:color w:val="000000" w:themeColor="text1"/>
                <w:szCs w:val="28"/>
              </w:rPr>
              <w:t>яя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737" w:type="dxa"/>
          </w:tcPr>
          <w:p w:rsidR="00D3596E" w:rsidRPr="00D3596E" w:rsidRDefault="00A705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«Золотая осень</w:t>
            </w:r>
            <w:r w:rsidR="00D3596E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  <w:r w:rsidR="00A70518">
              <w:rPr>
                <w:color w:val="000000" w:themeColor="text1"/>
                <w:szCs w:val="28"/>
              </w:rPr>
              <w:t>группы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Театрализованное представление по мотивам сказок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Старшие дошкольник</w:t>
            </w:r>
            <w:proofErr w:type="gramStart"/>
            <w:r>
              <w:rPr>
                <w:color w:val="000000" w:themeColor="text1"/>
                <w:szCs w:val="28"/>
              </w:rPr>
              <w:t>и-</w:t>
            </w:r>
            <w:proofErr w:type="gramEnd"/>
            <w:r>
              <w:rPr>
                <w:color w:val="000000" w:themeColor="text1"/>
                <w:szCs w:val="28"/>
              </w:rPr>
              <w:t xml:space="preserve"> малышам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Новогодние утренники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  <w:r w:rsidR="00F915F6">
              <w:rPr>
                <w:color w:val="000000" w:themeColor="text1"/>
                <w:szCs w:val="28"/>
              </w:rPr>
              <w:t>группы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«Зимние забавы»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</w:t>
            </w:r>
            <w:r w:rsidR="00A70518">
              <w:rPr>
                <w:color w:val="000000" w:themeColor="text1"/>
                <w:szCs w:val="28"/>
              </w:rPr>
              <w:t xml:space="preserve"> на улице</w:t>
            </w:r>
            <w:r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</w:t>
            </w:r>
            <w:r w:rsidR="00A70518">
              <w:rPr>
                <w:color w:val="000000" w:themeColor="text1"/>
                <w:szCs w:val="28"/>
              </w:rPr>
              <w:t xml:space="preserve"> группы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защитника отечества»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D3596E" w:rsidRPr="00D3596E" w:rsidRDefault="00A705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Средняя, старшая</w:t>
            </w:r>
            <w:r w:rsidR="00D3596E">
              <w:rPr>
                <w:color w:val="000000" w:themeColor="text1"/>
                <w:szCs w:val="28"/>
              </w:rPr>
              <w:t>, подготовительн</w:t>
            </w:r>
            <w:r>
              <w:rPr>
                <w:color w:val="000000" w:themeColor="text1"/>
                <w:szCs w:val="28"/>
              </w:rPr>
              <w:t>ая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добра»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  <w:r w:rsidR="00A70518">
              <w:rPr>
                <w:color w:val="000000" w:themeColor="text1"/>
                <w:szCs w:val="28"/>
              </w:rPr>
              <w:t>группы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«8 марта – женский день»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  <w:r w:rsidR="00A70518">
              <w:rPr>
                <w:color w:val="000000" w:themeColor="text1"/>
                <w:szCs w:val="28"/>
              </w:rPr>
              <w:t>группы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D85CB3" w:rsidTr="00613F3A">
        <w:tc>
          <w:tcPr>
            <w:tcW w:w="579" w:type="dxa"/>
          </w:tcPr>
          <w:p w:rsidR="00D85CB3" w:rsidRDefault="00D85CB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2737" w:type="dxa"/>
          </w:tcPr>
          <w:p w:rsidR="00D85CB3" w:rsidRDefault="00D85CB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Широкая масленица</w:t>
            </w:r>
          </w:p>
        </w:tc>
        <w:tc>
          <w:tcPr>
            <w:tcW w:w="1743" w:type="dxa"/>
          </w:tcPr>
          <w:p w:rsidR="00D85CB3" w:rsidRDefault="00D85CB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477" w:type="dxa"/>
          </w:tcPr>
          <w:p w:rsidR="00D85CB3" w:rsidRDefault="00D85CB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группы</w:t>
            </w:r>
          </w:p>
        </w:tc>
        <w:tc>
          <w:tcPr>
            <w:tcW w:w="2035" w:type="dxa"/>
          </w:tcPr>
          <w:p w:rsidR="00D85CB3" w:rsidRDefault="00D85CB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="00D85CB3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737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«Праздник смеха»</w:t>
            </w:r>
          </w:p>
        </w:tc>
        <w:tc>
          <w:tcPr>
            <w:tcW w:w="1743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477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  <w:r w:rsidR="00A70518">
              <w:rPr>
                <w:color w:val="000000" w:themeColor="text1"/>
                <w:szCs w:val="28"/>
              </w:rPr>
              <w:t>группы</w:t>
            </w:r>
          </w:p>
        </w:tc>
        <w:tc>
          <w:tcPr>
            <w:tcW w:w="2035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613F3A" w:rsidTr="00613F3A">
        <w:trPr>
          <w:trHeight w:val="615"/>
        </w:trPr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="00D85CB3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737" w:type="dxa"/>
          </w:tcPr>
          <w:p w:rsid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космонавтики</w:t>
            </w:r>
          </w:p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477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  <w:r w:rsidR="00A70518">
              <w:rPr>
                <w:color w:val="000000" w:themeColor="text1"/>
                <w:szCs w:val="28"/>
              </w:rPr>
              <w:t>группы</w:t>
            </w:r>
          </w:p>
        </w:tc>
        <w:tc>
          <w:tcPr>
            <w:tcW w:w="2035" w:type="dxa"/>
          </w:tcPr>
          <w:p w:rsidR="00FD3B31" w:rsidRPr="00D3596E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A70518" w:rsidTr="00613F3A">
        <w:trPr>
          <w:trHeight w:val="615"/>
        </w:trPr>
        <w:tc>
          <w:tcPr>
            <w:tcW w:w="579" w:type="dxa"/>
          </w:tcPr>
          <w:p w:rsidR="00A70518" w:rsidRDefault="00D85CB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2737" w:type="dxa"/>
          </w:tcPr>
          <w:p w:rsidR="00A70518" w:rsidRDefault="00A705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Пасхальная открытка</w:t>
            </w:r>
          </w:p>
        </w:tc>
        <w:tc>
          <w:tcPr>
            <w:tcW w:w="1743" w:type="dxa"/>
          </w:tcPr>
          <w:p w:rsidR="00A70518" w:rsidRDefault="00D85CB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477" w:type="dxa"/>
          </w:tcPr>
          <w:p w:rsidR="00A70518" w:rsidRDefault="00D85CB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группы</w:t>
            </w:r>
          </w:p>
        </w:tc>
        <w:tc>
          <w:tcPr>
            <w:tcW w:w="2035" w:type="dxa"/>
          </w:tcPr>
          <w:p w:rsidR="00A70518" w:rsidRDefault="00D85CB3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FD3B31" w:rsidTr="00613F3A">
        <w:trPr>
          <w:trHeight w:val="150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="00D85CB3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737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«До свиданья, детский сад!»</w:t>
            </w:r>
          </w:p>
        </w:tc>
        <w:tc>
          <w:tcPr>
            <w:tcW w:w="1743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477" w:type="dxa"/>
          </w:tcPr>
          <w:p w:rsidR="00FD3B31" w:rsidRPr="00D3596E" w:rsidRDefault="00A705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Подготовительная</w:t>
            </w:r>
            <w:r w:rsidR="00FD3B31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FD3B31" w:rsidTr="00613F3A">
        <w:trPr>
          <w:trHeight w:val="705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</w:t>
            </w:r>
            <w:r w:rsidR="00D85CB3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2737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«Праздник мыльных пузырей»</w:t>
            </w:r>
            <w:r w:rsidR="00A70518">
              <w:rPr>
                <w:color w:val="000000" w:themeColor="text1"/>
                <w:szCs w:val="28"/>
              </w:rPr>
              <w:t xml:space="preserve"> (</w:t>
            </w:r>
            <w:proofErr w:type="gramStart"/>
            <w:r w:rsidR="00A70518">
              <w:rPr>
                <w:color w:val="000000" w:themeColor="text1"/>
                <w:szCs w:val="28"/>
              </w:rPr>
              <w:t>к</w:t>
            </w:r>
            <w:proofErr w:type="gramEnd"/>
            <w:r w:rsidR="00A70518">
              <w:rPr>
                <w:color w:val="000000" w:themeColor="text1"/>
                <w:szCs w:val="28"/>
              </w:rPr>
              <w:t xml:space="preserve"> дню защиты детей)</w:t>
            </w:r>
          </w:p>
        </w:tc>
        <w:tc>
          <w:tcPr>
            <w:tcW w:w="1743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июнь</w:t>
            </w:r>
          </w:p>
        </w:tc>
        <w:tc>
          <w:tcPr>
            <w:tcW w:w="2477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  <w:r w:rsidR="00A70518">
              <w:rPr>
                <w:color w:val="000000" w:themeColor="text1"/>
                <w:szCs w:val="28"/>
              </w:rPr>
              <w:t>группы</w:t>
            </w:r>
          </w:p>
        </w:tc>
        <w:tc>
          <w:tcPr>
            <w:tcW w:w="2035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FD3B31" w:rsidTr="00613F3A">
        <w:trPr>
          <w:trHeight w:val="180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="00D85CB3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273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Нептуна»</w:t>
            </w:r>
          </w:p>
        </w:tc>
        <w:tc>
          <w:tcPr>
            <w:tcW w:w="1743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июль</w:t>
            </w:r>
          </w:p>
        </w:tc>
        <w:tc>
          <w:tcPr>
            <w:tcW w:w="247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</w:t>
            </w:r>
            <w:r w:rsidR="00A70518">
              <w:rPr>
                <w:color w:val="000000" w:themeColor="text1"/>
                <w:szCs w:val="28"/>
              </w:rPr>
              <w:t xml:space="preserve"> группы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FD3B31" w:rsidTr="00613F3A">
        <w:trPr>
          <w:trHeight w:val="127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="00D85CB3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273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«Жаль, что лето пролетело!»</w:t>
            </w:r>
          </w:p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август</w:t>
            </w:r>
          </w:p>
        </w:tc>
        <w:tc>
          <w:tcPr>
            <w:tcW w:w="247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  <w:r w:rsidR="00A70518">
              <w:rPr>
                <w:color w:val="000000" w:themeColor="text1"/>
                <w:szCs w:val="28"/>
              </w:rPr>
              <w:t>группы</w:t>
            </w:r>
          </w:p>
        </w:tc>
        <w:tc>
          <w:tcPr>
            <w:tcW w:w="2035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proofErr w:type="spellStart"/>
            <w:r>
              <w:rPr>
                <w:color w:val="000000" w:themeColor="text1"/>
                <w:szCs w:val="28"/>
              </w:rPr>
              <w:t>Муз</w:t>
            </w:r>
            <w:proofErr w:type="gramStart"/>
            <w:r>
              <w:rPr>
                <w:color w:val="000000" w:themeColor="text1"/>
                <w:szCs w:val="28"/>
              </w:rPr>
              <w:t>.р</w:t>
            </w:r>
            <w:proofErr w:type="gramEnd"/>
            <w:r>
              <w:rPr>
                <w:color w:val="000000" w:themeColor="text1"/>
                <w:szCs w:val="28"/>
              </w:rPr>
              <w:t>ук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</w:tc>
      </w:tr>
    </w:tbl>
    <w:p w:rsidR="00613F3A" w:rsidRDefault="00613F3A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F3A" w:rsidRDefault="00214CC1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D2C18">
        <w:rPr>
          <w:rFonts w:ascii="Times New Roman" w:hAnsi="Times New Roman" w:cs="Times New Roman"/>
          <w:b/>
          <w:sz w:val="28"/>
          <w:szCs w:val="28"/>
        </w:rPr>
        <w:t>.</w:t>
      </w:r>
      <w:r w:rsidR="00434656">
        <w:rPr>
          <w:rFonts w:ascii="Times New Roman" w:hAnsi="Times New Roman" w:cs="Times New Roman"/>
          <w:b/>
          <w:sz w:val="28"/>
          <w:szCs w:val="28"/>
        </w:rPr>
        <w:t>2.</w:t>
      </w:r>
      <w:r w:rsidR="00613F3A" w:rsidRPr="00613F3A">
        <w:rPr>
          <w:rFonts w:ascii="Times New Roman" w:hAnsi="Times New Roman" w:cs="Times New Roman"/>
          <w:b/>
          <w:sz w:val="28"/>
          <w:szCs w:val="28"/>
        </w:rPr>
        <w:t>Конкурсы.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659"/>
      </w:tblGrid>
      <w:tr w:rsidR="00613F3A" w:rsidTr="000114DB"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 w:rsidRPr="00613F3A">
              <w:rPr>
                <w:szCs w:val="28"/>
              </w:rPr>
              <w:t>№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613F3A" w:rsidTr="000114DB"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«Природа и фантазия»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:rsidTr="000114DB"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«В мастерской Деда Мороза»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:rsidTr="000114DB">
        <w:trPr>
          <w:trHeight w:val="349"/>
        </w:trPr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A731D3">
              <w:rPr>
                <w:szCs w:val="28"/>
              </w:rPr>
              <w:t>Говорят у мамы руки не простые</w:t>
            </w:r>
            <w:r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:rsidTr="000114DB">
        <w:trPr>
          <w:trHeight w:val="180"/>
        </w:trPr>
        <w:tc>
          <w:tcPr>
            <w:tcW w:w="675" w:type="dxa"/>
          </w:tcPr>
          <w:p w:rsid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«Мир космоса»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D85CB3" w:rsidTr="000114DB">
        <w:trPr>
          <w:trHeight w:val="180"/>
        </w:trPr>
        <w:tc>
          <w:tcPr>
            <w:tcW w:w="675" w:type="dxa"/>
          </w:tcPr>
          <w:p w:rsidR="00D85CB3" w:rsidRDefault="00D85CB3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11" w:type="dxa"/>
          </w:tcPr>
          <w:p w:rsidR="00D85CB3" w:rsidRDefault="00D85CB3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Лучший огород на окне</w:t>
            </w:r>
          </w:p>
        </w:tc>
        <w:tc>
          <w:tcPr>
            <w:tcW w:w="2126" w:type="dxa"/>
          </w:tcPr>
          <w:p w:rsidR="00D85CB3" w:rsidRDefault="00D85CB3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659" w:type="dxa"/>
          </w:tcPr>
          <w:p w:rsidR="00D85CB3" w:rsidRDefault="00D85CB3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</w:tbl>
    <w:p w:rsidR="00613F3A" w:rsidRPr="00613F3A" w:rsidRDefault="00613F3A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F3A" w:rsidRPr="00613F3A" w:rsidRDefault="00214CC1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D2C18">
        <w:rPr>
          <w:rFonts w:ascii="Times New Roman" w:hAnsi="Times New Roman" w:cs="Times New Roman"/>
          <w:b/>
          <w:sz w:val="28"/>
          <w:szCs w:val="28"/>
        </w:rPr>
        <w:t>.</w:t>
      </w:r>
      <w:r w:rsidR="00434656">
        <w:rPr>
          <w:rFonts w:ascii="Times New Roman" w:hAnsi="Times New Roman" w:cs="Times New Roman"/>
          <w:b/>
          <w:sz w:val="28"/>
          <w:szCs w:val="28"/>
        </w:rPr>
        <w:t>3.</w:t>
      </w:r>
      <w:r w:rsidR="00613F3A" w:rsidRPr="00613F3A">
        <w:rPr>
          <w:rFonts w:ascii="Times New Roman" w:hAnsi="Times New Roman" w:cs="Times New Roman"/>
          <w:b/>
          <w:sz w:val="28"/>
          <w:szCs w:val="28"/>
        </w:rPr>
        <w:t>Выставки.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659"/>
      </w:tblGrid>
      <w:tr w:rsidR="00613F3A" w:rsidTr="00613F3A">
        <w:tc>
          <w:tcPr>
            <w:tcW w:w="675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 w:rsidRPr="00613F3A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1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613F3A" w:rsidTr="00613F3A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«Осень золотая!» (рисунки</w:t>
            </w:r>
            <w:r w:rsidR="00A731D3">
              <w:rPr>
                <w:color w:val="000000" w:themeColor="text1"/>
                <w:szCs w:val="28"/>
              </w:rPr>
              <w:t>, поделки из природного материала</w:t>
            </w:r>
            <w:r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Сентябрь-ноябрь»</w:t>
            </w:r>
          </w:p>
        </w:tc>
        <w:tc>
          <w:tcPr>
            <w:tcW w:w="2659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613F3A" w:rsidTr="00613F3A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«К нам пришла Матушка Зима!» (рисунки</w:t>
            </w:r>
            <w:r w:rsidR="00A731D3">
              <w:rPr>
                <w:color w:val="000000" w:themeColor="text1"/>
                <w:szCs w:val="28"/>
              </w:rPr>
              <w:t>, стенгазеты, ёлочные игрушки, украшение участков зимними постройками</w:t>
            </w:r>
            <w:r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Декабрь-январь</w:t>
            </w:r>
          </w:p>
        </w:tc>
        <w:tc>
          <w:tcPr>
            <w:tcW w:w="2659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D85CB3" w:rsidTr="00613F3A">
        <w:tc>
          <w:tcPr>
            <w:tcW w:w="675" w:type="dxa"/>
          </w:tcPr>
          <w:p w:rsidR="00D85CB3" w:rsidRDefault="00D85CB3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111" w:type="dxa"/>
          </w:tcPr>
          <w:p w:rsidR="00D85CB3" w:rsidRDefault="00D85CB3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Фотовыставка «Папа – защитник Родины»</w:t>
            </w:r>
          </w:p>
        </w:tc>
        <w:tc>
          <w:tcPr>
            <w:tcW w:w="2126" w:type="dxa"/>
          </w:tcPr>
          <w:p w:rsidR="00D85CB3" w:rsidRDefault="00D85CB3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D85CB3" w:rsidRDefault="00D85CB3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D85CB3" w:rsidTr="00613F3A">
        <w:tc>
          <w:tcPr>
            <w:tcW w:w="675" w:type="dxa"/>
          </w:tcPr>
          <w:p w:rsidR="00D85CB3" w:rsidRDefault="00D85CB3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111" w:type="dxa"/>
          </w:tcPr>
          <w:p w:rsidR="00D85CB3" w:rsidRDefault="00D85CB3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Фотовыставка «Мама тоже была маленькой»</w:t>
            </w:r>
          </w:p>
        </w:tc>
        <w:tc>
          <w:tcPr>
            <w:tcW w:w="2126" w:type="dxa"/>
          </w:tcPr>
          <w:p w:rsidR="00D85CB3" w:rsidRDefault="00D85CB3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659" w:type="dxa"/>
          </w:tcPr>
          <w:p w:rsidR="00D85CB3" w:rsidRDefault="00D85CB3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613F3A" w:rsidTr="00613F3A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«Весеннее дыхание!»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Март-май</w:t>
            </w:r>
          </w:p>
        </w:tc>
        <w:tc>
          <w:tcPr>
            <w:tcW w:w="2659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613F3A" w:rsidTr="00613F3A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«Лето красное!» (рисунки)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Июнь-август</w:t>
            </w:r>
          </w:p>
        </w:tc>
        <w:tc>
          <w:tcPr>
            <w:tcW w:w="2659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</w:tbl>
    <w:p w:rsidR="00613F3A" w:rsidRDefault="00613F3A" w:rsidP="00613F3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52E4" w:rsidRPr="000952E4" w:rsidRDefault="00214CC1" w:rsidP="00D35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D2C18">
        <w:rPr>
          <w:rFonts w:ascii="Times New Roman" w:hAnsi="Times New Roman" w:cs="Times New Roman"/>
          <w:b/>
          <w:sz w:val="28"/>
          <w:szCs w:val="28"/>
        </w:rPr>
        <w:t>.</w:t>
      </w:r>
      <w:r w:rsidR="00434656">
        <w:rPr>
          <w:rFonts w:ascii="Times New Roman" w:hAnsi="Times New Roman" w:cs="Times New Roman"/>
          <w:b/>
          <w:sz w:val="28"/>
          <w:szCs w:val="28"/>
        </w:rPr>
        <w:t>4.</w:t>
      </w:r>
      <w:r w:rsidR="000952E4" w:rsidRPr="000952E4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Физкультурно-оздоровительная работа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2979"/>
        <w:gridCol w:w="2001"/>
        <w:gridCol w:w="1895"/>
        <w:gridCol w:w="2035"/>
      </w:tblGrid>
      <w:tr w:rsidR="000952E4" w:rsidRPr="000952E4" w:rsidTr="00A70518">
        <w:tc>
          <w:tcPr>
            <w:tcW w:w="661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9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001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9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35" w:type="dxa"/>
          </w:tcPr>
          <w:p w:rsidR="000952E4" w:rsidRPr="000952E4" w:rsidRDefault="00D3596E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952E4" w:rsidRPr="000952E4" w:rsidTr="00A70518">
        <w:tc>
          <w:tcPr>
            <w:tcW w:w="661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9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2001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3 раза в 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неделю, в соответствии с сеткой занятий</w:t>
            </w:r>
          </w:p>
        </w:tc>
        <w:tc>
          <w:tcPr>
            <w:tcW w:w="203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0952E4" w:rsidRPr="000952E4" w:rsidTr="00A70518">
        <w:tc>
          <w:tcPr>
            <w:tcW w:w="661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9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2001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«Ловкие, сильные, смелые!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D3596E">
              <w:rPr>
                <w:rFonts w:ascii="Times New Roman" w:hAnsi="Times New Roman" w:cs="Times New Roman"/>
                <w:sz w:val="28"/>
                <w:szCs w:val="28"/>
              </w:rPr>
              <w:t xml:space="preserve"> – Ура!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3A0" w:rsidRPr="00D3596E">
              <w:rPr>
                <w:rFonts w:ascii="Times New Roman" w:hAnsi="Times New Roman" w:cs="Times New Roman"/>
                <w:sz w:val="28"/>
                <w:szCs w:val="28"/>
              </w:rPr>
              <w:t>О, спорт – ты жизнь!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D3596E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3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52E4" w:rsidRPr="000952E4" w:rsidTr="00A70518">
        <w:tc>
          <w:tcPr>
            <w:tcW w:w="661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9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2001" w:type="dxa"/>
          </w:tcPr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«Если спортом занимаешься, то здоровья набираешься!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52E4" w:rsidRPr="000952E4" w:rsidTr="00A70518">
        <w:tc>
          <w:tcPr>
            <w:tcW w:w="661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9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001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3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52E4" w:rsidRPr="000952E4" w:rsidTr="00A70518">
        <w:tc>
          <w:tcPr>
            <w:tcW w:w="661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9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Обследование физического развития</w:t>
            </w:r>
          </w:p>
        </w:tc>
        <w:tc>
          <w:tcPr>
            <w:tcW w:w="2001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035" w:type="dxa"/>
          </w:tcPr>
          <w:p w:rsidR="000952E4" w:rsidRPr="000952E4" w:rsidRDefault="00A70518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52E4" w:rsidRPr="000952E4" w:rsidTr="00A70518">
        <w:trPr>
          <w:trHeight w:val="840"/>
        </w:trPr>
        <w:tc>
          <w:tcPr>
            <w:tcW w:w="661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«Ребята-д</w:t>
            </w:r>
            <w:r w:rsidR="004346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школята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952E4" w:rsidRDefault="000952E4" w:rsidP="00D359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31D3" w:rsidRDefault="00214CC1" w:rsidP="00D3596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A73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.5. Проектная деятельность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31D3" w:rsidTr="00A731D3">
        <w:tc>
          <w:tcPr>
            <w:tcW w:w="2392" w:type="dxa"/>
          </w:tcPr>
          <w:p w:rsidR="00A731D3" w:rsidRDefault="00A731D3" w:rsidP="00A731D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Внедрение</w:t>
            </w:r>
          </w:p>
        </w:tc>
        <w:tc>
          <w:tcPr>
            <w:tcW w:w="2393" w:type="dxa"/>
          </w:tcPr>
          <w:p w:rsidR="00A731D3" w:rsidRDefault="00A731D3" w:rsidP="00A731D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A731D3" w:rsidRDefault="00A731D3" w:rsidP="00A731D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A731D3" w:rsidRDefault="00A731D3" w:rsidP="00A731D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Отметка о выполнении</w:t>
            </w:r>
          </w:p>
        </w:tc>
      </w:tr>
      <w:tr w:rsidR="00A731D3" w:rsidTr="00A731D3">
        <w:tc>
          <w:tcPr>
            <w:tcW w:w="2392" w:type="dxa"/>
          </w:tcPr>
          <w:p w:rsidR="00A731D3" w:rsidRDefault="00A731D3" w:rsidP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Презентация проектов</w:t>
            </w:r>
          </w:p>
        </w:tc>
        <w:tc>
          <w:tcPr>
            <w:tcW w:w="2393" w:type="dxa"/>
          </w:tcPr>
          <w:p w:rsidR="00A731D3" w:rsidRDefault="00A731D3" w:rsidP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731D3" w:rsidRDefault="00A731D3" w:rsidP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</w:t>
            </w:r>
          </w:p>
        </w:tc>
        <w:tc>
          <w:tcPr>
            <w:tcW w:w="2393" w:type="dxa"/>
          </w:tcPr>
          <w:p w:rsidR="00A731D3" w:rsidRDefault="00A731D3" w:rsidP="00D3596E">
            <w:pPr>
              <w:rPr>
                <w:color w:val="000000" w:themeColor="text1"/>
                <w:szCs w:val="28"/>
              </w:rPr>
            </w:pPr>
          </w:p>
        </w:tc>
      </w:tr>
    </w:tbl>
    <w:p w:rsidR="00A731D3" w:rsidRPr="00A731D3" w:rsidRDefault="00A731D3" w:rsidP="00D359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245" w:rsidRDefault="00214CC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304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 родителями.</w:t>
      </w:r>
    </w:p>
    <w:p w:rsidR="003040A6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A6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sz w:val="28"/>
          <w:szCs w:val="28"/>
        </w:rPr>
        <w:t>Оказание родителям практической помощи в повышении эффективности воспитания, обучения и развития детей</w:t>
      </w:r>
      <w:r w:rsidR="000952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2160"/>
        <w:gridCol w:w="1736"/>
        <w:gridCol w:w="1561"/>
        <w:gridCol w:w="1829"/>
        <w:gridCol w:w="1808"/>
      </w:tblGrid>
      <w:tr w:rsidR="00D259C3" w:rsidTr="00D259C3">
        <w:tc>
          <w:tcPr>
            <w:tcW w:w="477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160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Содержание работы</w:t>
            </w:r>
          </w:p>
        </w:tc>
        <w:tc>
          <w:tcPr>
            <w:tcW w:w="1736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1561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1829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  <w:tc>
          <w:tcPr>
            <w:tcW w:w="1808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Отметка о выполнении</w:t>
            </w:r>
          </w:p>
        </w:tc>
      </w:tr>
      <w:tr w:rsidR="00D259C3" w:rsidTr="00D259C3">
        <w:tc>
          <w:tcPr>
            <w:tcW w:w="477" w:type="dxa"/>
            <w:vMerge w:val="restart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0" w:type="dxa"/>
            <w:vMerge w:val="restart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Консультации:</w:t>
            </w:r>
          </w:p>
        </w:tc>
        <w:tc>
          <w:tcPr>
            <w:tcW w:w="1736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«Когда Ваш ребенок сводит вас с </w:t>
            </w:r>
            <w:r>
              <w:rPr>
                <w:szCs w:val="28"/>
              </w:rPr>
              <w:lastRenderedPageBreak/>
              <w:t>ума»</w:t>
            </w:r>
          </w:p>
        </w:tc>
        <w:tc>
          <w:tcPr>
            <w:tcW w:w="1561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сентябрь</w:t>
            </w:r>
          </w:p>
        </w:tc>
        <w:tc>
          <w:tcPr>
            <w:tcW w:w="1829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</w:tr>
      <w:tr w:rsidR="00D259C3" w:rsidTr="00D259C3">
        <w:tc>
          <w:tcPr>
            <w:tcW w:w="477" w:type="dxa"/>
            <w:vMerge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2160" w:type="dxa"/>
            <w:vMerge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1736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«Нужна ли игра ребенку и зачем?»</w:t>
            </w:r>
          </w:p>
        </w:tc>
        <w:tc>
          <w:tcPr>
            <w:tcW w:w="1561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1829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</w:tr>
      <w:tr w:rsidR="00D259C3" w:rsidTr="00D259C3">
        <w:tc>
          <w:tcPr>
            <w:tcW w:w="477" w:type="dxa"/>
            <w:vMerge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2160" w:type="dxa"/>
            <w:vMerge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1736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«Роль бабушки в жизни ребенка»</w:t>
            </w:r>
          </w:p>
        </w:tc>
        <w:tc>
          <w:tcPr>
            <w:tcW w:w="1561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829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</w:tr>
      <w:tr w:rsidR="00D259C3" w:rsidTr="00D259C3">
        <w:tc>
          <w:tcPr>
            <w:tcW w:w="477" w:type="dxa"/>
            <w:vMerge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2160" w:type="dxa"/>
            <w:vMerge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1736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«Растим помощника»</w:t>
            </w:r>
          </w:p>
        </w:tc>
        <w:tc>
          <w:tcPr>
            <w:tcW w:w="1561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829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</w:tr>
      <w:tr w:rsidR="00D259C3" w:rsidTr="00D259C3">
        <w:tc>
          <w:tcPr>
            <w:tcW w:w="477" w:type="dxa"/>
            <w:vMerge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2160" w:type="dxa"/>
            <w:vMerge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1736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«Физическое воспитание в семье»</w:t>
            </w:r>
          </w:p>
        </w:tc>
        <w:tc>
          <w:tcPr>
            <w:tcW w:w="1561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829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</w:tr>
      <w:tr w:rsidR="00D259C3" w:rsidTr="00D259C3">
        <w:trPr>
          <w:trHeight w:val="180"/>
        </w:trPr>
        <w:tc>
          <w:tcPr>
            <w:tcW w:w="477" w:type="dxa"/>
            <w:vMerge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2160" w:type="dxa"/>
            <w:vMerge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1736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«Прогулки на природу всей семьей»</w:t>
            </w:r>
          </w:p>
        </w:tc>
        <w:tc>
          <w:tcPr>
            <w:tcW w:w="1561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829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</w:tr>
      <w:tr w:rsidR="00D259C3" w:rsidTr="00D259C3">
        <w:trPr>
          <w:trHeight w:val="195"/>
        </w:trPr>
        <w:tc>
          <w:tcPr>
            <w:tcW w:w="477" w:type="dxa"/>
            <w:vMerge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2160" w:type="dxa"/>
            <w:vMerge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1736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«О питании дома»</w:t>
            </w:r>
          </w:p>
        </w:tc>
        <w:tc>
          <w:tcPr>
            <w:tcW w:w="1561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829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</w:tr>
      <w:tr w:rsidR="00D259C3" w:rsidTr="00D259C3">
        <w:trPr>
          <w:trHeight w:val="150"/>
        </w:trPr>
        <w:tc>
          <w:tcPr>
            <w:tcW w:w="477" w:type="dxa"/>
            <w:vMerge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2160" w:type="dxa"/>
            <w:vMerge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1736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«Развиваем руку»</w:t>
            </w:r>
          </w:p>
        </w:tc>
        <w:tc>
          <w:tcPr>
            <w:tcW w:w="1561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829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</w:tr>
      <w:tr w:rsidR="00D259C3" w:rsidTr="00D259C3">
        <w:trPr>
          <w:trHeight w:val="407"/>
        </w:trPr>
        <w:tc>
          <w:tcPr>
            <w:tcW w:w="477" w:type="dxa"/>
            <w:vMerge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2160" w:type="dxa"/>
            <w:vMerge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1736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«Наши талантливые дети»</w:t>
            </w:r>
          </w:p>
        </w:tc>
        <w:tc>
          <w:tcPr>
            <w:tcW w:w="1561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829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</w:tr>
      <w:tr w:rsidR="00D259C3" w:rsidTr="00D259C3">
        <w:tc>
          <w:tcPr>
            <w:tcW w:w="477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0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Родительские собрания</w:t>
            </w:r>
          </w:p>
        </w:tc>
        <w:tc>
          <w:tcPr>
            <w:tcW w:w="1736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 раз в квартал</w:t>
            </w:r>
          </w:p>
        </w:tc>
        <w:tc>
          <w:tcPr>
            <w:tcW w:w="1561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829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  <w:tc>
          <w:tcPr>
            <w:tcW w:w="1808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</w:tr>
      <w:tr w:rsidR="00D259C3" w:rsidTr="00D259C3">
        <w:trPr>
          <w:trHeight w:val="1288"/>
        </w:trPr>
        <w:tc>
          <w:tcPr>
            <w:tcW w:w="477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60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Анкетирование родителей</w:t>
            </w:r>
          </w:p>
        </w:tc>
        <w:tc>
          <w:tcPr>
            <w:tcW w:w="1736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1561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829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  <w:tc>
          <w:tcPr>
            <w:tcW w:w="1808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</w:tr>
      <w:tr w:rsidR="00D259C3" w:rsidTr="00D259C3">
        <w:trPr>
          <w:trHeight w:val="1288"/>
        </w:trPr>
        <w:tc>
          <w:tcPr>
            <w:tcW w:w="477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60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Заседания управляющего совета</w:t>
            </w:r>
          </w:p>
        </w:tc>
        <w:tc>
          <w:tcPr>
            <w:tcW w:w="1736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1561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 раз в квартал</w:t>
            </w:r>
          </w:p>
        </w:tc>
        <w:tc>
          <w:tcPr>
            <w:tcW w:w="1829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1808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</w:tr>
      <w:tr w:rsidR="00D259C3" w:rsidTr="00D259C3">
        <w:trPr>
          <w:trHeight w:val="1288"/>
        </w:trPr>
        <w:tc>
          <w:tcPr>
            <w:tcW w:w="477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60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Дни открытых дверей</w:t>
            </w:r>
          </w:p>
        </w:tc>
        <w:tc>
          <w:tcPr>
            <w:tcW w:w="1736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1561" w:type="dxa"/>
          </w:tcPr>
          <w:p w:rsidR="00D259C3" w:rsidRDefault="00D85CB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 раз в квартал</w:t>
            </w:r>
          </w:p>
        </w:tc>
        <w:tc>
          <w:tcPr>
            <w:tcW w:w="1829" w:type="dxa"/>
          </w:tcPr>
          <w:p w:rsidR="00D259C3" w:rsidRDefault="00D85CB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  <w:tc>
          <w:tcPr>
            <w:tcW w:w="1808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</w:tr>
      <w:tr w:rsidR="00D259C3" w:rsidTr="00D259C3">
        <w:trPr>
          <w:trHeight w:val="1288"/>
        </w:trPr>
        <w:tc>
          <w:tcPr>
            <w:tcW w:w="477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6. </w:t>
            </w:r>
          </w:p>
        </w:tc>
        <w:tc>
          <w:tcPr>
            <w:tcW w:w="2160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Работа с семьями группы риска</w:t>
            </w:r>
          </w:p>
        </w:tc>
        <w:tc>
          <w:tcPr>
            <w:tcW w:w="1736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1561" w:type="dxa"/>
          </w:tcPr>
          <w:p w:rsidR="00D259C3" w:rsidRDefault="001034A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829" w:type="dxa"/>
          </w:tcPr>
          <w:p w:rsidR="00D259C3" w:rsidRDefault="001034A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  <w:tc>
          <w:tcPr>
            <w:tcW w:w="1808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</w:tr>
      <w:tr w:rsidR="00D259C3" w:rsidTr="00D259C3">
        <w:trPr>
          <w:trHeight w:val="1288"/>
        </w:trPr>
        <w:tc>
          <w:tcPr>
            <w:tcW w:w="477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60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Участие в субботниках по благоустройству территории детского сада, групповых комнат</w:t>
            </w:r>
          </w:p>
        </w:tc>
        <w:tc>
          <w:tcPr>
            <w:tcW w:w="1736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1561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829" w:type="dxa"/>
          </w:tcPr>
          <w:p w:rsidR="00D259C3" w:rsidRDefault="001034A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  <w:tc>
          <w:tcPr>
            <w:tcW w:w="1808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</w:tr>
      <w:tr w:rsidR="00D259C3" w:rsidTr="00D259C3">
        <w:trPr>
          <w:trHeight w:val="1288"/>
        </w:trPr>
        <w:tc>
          <w:tcPr>
            <w:tcW w:w="477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160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Участие в проведении праздников и развлечений</w:t>
            </w:r>
          </w:p>
        </w:tc>
        <w:tc>
          <w:tcPr>
            <w:tcW w:w="1736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1561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829" w:type="dxa"/>
          </w:tcPr>
          <w:p w:rsidR="00D259C3" w:rsidRDefault="001034A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  <w:tc>
          <w:tcPr>
            <w:tcW w:w="1808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</w:tr>
      <w:tr w:rsidR="00D259C3" w:rsidTr="00D259C3">
        <w:trPr>
          <w:trHeight w:val="1288"/>
        </w:trPr>
        <w:tc>
          <w:tcPr>
            <w:tcW w:w="477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160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Консультации психолога, логопеда</w:t>
            </w:r>
          </w:p>
        </w:tc>
        <w:tc>
          <w:tcPr>
            <w:tcW w:w="1736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  <w:tc>
          <w:tcPr>
            <w:tcW w:w="1561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829" w:type="dxa"/>
          </w:tcPr>
          <w:p w:rsidR="00D259C3" w:rsidRDefault="001034A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Психолог, логопед</w:t>
            </w:r>
          </w:p>
        </w:tc>
        <w:tc>
          <w:tcPr>
            <w:tcW w:w="1808" w:type="dxa"/>
          </w:tcPr>
          <w:p w:rsidR="00D259C3" w:rsidRDefault="00D259C3" w:rsidP="003040A6">
            <w:pPr>
              <w:pStyle w:val="a3"/>
              <w:rPr>
                <w:szCs w:val="28"/>
              </w:rPr>
            </w:pPr>
          </w:p>
        </w:tc>
      </w:tr>
    </w:tbl>
    <w:p w:rsidR="00FD3B31" w:rsidRDefault="00FD3B31" w:rsidP="00304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245" w:rsidRDefault="00214CC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304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Административно-хозяйственная работа</w:t>
      </w:r>
    </w:p>
    <w:p w:rsidR="003040A6" w:rsidRDefault="003040A6" w:rsidP="003040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5CA3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A6" w:rsidRPr="007D5CA3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CA3">
        <w:rPr>
          <w:rFonts w:ascii="Times New Roman" w:hAnsi="Times New Roman" w:cs="Times New Roman"/>
          <w:sz w:val="28"/>
          <w:szCs w:val="28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3040A6" w:rsidRDefault="003040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0245" w:rsidRDefault="00214CC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304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 и формы взаимодействия с социумом</w:t>
      </w:r>
    </w:p>
    <w:p w:rsidR="003040A6" w:rsidRDefault="003040A6" w:rsidP="003040A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F399E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</w:t>
      </w:r>
      <w:r w:rsidRPr="002F399E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3040A6" w:rsidRDefault="003040A6" w:rsidP="003040A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F399E">
        <w:rPr>
          <w:rFonts w:ascii="Times New Roman" w:hAnsi="Times New Roman" w:cs="Times New Roman"/>
          <w:iCs/>
          <w:sz w:val="28"/>
          <w:szCs w:val="28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  <w:r w:rsidR="006C5856">
        <w:rPr>
          <w:rFonts w:ascii="Times New Roman" w:hAnsi="Times New Roman" w:cs="Times New Roman"/>
          <w:iCs/>
          <w:sz w:val="28"/>
          <w:szCs w:val="28"/>
        </w:rPr>
        <w:t>.</w:t>
      </w:r>
    </w:p>
    <w:p w:rsidR="006C5856" w:rsidRDefault="006C5856" w:rsidP="003040A6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6C5856" w:rsidRPr="002F399E" w:rsidRDefault="006C5856" w:rsidP="003040A6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5335"/>
        <w:gridCol w:w="1559"/>
        <w:gridCol w:w="1999"/>
      </w:tblGrid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Взаимодействие со школой.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5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Default="007560E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</w:p>
          <w:p w:rsidR="007560E6" w:rsidRPr="00963673" w:rsidRDefault="007560E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1.Обсуждение и утверждение совместного  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плана работы          школы  и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Завуч. 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2.Наблюдение уроков в 1 классе воспитателями подготовительной группы.  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7560E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Завуч 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3.Наблюдение учителями начального звена      занятий по развитию речи, математике  в подготовительной к школе  группе.             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5.Совместные выставки рисунков детей подготовительной группы и учащихся 1 класса школы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6.Взаимопосещение педагогами и учителями начальных классов уроков, занятий, утренников, спортивных  мероприятий, «Дней открытых дверей».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6C5856" w:rsidRPr="00963673" w:rsidTr="00963673">
        <w:trPr>
          <w:trHeight w:val="1083"/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7560E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</w:t>
            </w:r>
            <w:proofErr w:type="gramStart"/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7560E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ФАП</w:t>
            </w:r>
            <w:r w:rsidR="006C5856"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1.Совместное планирование оздоровительно – профилактических мероприятий 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2.Медицинское обследование состояния здоровья и физического развития детей.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5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75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аботник</w:t>
            </w:r>
            <w:proofErr w:type="spellEnd"/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6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Сельская</w:t>
            </w:r>
            <w:r w:rsidRPr="00963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библиотека</w:t>
            </w: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1.Участие  в беседах, викторинах, КВН                                                   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2.Посещение праздников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560E6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Экск</w:t>
            </w:r>
            <w:r w:rsidR="007560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урсии: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</w:t>
            </w:r>
            <w:r w:rsidR="0075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1.Экскурсии   по селу с посещение интересных мест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</w:t>
            </w:r>
            <w:r w:rsid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</w:t>
            </w:r>
          </w:p>
          <w:p w:rsidR="006C5856" w:rsidRPr="00963673" w:rsidRDefault="00963673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5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Встречи с интересными людьми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5856" w:rsidRPr="00963673" w:rsidTr="00963673">
        <w:trPr>
          <w:trHeight w:val="1361"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7560E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6C5856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СМИ: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Репортажи о жизни детского сада.                                      </w:t>
            </w:r>
            <w:r w:rsid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2.Статьи в </w:t>
            </w:r>
            <w:r w:rsidR="00756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настенной 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3040A6" w:rsidRPr="00963673" w:rsidRDefault="003040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3A85" w:rsidRPr="00963673" w:rsidRDefault="00653A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3A85" w:rsidRPr="00963673" w:rsidSect="00DB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93" w:rsidRDefault="00026493" w:rsidP="00963673">
      <w:pPr>
        <w:spacing w:after="0" w:line="240" w:lineRule="auto"/>
      </w:pPr>
      <w:r>
        <w:separator/>
      </w:r>
    </w:p>
  </w:endnote>
  <w:endnote w:type="continuationSeparator" w:id="0">
    <w:p w:rsidR="00026493" w:rsidRDefault="00026493" w:rsidP="0096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298818"/>
      <w:docPartObj>
        <w:docPartGallery w:val="Page Numbers (Bottom of Page)"/>
        <w:docPartUnique/>
      </w:docPartObj>
    </w:sdtPr>
    <w:sdtEndPr/>
    <w:sdtContent>
      <w:p w:rsidR="00026493" w:rsidRDefault="007370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6493" w:rsidRDefault="000264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93" w:rsidRDefault="00026493" w:rsidP="00963673">
      <w:pPr>
        <w:spacing w:after="0" w:line="240" w:lineRule="auto"/>
      </w:pPr>
      <w:r>
        <w:separator/>
      </w:r>
    </w:p>
  </w:footnote>
  <w:footnote w:type="continuationSeparator" w:id="0">
    <w:p w:rsidR="00026493" w:rsidRDefault="00026493" w:rsidP="0096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91F"/>
    <w:multiLevelType w:val="hybridMultilevel"/>
    <w:tmpl w:val="95348D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7C4CE426">
      <w:start w:val="1"/>
      <w:numFmt w:val="bullet"/>
      <w:lvlText w:val="-"/>
      <w:lvlJc w:val="left"/>
      <w:pPr>
        <w:tabs>
          <w:tab w:val="num" w:pos="1163"/>
        </w:tabs>
        <w:ind w:left="116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21A90EF8"/>
    <w:multiLevelType w:val="multilevel"/>
    <w:tmpl w:val="C172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4EC2B21"/>
    <w:multiLevelType w:val="hybridMultilevel"/>
    <w:tmpl w:val="8CF0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E42FF"/>
    <w:multiLevelType w:val="multilevel"/>
    <w:tmpl w:val="D700C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733535"/>
    <w:multiLevelType w:val="multilevel"/>
    <w:tmpl w:val="CD968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61B5E1F"/>
    <w:multiLevelType w:val="hybridMultilevel"/>
    <w:tmpl w:val="C1A0B77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12B9E"/>
    <w:multiLevelType w:val="hybridMultilevel"/>
    <w:tmpl w:val="338C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F0192"/>
    <w:multiLevelType w:val="multilevel"/>
    <w:tmpl w:val="B888B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EF3411C"/>
    <w:multiLevelType w:val="hybridMultilevel"/>
    <w:tmpl w:val="29425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A6950"/>
    <w:multiLevelType w:val="multilevel"/>
    <w:tmpl w:val="067A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A85"/>
    <w:rsid w:val="000114DB"/>
    <w:rsid w:val="00026493"/>
    <w:rsid w:val="000952E4"/>
    <w:rsid w:val="000E6B80"/>
    <w:rsid w:val="000E79A1"/>
    <w:rsid w:val="000F3550"/>
    <w:rsid w:val="000F4A59"/>
    <w:rsid w:val="001034AF"/>
    <w:rsid w:val="0017452D"/>
    <w:rsid w:val="001D6266"/>
    <w:rsid w:val="00207801"/>
    <w:rsid w:val="002118C3"/>
    <w:rsid w:val="00214CC1"/>
    <w:rsid w:val="002303E6"/>
    <w:rsid w:val="002439D2"/>
    <w:rsid w:val="002767E8"/>
    <w:rsid w:val="00283CF7"/>
    <w:rsid w:val="002904A2"/>
    <w:rsid w:val="002E6D3D"/>
    <w:rsid w:val="002F6EB9"/>
    <w:rsid w:val="003040A6"/>
    <w:rsid w:val="0031787B"/>
    <w:rsid w:val="003626A7"/>
    <w:rsid w:val="0037710E"/>
    <w:rsid w:val="003D2C18"/>
    <w:rsid w:val="0040465A"/>
    <w:rsid w:val="00434656"/>
    <w:rsid w:val="004F31E0"/>
    <w:rsid w:val="0054476E"/>
    <w:rsid w:val="00585C71"/>
    <w:rsid w:val="005D7FAC"/>
    <w:rsid w:val="005E0BC5"/>
    <w:rsid w:val="00613F3A"/>
    <w:rsid w:val="00653A85"/>
    <w:rsid w:val="006638AD"/>
    <w:rsid w:val="006837EF"/>
    <w:rsid w:val="0068676C"/>
    <w:rsid w:val="006909AC"/>
    <w:rsid w:val="006C5856"/>
    <w:rsid w:val="006E73A0"/>
    <w:rsid w:val="006F15D4"/>
    <w:rsid w:val="006F1ED2"/>
    <w:rsid w:val="007021E8"/>
    <w:rsid w:val="00737050"/>
    <w:rsid w:val="0075201F"/>
    <w:rsid w:val="007560E6"/>
    <w:rsid w:val="007C6C63"/>
    <w:rsid w:val="00814FBD"/>
    <w:rsid w:val="008239CE"/>
    <w:rsid w:val="008420B1"/>
    <w:rsid w:val="00873935"/>
    <w:rsid w:val="008C309F"/>
    <w:rsid w:val="008D11F4"/>
    <w:rsid w:val="008D6E09"/>
    <w:rsid w:val="0092053D"/>
    <w:rsid w:val="00932E2D"/>
    <w:rsid w:val="009579D0"/>
    <w:rsid w:val="00963673"/>
    <w:rsid w:val="00990B5C"/>
    <w:rsid w:val="009E1B2B"/>
    <w:rsid w:val="00A052BC"/>
    <w:rsid w:val="00A078B0"/>
    <w:rsid w:val="00A361B0"/>
    <w:rsid w:val="00A5064E"/>
    <w:rsid w:val="00A70518"/>
    <w:rsid w:val="00A731D3"/>
    <w:rsid w:val="00AB3FB3"/>
    <w:rsid w:val="00B820F1"/>
    <w:rsid w:val="00BC4C24"/>
    <w:rsid w:val="00C030E6"/>
    <w:rsid w:val="00C43D9B"/>
    <w:rsid w:val="00D259C3"/>
    <w:rsid w:val="00D3596E"/>
    <w:rsid w:val="00D40F45"/>
    <w:rsid w:val="00D85CB3"/>
    <w:rsid w:val="00DB0245"/>
    <w:rsid w:val="00DB4512"/>
    <w:rsid w:val="00DC4506"/>
    <w:rsid w:val="00E54246"/>
    <w:rsid w:val="00EA1598"/>
    <w:rsid w:val="00EA492F"/>
    <w:rsid w:val="00EC22C3"/>
    <w:rsid w:val="00EC4988"/>
    <w:rsid w:val="00EF1794"/>
    <w:rsid w:val="00F166F9"/>
    <w:rsid w:val="00F81F6F"/>
    <w:rsid w:val="00F915F6"/>
    <w:rsid w:val="00F94A21"/>
    <w:rsid w:val="00FC6DF1"/>
    <w:rsid w:val="00FD3B31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40A6"/>
    <w:pPr>
      <w:spacing w:after="0" w:line="240" w:lineRule="auto"/>
    </w:pPr>
  </w:style>
  <w:style w:type="table" w:styleId="a5">
    <w:name w:val="Table Grid"/>
    <w:basedOn w:val="a1"/>
    <w:uiPriority w:val="59"/>
    <w:rsid w:val="0020780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3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F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35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673"/>
  </w:style>
  <w:style w:type="paragraph" w:styleId="a9">
    <w:name w:val="footer"/>
    <w:basedOn w:val="a"/>
    <w:link w:val="aa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673"/>
  </w:style>
  <w:style w:type="table" w:customStyle="1" w:styleId="4">
    <w:name w:val="Сетка таблицы4"/>
    <w:basedOn w:val="a1"/>
    <w:next w:val="a5"/>
    <w:uiPriority w:val="59"/>
    <w:rsid w:val="0093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0E79A1"/>
  </w:style>
  <w:style w:type="paragraph" w:styleId="ab">
    <w:name w:val="Balloon Text"/>
    <w:basedOn w:val="a"/>
    <w:link w:val="ac"/>
    <w:uiPriority w:val="99"/>
    <w:semiHidden/>
    <w:unhideWhenUsed/>
    <w:rsid w:val="0073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40A6"/>
    <w:pPr>
      <w:spacing w:after="0" w:line="240" w:lineRule="auto"/>
    </w:pPr>
  </w:style>
  <w:style w:type="table" w:styleId="a5">
    <w:name w:val="Table Grid"/>
    <w:basedOn w:val="a1"/>
    <w:uiPriority w:val="59"/>
    <w:rsid w:val="0020780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3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F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35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673"/>
  </w:style>
  <w:style w:type="paragraph" w:styleId="a9">
    <w:name w:val="footer"/>
    <w:basedOn w:val="a"/>
    <w:link w:val="aa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673"/>
  </w:style>
  <w:style w:type="table" w:customStyle="1" w:styleId="4">
    <w:name w:val="Сетка таблицы4"/>
    <w:basedOn w:val="a1"/>
    <w:next w:val="a5"/>
    <w:uiPriority w:val="59"/>
    <w:rsid w:val="0093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0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783EC-ABC8-40A9-922C-FA0633FE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24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2018-10-02T04:21:00Z</cp:lastPrinted>
  <dcterms:created xsi:type="dcterms:W3CDTF">2006-12-31T18:18:00Z</dcterms:created>
  <dcterms:modified xsi:type="dcterms:W3CDTF">2018-11-02T05:48:00Z</dcterms:modified>
</cp:coreProperties>
</file>