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Директору МБОУ «</w:t>
      </w:r>
      <w:proofErr w:type="gramStart"/>
      <w:r>
        <w:rPr>
          <w:rFonts w:ascii="Times New Roman" w:hAnsi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Баранову Ивану Сергеевичу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Фамилия_________________________________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Имя_____________________________________</w:t>
      </w:r>
    </w:p>
    <w:p w:rsidR="00EA1D7F" w:rsidRDefault="00EA1D7F" w:rsidP="00EA1D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Отчество_________________________________ </w:t>
      </w:r>
    </w:p>
    <w:p w:rsidR="00EA1D7F" w:rsidRDefault="00EA1D7F" w:rsidP="00EA1D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родителя (законного представителя)</w:t>
      </w:r>
    </w:p>
    <w:p w:rsidR="00EA1D7F" w:rsidRDefault="00EA1D7F" w:rsidP="00EA1D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EA1D7F" w:rsidRDefault="00EA1D7F" w:rsidP="00EA1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EA1D7F" w:rsidRDefault="00EA1D7F" w:rsidP="00EA1D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A1D7F" w:rsidRDefault="00EA1D7F" w:rsidP="00EA1D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A1D7F" w:rsidRDefault="00EA1D7F" w:rsidP="00EA1D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контактный телефон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A1D7F" w:rsidRDefault="00EA1D7F" w:rsidP="00EA1D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ребёнка)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родившегося _______________________________________________________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место рождения)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____________________________________________________</w:t>
      </w:r>
    </w:p>
    <w:p w:rsidR="00EA1D7F" w:rsidRDefault="00EA1D7F" w:rsidP="00EA1D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</w:rPr>
        <w:t>(адрес по свидетельству о регистрации)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 структурное подразделение - детский сад 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1D7F" w:rsidRDefault="00EA1D7F" w:rsidP="00EA1D7F">
      <w:pPr>
        <w:spacing w:after="0"/>
        <w:jc w:val="center"/>
        <w:rPr>
          <w:rFonts w:ascii="Times New Roman" w:hAnsi="Times New Roman"/>
        </w:rPr>
      </w:pP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«____» ____________ 20___ г.  Подпись ___________</w:t>
      </w:r>
    </w:p>
    <w:p w:rsidR="00EA1D7F" w:rsidRDefault="00EA1D7F" w:rsidP="00EA1D7F">
      <w:pPr>
        <w:spacing w:after="0"/>
        <w:rPr>
          <w:rFonts w:ascii="Times New Roman" w:hAnsi="Times New Roman"/>
          <w:sz w:val="28"/>
          <w:szCs w:val="28"/>
        </w:rPr>
      </w:pP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 Законом от 27 июля 2006 года №153-ФЗ «О персональных данных» даю согласие на обработку персональных данных моего ребёнка в МБОУ «</w:t>
      </w:r>
      <w:proofErr w:type="gramStart"/>
      <w:r>
        <w:rPr>
          <w:rFonts w:ascii="Times New Roman" w:hAnsi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 (в том числе в электронном виде)</w:t>
      </w: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«____» ____________ 20___ г.                                             Подпись ___________</w:t>
      </w: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</w:p>
    <w:p w:rsidR="00EA1D7F" w:rsidRDefault="00EA1D7F" w:rsidP="00EA1D7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Уставом МБОУ «Екатерининская СОШ», лицензией на осуществление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 регламентирующими организацию образовательного процесса,  </w:t>
      </w:r>
      <w:r>
        <w:rPr>
          <w:rFonts w:ascii="Times New Roman" w:hAnsi="Times New Roman"/>
          <w:b/>
          <w:i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а) </w:t>
      </w: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«____» ____________ 20___ г.                                             Подпись ___________</w:t>
      </w:r>
    </w:p>
    <w:p w:rsidR="00EA1D7F" w:rsidRDefault="00EA1D7F" w:rsidP="00EA1D7F">
      <w:pPr>
        <w:spacing w:after="0"/>
        <w:rPr>
          <w:rFonts w:ascii="Times New Roman" w:hAnsi="Times New Roman"/>
          <w:sz w:val="24"/>
          <w:szCs w:val="24"/>
        </w:rPr>
      </w:pPr>
    </w:p>
    <w:p w:rsidR="00824409" w:rsidRDefault="00824409" w:rsidP="008244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24409" w:rsidRPr="00824409" w:rsidRDefault="00824409" w:rsidP="00824409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24409">
        <w:rPr>
          <w:rFonts w:ascii="Times New Roman" w:hAnsi="Times New Roman"/>
          <w:sz w:val="20"/>
          <w:szCs w:val="20"/>
        </w:rPr>
        <w:t>Регистрационный номер _______________________</w:t>
      </w:r>
    </w:p>
    <w:p w:rsidR="00186112" w:rsidRDefault="00186112"/>
    <w:sectPr w:rsidR="0018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5A"/>
    <w:rsid w:val="00186112"/>
    <w:rsid w:val="006868D6"/>
    <w:rsid w:val="00824409"/>
    <w:rsid w:val="00850A5A"/>
    <w:rsid w:val="00E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2018-05-22T05:09:00Z</cp:lastPrinted>
  <dcterms:created xsi:type="dcterms:W3CDTF">2018-05-21T04:31:00Z</dcterms:created>
  <dcterms:modified xsi:type="dcterms:W3CDTF">2018-05-22T05:12:00Z</dcterms:modified>
</cp:coreProperties>
</file>