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60" w:rsidRPr="00D274AF" w:rsidRDefault="009D4713" w:rsidP="00335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35060" w:rsidRPr="00D274AF" w:rsidSect="001C130D">
          <w:footerReference w:type="default" r:id="rId9"/>
          <w:type w:val="continuous"/>
          <w:pgSz w:w="16838" w:h="11906" w:orient="landscape"/>
          <w:pgMar w:top="1276" w:right="890" w:bottom="244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24108445" wp14:editId="669628BF">
            <wp:extent cx="9403308" cy="5663821"/>
            <wp:effectExtent l="0" t="0" r="0" b="0"/>
            <wp:docPr id="4" name="Рисунок 4" descr="E:\копии\Новая папка\обучение грамоте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E:\копии\Новая папка\обучение грамоте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343" cy="56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336D" w:rsidRPr="00D274AF" w:rsidRDefault="009A336D" w:rsidP="00D27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5060" w:rsidRPr="00D274AF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35060" w:rsidRPr="00D274AF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5060" w:rsidRPr="00D274AF" w:rsidRDefault="00335060" w:rsidP="000D5BF6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Федерального государ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начального общего </w:t>
      </w:r>
    </w:p>
    <w:p w:rsidR="000D5BF6" w:rsidRPr="00D274AF" w:rsidRDefault="00335060" w:rsidP="000D5BF6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 гражданина России,</w:t>
      </w:r>
      <w:r w:rsidR="000D5BF6" w:rsidRPr="00D274AF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</w:t>
      </w:r>
    </w:p>
    <w:p w:rsidR="000D5BF6" w:rsidRPr="00D274AF" w:rsidRDefault="000D5BF6" w:rsidP="000D5BF6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«Обучение грамоте» В. Г. Горецкого, В.А. Кирюшкиной, Л.А. Виноградской, М.В. Бойкиной, Н.А. Федосовой</w:t>
      </w:r>
    </w:p>
    <w:p w:rsidR="00335060" w:rsidRPr="00D274AF" w:rsidRDefault="000D5BF6" w:rsidP="000D5BF6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274AF">
        <w:rPr>
          <w:rFonts w:ascii="Times New Roman" w:eastAsia="Times New Roman" w:hAnsi="Times New Roman"/>
          <w:b/>
          <w:sz w:val="24"/>
          <w:szCs w:val="24"/>
          <w:lang w:eastAsia="ru-RU"/>
        </w:rPr>
        <w:t>УМК «Школа России»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335060" w:rsidRPr="00D274AF">
        <w:rPr>
          <w:rFonts w:ascii="Times New Roman" w:eastAsia="Times New Roman" w:hAnsi="Times New Roman"/>
          <w:sz w:val="24"/>
          <w:szCs w:val="24"/>
          <w:lang w:eastAsia="ru-RU"/>
        </w:rPr>
        <w:t>планируемых результатов начального общего образования.</w:t>
      </w:r>
    </w:p>
    <w:p w:rsidR="004C749F" w:rsidRPr="00D274AF" w:rsidRDefault="004C749F" w:rsidP="000D5BF6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060" w:rsidRPr="00D274AF" w:rsidRDefault="00335060" w:rsidP="00335060">
      <w:pPr>
        <w:shd w:val="clear" w:color="auto" w:fill="FFFFFF"/>
        <w:spacing w:after="0" w:line="360" w:lineRule="atLeast"/>
        <w:ind w:right="-11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В курсе обучения грамоте в УМК «Школа России»</w:t>
      </w:r>
      <w:r w:rsidRPr="00D274A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выделяются три периода:</w:t>
      </w:r>
    </w:p>
    <w:p w:rsidR="00335060" w:rsidRPr="00D274AF" w:rsidRDefault="00335060" w:rsidP="0033506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Подготовительный (добуквенный) период  - 31 час (</w:t>
      </w:r>
      <w:r w:rsidRPr="00D274AF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14 часов на обучение чтению, 17 часов на обучение письму</w:t>
      </w:r>
      <w:r w:rsidRPr="00D274A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).</w:t>
      </w:r>
    </w:p>
    <w:p w:rsidR="00335060" w:rsidRPr="00D274AF" w:rsidRDefault="00335060" w:rsidP="0033506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Букварный (основной) период – 119 час (</w:t>
      </w:r>
      <w:r w:rsidRPr="00D274AF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53 часа на обучение чтению, 66 часов на обучение письму</w:t>
      </w:r>
      <w:r w:rsidRPr="00D274A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) +12 часов резерва.</w:t>
      </w:r>
    </w:p>
    <w:p w:rsidR="00335060" w:rsidRPr="00D274AF" w:rsidRDefault="00335060" w:rsidP="0033506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Послебукварный период –39 часов (</w:t>
      </w:r>
      <w:r w:rsidRPr="00D274AF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18 часов на обучение чтению, 21 часов на обучение письму</w:t>
      </w:r>
      <w:r w:rsidRPr="00D274A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) + 6 часов резерва.</w:t>
      </w:r>
    </w:p>
    <w:p w:rsidR="004C749F" w:rsidRPr="00D274AF" w:rsidRDefault="004C749F" w:rsidP="004C74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720" w:right="-119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335060" w:rsidRPr="00D274AF" w:rsidRDefault="00335060" w:rsidP="0033506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заложить</w:t>
      </w:r>
      <w:r w:rsidRPr="00D274A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основы фор</w:t>
      </w:r>
      <w:r w:rsidRPr="00D274A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</w:r>
      <w:r w:rsidRPr="00D274AF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мирования функционально грамотной личности</w:t>
      </w:r>
    </w:p>
    <w:p w:rsidR="00335060" w:rsidRPr="00D274AF" w:rsidRDefault="00335060" w:rsidP="0033506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обеспечить языковое и ре</w:t>
      </w:r>
      <w:r w:rsidRPr="00D274AF">
        <w:rPr>
          <w:rFonts w:ascii="Times New Roman" w:eastAsia="Times New Roman" w:hAnsi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softHyphen/>
        <w:t>чевое развитие ребенка, помочь ему осознать себя носителем языка</w:t>
      </w:r>
    </w:p>
    <w:p w:rsidR="00335060" w:rsidRPr="00D274AF" w:rsidRDefault="00335060" w:rsidP="0033506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с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оздать условия для формирования первоначального навыка чтения как одного из важнейших видов речевой и мыслительной деятел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</w:p>
    <w:p w:rsidR="004C749F" w:rsidRPr="00D274AF" w:rsidRDefault="004C749F" w:rsidP="004C749F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060" w:rsidRPr="00D274AF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749F" w:rsidRPr="00D274AF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подготовительного периода</w:t>
      </w:r>
      <w:r w:rsidRPr="00D274A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35060" w:rsidRPr="00D274AF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060" w:rsidRPr="00D274AF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</w:p>
    <w:p w:rsidR="00CE06D1" w:rsidRPr="00D274AF" w:rsidRDefault="00CE06D1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фонематического слуха детей;</w:t>
      </w:r>
    </w:p>
    <w:p w:rsidR="00335060" w:rsidRPr="00D274AF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умения вычленять звуки из слова;</w:t>
      </w:r>
    </w:p>
    <w:p w:rsidR="00335060" w:rsidRPr="00D274AF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производить слого-звуковой и звуковой анализ слов;</w:t>
      </w:r>
    </w:p>
    <w:p w:rsidR="00335060" w:rsidRPr="00D274AF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сравнивать звуки в, похоже, звучащих словах.</w:t>
      </w:r>
    </w:p>
    <w:p w:rsidR="00335060" w:rsidRPr="00D274AF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Введение понятий: 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слово; предложение; гласные; ударение; слог.</w:t>
      </w:r>
    </w:p>
    <w:p w:rsidR="004C749F" w:rsidRPr="00D274AF" w:rsidRDefault="004C749F" w:rsidP="004C749F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Обучение</w:t>
      </w:r>
    </w:p>
    <w:p w:rsidR="00CE06D1" w:rsidRPr="00D274AF" w:rsidRDefault="00CE06D1" w:rsidP="003350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подбору разных слов для называния одного и того же предмета;</w:t>
      </w:r>
    </w:p>
    <w:p w:rsidR="00335060" w:rsidRPr="00D274AF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составлению схемы слова;</w:t>
      </w:r>
    </w:p>
    <w:p w:rsidR="00335060" w:rsidRPr="00D274AF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составлению предложения по картинкам;</w:t>
      </w:r>
    </w:p>
    <w:p w:rsidR="00335060" w:rsidRPr="00D274AF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изображению предложения в виде схемы.</w:t>
      </w:r>
    </w:p>
    <w:p w:rsidR="004C749F" w:rsidRPr="00D274AF" w:rsidRDefault="004C749F" w:rsidP="004C74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E06D1" w:rsidRPr="00D274AF" w:rsidRDefault="00335060" w:rsidP="0033506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Подготовка к обучению письму:</w:t>
      </w: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раскрашивание; рисование; штриховка в разных направлениях; обведение по контуру; написание элементов букв.</w:t>
      </w:r>
    </w:p>
    <w:p w:rsidR="004C749F" w:rsidRPr="00D274AF" w:rsidRDefault="004C749F" w:rsidP="0033506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букварного периода:</w:t>
      </w:r>
    </w:p>
    <w:p w:rsidR="00CE06D1" w:rsidRPr="00D274AF" w:rsidRDefault="00CE06D1" w:rsidP="0033506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введение и закрепление позиционного принципа чтения;</w:t>
      </w:r>
    </w:p>
    <w:p w:rsidR="00335060" w:rsidRPr="00D274AF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обучение слого-звуковому и звуко-буквенному анализу слова (орфографическая пропедевтика);</w:t>
      </w:r>
    </w:p>
    <w:p w:rsidR="00335060" w:rsidRPr="00D274AF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 печатного и письменного образа буквы;</w:t>
      </w:r>
    </w:p>
    <w:p w:rsidR="00335060" w:rsidRPr="00D274AF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упражнения в написании элементов букв,  букв, соединений, слов и предложений;</w:t>
      </w:r>
    </w:p>
    <w:p w:rsidR="00335060" w:rsidRPr="00D274AF" w:rsidRDefault="00335060" w:rsidP="0033506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упражнения в списывании слов, предложений, текстов с печатного образца</w:t>
      </w:r>
    </w:p>
    <w:p w:rsidR="00335060" w:rsidRPr="00D274AF" w:rsidRDefault="00335060" w:rsidP="0033506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335060" w:rsidRPr="00D274AF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развивать фонематический слух</w:t>
      </w:r>
    </w:p>
    <w:p w:rsidR="00335060" w:rsidRPr="00D274AF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научить делить предложения на слова, слова на слоги, слоги на звуки, устанавливать порядок следования звуков в слове, связь между зв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ками</w:t>
      </w:r>
    </w:p>
    <w:p w:rsidR="00335060" w:rsidRPr="00D274AF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учить обозначать звуки буквами, составлять и читать слоги и слова, овладевать процессом сознательного, правильного и плавного слог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вого и частично целым словом чтения предложений и связных текстов</w:t>
      </w:r>
    </w:p>
    <w:p w:rsidR="00335060" w:rsidRPr="00D274AF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учить устанавливать их взаимосвязи и последовательность; обращаться к помощи звукобуквенных и слоговых схем, схематической зап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си предложений</w:t>
      </w:r>
    </w:p>
    <w:p w:rsidR="00335060" w:rsidRPr="00D274AF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речевой аппарат</w:t>
      </w:r>
    </w:p>
    <w:p w:rsidR="00335060" w:rsidRPr="00D274AF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вырабатывать отчётливое и достаточно громкое правильное произношение слов, слогов, звуков.</w:t>
      </w:r>
    </w:p>
    <w:p w:rsidR="00CE06D1" w:rsidRPr="00D274AF" w:rsidRDefault="00CE06D1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49F" w:rsidRPr="00D274AF" w:rsidRDefault="004C749F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послебукварного периода:</w:t>
      </w:r>
    </w:p>
    <w:p w:rsidR="00CE06D1" w:rsidRPr="00D274AF" w:rsidRDefault="00CE06D1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слушать, осмысленно и полно воспринимать речь окружающих</w:t>
      </w:r>
    </w:p>
    <w:p w:rsidR="00335060" w:rsidRPr="00D274AF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</w:t>
      </w:r>
    </w:p>
    <w:p w:rsidR="00335060" w:rsidRPr="00D274AF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</w:t>
      </w:r>
    </w:p>
    <w:p w:rsidR="00335060" w:rsidRPr="00D274AF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развивать связную речь, повышать культуру речевого общения</w:t>
      </w:r>
    </w:p>
    <w:p w:rsidR="00335060" w:rsidRPr="00D274AF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звуковую, произносительную речь детей, устранять недочёты произношения</w:t>
      </w:r>
    </w:p>
    <w:p w:rsidR="004C749F" w:rsidRPr="00D274AF" w:rsidRDefault="004C749F" w:rsidP="000D5B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5060" w:rsidRPr="00D274AF" w:rsidRDefault="000D5BF6" w:rsidP="000D5BF6">
      <w:pPr>
        <w:spacing w:after="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lastRenderedPageBreak/>
        <w:t>Место предмета в базисном учебном плане</w:t>
      </w:r>
      <w:r w:rsidRPr="00D274AF">
        <w:rPr>
          <w:rFonts w:ascii="Times New Roman" w:hAnsi="Times New Roman"/>
          <w:sz w:val="24"/>
          <w:szCs w:val="24"/>
        </w:rPr>
        <w:t>:</w:t>
      </w:r>
    </w:p>
    <w:p w:rsidR="00335060" w:rsidRPr="00D274AF" w:rsidRDefault="000D5BF6" w:rsidP="003350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Образовательной программой школы, рабочая программа рассчитана на </w:t>
      </w:r>
      <w:r w:rsidR="00335060" w:rsidRPr="00D274AF">
        <w:rPr>
          <w:rFonts w:ascii="Times New Roman" w:eastAsia="Times New Roman" w:hAnsi="Times New Roman"/>
          <w:sz w:val="24"/>
          <w:szCs w:val="24"/>
          <w:lang w:eastAsia="ru-RU"/>
        </w:rPr>
        <w:t>207 уроков в течение учебного года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5060" w:rsidRPr="00D274AF" w:rsidRDefault="00335060" w:rsidP="0033506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 xml:space="preserve">115 часов на обучение письму  (5 часов, 23 учебные недели) </w:t>
      </w:r>
    </w:p>
    <w:p w:rsidR="00335060" w:rsidRPr="00D274AF" w:rsidRDefault="00335060" w:rsidP="003350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 xml:space="preserve">92 час на обучение чтению (4 часа, 23 учебные недели) </w:t>
      </w:r>
    </w:p>
    <w:p w:rsidR="004C749F" w:rsidRPr="00D274AF" w:rsidRDefault="004C749F" w:rsidP="000D5B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BF6" w:rsidRPr="00D274AF" w:rsidRDefault="000D5BF6" w:rsidP="000D5B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используемые для реализации программного содержания: </w:t>
      </w:r>
    </w:p>
    <w:p w:rsidR="00CE06D1" w:rsidRPr="00D274AF" w:rsidRDefault="00CE06D1" w:rsidP="000D5B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ab/>
        <w:t>Азбука. 1 кл. В 2-х ч. / Горецкий В.Г., Кирюшкин В.А., Виноград-ская Л.А. и др.– М.: Просвещение, 2012.</w:t>
      </w:r>
    </w:p>
    <w:p w:rsidR="004C749F" w:rsidRPr="00D274AF" w:rsidRDefault="004C749F" w:rsidP="004C7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Электронное приложение к учебнику «Азбука», 1 класс (Диск CD-ROM), автор В.Г. Горецкий.</w:t>
      </w:r>
    </w:p>
    <w:p w:rsidR="000D5BF6" w:rsidRPr="00D274AF" w:rsidRDefault="004C749F" w:rsidP="004C7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ab/>
        <w:t>Прописи. В 4-х ч. / Горецкий В.Г., Федосова Н.А.– М.: Просвещение, 2011.</w:t>
      </w:r>
    </w:p>
    <w:p w:rsidR="004C749F" w:rsidRPr="00D274AF" w:rsidRDefault="004C749F" w:rsidP="004C7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ab/>
        <w:t>Сборник рабочих программ «Школа России» 1-4 классы. – М.: Просвещение, 2012.</w:t>
      </w:r>
    </w:p>
    <w:p w:rsidR="004C749F" w:rsidRPr="00D274AF" w:rsidRDefault="004C749F" w:rsidP="004C74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336D" w:rsidRPr="00D274AF" w:rsidRDefault="009A336D" w:rsidP="004C74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06D1" w:rsidRPr="00D274AF" w:rsidRDefault="00CE06D1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06D1" w:rsidRPr="00D274AF" w:rsidRDefault="00CE06D1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06D1" w:rsidRPr="00D274AF" w:rsidRDefault="00CE06D1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06D1" w:rsidRPr="00D274AF" w:rsidRDefault="00CE06D1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06D1" w:rsidRPr="00D274AF" w:rsidRDefault="00CE06D1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06D1" w:rsidRPr="00D274AF" w:rsidRDefault="00CE06D1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749F" w:rsidRPr="00D274AF" w:rsidRDefault="004C749F" w:rsidP="00CE0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C749F" w:rsidRPr="00D274AF" w:rsidRDefault="004C749F" w:rsidP="004C7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909"/>
        <w:gridCol w:w="3119"/>
        <w:gridCol w:w="3082"/>
      </w:tblGrid>
      <w:tr w:rsidR="004C749F" w:rsidRPr="00D274AF" w:rsidTr="00915BA1">
        <w:trPr>
          <w:trHeight w:val="275"/>
        </w:trPr>
        <w:tc>
          <w:tcPr>
            <w:tcW w:w="3013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28" w:type="dxa"/>
            <w:gridSpan w:val="2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82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4C749F" w:rsidRPr="00D274AF" w:rsidTr="00915BA1">
        <w:trPr>
          <w:trHeight w:val="70"/>
        </w:trPr>
        <w:tc>
          <w:tcPr>
            <w:tcW w:w="3013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nil"/>
            </w:tcBorders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3082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749F" w:rsidRPr="00D274AF" w:rsidTr="00915BA1">
        <w:trPr>
          <w:trHeight w:val="215"/>
        </w:trPr>
        <w:tc>
          <w:tcPr>
            <w:tcW w:w="3013" w:type="dxa"/>
            <w:vAlign w:val="center"/>
          </w:tcPr>
          <w:p w:rsidR="004C749F" w:rsidRPr="00D274AF" w:rsidRDefault="004C749F" w:rsidP="00915B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Добукварный период</w:t>
            </w:r>
          </w:p>
        </w:tc>
        <w:tc>
          <w:tcPr>
            <w:tcW w:w="2909" w:type="dxa"/>
            <w:vAlign w:val="center"/>
          </w:tcPr>
          <w:p w:rsidR="004C749F" w:rsidRPr="00D274AF" w:rsidRDefault="004C749F" w:rsidP="009135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13592"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:rsidR="004C749F" w:rsidRPr="00D274AF" w:rsidRDefault="00AF1D74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+ 2 часа резерва</w:t>
            </w:r>
          </w:p>
        </w:tc>
        <w:tc>
          <w:tcPr>
            <w:tcW w:w="3082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749F" w:rsidRPr="00D274AF" w:rsidTr="00915BA1">
        <w:trPr>
          <w:trHeight w:val="321"/>
        </w:trPr>
        <w:tc>
          <w:tcPr>
            <w:tcW w:w="3013" w:type="dxa"/>
            <w:vAlign w:val="center"/>
          </w:tcPr>
          <w:p w:rsidR="004C749F" w:rsidRPr="00D274AF" w:rsidRDefault="004C749F" w:rsidP="00915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2909" w:type="dxa"/>
            <w:vAlign w:val="center"/>
          </w:tcPr>
          <w:p w:rsidR="004C749F" w:rsidRPr="00D274AF" w:rsidRDefault="004C749F" w:rsidP="00913592">
            <w:pPr>
              <w:spacing w:after="0" w:line="360" w:lineRule="auto"/>
              <w:ind w:left="-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13592"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 + </w:t>
            </w:r>
            <w:r w:rsidR="00913592"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913592"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резерва</w:t>
            </w:r>
          </w:p>
        </w:tc>
        <w:tc>
          <w:tcPr>
            <w:tcW w:w="3119" w:type="dxa"/>
            <w:vAlign w:val="center"/>
          </w:tcPr>
          <w:p w:rsidR="004C749F" w:rsidRPr="00D274AF" w:rsidRDefault="004C749F" w:rsidP="00B57D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57D7F"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 + </w:t>
            </w:r>
            <w:r w:rsidR="00B57D7F"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 резерва</w:t>
            </w:r>
          </w:p>
        </w:tc>
        <w:tc>
          <w:tcPr>
            <w:tcW w:w="3082" w:type="dxa"/>
            <w:vAlign w:val="center"/>
          </w:tcPr>
          <w:p w:rsidR="004C749F" w:rsidRPr="00D274AF" w:rsidRDefault="004C749F" w:rsidP="00915B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749F" w:rsidRPr="00D274AF" w:rsidTr="00915BA1">
        <w:tc>
          <w:tcPr>
            <w:tcW w:w="3013" w:type="dxa"/>
            <w:vAlign w:val="center"/>
          </w:tcPr>
          <w:p w:rsidR="004C749F" w:rsidRPr="00D274AF" w:rsidRDefault="004C749F" w:rsidP="00915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Послебукварный период</w:t>
            </w:r>
          </w:p>
        </w:tc>
        <w:tc>
          <w:tcPr>
            <w:tcW w:w="2909" w:type="dxa"/>
            <w:vAlign w:val="center"/>
          </w:tcPr>
          <w:p w:rsidR="004C749F" w:rsidRPr="00D274AF" w:rsidRDefault="004C749F" w:rsidP="00D13BEA">
            <w:pPr>
              <w:spacing w:after="0" w:line="360" w:lineRule="auto"/>
              <w:ind w:left="-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13BEA"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3119" w:type="dxa"/>
            <w:vAlign w:val="center"/>
          </w:tcPr>
          <w:p w:rsidR="004C749F" w:rsidRPr="00D274AF" w:rsidRDefault="004C749F" w:rsidP="00B57D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 часов </w:t>
            </w:r>
          </w:p>
        </w:tc>
        <w:tc>
          <w:tcPr>
            <w:tcW w:w="3082" w:type="dxa"/>
            <w:vAlign w:val="center"/>
          </w:tcPr>
          <w:p w:rsidR="004C749F" w:rsidRPr="00D274AF" w:rsidRDefault="004C749F" w:rsidP="00915B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«Живая Азбука».</w:t>
            </w:r>
          </w:p>
        </w:tc>
      </w:tr>
      <w:tr w:rsidR="004C749F" w:rsidRPr="00D274AF" w:rsidTr="00915BA1">
        <w:tc>
          <w:tcPr>
            <w:tcW w:w="3013" w:type="dxa"/>
            <w:vAlign w:val="center"/>
          </w:tcPr>
          <w:p w:rsidR="004C749F" w:rsidRPr="00D274AF" w:rsidRDefault="004C749F" w:rsidP="00915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9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2" w:type="dxa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749F" w:rsidRPr="00D274AF" w:rsidTr="00915BA1">
        <w:tc>
          <w:tcPr>
            <w:tcW w:w="12123" w:type="dxa"/>
            <w:gridSpan w:val="4"/>
            <w:vAlign w:val="center"/>
          </w:tcPr>
          <w:p w:rsidR="004C749F" w:rsidRPr="00D274AF" w:rsidRDefault="004C749F" w:rsidP="00915B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</w:tbl>
    <w:p w:rsidR="004C749F" w:rsidRPr="00D274AF" w:rsidRDefault="004C749F" w:rsidP="004C74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49F" w:rsidRPr="00D274AF" w:rsidRDefault="004C749F" w:rsidP="004C749F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4C749F" w:rsidRPr="00D274AF" w:rsidRDefault="004C749F" w:rsidP="004C749F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4C749F" w:rsidRPr="00D274AF" w:rsidRDefault="004C749F" w:rsidP="004C749F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CE06D1" w:rsidRPr="00D274AF" w:rsidRDefault="00CE06D1" w:rsidP="004C749F">
      <w:pPr>
        <w:spacing w:after="0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4C749F" w:rsidRPr="00D274AF" w:rsidRDefault="004C749F" w:rsidP="004C749F">
      <w:pPr>
        <w:spacing w:after="0"/>
        <w:ind w:left="90"/>
        <w:jc w:val="center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lastRenderedPageBreak/>
        <w:t>Виды речевой деятельности</w:t>
      </w:r>
      <w:r w:rsidRPr="00D274AF">
        <w:rPr>
          <w:rFonts w:ascii="Times New Roman" w:hAnsi="Times New Roman"/>
          <w:sz w:val="24"/>
          <w:szCs w:val="24"/>
        </w:rPr>
        <w:t>.</w:t>
      </w:r>
    </w:p>
    <w:p w:rsidR="009A336D" w:rsidRPr="00D274AF" w:rsidRDefault="009A336D" w:rsidP="004C749F">
      <w:pPr>
        <w:spacing w:after="0"/>
        <w:ind w:left="90"/>
        <w:jc w:val="center"/>
        <w:rPr>
          <w:rFonts w:ascii="Times New Roman" w:hAnsi="Times New Roman"/>
          <w:sz w:val="24"/>
          <w:szCs w:val="24"/>
        </w:rPr>
      </w:pP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Слушание.</w:t>
      </w:r>
      <w:r w:rsidRPr="00D274AF">
        <w:rPr>
          <w:rFonts w:ascii="Times New Roman" w:hAnsi="Times New Roman"/>
          <w:sz w:val="24"/>
          <w:szCs w:val="24"/>
        </w:rPr>
        <w:t>Оознание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Говорение.</w:t>
      </w:r>
      <w:r w:rsidRPr="00D274AF">
        <w:rPr>
          <w:rFonts w:ascii="Times New Roman" w:hAnsi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разговор. Практическое овладение устными монолог</w:t>
      </w:r>
      <w:r w:rsidRPr="00D274AF">
        <w:rPr>
          <w:rFonts w:ascii="Times New Roman" w:hAnsi="Times New Roman"/>
          <w:sz w:val="24"/>
          <w:szCs w:val="24"/>
        </w:rPr>
        <w:t>и</w:t>
      </w:r>
      <w:r w:rsidRPr="00D274AF">
        <w:rPr>
          <w:rFonts w:ascii="Times New Roman" w:hAnsi="Times New Roman"/>
          <w:sz w:val="24"/>
          <w:szCs w:val="24"/>
        </w:rPr>
        <w:t>ческими высказываниями в соответствии с учебной задачей (описание, повествование, рассуждение). Овладение нормами речевого этикета в ситу</w:t>
      </w:r>
      <w:r w:rsidRPr="00D274AF">
        <w:rPr>
          <w:rFonts w:ascii="Times New Roman" w:hAnsi="Times New Roman"/>
          <w:sz w:val="24"/>
          <w:szCs w:val="24"/>
        </w:rPr>
        <w:t>а</w:t>
      </w:r>
      <w:r w:rsidRPr="00D274AF">
        <w:rPr>
          <w:rFonts w:ascii="Times New Roman" w:hAnsi="Times New Roman"/>
          <w:sz w:val="24"/>
          <w:szCs w:val="24"/>
        </w:rPr>
        <w:t>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Чтение.</w:t>
      </w:r>
      <w:r w:rsidRPr="00D274AF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</w:t>
      </w:r>
      <w:r w:rsidRPr="00D274AF">
        <w:rPr>
          <w:rFonts w:ascii="Times New Roman" w:hAnsi="Times New Roman"/>
          <w:sz w:val="24"/>
          <w:szCs w:val="24"/>
        </w:rPr>
        <w:t>к</w:t>
      </w:r>
      <w:r w:rsidRPr="00D274AF">
        <w:rPr>
          <w:rFonts w:ascii="Times New Roman" w:hAnsi="Times New Roman"/>
          <w:sz w:val="24"/>
          <w:szCs w:val="24"/>
        </w:rPr>
        <w:t>сте в явном виде. Формулирование простых выводов на основе информации, содержащейся в тексте. Анализ и оценка содержания, языковых ос</w:t>
      </w:r>
      <w:r w:rsidRPr="00D274AF">
        <w:rPr>
          <w:rFonts w:ascii="Times New Roman" w:hAnsi="Times New Roman"/>
          <w:sz w:val="24"/>
          <w:szCs w:val="24"/>
        </w:rPr>
        <w:t>о</w:t>
      </w:r>
      <w:r w:rsidRPr="00D274AF">
        <w:rPr>
          <w:rFonts w:ascii="Times New Roman" w:hAnsi="Times New Roman"/>
          <w:sz w:val="24"/>
          <w:szCs w:val="24"/>
        </w:rPr>
        <w:t>бенностей и структуры текста.</w:t>
      </w:r>
    </w:p>
    <w:p w:rsidR="00CE06D1" w:rsidRPr="00D274AF" w:rsidRDefault="00CE06D1" w:rsidP="004C749F">
      <w:pPr>
        <w:spacing w:after="0"/>
        <w:ind w:left="90"/>
        <w:rPr>
          <w:rFonts w:ascii="Times New Roman" w:hAnsi="Times New Roman"/>
          <w:b/>
          <w:sz w:val="24"/>
          <w:szCs w:val="24"/>
        </w:rPr>
      </w:pPr>
    </w:p>
    <w:p w:rsidR="00CE06D1" w:rsidRPr="00D274AF" w:rsidRDefault="00CE06D1" w:rsidP="004C749F">
      <w:pPr>
        <w:spacing w:after="0"/>
        <w:ind w:left="90"/>
        <w:rPr>
          <w:rFonts w:ascii="Times New Roman" w:hAnsi="Times New Roman"/>
          <w:b/>
          <w:sz w:val="24"/>
          <w:szCs w:val="24"/>
        </w:rPr>
      </w:pPr>
    </w:p>
    <w:p w:rsidR="00CE06D1" w:rsidRPr="00D274AF" w:rsidRDefault="00CE06D1" w:rsidP="004C749F">
      <w:pPr>
        <w:spacing w:after="0"/>
        <w:ind w:left="90"/>
        <w:rPr>
          <w:rFonts w:ascii="Times New Roman" w:hAnsi="Times New Roman"/>
          <w:b/>
          <w:sz w:val="24"/>
          <w:szCs w:val="24"/>
        </w:rPr>
      </w:pPr>
    </w:p>
    <w:p w:rsidR="00CE06D1" w:rsidRPr="00D274AF" w:rsidRDefault="00CE06D1" w:rsidP="004C749F">
      <w:pPr>
        <w:spacing w:after="0"/>
        <w:ind w:left="90"/>
        <w:rPr>
          <w:rFonts w:ascii="Times New Roman" w:hAnsi="Times New Roman"/>
          <w:b/>
          <w:sz w:val="24"/>
          <w:szCs w:val="24"/>
        </w:rPr>
      </w:pP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Письмо.</w:t>
      </w:r>
      <w:r w:rsidRPr="00D274AF">
        <w:rPr>
          <w:rFonts w:ascii="Times New Roman" w:hAnsi="Times New Roman"/>
          <w:sz w:val="24"/>
          <w:szCs w:val="24"/>
        </w:rPr>
        <w:t xml:space="preserve"> Овладение разборчивым, аккуратным почерком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по интересной детям тематике (на основе впечатлений, литературных произведений, с</w:t>
      </w:r>
      <w:r w:rsidRPr="00D274AF">
        <w:rPr>
          <w:rFonts w:ascii="Times New Roman" w:hAnsi="Times New Roman"/>
          <w:sz w:val="24"/>
          <w:szCs w:val="24"/>
        </w:rPr>
        <w:t>ю</w:t>
      </w:r>
      <w:r w:rsidRPr="00D274AF">
        <w:rPr>
          <w:rFonts w:ascii="Times New Roman" w:hAnsi="Times New Roman"/>
          <w:sz w:val="24"/>
          <w:szCs w:val="24"/>
        </w:rPr>
        <w:t>жетных картин, серии картин, репродукций картин художников, просмотра фрагмента видеозаписи и т. п.).</w:t>
      </w:r>
    </w:p>
    <w:p w:rsidR="009A336D" w:rsidRPr="00D274AF" w:rsidRDefault="009A336D" w:rsidP="00CE0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749F" w:rsidRPr="00D274AF" w:rsidRDefault="004C749F" w:rsidP="004C749F">
      <w:pPr>
        <w:spacing w:after="0"/>
        <w:ind w:left="90"/>
        <w:jc w:val="center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Обучение письму.</w:t>
      </w:r>
    </w:p>
    <w:p w:rsidR="009A336D" w:rsidRPr="00D274AF" w:rsidRDefault="004C749F" w:rsidP="009A336D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 xml:space="preserve">Фонетика. </w:t>
      </w:r>
      <w:r w:rsidRPr="00D274AF">
        <w:rPr>
          <w:rFonts w:ascii="Times New Roman" w:hAnsi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</w:t>
      </w:r>
      <w:r w:rsidRPr="00D274AF">
        <w:rPr>
          <w:rFonts w:ascii="Times New Roman" w:hAnsi="Times New Roman"/>
          <w:sz w:val="24"/>
          <w:szCs w:val="24"/>
        </w:rPr>
        <w:t>о</w:t>
      </w:r>
      <w:r w:rsidRPr="00D274AF">
        <w:rPr>
          <w:rFonts w:ascii="Times New Roman" w:hAnsi="Times New Roman"/>
          <w:sz w:val="24"/>
          <w:szCs w:val="24"/>
        </w:rPr>
        <w:t xml:space="preserve">поставление слов, различающихся одним или несколькими звуками. Составление звуковых моделей слов. Сравнение моделей различных слов. 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sz w:val="24"/>
          <w:szCs w:val="24"/>
        </w:rPr>
        <w:t>Подбор слов к определённой модели. Различение гласных и согласных звуков, гласных ударных и безударных, согласных твёрдых и мягких, зво</w:t>
      </w:r>
      <w:r w:rsidRPr="00D274AF">
        <w:rPr>
          <w:rFonts w:ascii="Times New Roman" w:hAnsi="Times New Roman"/>
          <w:sz w:val="24"/>
          <w:szCs w:val="24"/>
        </w:rPr>
        <w:t>н</w:t>
      </w:r>
      <w:r w:rsidRPr="00D274AF">
        <w:rPr>
          <w:rFonts w:ascii="Times New Roman" w:hAnsi="Times New Roman"/>
          <w:sz w:val="24"/>
          <w:szCs w:val="24"/>
        </w:rPr>
        <w:t>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 xml:space="preserve">Графика. </w:t>
      </w:r>
      <w:r w:rsidRPr="00D274AF">
        <w:rPr>
          <w:rFonts w:ascii="Times New Roman" w:hAnsi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</w:t>
      </w:r>
      <w:r w:rsidRPr="00D274AF">
        <w:rPr>
          <w:rFonts w:ascii="Times New Roman" w:hAnsi="Times New Roman"/>
          <w:sz w:val="24"/>
          <w:szCs w:val="24"/>
        </w:rPr>
        <w:t>о</w:t>
      </w:r>
      <w:r w:rsidRPr="00D274AF">
        <w:rPr>
          <w:rFonts w:ascii="Times New Roman" w:hAnsi="Times New Roman"/>
          <w:sz w:val="24"/>
          <w:szCs w:val="24"/>
        </w:rPr>
        <w:t>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lastRenderedPageBreak/>
        <w:t>Чтение.</w:t>
      </w:r>
      <w:r w:rsidRPr="00D274AF">
        <w:rPr>
          <w:rFonts w:ascii="Times New Roman" w:hAnsi="Times New Roman"/>
          <w:sz w:val="24"/>
          <w:szCs w:val="24"/>
        </w:rPr>
        <w:t xml:space="preserve"> Формирование навыка слогового чтения. Плавное слоговое чтение и чтение целыми словами со скоростью, соответствующей индивид</w:t>
      </w:r>
      <w:r w:rsidRPr="00D274AF">
        <w:rPr>
          <w:rFonts w:ascii="Times New Roman" w:hAnsi="Times New Roman"/>
          <w:sz w:val="24"/>
          <w:szCs w:val="24"/>
        </w:rPr>
        <w:t>у</w:t>
      </w:r>
      <w:r w:rsidRPr="00D274AF">
        <w:rPr>
          <w:rFonts w:ascii="Times New Roman" w:hAnsi="Times New Roman"/>
          <w:sz w:val="24"/>
          <w:szCs w:val="24"/>
        </w:rPr>
        <w:t>альному темпу ребёнка. Осознанное чтение слов, словосочетаний, предложений и коротких текстов. Чтение с интонациями и паузами в соотве</w:t>
      </w:r>
      <w:r w:rsidRPr="00D274AF">
        <w:rPr>
          <w:rFonts w:ascii="Times New Roman" w:hAnsi="Times New Roman"/>
          <w:sz w:val="24"/>
          <w:szCs w:val="24"/>
        </w:rPr>
        <w:t>т</w:t>
      </w:r>
      <w:r w:rsidRPr="00D274AF">
        <w:rPr>
          <w:rFonts w:ascii="Times New Roman" w:hAnsi="Times New Roman"/>
          <w:sz w:val="24"/>
          <w:szCs w:val="24"/>
        </w:rPr>
        <w:t>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Письмо</w:t>
      </w:r>
      <w:r w:rsidRPr="00D274AF">
        <w:rPr>
          <w:rFonts w:ascii="Times New Roman" w:hAnsi="Times New Roman"/>
          <w:sz w:val="24"/>
          <w:szCs w:val="24"/>
        </w:rPr>
        <w:t>. Усвоение гигиенических требований при письме. Развитие мелкой моторики пальцев и свободы движения руки. Развитие умения орие</w:t>
      </w:r>
      <w:r w:rsidRPr="00D274AF">
        <w:rPr>
          <w:rFonts w:ascii="Times New Roman" w:hAnsi="Times New Roman"/>
          <w:sz w:val="24"/>
          <w:szCs w:val="24"/>
        </w:rPr>
        <w:t>н</w:t>
      </w:r>
      <w:r w:rsidRPr="00D274AF">
        <w:rPr>
          <w:rFonts w:ascii="Times New Roman" w:hAnsi="Times New Roman"/>
          <w:sz w:val="24"/>
          <w:szCs w:val="24"/>
        </w:rPr>
        <w:t>тироваться на пространстве листа в тетради и на пространстве классной доски. Овладение начертанием письменных прописных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</w:t>
      </w:r>
      <w:r w:rsidRPr="00D274AF">
        <w:rPr>
          <w:rFonts w:ascii="Times New Roman" w:hAnsi="Times New Roman"/>
          <w:sz w:val="24"/>
          <w:szCs w:val="24"/>
        </w:rPr>
        <w:t>а</w:t>
      </w:r>
      <w:r w:rsidRPr="00D274AF">
        <w:rPr>
          <w:rFonts w:ascii="Times New Roman" w:hAnsi="Times New Roman"/>
          <w:sz w:val="24"/>
          <w:szCs w:val="24"/>
        </w:rPr>
        <w:t>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D274AF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</w:t>
      </w:r>
      <w:r w:rsidRPr="00D274AF">
        <w:rPr>
          <w:rFonts w:ascii="Times New Roman" w:hAnsi="Times New Roman"/>
          <w:sz w:val="24"/>
          <w:szCs w:val="24"/>
        </w:rPr>
        <w:t>т</w:t>
      </w:r>
      <w:r w:rsidRPr="00D274AF">
        <w:rPr>
          <w:rFonts w:ascii="Times New Roman" w:hAnsi="Times New Roman"/>
          <w:sz w:val="24"/>
          <w:szCs w:val="24"/>
        </w:rPr>
        <w:t>ствии с заданной интонацией.</w:t>
      </w:r>
    </w:p>
    <w:p w:rsidR="004C749F" w:rsidRPr="00D274AF" w:rsidRDefault="004C749F" w:rsidP="004C749F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Орфография.</w:t>
      </w:r>
      <w:r w:rsidRPr="00D274AF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</w:t>
      </w:r>
    </w:p>
    <w:p w:rsidR="004C749F" w:rsidRPr="00D274AF" w:rsidRDefault="004C749F" w:rsidP="004C749F">
      <w:pPr>
        <w:pStyle w:val="af7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раздельное написание слов;</w:t>
      </w:r>
    </w:p>
    <w:p w:rsidR="004C749F" w:rsidRPr="00D274AF" w:rsidRDefault="004C749F" w:rsidP="004C749F">
      <w:pPr>
        <w:pStyle w:val="af7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обозначение гласных после шипящих (ча-ща, чу-щу, жи-ши);</w:t>
      </w:r>
    </w:p>
    <w:p w:rsidR="004C749F" w:rsidRPr="00D274AF" w:rsidRDefault="004C749F" w:rsidP="004C749F">
      <w:pPr>
        <w:pStyle w:val="af7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прописная буква в начале предложения, в именах собственных;</w:t>
      </w:r>
    </w:p>
    <w:p w:rsidR="004C749F" w:rsidRPr="00D274AF" w:rsidRDefault="004C749F" w:rsidP="004C749F">
      <w:pPr>
        <w:pStyle w:val="af7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перенос слов по слогам без стечения согласных;</w:t>
      </w:r>
    </w:p>
    <w:p w:rsidR="004C749F" w:rsidRPr="00D274AF" w:rsidRDefault="004C749F" w:rsidP="004C749F">
      <w:pPr>
        <w:pStyle w:val="af7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знаки препинания в конце предложения.</w:t>
      </w:r>
    </w:p>
    <w:p w:rsidR="009A336D" w:rsidRPr="00D274AF" w:rsidRDefault="004C749F" w:rsidP="009A336D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Развитие речи</w:t>
      </w:r>
      <w:r w:rsidRPr="00D274AF">
        <w:rPr>
          <w:rFonts w:ascii="Times New Roman" w:hAnsi="Times New Roman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9A336D" w:rsidRPr="00D274AF" w:rsidRDefault="009A336D" w:rsidP="00CE0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749F" w:rsidRPr="00D274AF" w:rsidRDefault="004C749F" w:rsidP="00CE06D1">
      <w:pPr>
        <w:spacing w:after="0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D274AF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4C749F" w:rsidRPr="00D274AF" w:rsidRDefault="004C749F" w:rsidP="004C749F">
      <w:pPr>
        <w:spacing w:after="0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705E88" w:rsidRPr="00D274AF" w:rsidRDefault="00705E88" w:rsidP="00705E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274AF">
        <w:rPr>
          <w:rFonts w:ascii="Times New Roman" w:hAnsi="Times New Roman"/>
          <w:b/>
          <w:i/>
          <w:sz w:val="24"/>
          <w:szCs w:val="24"/>
        </w:rPr>
        <w:t>К концу изучения блока «Литературное чтение. Обучение грамоте» учащиеся научатся:</w:t>
      </w:r>
    </w:p>
    <w:p w:rsidR="00705E88" w:rsidRPr="00D274AF" w:rsidRDefault="00705E88" w:rsidP="00705E88">
      <w:pPr>
        <w:pStyle w:val="af7"/>
        <w:numPr>
          <w:ilvl w:val="0"/>
          <w:numId w:val="35"/>
        </w:numPr>
        <w:rPr>
          <w:sz w:val="24"/>
          <w:szCs w:val="24"/>
        </w:rPr>
      </w:pPr>
      <w:r w:rsidRPr="00D274AF">
        <w:rPr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705E88" w:rsidRPr="00D274AF" w:rsidRDefault="00705E88" w:rsidP="00705E88">
      <w:pPr>
        <w:pStyle w:val="af7"/>
        <w:numPr>
          <w:ilvl w:val="0"/>
          <w:numId w:val="35"/>
        </w:numPr>
        <w:rPr>
          <w:sz w:val="24"/>
          <w:szCs w:val="24"/>
        </w:rPr>
      </w:pPr>
      <w:r w:rsidRPr="00D274AF">
        <w:rPr>
          <w:sz w:val="24"/>
          <w:szCs w:val="24"/>
        </w:rPr>
        <w:t>вычленять отдельные звуки в словах, определять их последовательность; paзличать гласные и согласные звуки и буквы;</w:t>
      </w:r>
    </w:p>
    <w:p w:rsidR="00705E88" w:rsidRPr="00D274AF" w:rsidRDefault="00705E88" w:rsidP="00705E88">
      <w:pPr>
        <w:pStyle w:val="af7"/>
        <w:numPr>
          <w:ilvl w:val="0"/>
          <w:numId w:val="35"/>
        </w:numPr>
        <w:rPr>
          <w:sz w:val="24"/>
          <w:szCs w:val="24"/>
        </w:rPr>
      </w:pPr>
      <w:r w:rsidRPr="00D274AF">
        <w:rPr>
          <w:sz w:val="24"/>
          <w:szCs w:val="24"/>
        </w:rPr>
        <w:t>правильно называть мягкие и твердые звуки в слове и вне слова;</w:t>
      </w:r>
    </w:p>
    <w:p w:rsidR="00705E88" w:rsidRPr="00D274AF" w:rsidRDefault="00705E88" w:rsidP="00705E88">
      <w:pPr>
        <w:pStyle w:val="af7"/>
        <w:numPr>
          <w:ilvl w:val="0"/>
          <w:numId w:val="35"/>
        </w:numPr>
        <w:rPr>
          <w:sz w:val="24"/>
          <w:szCs w:val="24"/>
        </w:rPr>
      </w:pPr>
      <w:r w:rsidRPr="00D274AF">
        <w:rPr>
          <w:sz w:val="24"/>
          <w:szCs w:val="24"/>
        </w:rPr>
        <w:t>выделять слоги, различать ударные и безударные;</w:t>
      </w:r>
    </w:p>
    <w:p w:rsidR="00705E88" w:rsidRPr="00D274AF" w:rsidRDefault="00705E88" w:rsidP="00705E88">
      <w:pPr>
        <w:pStyle w:val="af7"/>
        <w:numPr>
          <w:ilvl w:val="0"/>
          <w:numId w:val="35"/>
        </w:numPr>
        <w:rPr>
          <w:sz w:val="24"/>
          <w:szCs w:val="24"/>
        </w:rPr>
      </w:pPr>
      <w:r w:rsidRPr="00D274AF">
        <w:rPr>
          <w:sz w:val="24"/>
          <w:szCs w:val="24"/>
        </w:rPr>
        <w:t>определять место ударения в слове, вычленять слова из предложений;</w:t>
      </w:r>
    </w:p>
    <w:p w:rsidR="00705E88" w:rsidRPr="00D274AF" w:rsidRDefault="00705E88" w:rsidP="00705E88">
      <w:pPr>
        <w:pStyle w:val="af7"/>
        <w:numPr>
          <w:ilvl w:val="0"/>
          <w:numId w:val="35"/>
        </w:numPr>
        <w:rPr>
          <w:sz w:val="24"/>
          <w:szCs w:val="24"/>
        </w:rPr>
      </w:pPr>
      <w:r w:rsidRPr="00D274AF">
        <w:rPr>
          <w:sz w:val="24"/>
          <w:szCs w:val="24"/>
        </w:rPr>
        <w:lastRenderedPageBreak/>
        <w:t>устно составлять 3-5 предложений на определенную тему.</w:t>
      </w:r>
    </w:p>
    <w:p w:rsidR="00705E88" w:rsidRPr="00D274AF" w:rsidRDefault="00705E88" w:rsidP="00705E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274AF">
        <w:rPr>
          <w:rFonts w:ascii="Times New Roman" w:hAnsi="Times New Roman"/>
          <w:b/>
          <w:i/>
          <w:sz w:val="24"/>
          <w:szCs w:val="24"/>
        </w:rPr>
        <w:t>К концу изучения блока «Литературное чтение. Обучение грамоте» учащиеся получат возможность научатся:</w:t>
      </w:r>
    </w:p>
    <w:p w:rsidR="00705E88" w:rsidRPr="00D274AF" w:rsidRDefault="00705E88" w:rsidP="00705E88">
      <w:pPr>
        <w:pStyle w:val="af7"/>
        <w:numPr>
          <w:ilvl w:val="0"/>
          <w:numId w:val="36"/>
        </w:numPr>
        <w:rPr>
          <w:sz w:val="24"/>
          <w:szCs w:val="24"/>
        </w:rPr>
      </w:pPr>
      <w:r w:rsidRPr="00D274AF">
        <w:rPr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705E88" w:rsidRPr="00D274AF" w:rsidRDefault="00705E88" w:rsidP="00705E88">
      <w:pPr>
        <w:pStyle w:val="af7"/>
        <w:numPr>
          <w:ilvl w:val="0"/>
          <w:numId w:val="36"/>
        </w:numPr>
        <w:rPr>
          <w:sz w:val="24"/>
          <w:szCs w:val="24"/>
        </w:rPr>
      </w:pPr>
      <w:r w:rsidRPr="00D274AF">
        <w:rPr>
          <w:sz w:val="24"/>
          <w:szCs w:val="24"/>
        </w:rPr>
        <w:t>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705E88" w:rsidRPr="00D274AF" w:rsidRDefault="00705E88" w:rsidP="00705E88">
      <w:pPr>
        <w:pStyle w:val="af7"/>
        <w:numPr>
          <w:ilvl w:val="0"/>
          <w:numId w:val="36"/>
        </w:numPr>
        <w:rPr>
          <w:sz w:val="24"/>
          <w:szCs w:val="24"/>
        </w:rPr>
      </w:pPr>
      <w:r w:rsidRPr="00D274AF">
        <w:rPr>
          <w:sz w:val="24"/>
          <w:szCs w:val="24"/>
        </w:rPr>
        <w:t>различать буквы гласных, обозначающие твёрдость или мягкость согласных; различать позиции, когда буквы е, ё, ю, я обозначают два звука или один;</w:t>
      </w:r>
    </w:p>
    <w:p w:rsidR="00705E88" w:rsidRPr="00D274AF" w:rsidRDefault="00705E88" w:rsidP="00705E88">
      <w:pPr>
        <w:pStyle w:val="af7"/>
        <w:numPr>
          <w:ilvl w:val="0"/>
          <w:numId w:val="36"/>
        </w:numPr>
        <w:rPr>
          <w:sz w:val="24"/>
          <w:szCs w:val="24"/>
        </w:rPr>
      </w:pPr>
      <w:r w:rsidRPr="00D274AF">
        <w:rPr>
          <w:sz w:val="24"/>
          <w:szCs w:val="24"/>
        </w:rPr>
        <w:t xml:space="preserve">правильно, плавно читать по слогам и целыми словами небольшие тексты со скоростью, соответствующей индивидуальному темпу ребёнка; </w:t>
      </w:r>
    </w:p>
    <w:p w:rsidR="00705E88" w:rsidRPr="00D274AF" w:rsidRDefault="00705E88" w:rsidP="00705E88">
      <w:pPr>
        <w:pStyle w:val="af7"/>
        <w:numPr>
          <w:ilvl w:val="0"/>
          <w:numId w:val="36"/>
        </w:numPr>
        <w:rPr>
          <w:sz w:val="24"/>
          <w:szCs w:val="24"/>
        </w:rPr>
      </w:pPr>
      <w:r w:rsidRPr="00D274AF">
        <w:rPr>
          <w:sz w:val="24"/>
          <w:szCs w:val="24"/>
        </w:rPr>
        <w:t>соблюдать паузы, отделяющие одно предложение от другого.</w:t>
      </w:r>
    </w:p>
    <w:p w:rsidR="004C749F" w:rsidRPr="00D274AF" w:rsidRDefault="004C749F" w:rsidP="00705E8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74AF">
        <w:rPr>
          <w:rFonts w:ascii="Times New Roman" w:hAnsi="Times New Roman"/>
          <w:b/>
          <w:i/>
          <w:sz w:val="24"/>
          <w:szCs w:val="24"/>
        </w:rPr>
        <w:t>К концу изучения блока «Русский язык. Обучение письму.» учащиеся научатся:</w:t>
      </w:r>
    </w:p>
    <w:p w:rsidR="004C749F" w:rsidRPr="00D274AF" w:rsidRDefault="004C749F" w:rsidP="004C749F">
      <w:pPr>
        <w:pStyle w:val="af7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называть все звуки и буквы русского языка, осознавать их основные различия;</w:t>
      </w:r>
    </w:p>
    <w:p w:rsidR="004C749F" w:rsidRPr="00D274AF" w:rsidRDefault="004C749F" w:rsidP="004C749F">
      <w:pPr>
        <w:pStyle w:val="af7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вычленять отдельные звуки в словах, определять их последовательность;</w:t>
      </w:r>
    </w:p>
    <w:p w:rsidR="004C749F" w:rsidRPr="00D274AF" w:rsidRDefault="004C749F" w:rsidP="004C749F">
      <w:pPr>
        <w:pStyle w:val="af7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различать гласные и согласные звуки;</w:t>
      </w:r>
    </w:p>
    <w:p w:rsidR="004C749F" w:rsidRPr="00D274AF" w:rsidRDefault="004C749F" w:rsidP="004C749F">
      <w:pPr>
        <w:pStyle w:val="af7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соблюдать правила посадки, положения тетради, ручки при письме;</w:t>
      </w:r>
    </w:p>
    <w:p w:rsidR="004C749F" w:rsidRPr="00D274AF" w:rsidRDefault="004C749F" w:rsidP="004C749F">
      <w:pPr>
        <w:pStyle w:val="af7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чётко, без искажений писать строчные и заглавные буквы, соединения, слова;</w:t>
      </w:r>
    </w:p>
    <w:p w:rsidR="004C749F" w:rsidRPr="00D274AF" w:rsidRDefault="004C749F" w:rsidP="004C749F">
      <w:pPr>
        <w:pStyle w:val="af7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выделять слова, предложения из потока речи;</w:t>
      </w:r>
    </w:p>
    <w:p w:rsidR="004C749F" w:rsidRPr="00D274AF" w:rsidRDefault="004C749F" w:rsidP="004C749F">
      <w:pPr>
        <w:pStyle w:val="af7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274AF">
        <w:rPr>
          <w:sz w:val="24"/>
          <w:szCs w:val="24"/>
        </w:rPr>
        <w:t>правильно списывать слова и предложения, написанные печатным и рукописным шрифтом.</w:t>
      </w:r>
    </w:p>
    <w:p w:rsidR="004C749F" w:rsidRPr="00D274AF" w:rsidRDefault="004C749F" w:rsidP="004C749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74AF">
        <w:rPr>
          <w:rFonts w:ascii="Times New Roman" w:hAnsi="Times New Roman"/>
          <w:b/>
          <w:i/>
          <w:sz w:val="24"/>
          <w:szCs w:val="24"/>
        </w:rPr>
        <w:t>К концу изучения блока «Русский язык. Обучение письму» учащиеся получат возможность научиться:</w:t>
      </w:r>
    </w:p>
    <w:p w:rsidR="004C749F" w:rsidRPr="00D274AF" w:rsidRDefault="004C749F" w:rsidP="004C749F">
      <w:pPr>
        <w:pStyle w:val="af7"/>
        <w:numPr>
          <w:ilvl w:val="0"/>
          <w:numId w:val="34"/>
        </w:numPr>
        <w:spacing w:line="276" w:lineRule="auto"/>
        <w:rPr>
          <w:i/>
          <w:sz w:val="24"/>
          <w:szCs w:val="24"/>
        </w:rPr>
      </w:pPr>
      <w:r w:rsidRPr="00D274AF">
        <w:rPr>
          <w:i/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4C749F" w:rsidRPr="00D274AF" w:rsidRDefault="004C749F" w:rsidP="004C749F">
      <w:pPr>
        <w:pStyle w:val="af7"/>
        <w:numPr>
          <w:ilvl w:val="0"/>
          <w:numId w:val="34"/>
        </w:numPr>
        <w:spacing w:line="276" w:lineRule="auto"/>
        <w:rPr>
          <w:i/>
          <w:sz w:val="24"/>
          <w:szCs w:val="24"/>
        </w:rPr>
      </w:pPr>
      <w:r w:rsidRPr="00D274AF">
        <w:rPr>
          <w:i/>
          <w:sz w:val="24"/>
          <w:szCs w:val="24"/>
        </w:rPr>
        <w:t>при письме букв выбирать их соединение с учётом начертания следующей буквы;</w:t>
      </w:r>
    </w:p>
    <w:p w:rsidR="004C749F" w:rsidRPr="00D274AF" w:rsidRDefault="004C749F" w:rsidP="004C749F">
      <w:pPr>
        <w:pStyle w:val="af7"/>
        <w:numPr>
          <w:ilvl w:val="0"/>
          <w:numId w:val="34"/>
        </w:numPr>
        <w:spacing w:line="276" w:lineRule="auto"/>
        <w:rPr>
          <w:i/>
          <w:sz w:val="24"/>
          <w:szCs w:val="24"/>
        </w:rPr>
      </w:pPr>
      <w:r w:rsidRPr="00D274AF">
        <w:rPr>
          <w:i/>
          <w:sz w:val="24"/>
          <w:szCs w:val="24"/>
        </w:rPr>
        <w:t>выделять последовательность звуков слова, характеризовать каждый звук;</w:t>
      </w:r>
    </w:p>
    <w:p w:rsidR="004C749F" w:rsidRPr="00D274AF" w:rsidRDefault="004C749F" w:rsidP="009A336D">
      <w:pPr>
        <w:pStyle w:val="af7"/>
        <w:numPr>
          <w:ilvl w:val="0"/>
          <w:numId w:val="34"/>
        </w:numPr>
        <w:spacing w:line="276" w:lineRule="auto"/>
        <w:rPr>
          <w:i/>
          <w:sz w:val="24"/>
          <w:szCs w:val="24"/>
        </w:rPr>
      </w:pPr>
      <w:r w:rsidRPr="00D274AF">
        <w:rPr>
          <w:i/>
          <w:sz w:val="24"/>
          <w:szCs w:val="24"/>
        </w:rPr>
        <w:t>оценивать качество своего письма; сравнивать самостоятельно написанное предложение с образцом.</w:t>
      </w:r>
    </w:p>
    <w:p w:rsidR="009A336D" w:rsidRPr="00D274AF" w:rsidRDefault="009A336D" w:rsidP="00335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060" w:rsidRPr="00D274AF" w:rsidRDefault="00335060" w:rsidP="00CE06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учебного предмета</w:t>
      </w:r>
      <w:r w:rsidR="009A336D" w:rsidRPr="00D274A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A336D" w:rsidRPr="00D274AF" w:rsidRDefault="009A336D" w:rsidP="00335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060" w:rsidRPr="00D274AF" w:rsidRDefault="00335060" w:rsidP="00335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35060" w:rsidRPr="00D274AF" w:rsidRDefault="00335060" w:rsidP="009A33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осознавать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роль языка и речи в жизни людей;</w:t>
      </w:r>
    </w:p>
    <w:p w:rsidR="00335060" w:rsidRPr="00D274AF" w:rsidRDefault="00335060" w:rsidP="009A33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эмоционально «проживать»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текст, выражать свои эмоции;</w:t>
      </w:r>
    </w:p>
    <w:p w:rsidR="00335060" w:rsidRPr="00D274AF" w:rsidRDefault="00335060" w:rsidP="009A33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понимать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эмоции других людей, сочувствовать, сопереживать;</w:t>
      </w:r>
    </w:p>
    <w:p w:rsidR="00335060" w:rsidRPr="00D274AF" w:rsidRDefault="00335060" w:rsidP="009A33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своё отношение к героям прочитанных произведений, к их поступкам.</w:t>
      </w:r>
    </w:p>
    <w:p w:rsidR="00335060" w:rsidRPr="00D274AF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 достижения этих результатов – тексты литературных произведений из «Азбуки».</w:t>
      </w:r>
    </w:p>
    <w:p w:rsidR="00335060" w:rsidRPr="00D274AF" w:rsidRDefault="00335060" w:rsidP="003350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Метапредметными результатами</w:t>
      </w:r>
      <w:r w:rsidRPr="00D274A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УУД:</w:t>
      </w:r>
    </w:p>
    <w:p w:rsidR="00335060" w:rsidRPr="00D274AF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определять и формулировать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цель деятельности на уроке с помощью учителя;</w:t>
      </w:r>
    </w:p>
    <w:p w:rsidR="00335060" w:rsidRPr="00D274AF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проговаривать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действий на уроке;</w:t>
      </w:r>
    </w:p>
    <w:p w:rsidR="00335060" w:rsidRPr="00D274AF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учиться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своё предположение (версию) на основе работы с материалом учебника;</w:t>
      </w:r>
    </w:p>
    <w:p w:rsidR="00335060" w:rsidRPr="00D274AF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учиться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работать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предложенному учителем плану</w:t>
      </w:r>
    </w:p>
    <w:p w:rsidR="00335060" w:rsidRPr="00D274AF" w:rsidRDefault="00335060" w:rsidP="003350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Средством формирования регулятивных УУД служат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технология продуктивного чтения и проблемно-диалогическая технология.</w:t>
      </w: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335060" w:rsidRPr="00D274AF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ориентироваться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учебнике (на развороте, в оглавлении, в условных обозначениях);</w:t>
      </w:r>
    </w:p>
    <w:p w:rsidR="00335060" w:rsidRPr="00D274AF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находить ответы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вопросы в тексте, иллюстрациях;</w:t>
      </w:r>
    </w:p>
    <w:p w:rsidR="00335060" w:rsidRPr="00D274AF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делать выводы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результате совместной работы класса и учителя;</w:t>
      </w:r>
    </w:p>
    <w:p w:rsidR="00335060" w:rsidRPr="00D274AF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преобразовывать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информацию из одной формы в другую: подробно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пересказывать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небольшие тексты.</w:t>
      </w:r>
    </w:p>
    <w:p w:rsidR="00335060" w:rsidRPr="00D274AF" w:rsidRDefault="00335060" w:rsidP="003350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Средством формирования познавательных УУД служат тексты учебников и их методический аппарат, обеспечивающие   формирование функциональной грамотности (первичных навыков работы с информацией).</w:t>
      </w: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335060" w:rsidRPr="00D274AF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оформлять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свои мысли в устной и письменной форме (на уровне предложения или небольшого текста);</w:t>
      </w:r>
    </w:p>
    <w:p w:rsidR="00335060" w:rsidRPr="00D274AF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слушать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понимать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речь других;</w:t>
      </w:r>
    </w:p>
    <w:p w:rsidR="00335060" w:rsidRPr="00D274AF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выразительно читать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пересказывать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текст;</w:t>
      </w:r>
    </w:p>
    <w:p w:rsidR="00335060" w:rsidRPr="00D274AF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договариваться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335060" w:rsidRPr="00D274AF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учиться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работать в паре, группе;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выполнять различные роли (лидера, исполнителя).</w:t>
      </w:r>
    </w:p>
    <w:p w:rsidR="00335060" w:rsidRPr="00D274AF" w:rsidRDefault="00335060" w:rsidP="00335060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Средством формирования коммуникативных УУД служит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технология продуктивного чтения и организация работы в парах и малых группах.</w:t>
      </w:r>
    </w:p>
    <w:p w:rsidR="009A336D" w:rsidRPr="00D274AF" w:rsidRDefault="009A336D" w:rsidP="00335060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D274AF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изучения курса является сформированность следующих умений: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отличать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 от набора предложений, записанных как текст;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осмысленно, правильно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читать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целыми словами;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отвечать на вопросы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учителя по содержанию прочитанного;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подробно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пересказывать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составлять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устный рассказ по картинке;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называть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кие, парные и непарные);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смешивать понятия «звук» и «буква»; делить слово на слоги, ставить ударение;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зание на твёрдость или мягкость согласного звука);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обозначать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мягкость согласных звуков на письме;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количество букв и звуков в слове;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писать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большую букву в начале предложения, в именах и фамилиях;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ставить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пунктуационные знаки конца предложения;</w:t>
      </w:r>
    </w:p>
    <w:p w:rsidR="00335060" w:rsidRPr="00D274AF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списывать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печатного образца и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писать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335060" w:rsidRPr="00D274AF" w:rsidRDefault="00335060" w:rsidP="009A33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находить</w:t>
      </w: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корень в группе доступных однокоренных слов.</w:t>
      </w:r>
    </w:p>
    <w:p w:rsidR="009A336D" w:rsidRPr="00D274AF" w:rsidRDefault="009A336D" w:rsidP="009A33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A336D" w:rsidRPr="00D274AF" w:rsidRDefault="009A336D" w:rsidP="009A336D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оценки достижения планируемых результатов: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A336D" w:rsidRPr="00D274AF" w:rsidRDefault="009A336D" w:rsidP="009A336D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</w:t>
      </w:r>
    </w:p>
    <w:p w:rsidR="00335060" w:rsidRPr="00D274AF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отслеживания результатов  освоения курса «Обучение грамоте» предусматриваются  следующие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контроля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         </w:t>
      </w:r>
    </w:p>
    <w:p w:rsidR="00335060" w:rsidRPr="00D274AF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Стартовый,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позволяющий определить исходный уровень развития первоклассников 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    </w:t>
      </w:r>
    </w:p>
    <w:p w:rsidR="008E5278" w:rsidRPr="00D274AF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Текущий:</w:t>
      </w:r>
    </w:p>
    <w:p w:rsidR="00335060" w:rsidRPr="00D274AF" w:rsidRDefault="00335060" w:rsidP="008E5278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D274AF">
        <w:rPr>
          <w:b/>
          <w:bCs/>
          <w:color w:val="000000"/>
          <w:sz w:val="24"/>
          <w:szCs w:val="24"/>
          <w:shd w:val="clear" w:color="auto" w:fill="FFFFFF"/>
        </w:rPr>
        <w:t>прогностический,</w:t>
      </w:r>
      <w:r w:rsidRPr="00D274AF">
        <w:rPr>
          <w:color w:val="000000"/>
          <w:sz w:val="24"/>
          <w:szCs w:val="24"/>
        </w:rPr>
        <w:t> </w:t>
      </w:r>
      <w:r w:rsidRPr="00D274AF">
        <w:rPr>
          <w:color w:val="000000"/>
          <w:sz w:val="24"/>
          <w:szCs w:val="24"/>
          <w:shd w:val="clear" w:color="auto" w:fill="FFFFFF"/>
        </w:rPr>
        <w:t>то есть проигрывание всех операций учебного действия до начала его реального выполнения</w:t>
      </w:r>
      <w:r w:rsidR="00CE06D1" w:rsidRPr="00D274AF">
        <w:rPr>
          <w:color w:val="000000"/>
          <w:sz w:val="24"/>
          <w:szCs w:val="24"/>
          <w:shd w:val="clear" w:color="auto" w:fill="FFFFFF"/>
        </w:rPr>
        <w:t>;</w:t>
      </w:r>
    </w:p>
    <w:p w:rsidR="00335060" w:rsidRPr="00D274AF" w:rsidRDefault="00335060" w:rsidP="008E5278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D274AF">
        <w:rPr>
          <w:b/>
          <w:bCs/>
          <w:color w:val="000000"/>
          <w:sz w:val="24"/>
          <w:szCs w:val="24"/>
          <w:shd w:val="clear" w:color="auto" w:fill="FFFFFF"/>
        </w:rPr>
        <w:t>пооперационный,</w:t>
      </w:r>
      <w:r w:rsidRPr="00D274AF">
        <w:rPr>
          <w:color w:val="000000"/>
          <w:sz w:val="24"/>
          <w:szCs w:val="24"/>
        </w:rPr>
        <w:t> </w:t>
      </w:r>
      <w:r w:rsidRPr="00D274AF">
        <w:rPr>
          <w:color w:val="000000"/>
          <w:sz w:val="24"/>
          <w:szCs w:val="24"/>
          <w:shd w:val="clear" w:color="auto" w:fill="FFFFFF"/>
        </w:rPr>
        <w:t>то есть контроль за правильностью, полнотой и последовательностью выполнения операций, входящих в состав действия</w:t>
      </w:r>
      <w:r w:rsidR="00CE06D1" w:rsidRPr="00D274AF">
        <w:rPr>
          <w:color w:val="000000"/>
          <w:sz w:val="24"/>
          <w:szCs w:val="24"/>
          <w:shd w:val="clear" w:color="auto" w:fill="FFFFFF"/>
        </w:rPr>
        <w:t>;</w:t>
      </w:r>
    </w:p>
    <w:p w:rsidR="00335060" w:rsidRPr="00D274AF" w:rsidRDefault="00335060" w:rsidP="008E5278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D274AF">
        <w:rPr>
          <w:b/>
          <w:bCs/>
          <w:color w:val="000000"/>
          <w:sz w:val="24"/>
          <w:szCs w:val="24"/>
          <w:shd w:val="clear" w:color="auto" w:fill="FFFFFF"/>
        </w:rPr>
        <w:t>рефлексивный,</w:t>
      </w:r>
      <w:r w:rsidRPr="00D274AF">
        <w:rPr>
          <w:color w:val="000000"/>
          <w:sz w:val="24"/>
          <w:szCs w:val="24"/>
        </w:rPr>
        <w:t> </w:t>
      </w:r>
      <w:r w:rsidRPr="00D274AF">
        <w:rPr>
          <w:color w:val="000000"/>
          <w:sz w:val="24"/>
          <w:szCs w:val="24"/>
          <w:shd w:val="clear" w:color="auto" w:fill="FFFFFF"/>
        </w:rPr>
        <w:t>контроль, обращенный на ориентировочную основу, «план» действия и опирающийся на понимание принципов его постро</w:t>
      </w:r>
      <w:r w:rsidRPr="00D274AF">
        <w:rPr>
          <w:color w:val="000000"/>
          <w:sz w:val="24"/>
          <w:szCs w:val="24"/>
          <w:shd w:val="clear" w:color="auto" w:fill="FFFFFF"/>
        </w:rPr>
        <w:t>е</w:t>
      </w:r>
      <w:r w:rsidRPr="00D274AF">
        <w:rPr>
          <w:color w:val="000000"/>
          <w:sz w:val="24"/>
          <w:szCs w:val="24"/>
          <w:shd w:val="clear" w:color="auto" w:fill="FFFFFF"/>
        </w:rPr>
        <w:t>ния</w:t>
      </w:r>
      <w:r w:rsidR="00CE06D1" w:rsidRPr="00D274AF">
        <w:rPr>
          <w:color w:val="000000"/>
          <w:sz w:val="24"/>
          <w:szCs w:val="24"/>
          <w:shd w:val="clear" w:color="auto" w:fill="FFFFFF"/>
        </w:rPr>
        <w:t>;</w:t>
      </w:r>
    </w:p>
    <w:p w:rsidR="00335060" w:rsidRPr="00D274AF" w:rsidRDefault="00335060" w:rsidP="00335060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D274AF">
        <w:rPr>
          <w:b/>
          <w:bCs/>
          <w:color w:val="000000"/>
          <w:sz w:val="24"/>
          <w:szCs w:val="24"/>
          <w:shd w:val="clear" w:color="auto" w:fill="FFFFFF"/>
        </w:rPr>
        <w:t>контроль по результату,</w:t>
      </w:r>
      <w:r w:rsidRPr="00D274AF">
        <w:rPr>
          <w:color w:val="000000"/>
          <w:sz w:val="24"/>
          <w:szCs w:val="24"/>
        </w:rPr>
        <w:t> </w:t>
      </w:r>
      <w:r w:rsidRPr="00D274AF">
        <w:rPr>
          <w:color w:val="000000"/>
          <w:sz w:val="24"/>
          <w:szCs w:val="24"/>
          <w:shd w:val="clear" w:color="auto" w:fill="FFFFFF"/>
        </w:rPr>
        <w:t>который проводится после осуществления учебного действия методом сравнения фактических результатов или в</w:t>
      </w:r>
      <w:r w:rsidRPr="00D274AF">
        <w:rPr>
          <w:color w:val="000000"/>
          <w:sz w:val="24"/>
          <w:szCs w:val="24"/>
          <w:shd w:val="clear" w:color="auto" w:fill="FFFFFF"/>
        </w:rPr>
        <w:t>ы</w:t>
      </w:r>
      <w:r w:rsidRPr="00D274AF">
        <w:rPr>
          <w:color w:val="000000"/>
          <w:sz w:val="24"/>
          <w:szCs w:val="24"/>
          <w:shd w:val="clear" w:color="auto" w:fill="FFFFFF"/>
        </w:rPr>
        <w:t>полненных операций с образцом</w:t>
      </w:r>
      <w:r w:rsidR="00CE06D1" w:rsidRPr="00D274AF">
        <w:rPr>
          <w:color w:val="000000"/>
          <w:sz w:val="24"/>
          <w:szCs w:val="24"/>
          <w:shd w:val="clear" w:color="auto" w:fill="FFFFFF"/>
        </w:rPr>
        <w:t>.</w:t>
      </w:r>
      <w:r w:rsidRPr="00D274AF">
        <w:rPr>
          <w:color w:val="000000"/>
          <w:sz w:val="24"/>
          <w:szCs w:val="24"/>
          <w:shd w:val="clear" w:color="auto" w:fill="FFFFFF"/>
        </w:rPr>
        <w:t xml:space="preserve">             </w:t>
      </w:r>
    </w:p>
    <w:p w:rsidR="00335060" w:rsidRPr="00D274AF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Итоговый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06D1"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формах</w:t>
      </w:r>
      <w:r w:rsidR="00CE06D1" w:rsidRPr="00D274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35060" w:rsidRPr="00D274AF" w:rsidRDefault="00335060" w:rsidP="008E5278">
      <w:pPr>
        <w:pStyle w:val="af7"/>
        <w:numPr>
          <w:ilvl w:val="0"/>
          <w:numId w:val="3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274AF">
        <w:rPr>
          <w:color w:val="000000"/>
          <w:sz w:val="24"/>
          <w:szCs w:val="24"/>
          <w:shd w:val="clear" w:color="auto" w:fill="FFFFFF"/>
        </w:rPr>
        <w:t>тестирование</w:t>
      </w:r>
      <w:r w:rsidR="00CE06D1" w:rsidRPr="00D274AF">
        <w:rPr>
          <w:color w:val="000000"/>
          <w:sz w:val="24"/>
          <w:szCs w:val="24"/>
          <w:shd w:val="clear" w:color="auto" w:fill="FFFFFF"/>
        </w:rPr>
        <w:t>;</w:t>
      </w:r>
    </w:p>
    <w:p w:rsidR="00335060" w:rsidRPr="00D274AF" w:rsidRDefault="00335060" w:rsidP="008E5278">
      <w:pPr>
        <w:pStyle w:val="af7"/>
        <w:numPr>
          <w:ilvl w:val="0"/>
          <w:numId w:val="3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274AF">
        <w:rPr>
          <w:color w:val="000000"/>
          <w:sz w:val="24"/>
          <w:szCs w:val="24"/>
          <w:shd w:val="clear" w:color="auto" w:fill="FFFFFF"/>
        </w:rPr>
        <w:t>практические работы</w:t>
      </w:r>
      <w:r w:rsidR="00CE06D1" w:rsidRPr="00D274AF">
        <w:rPr>
          <w:color w:val="000000"/>
          <w:sz w:val="24"/>
          <w:szCs w:val="24"/>
          <w:shd w:val="clear" w:color="auto" w:fill="FFFFFF"/>
        </w:rPr>
        <w:t>;</w:t>
      </w:r>
    </w:p>
    <w:p w:rsidR="00335060" w:rsidRPr="00D274AF" w:rsidRDefault="00335060" w:rsidP="008E5278">
      <w:pPr>
        <w:pStyle w:val="af7"/>
        <w:numPr>
          <w:ilvl w:val="0"/>
          <w:numId w:val="3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274AF">
        <w:rPr>
          <w:color w:val="000000"/>
          <w:sz w:val="24"/>
          <w:szCs w:val="24"/>
          <w:shd w:val="clear" w:color="auto" w:fill="FFFFFF"/>
        </w:rPr>
        <w:t>контрольная работа</w:t>
      </w:r>
      <w:r w:rsidR="00CE06D1" w:rsidRPr="00D274AF">
        <w:rPr>
          <w:color w:val="000000"/>
          <w:sz w:val="24"/>
          <w:szCs w:val="24"/>
          <w:shd w:val="clear" w:color="auto" w:fill="FFFFFF"/>
        </w:rPr>
        <w:t>.</w:t>
      </w:r>
    </w:p>
    <w:p w:rsidR="00335060" w:rsidRPr="00D274AF" w:rsidRDefault="00335060" w:rsidP="009A336D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Оценка усвоения знаний осуществляется через выполнение школьником заданий в учебниках и рабочих тетрадях, в самостоятельных и проверочных работах.</w:t>
      </w:r>
    </w:p>
    <w:p w:rsidR="00BF78B2" w:rsidRPr="00D274AF" w:rsidRDefault="009A336D" w:rsidP="00335060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D274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Текущее, тематическое и итоговое оценивание ведётся без выставления бальной отметки, сопровождаемые словесной оценкой.</w:t>
      </w:r>
    </w:p>
    <w:p w:rsidR="00335060" w:rsidRPr="00D274AF" w:rsidRDefault="00335060" w:rsidP="00841B8A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8E5278" w:rsidRPr="00D274AF" w:rsidRDefault="008E5278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AB7BC0" w:rsidRPr="00D274AF" w:rsidRDefault="00AB7BC0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AB7BC0" w:rsidRPr="00D274AF" w:rsidRDefault="00AB7BC0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AB7BC0" w:rsidRPr="00D274AF" w:rsidRDefault="00AB7BC0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CE06D1" w:rsidRPr="00D274AF" w:rsidRDefault="00CE06D1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2735DB" w:rsidRPr="00D274AF" w:rsidRDefault="0050062B" w:rsidP="00045BA7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D274AF">
        <w:rPr>
          <w:rFonts w:ascii="Times New Roman" w:hAnsi="Times New Roman"/>
          <w:b/>
          <w:smallCaps/>
          <w:color w:val="000000"/>
          <w:sz w:val="24"/>
          <w:szCs w:val="24"/>
        </w:rPr>
        <w:t>Кален</w:t>
      </w:r>
      <w:r w:rsidR="00102D4F" w:rsidRPr="00D274AF">
        <w:rPr>
          <w:rFonts w:ascii="Times New Roman" w:hAnsi="Times New Roman"/>
          <w:b/>
          <w:smallCaps/>
          <w:color w:val="000000"/>
          <w:sz w:val="24"/>
          <w:szCs w:val="24"/>
        </w:rPr>
        <w:t>дарно-тематическое планирование</w:t>
      </w:r>
    </w:p>
    <w:p w:rsidR="00591B39" w:rsidRPr="00D274AF" w:rsidRDefault="00591B39" w:rsidP="00591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79"/>
        <w:gridCol w:w="14"/>
        <w:gridCol w:w="20"/>
        <w:gridCol w:w="7"/>
        <w:gridCol w:w="14"/>
        <w:gridCol w:w="689"/>
        <w:gridCol w:w="1701"/>
        <w:gridCol w:w="10"/>
        <w:gridCol w:w="841"/>
        <w:gridCol w:w="10"/>
        <w:gridCol w:w="2398"/>
        <w:gridCol w:w="11"/>
        <w:gridCol w:w="41"/>
        <w:gridCol w:w="3539"/>
        <w:gridCol w:w="2834"/>
        <w:gridCol w:w="2267"/>
      </w:tblGrid>
      <w:tr w:rsidR="00D01B33" w:rsidRPr="00D274AF" w:rsidTr="00717ABA">
        <w:trPr>
          <w:trHeight w:val="35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22" w:type="dxa"/>
            <w:gridSpan w:val="6"/>
            <w:vMerge w:val="restart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</w:t>
            </w:r>
          </w:p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</w:t>
            </w:r>
          </w:p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01B33" w:rsidRPr="00D274AF" w:rsidTr="00717ABA">
        <w:trPr>
          <w:trHeight w:val="230"/>
        </w:trPr>
        <w:tc>
          <w:tcPr>
            <w:tcW w:w="562" w:type="dxa"/>
            <w:vMerge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vMerge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</w:tr>
      <w:tr w:rsidR="00D01B33" w:rsidRPr="00D274AF" w:rsidTr="00717ABA">
        <w:trPr>
          <w:trHeight w:val="353"/>
        </w:trPr>
        <w:tc>
          <w:tcPr>
            <w:tcW w:w="562" w:type="dxa"/>
            <w:vMerge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062B" w:rsidRPr="00D274AF" w:rsidTr="00717ABA">
        <w:tc>
          <w:tcPr>
            <w:tcW w:w="15636" w:type="dxa"/>
            <w:gridSpan w:val="17"/>
            <w:shd w:val="clear" w:color="auto" w:fill="auto"/>
          </w:tcPr>
          <w:p w:rsidR="0050062B" w:rsidRPr="00D274AF" w:rsidRDefault="0050062B" w:rsidP="00841B8A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«Литературное чтение. Обучение грамоте»</w:t>
            </w:r>
          </w:p>
        </w:tc>
      </w:tr>
      <w:tr w:rsidR="0050062B" w:rsidRPr="00D274AF" w:rsidTr="00717ABA">
        <w:trPr>
          <w:trHeight w:val="241"/>
        </w:trPr>
        <w:tc>
          <w:tcPr>
            <w:tcW w:w="15636" w:type="dxa"/>
            <w:gridSpan w:val="17"/>
            <w:shd w:val="clear" w:color="auto" w:fill="auto"/>
          </w:tcPr>
          <w:p w:rsidR="0050062B" w:rsidRPr="00D274AF" w:rsidRDefault="0050062B" w:rsidP="00913592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Добукварный период (1</w:t>
            </w:r>
            <w:r w:rsidR="00913592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01B33" w:rsidRPr="00D274AF" w:rsidTr="00717ABA">
        <w:trPr>
          <w:trHeight w:val="1836"/>
        </w:trPr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01B33" w:rsidRPr="00D274AF" w:rsidRDefault="00AB7BC0" w:rsidP="00AB7B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6531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«Азбука» –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уче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ная книга. </w:t>
            </w:r>
          </w:p>
          <w:p w:rsidR="00D01B33" w:rsidRPr="00D274AF" w:rsidRDefault="00D01B33" w:rsidP="003945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 w:rsidRPr="00D274AF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Знакомство с прав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лами работы на ур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ке, правилами работы с учебной книгой. Знакомство с учебной книгой.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«Азбуке»; называть и показывать элеме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ты учебной книги (обложка, 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тульный лист, иллюстрации, форзац). Называть условные знаки, объяснять значение 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дого знака; оценивать результ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ты своей работы на уроке.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ствий, оценивать ход и результат выполнения. </w:t>
            </w:r>
          </w:p>
          <w:p w:rsidR="00D01B33" w:rsidRPr="00D274AF" w:rsidRDefault="00D01B33" w:rsidP="00394523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неудач в собственной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01B33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 устная и письме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ная. Предл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речи предложения. Опр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делять на слух кол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чество предложений в высказывании.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Практически различать устную речь (говорение, слушание); во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производить сюжеты знакомых сказок с опорой на иллюстрации; объяснять смысл пословицы;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применять пословицу в устной речи.</w:t>
            </w:r>
          </w:p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Правильно употреблять в речи слова – названия отдельных пре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метов (ранец, учебник; кукла, мяч, кубик) и слова с общим значением (учебные вещи; игрушки).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чу урока и осуществлять её решение под руково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ством учителя в процессе выполнения учебных де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ствий. Распределять на группы предметы по 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щественным признакам, определять основания для классификации. Разл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чать родовидовые пон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тия.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Слово и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 из предложения. Разл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чение слова и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ложения.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слова и обозначаемого им предмета. Составл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простейших предложений и 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делирование их с помощью схем.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сказку с опорой на иллюстрации; делить предлож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на слова; определять на слух количество слов в предложении; выделять отдельные слова из предложений; составлять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D274AF">
              <w:rPr>
                <w:color w:val="000000"/>
              </w:rPr>
              <w:t>Распределять на группы предметы по существе</w:t>
            </w:r>
            <w:r w:rsidRPr="00D274AF">
              <w:rPr>
                <w:color w:val="000000"/>
              </w:rPr>
              <w:t>н</w:t>
            </w:r>
            <w:r w:rsidRPr="00D274AF">
              <w:rPr>
                <w:color w:val="000000"/>
              </w:rPr>
              <w:t>ным признакам: сравн</w:t>
            </w:r>
            <w:r w:rsidRPr="00D274AF">
              <w:rPr>
                <w:color w:val="000000"/>
              </w:rPr>
              <w:t>и</w:t>
            </w:r>
            <w:r w:rsidRPr="00D274AF">
              <w:rPr>
                <w:color w:val="000000"/>
              </w:rPr>
              <w:t>вать предметы, выделять в них общее и различное, называть группу предм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 xml:space="preserve">тов одним словом. </w:t>
            </w:r>
          </w:p>
          <w:p w:rsidR="00D01B33" w:rsidRPr="00D274AF" w:rsidRDefault="00D01B33" w:rsidP="00341F28">
            <w:pPr>
              <w:pStyle w:val="a6"/>
              <w:keepNext/>
              <w:keepLines/>
              <w:spacing w:before="0" w:beforeAutospacing="0" w:after="0" w:afterAutospacing="0"/>
              <w:ind w:right="-108"/>
              <w:rPr>
                <w:color w:val="000000"/>
              </w:rPr>
            </w:pPr>
            <w:r w:rsidRPr="00D274AF">
              <w:rPr>
                <w:color w:val="000000"/>
              </w:rPr>
              <w:t>Понимать учебную задачу урока. Осуществлять р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шение учебной задачи под руководством учит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ля.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Слог.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Деление слов на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ги. Определение 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личества слогов в словах. Графическое изображение слова, разделённого на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ги.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больших рассказов по сюжетным 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тинкам, по матери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лам собственных наблюдений.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сказку с опорой на иллюстрации; делить слова на слоги, определять количество слогов в словах; приводить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меры слов, состоящих из зада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ного количества слогов; устана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ливать слоговой состав слов, называющих изображённые предметы. Соотносить предме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ную картинку и схему слова; объяснять данное соответствие. Отвечать на вопросы к илл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страции. Составлять предлож. на заданную тему.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аналогии, использовать обобщенные способы действий. Владеть мон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Ударение.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Ударный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слог.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уда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слога в слове.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Обозначение удар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на модели слова (слогоударные сх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мы). Составление небольших расск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зов повествовател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 по сюжетным карти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кам, по материалам собственных набл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дений.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ударный слог при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изнесении слова; определять на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слух ударный слог в словах; называть способы выделения ударного слога в слове; обозн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чать ударный слог на схеме слова условным знаком; подбирать слова к заданным схемам и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водить примеры слов с ударен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ем на первом, втором или трет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слоге. 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 Кла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сифицировать слова по колич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ству слогов и месту ударения.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 урока; осуществлять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Воспринимать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 как объект изучения, материал для анализа. Строить высказывания о своей семье. Владеть монологической и ди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формами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ресованность 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окружа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щем мире и в речи.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Упражнения в прои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несении изолирова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ных звуков. 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больших рассказов повествовательного характера по сюже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 картинкам, по материалам со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игр, зан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тий, наблюдений. 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Слушать, различать и воспрои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водить некоторые неречевые звуки. Приводить примеры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речевых звуков; практически различать речевые и неречевые звуки.Составлять рассказ по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сунку и опорным словам;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D274AF">
              <w:rPr>
                <w:color w:val="000000"/>
              </w:rPr>
              <w:t>Воспринимать учебное задание, выбирать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следовательность де</w:t>
            </w:r>
            <w:r w:rsidRPr="00D274AF">
              <w:rPr>
                <w:color w:val="000000"/>
              </w:rPr>
              <w:t>й</w:t>
            </w:r>
            <w:r w:rsidRPr="00D274AF">
              <w:rPr>
                <w:color w:val="000000"/>
              </w:rPr>
              <w:t>ствий, оценивать ход и результат выполнения. Строить логические ра</w:t>
            </w:r>
            <w:r w:rsidRPr="00D274AF">
              <w:rPr>
                <w:color w:val="000000"/>
              </w:rPr>
              <w:t>с</w:t>
            </w:r>
            <w:r w:rsidRPr="00D274AF">
              <w:rPr>
                <w:color w:val="000000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в сл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вах.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Интонационное в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деление звука на фоне слова. Сопоставление слов, различающихся одним звуком. Мод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лирование звукового состава слова. С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ставление небольших рассказов повествов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тельного характера по 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сюжетным карти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кам, по материалам собственных набл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дений. 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Анализировать слово с опорой на его модель: определять колич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ство слогов, называть ударный слог, определять количество и последовательность звуков в сл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Группировать слова по первому (последнему) звуку; наблюдать, как гласный образует слог. Соо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носить рисунки и схемы.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Работать в паре: задавать вопросы по рисунку, вн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мательно слушать ответ товарища, совместно строить высказывания на заданную тему, соста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лять из них рассказ.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тролировать свои де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ствия и действия партнера при решении познав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тельной задачи.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свою работу на ур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ке. Владеть монологич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ской 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Слог-слияние.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слияния согласного звука с гласным, согласного звука за пределами слияния. Графич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ское изображение слога-слияния. Раб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та с моделями слов, содержащими слог-слияние.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больших рассказов повествовательного характера по сюже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 картинкам.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гласные и согласные звуки, называть основные отл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чительные признаки.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Выделять слоги-слияния и звуки за пред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лами слияния в словах. 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Находить и называть слог-слияние и пр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мыкающие звуки на слух и с оп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рой на схему. Подбирать слова, содержащие слог-слияние, к з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данной схеме. Соотносить слово, называющее предмет, со схемой-моделью. Отвечать на вопросы по сюжету сказки; рассуждать о необходимости соблюдать пр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вила безопасного поведения в отсутствие взрослых; объяснять смысл пословицы.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Различать родо-видовые понятия. Ко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тролировать свои де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ствия при решении п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знавательной задачи.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свою работу на уроке. Владеть мон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ской формами речи.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и обобщение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пройденного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материала.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схемами-моделями. Опред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ление кол-ва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в звучащей речи. Вычленение из звучащей речи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ложений, деление их на слова. Анализ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рии сюжетных 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тинок: определение их последовательн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сти, установление правильной посл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довательности при её нарушении,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соб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тий и объяснение ошибок художника.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термины «речь», «предложение», «слово», «слог», «ударение», «звук», «гласный», «согласный», «слог-слияние». Моделировать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ложения, фиксировать их в сх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ме; определять порядок слов в предложении. Делить слова на слоги; определять количество слогов в слове; выделять уда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слог; выделять слог-слияние и звуки за пределами слияния в словах.Устанавливать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D274AF">
              <w:rPr>
                <w:color w:val="000000"/>
              </w:rPr>
              <w:lastRenderedPageBreak/>
              <w:t>Воспринимать учебное задание, выбирать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следовательность де</w:t>
            </w:r>
            <w:r w:rsidRPr="00D274AF">
              <w:rPr>
                <w:color w:val="000000"/>
              </w:rPr>
              <w:t>й</w:t>
            </w:r>
            <w:r w:rsidRPr="00D274AF">
              <w:rPr>
                <w:color w:val="000000"/>
              </w:rPr>
              <w:t>ствий, оценивать ход и результат выполнения. Строить логические ра</w:t>
            </w:r>
            <w:r w:rsidRPr="00D274AF">
              <w:rPr>
                <w:color w:val="000000"/>
              </w:rPr>
              <w:t>с</w:t>
            </w:r>
            <w:r w:rsidRPr="00D274AF">
              <w:rPr>
                <w:color w:val="000000"/>
              </w:rPr>
              <w:t>суждения, проводить аналогии, использовать обобщенные способы действий. Владеть мон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логической и диалогич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заданий.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B22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</w:t>
            </w:r>
          </w:p>
          <w:p w:rsidR="00D01B33" w:rsidRPr="00D274AF" w:rsidRDefault="00D01B33" w:rsidP="00B22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А, а.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color w:val="000000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B22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бенностями прои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несения звука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Характеристика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 [а]. Знакомство с «лентой букв».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небол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ших рассказов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вествовательного характера по сюже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 картинкам.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рассказа по сюжетной 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тинке сначала по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просам учителя, а затем самостоятел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но. Чтение предл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жений с восклиц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тельной интонацией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(А-а-а!)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слого-звуковой анализ слова с изучаемым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ком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астры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); выделять звук [а] в процессе слого-звукового 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лиза с опорой на рисунок и сх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му-модель слова; слышать звук [а] в произносимых словах, определять место нового звука в слове;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приводить примеры слов со звуком [а] в начале, середине, конце слова. Узнавать, сравн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и различать заглавную и строчную, печатные и письме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ные буквы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А, а;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соотносить звук [а] и букву, его обозначающую. Объяснять смысл пословиц и поговорок; строить высказыв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о пользе чтения. Определять место изученной буквы на «ле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 букв».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Работать в паре при в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полнении задания на 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отнесение рисунка и сх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мы: анализировать зад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ние, определять его цель, распределять между 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бой предметные карти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ки; отвечать на вопрос к заданию, исправлять ошибку, выслушивать 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вет товарища, оценивать правильность выполнения задания в доброжелател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ной форме.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Контролир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вать свои действия при решении познавательной задачи.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Оценивать свою работу на уроке.</w:t>
            </w:r>
          </w:p>
          <w:p w:rsidR="00D01B33" w:rsidRPr="00D274AF" w:rsidRDefault="00D01B33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B22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А, а.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color w:val="000000"/>
              </w:rPr>
            </w:pPr>
            <w:r w:rsidRPr="00D274AF">
              <w:rPr>
                <w:color w:val="000000"/>
              </w:rPr>
              <w:t>Ко</w:t>
            </w:r>
            <w:r w:rsidRPr="00D274AF">
              <w:rPr>
                <w:color w:val="000000"/>
              </w:rPr>
              <w:t>м</w:t>
            </w:r>
            <w:r w:rsidRPr="00D274AF">
              <w:rPr>
                <w:color w:val="000000"/>
              </w:rPr>
              <w:t>бин</w:t>
            </w:r>
            <w:r w:rsidRPr="00D274AF">
              <w:rPr>
                <w:color w:val="000000"/>
              </w:rPr>
              <w:t>и</w:t>
            </w:r>
            <w:r w:rsidRPr="00D274AF">
              <w:rPr>
                <w:color w:val="000000"/>
              </w:rPr>
              <w:t>р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ва</w:t>
            </w:r>
            <w:r w:rsidRPr="00D274AF">
              <w:rPr>
                <w:color w:val="000000"/>
              </w:rPr>
              <w:t>н</w:t>
            </w:r>
            <w:r w:rsidRPr="00D274AF">
              <w:rPr>
                <w:color w:val="000000"/>
              </w:rPr>
              <w:t>ный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B22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 [а]. Работа с «ле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той букв». Соста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ление небольших рассказов повеств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вательного характ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 по сюжетным картинкам. Соста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рассказа по сюжетной картинке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сначала по вопросам учителя, а затем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мостоятельно.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предложений с восклицательной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тонацией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(А-а-а!)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Узнавать, сравнивать и различать заглавную и строчную, печатные и письменные буквы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А, а;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носить звук [а] и букву, его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значающую. Объяснять смысл пословиц и поговорок; строить высказывания о пользе чтения.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Работать в паре при в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полнении задания на 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отнесение рисунка и сх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мы: анализировать зад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ние, определять его цель, распределять между 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бой предметные карти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ки; отвечать на вопрос к заданию, исправлять ошибку, выслушивать 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вет товарища, оценивать правильность выполнения задания в доброжелател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ной форме.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Контролир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вать свои действия при решении познавательной задачи.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Оценивать свою работу на уроке.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B22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</w:t>
            </w:r>
          </w:p>
          <w:p w:rsidR="00D01B33" w:rsidRPr="00D274AF" w:rsidRDefault="00D01B33" w:rsidP="00B22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О, о.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Наблюдение за ос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бенностями прои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 xml:space="preserve">ношения звука 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о]. Характеристика зв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ка [о]. Составление небольших рассказов повествовательного характера по сюже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ным картинкам, по материалам со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б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ственных игр, зан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я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тий, наблюдений. Объяснение смысла пословиц и погов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рок.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сл.-зв. анализ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 с изучаемым звуком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окуни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); выделять звук [о] в процессе сл.-зв. анализа с опорой на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метный рисунок и схему-модель слова. Характеризовать выд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ленный звук с опорой на табл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предложение с воскл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цат. интонацией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(О-о-о!)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Обн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руживать несоответствие между словом и его схемой-моделью. 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Рассуждать о вза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мопомощи. Приводить примеры ситуаций, когда людям требуется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мощь. Строить высказ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вания о своей готовности помогать людям. Объя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нять значение слова «взаимопомощь».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тролировать свои де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ствия при решении п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знавательной задачи.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B225A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F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F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О, о.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Характеристика зв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ка [о]. Составление небольших рассказов повествовательного характера по сюже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ным картинкам, по материалам со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б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ственных игр, зан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я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 xml:space="preserve">тий, наблюдений. Объяснение смысла 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пословиц и погов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рок.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Распознавать на слух звук [о] в словах, определять место нового звука в слове. Приводить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меры слов со звуком [о] в нач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ле, середине, конце слова. Соо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носить звук [о] и букву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 предложение с восклицат. интонацией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(О-о-о!)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Обнар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живать несоответствие между словом и его схемой-моделью.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Рассуждать о вза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мопомощи. Приводить примеры ситуаций, когда людям требуется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мощь. 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Контролировать свои действия при реш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нии познавательной з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Проявлять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</w:t>
            </w:r>
          </w:p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И, и.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чением слов.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Включение слов в предложения.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Узнавание, сравн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и различение заглавной и стро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ной, печатной и письменной буквы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И, и.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Характеристика выделенного звука с опорой на таблицу. Соотнесение звука [и] и буквы, его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значающей. Восст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новление порядка картинок в соотве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ствии с последов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тельностью событий в сказке. Рассказ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вание сказок.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яснение смысла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словицы.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иголка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). Выделять звук [и] в процессе слого-звукового анал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 с опорой на предметный рис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нок и схему-модель слова. Наблюдать над особенностями произнесения звука [и].Находить слова с буквами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И,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текстах на страницах «Азбуки». Составлять предложения по сюжетной 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тинке. Строить высказывания о своём отношении к красоте ро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природы, о необходимости бережного отношения к ней.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о самом лучшем друге, своём отношении к нему.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в своём высказыв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нии слово «взаимопомощь».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наруживать нарушение послед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вательности картинок к сказке. Определять место изученной буквы на «ленте букв».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группе: отв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носить слова отчетливо, внимательно слушать ответы каждого члена группы, контролировать и оценивать правил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ответов.Понимать учебную задачу урока. Осуществлять решение учебной задачи под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ководством учителя.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ботать в паре – сочинять вместе с товарищем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вый вариант конца ска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ки: обсуждать возмо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ные варианты, выбирать наиболее удачный,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своё мнение, аргументировать свой выбор, договариваться, кто будет выступать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ред классом.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F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F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И, и.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деленного звука с опорой на таблицу. Соотнесение звука [и] и буквы, его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значающей. Восст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новление порядка картинок в соотве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ствии с последов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тельностью событий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сказке. Рассказ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вание сказок.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яснение смысла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словицы.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Работать в паре – сочинять вместе с тов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рищем новый вариант конца сказки: обсуждать возможные варианты, выбирать наиболее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удачный, высказывать своё мнение, аргумент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свой выбор, дог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вариваться, кто будет выступать перед кла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сом.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, буква </w:t>
            </w:r>
            <w:r w:rsidRPr="00D274A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Хар-ка нового звука. Наблюдения за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менением формы слова (ед. и мн. чи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ло).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смыслоразличител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ролью звуков. Сопоставление слов, различающихся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 звуком. Еди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ство звукового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става слова и его значения. 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изменением фо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мы слова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шар – шары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навливать сходство и различие слов. Производить слого-звуковой анализ слова с изуч. звуком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шары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). Выделять звук [ы] в процессе сл.-звук. анализа с опорой на рисунок и схему – модель слова. Наблюдать за особенностями произнесения звука [ы]. Приводить примеры слов со звуком [ы]. Узнавать новую букву, сравнивать и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личать печатную и письменную букву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учеб.задачу урока. Осущ-ять решение учебной задачи под рук-вом учителя. Работать в паре: отвечать по очер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ди, произносить слова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чётливо, вним. слушать ответ товарища, оцен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его правильность, контролировать и оцен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правильность со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ственных действий при выполнении задания, оц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нивать результаты со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местной работы.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9B2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</w:t>
            </w:r>
          </w:p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У, у.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вого звука.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Повторение гласных звуков [а], [о], [и], [ы]. Составление ра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сказа по сюжетной картинке.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слого-звуковой анализ слова с изучаемым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ком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утка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). Выделять звук [у] в процессе слого-звукового 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лиза с опорой на предметный рисунок и схему-модель слова. Наблюдать над особенностями произнесения звука [у], хара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теризовать выделенный звук с опорой на таблицу. Доказывать, что звук [у] гласный.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слов со звуком [у] в начале, середине, конце слова. Соотносить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[у] и букву, его обозначающую. Находить слова с буквами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У, 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текстах на страницах «Азбуки».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Работать в группе: со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местно определять цель задания, называть слова по очереди, контролир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правильность отв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тов друг друга, опред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лять, кто будет выст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пать перед классом (ра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о результатах совместной работы: как работали (дружно,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блюдали правила работы в группе, придумали много слов), кто поб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дил).</w:t>
            </w:r>
          </w:p>
          <w:p w:rsidR="00D01B33" w:rsidRPr="00D274AF" w:rsidRDefault="00D01B33" w:rsidP="00394523">
            <w:pPr>
              <w:pStyle w:val="Style6"/>
              <w:widowControl/>
              <w:spacing w:line="240" w:lineRule="auto"/>
              <w:rPr>
                <w:iCs/>
                <w:color w:val="000000"/>
              </w:rPr>
            </w:pPr>
            <w:r w:rsidRPr="00D274AF">
              <w:rPr>
                <w:iCs/>
                <w:color w:val="000000"/>
              </w:rPr>
              <w:t>Контролировать свои действия при решении познавательной задачи.</w:t>
            </w:r>
          </w:p>
          <w:p w:rsidR="00D01B33" w:rsidRPr="00D274AF" w:rsidRDefault="00D01B33" w:rsidP="00394523">
            <w:pPr>
              <w:pStyle w:val="Style6"/>
              <w:widowControl/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45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</w:t>
            </w:r>
          </w:p>
          <w:p w:rsidR="00D01B33" w:rsidRPr="00D274AF" w:rsidRDefault="00AB7BC0" w:rsidP="0045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У, у.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398" w:type="dxa"/>
            <w:shd w:val="clear" w:color="auto" w:fill="auto"/>
          </w:tcPr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Повторение гласных звуков [а], [о], [и], [ы], [у]. Составление рассказа по сюже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ной картинке.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слов со звуком [у] в начале, середине, конце слова. Соотносить звук [у] и букву, его обозначающую. Находить слова с буквами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У, 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текстах на страницах «Азбуки».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Работать в паре – сочинять вместе с тов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рищем новый вариант конца сказки: обсуждать возможные варианты, выбирать наиболее удачный, высказывать своё мнение, аргумент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свой выбор, дог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вариваться, кто будет выступать перед кла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сом.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Проявлять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50062B" w:rsidRPr="00D274AF" w:rsidTr="00717ABA">
        <w:tc>
          <w:tcPr>
            <w:tcW w:w="15636" w:type="dxa"/>
            <w:gridSpan w:val="17"/>
            <w:shd w:val="clear" w:color="auto" w:fill="auto"/>
          </w:tcPr>
          <w:p w:rsidR="0050062B" w:rsidRPr="00D274AF" w:rsidRDefault="0050062B" w:rsidP="004D6B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274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Букварный период (5</w:t>
            </w:r>
            <w:r w:rsidR="004D6B2D" w:rsidRPr="00D274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  <w:r w:rsidRPr="00D274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D01B33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1B33" w:rsidRPr="00D274AF" w:rsidRDefault="00D01B33" w:rsidP="009B20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Н, н.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твёрдых и мягких согласных на схеме-модели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ва. Различение фун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ций букв, обознач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ющих гласный звук в открытом слоге.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прямого слога (ориентация на букву, обозначающую 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звук). Чтение слияний согласного с гласным в слогах.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Знакомство с двумя видами чтения –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фографическим и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фоэпическим. Чтен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нацией и паузами в соответствии со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ками препинания.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Производить слого-звуковой анализ слов с изучаемыми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ками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барабан, конь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слого-звукового анализа, наблюдать над особенностями произнес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новых звуков. Узнавать, сравнивать и различать загла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и строчные, печатные и письменные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Н, н.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ставлять слоги-слияния из букв разрезной азбуки. Выбирать букву гласного звука в завис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мости от твёрдости или мягк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сти предшествующего согла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ного (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). Составлять рассказ по сюжетной картинке. Проговаривать слова так, как они написаны (орфографич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ское чтение). Воспроизводить звуковую форму слова по его буквенной записи.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41F28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color w:val="000000"/>
              </w:rPr>
              <w:lastRenderedPageBreak/>
              <w:t>Строить собственные высказывания о любви к Родине. Определять цели учебной деятельности с помощью учителя и с</w:t>
            </w:r>
            <w:r w:rsidRPr="00D274AF">
              <w:rPr>
                <w:color w:val="000000"/>
              </w:rPr>
              <w:t>а</w:t>
            </w:r>
            <w:r w:rsidRPr="00D274AF">
              <w:rPr>
                <w:color w:val="000000"/>
              </w:rPr>
              <w:t>мостоятельно, находить средства её осуществл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ния. Строить логические рассуждения, проводить аналогии. Воспринимать учебное задание, выб</w:t>
            </w:r>
            <w:r w:rsidRPr="00D274AF">
              <w:rPr>
                <w:color w:val="000000"/>
              </w:rPr>
              <w:t>и</w:t>
            </w:r>
            <w:r w:rsidRPr="00D274AF">
              <w:rPr>
                <w:color w:val="000000"/>
              </w:rPr>
              <w:t xml:space="preserve">рать последовательность действий, оценивать ход </w:t>
            </w:r>
            <w:r w:rsidRPr="00D274AF">
              <w:rPr>
                <w:color w:val="000000"/>
              </w:rPr>
              <w:lastRenderedPageBreak/>
              <w:t>и результат выполнения. Строить логические ра</w:t>
            </w:r>
            <w:r w:rsidRPr="00D274AF">
              <w:rPr>
                <w:color w:val="000000"/>
              </w:rPr>
              <w:t>с</w:t>
            </w:r>
            <w:r w:rsidRPr="00D274AF">
              <w:rPr>
                <w:color w:val="000000"/>
              </w:rPr>
              <w:t>суждения, проводить аналогии, использовать обобщенные способы действий. Владеть мон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логической и диалогич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9B206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9B206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Н, н.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деленных звуков, сравнение их по твё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дости-мягкости.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слов из букв 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гов.Составление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сказа по сюжетной картинке. Наблюд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за изменением слов.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просы.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41F28">
            <w:pPr>
              <w:pStyle w:val="Style6"/>
              <w:widowControl/>
              <w:spacing w:line="240" w:lineRule="auto"/>
              <w:ind w:firstLine="2"/>
              <w:rPr>
                <w:color w:val="000000"/>
              </w:rPr>
            </w:pPr>
            <w:r w:rsidRPr="00D274AF">
              <w:rPr>
                <w:color w:val="000000"/>
                <w:spacing w:val="-4"/>
              </w:rPr>
              <w:t>Воспринимать учебное задание, выбирать посл</w:t>
            </w:r>
            <w:r w:rsidRPr="00D274AF">
              <w:rPr>
                <w:color w:val="000000"/>
                <w:spacing w:val="-4"/>
              </w:rPr>
              <w:t>е</w:t>
            </w:r>
            <w:r w:rsidRPr="00D274AF">
              <w:rPr>
                <w:color w:val="000000"/>
                <w:spacing w:val="-4"/>
              </w:rPr>
              <w:t>довательность действий, оценивать ход и результат выполнения. Строить л</w:t>
            </w:r>
            <w:r w:rsidRPr="00D274AF">
              <w:rPr>
                <w:color w:val="000000"/>
                <w:spacing w:val="-4"/>
              </w:rPr>
              <w:t>о</w:t>
            </w:r>
            <w:r w:rsidRPr="00D274AF">
              <w:rPr>
                <w:color w:val="000000"/>
                <w:spacing w:val="-4"/>
              </w:rPr>
              <w:t>гические рассуждения, проводить аналогии, и</w:t>
            </w:r>
            <w:r w:rsidRPr="00D274AF">
              <w:rPr>
                <w:color w:val="000000"/>
                <w:spacing w:val="-4"/>
              </w:rPr>
              <w:t>с</w:t>
            </w:r>
            <w:r w:rsidRPr="00D274AF">
              <w:rPr>
                <w:color w:val="000000"/>
                <w:spacing w:val="-4"/>
              </w:rPr>
              <w:t>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С, с.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бенностями артик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ляции новых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ков.Отработка нав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 слогового чтения. Чтение слогов с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буквой. Чтение слов с новой буквой, чтение предложений и короткого текста. </w:t>
            </w:r>
          </w:p>
          <w:p w:rsidR="00D01B33" w:rsidRPr="00D274AF" w:rsidRDefault="00D01B33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Чтение предложений с интонацией и па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>зами в соответствии со знаками препин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ния. </w:t>
            </w:r>
          </w:p>
          <w:p w:rsidR="00D01B33" w:rsidRPr="00D274AF" w:rsidRDefault="00D01B33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Наблюдение за ро</w:t>
            </w:r>
            <w:r w:rsidRPr="00D274AF">
              <w:rPr>
                <w:rFonts w:ascii="Times New Roman" w:hAnsi="Times New Roman" w:cs="Times New Roman"/>
                <w:color w:val="000000"/>
              </w:rPr>
              <w:t>д</w:t>
            </w:r>
            <w:r w:rsidRPr="00D274AF">
              <w:rPr>
                <w:rFonts w:ascii="Times New Roman" w:hAnsi="Times New Roman" w:cs="Times New Roman"/>
                <w:color w:val="000000"/>
              </w:rPr>
              <w:t>ственными словами.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Производить слого-звуковой анализ слов с изучаемыми звук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ми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лес, лось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слого-звукового анализа, наблюдать над особенностями их произн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сения. Характеризовать выд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ленные звуки с опорой на табл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цу, доказывать, что они согла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ные, сравнивать их. Соотносить новые звуки и букву, их обозн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чающую.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слов с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выми звуками. Читать слоги-слияния и слова с новой буквой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ориентирам (дополнител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 пометам). Читать текст вслух. Читать предложения с интонацией и паузами в соо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Соотносить текст и илл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страцию.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pStyle w:val="Style6"/>
              <w:spacing w:line="240" w:lineRule="auto"/>
              <w:rPr>
                <w:color w:val="000000"/>
              </w:rPr>
            </w:pPr>
            <w:r w:rsidRPr="00D274AF">
              <w:rPr>
                <w:color w:val="000000"/>
              </w:rPr>
              <w:lastRenderedPageBreak/>
              <w:t>Понимать учебную зад</w:t>
            </w:r>
            <w:r w:rsidRPr="00D274AF">
              <w:rPr>
                <w:color w:val="000000"/>
              </w:rPr>
              <w:t>а</w:t>
            </w:r>
            <w:r w:rsidRPr="00D274AF">
              <w:rPr>
                <w:color w:val="000000"/>
              </w:rPr>
              <w:t>чу урока. Осуществлять решение учеб.задачи под рук. учителя. Работать в группе: отвечать по оч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реди, произносить слова отчетливо, внимательно слушать ответы товар</w:t>
            </w:r>
            <w:r w:rsidRPr="00D274AF">
              <w:rPr>
                <w:color w:val="000000"/>
              </w:rPr>
              <w:t>и</w:t>
            </w:r>
            <w:r w:rsidRPr="00D274AF">
              <w:rPr>
                <w:color w:val="000000"/>
              </w:rPr>
              <w:t>щей, оценивать правил</w:t>
            </w:r>
            <w:r w:rsidRPr="00D274AF">
              <w:rPr>
                <w:color w:val="000000"/>
              </w:rPr>
              <w:t>ь</w:t>
            </w:r>
            <w:r w:rsidRPr="00D274AF">
              <w:rPr>
                <w:color w:val="000000"/>
              </w:rPr>
              <w:t xml:space="preserve">ность ответов. </w:t>
            </w:r>
          </w:p>
          <w:p w:rsidR="00D01B33" w:rsidRPr="00D274AF" w:rsidRDefault="00D01B33" w:rsidP="00394523">
            <w:pPr>
              <w:pStyle w:val="Style6"/>
              <w:spacing w:line="240" w:lineRule="auto"/>
              <w:rPr>
                <w:color w:val="000000"/>
              </w:rPr>
            </w:pPr>
            <w:r w:rsidRPr="00D274AF">
              <w:rPr>
                <w:color w:val="000000"/>
              </w:rPr>
              <w:t>Воспринимать учебное задание, выбирать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следовательность де</w:t>
            </w:r>
            <w:r w:rsidRPr="00D274AF">
              <w:rPr>
                <w:color w:val="000000"/>
              </w:rPr>
              <w:t>й</w:t>
            </w:r>
            <w:r w:rsidRPr="00D274AF">
              <w:rPr>
                <w:color w:val="000000"/>
              </w:rPr>
              <w:t xml:space="preserve">ствий, оценивать ход и результат выполнения. </w:t>
            </w:r>
          </w:p>
          <w:p w:rsidR="00D01B33" w:rsidRPr="00D274AF" w:rsidRDefault="00D01B33" w:rsidP="00394523">
            <w:pPr>
              <w:pStyle w:val="Style6"/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color w:val="000000"/>
              </w:rPr>
              <w:lastRenderedPageBreak/>
              <w:t>Строить логические ра</w:t>
            </w:r>
            <w:r w:rsidRPr="00D274AF">
              <w:rPr>
                <w:color w:val="000000"/>
              </w:rPr>
              <w:t>с</w:t>
            </w:r>
            <w:r w:rsidRPr="00D274AF">
              <w:rPr>
                <w:color w:val="000000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Проявлять заинтер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сованность в прио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ретении и расшир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нии знаний и спос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бов действий, тво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ческий подход к в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полнению заданий. Принимать внутре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нюю позицию школьника на уровне положительного  о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ношения к урокам чтения.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274AF">
              <w:rPr>
                <w:rStyle w:val="c1"/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причины успеха и неудач в </w:t>
            </w:r>
            <w:r w:rsidRPr="00D274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собственной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544A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</w:t>
            </w:r>
          </w:p>
          <w:p w:rsidR="00D01B33" w:rsidRPr="00D274AF" w:rsidRDefault="00D01B33" w:rsidP="00544A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К, к.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плавного слогового чтения. Чтение слогов с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вой буквой. Чтение слов с новой буквой, чтение предложений и короткого текста.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деленных звуков, сравнение их по твёрдости-мягкости. Составление слов из букв и слогов.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Выделять новые звуки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цессе слого-звукового анализа. Выкладывать из букв разрезной азбуки слоги и слова с новыми буквами. Приводить примеры слов с новыми звуками.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слоги-слияния с новой буквой и слова по ориентирам. Ориентироваться на букву 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ного при чтении слогов-слияний. Составлять слоги-слияния. Выбирать букву 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ного звука в зависимости от твёрдости или мягкости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шествующего согласного (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Объяснять работу букв гласных звуков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а, о, у, 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работу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показателя мягкости согласного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Определять цель задания, моделировать алгоритм его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Владеть монолог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ческой и диалогической формами речи.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544AE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544AE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К, к.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деленных звуков, сравнение их по твёрдости-мягкости. Составление слов из букв 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гов.Составление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сказа по сюжетной картинке. Наблюд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за изменением слов.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просы.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довательность действий, оценивать ход и результат выполнения. Строить 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гические рассуждения,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проводить аналогии, 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ствий, творческий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rPr>
          <w:trHeight w:val="1887"/>
        </w:trPr>
        <w:tc>
          <w:tcPr>
            <w:tcW w:w="562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D01B33" w:rsidRPr="00D274AF" w:rsidRDefault="00D01B33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Symbol" w:char="F0A2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Т, т.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навыка плавного слогового чтения. Чтение слов с новой буквой,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предложений и короткого текста. 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зами в соотв. со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ками препинания.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Выделять новые звуки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цессе слого-звукового анализа. Выкладывать из букв разрезной азбуки слоги и слова с новыми буквами.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слоги-слияния и слова с новой буквой. Ориентироваться на букву гласного при чтении слогов-слияний. Называть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комые сказки А.С. Пушкина.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в паре: задавать друг другу вопросы со словами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кто?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как?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 очереди, внимательно слушать друг друга, внятно и чётко давать полный ответ на зада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вопрос, оценивать ответ товарища в добр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желательной форме. 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Проявлять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54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  <w:p w:rsidR="00D01B33" w:rsidRPr="00D274AF" w:rsidRDefault="00D01B33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D01B33" w:rsidRPr="00D274AF" w:rsidRDefault="00D01B33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D01B33" w:rsidRPr="00D274AF" w:rsidRDefault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D01B3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Symbol" w:char="F0A2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Л, л.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Отработка навыка плавного слогового чтения. Чтение слов с новой буквой, чтение предложений и к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роткого текста. 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ния. 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Практическое овлад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ние диалогической формой речи. Работа над речевым этик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том: приветствие, прощание, благода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ность, обращение с просьбой.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Выделять новые звуки из слов, характеризовать их, сравнивать, обозначать буквой, распозн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в словах новые звуки,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 слоги и слова с изученной буквой.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место каждой изученной буквы на «ленте букв». Наблюдать над произн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сением звуков, которые они обозначают. Делать под рук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водством учителя вывод: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к, т, с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обозначают звуки, при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74AF">
              <w:rPr>
                <w:color w:val="000000"/>
              </w:rPr>
              <w:t>Определять цели уче</w:t>
            </w:r>
            <w:r w:rsidRPr="00D274AF">
              <w:rPr>
                <w:color w:val="000000"/>
              </w:rPr>
              <w:t>б</w:t>
            </w:r>
            <w:r w:rsidRPr="00D274AF">
              <w:rPr>
                <w:color w:val="000000"/>
              </w:rPr>
              <w:t>ной деятельности с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мощью учителя и сам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стоятельно, находить средства её осуществл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 xml:space="preserve">ния. </w:t>
            </w:r>
          </w:p>
          <w:p w:rsidR="00D01B33" w:rsidRPr="00D274AF" w:rsidRDefault="00D01B33" w:rsidP="00394523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D274AF">
              <w:rPr>
                <w:color w:val="000000"/>
              </w:rPr>
              <w:t>Воспринимать учебное задание, выбирать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следовательность де</w:t>
            </w:r>
            <w:r w:rsidRPr="00D274AF">
              <w:rPr>
                <w:color w:val="000000"/>
              </w:rPr>
              <w:t>й</w:t>
            </w:r>
            <w:r w:rsidRPr="00D274AF">
              <w:rPr>
                <w:color w:val="000000"/>
              </w:rPr>
              <w:t>ствий, оценивать ход и результат выполнения. Строить логические ра</w:t>
            </w:r>
            <w:r w:rsidRPr="00D274AF">
              <w:rPr>
                <w:color w:val="000000"/>
              </w:rPr>
              <w:t>с</w:t>
            </w:r>
            <w:r w:rsidRPr="00D274AF">
              <w:rPr>
                <w:color w:val="000000"/>
              </w:rPr>
              <w:t>суждения, проводить аналогии, использовать обобщенные способы действий. Владеть мон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логической и диалогич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</w:p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2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  <w:p w:rsidR="00D01B33" w:rsidRPr="00D274AF" w:rsidRDefault="00D01B33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D01B33" w:rsidRPr="00D274AF" w:rsidRDefault="00D01B33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D01B33" w:rsidRPr="00D274AF" w:rsidRDefault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D01B3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Р, р.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322CA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Отработка навыка плавного слогового чтения. Чтение слов с новой буквой, чтение предложений и к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роткого текста. </w:t>
            </w:r>
          </w:p>
          <w:p w:rsidR="00D01B33" w:rsidRPr="00D274AF" w:rsidRDefault="00D01B33" w:rsidP="00322CA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ния. </w:t>
            </w:r>
          </w:p>
          <w:p w:rsidR="00D01B33" w:rsidRPr="00D274AF" w:rsidRDefault="00D01B33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Выделять новые звуки из слов, наблюдать над особенностями их произнесения, характериз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их, сравнивать, обозначать буквой, распознавать в словах новые звуки, читать слоги и слова с изученной буквой.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 по илл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страции. Называть знакомые комнатные растения, растения, которые есть в классной комн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те, дома.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об уходе за раст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ниями. Составлять рассказ по сюжетной картинке. Читать текст вслух. Определять знач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слова в контексте.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теля.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ствий, оценивать ход и результат выполнения.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суждения, проводить аналогии, использовать обобщенные способы действий.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Владеть монологической и диалогической форм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2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</w:t>
            </w:r>
          </w:p>
          <w:p w:rsidR="00D01B33" w:rsidRPr="00D274AF" w:rsidRDefault="00D01B33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D01B33" w:rsidRPr="00D274AF" w:rsidRDefault="00D01B33" w:rsidP="00D01B3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22CA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22CA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F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F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F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F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D01B33" w:rsidRPr="00D274AF" w:rsidRDefault="00D01B33" w:rsidP="00322CA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Р, р.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деленных звуков, сравнение их по твёрдости-мягкости. Составление слов из букв 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гов.Составление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сказа по сюжетной картинке. Наблюд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за изменением слов.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новые звуки.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просы.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довательность действий, оценивать ход и результат выполнения. Строить 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гические рассуждения, проводить аналогии, 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2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</w:t>
            </w:r>
          </w:p>
          <w:p w:rsidR="00D01B33" w:rsidRPr="00D274AF" w:rsidRDefault="00D01B33" w:rsidP="00322CA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D01B33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B33" w:rsidRPr="00D274AF" w:rsidTr="00717ABA">
        <w:tc>
          <w:tcPr>
            <w:tcW w:w="562" w:type="dxa"/>
            <w:shd w:val="clear" w:color="auto" w:fill="auto"/>
          </w:tcPr>
          <w:p w:rsidR="00D01B33" w:rsidRPr="00D274AF" w:rsidRDefault="00D01B33" w:rsidP="0032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8A2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</w:t>
            </w:r>
          </w:p>
          <w:p w:rsidR="00D01B33" w:rsidRPr="00D274AF" w:rsidRDefault="00D01B33" w:rsidP="008A2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В, в.</w:t>
            </w: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B33" w:rsidRPr="00D274AF" w:rsidRDefault="00D01B33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01B33" w:rsidRPr="00D274AF" w:rsidRDefault="00D01B33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деленных звуков, сравнение их по твёрдости-мягкости. Составление слов из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букв 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гов.Составление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сказа по сюжетной картинке. Наблюд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за изменением слов.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Читать рассказ и отвечать на вопросы по содержанию. Опр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делять основную мысль текста. Озаглавливать текст. Объяснять смысл пословицы.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Наблюдать за изменением слов. Находить в словах общую часть. Объяснять разные значения многозначных слов. </w:t>
            </w:r>
          </w:p>
          <w:p w:rsidR="00D01B33" w:rsidRPr="00D274AF" w:rsidRDefault="00D01B33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место новой буквы на «ленте букв». Соотносить все изученные буквы со звуками. Сравнивать, группировать и классифицировать все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ные буквы.</w:t>
            </w:r>
          </w:p>
        </w:tc>
        <w:tc>
          <w:tcPr>
            <w:tcW w:w="2834" w:type="dxa"/>
            <w:shd w:val="clear" w:color="auto" w:fill="auto"/>
          </w:tcPr>
          <w:p w:rsidR="00D01B33" w:rsidRPr="00D274AF" w:rsidRDefault="00D01B33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D274AF">
              <w:rPr>
                <w:color w:val="000000"/>
              </w:rPr>
              <w:lastRenderedPageBreak/>
              <w:t>Определять цели уче</w:t>
            </w:r>
            <w:r w:rsidRPr="00D274AF">
              <w:rPr>
                <w:color w:val="000000"/>
              </w:rPr>
              <w:t>б</w:t>
            </w:r>
            <w:r w:rsidRPr="00D274AF">
              <w:rPr>
                <w:color w:val="000000"/>
              </w:rPr>
              <w:t>ной деятельности с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мощью учителя и сам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стоятельно, находить средства её осуществл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lastRenderedPageBreak/>
              <w:t>ния. Строить логические рассуждения, проводить аналогии, использовать обобщенные способы действий. Владеть мон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логической и диалогич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01B33" w:rsidRPr="00D274AF" w:rsidRDefault="00D01B33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8A262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8A262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8A262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В, в.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070D7E">
            <w:pPr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деленных звуков, сравнение их по твёрдости-мягкости. Составление слов из букв 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гов.Составление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сказа по сюжетной картинке. Наблюд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за изменением слов.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новые звуки.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просы.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D274AF">
              <w:rPr>
                <w:color w:val="000000"/>
                <w:spacing w:val="-4"/>
              </w:rPr>
              <w:t>Воспринимать учебное задание, выбирать посл</w:t>
            </w:r>
            <w:r w:rsidRPr="00D274AF">
              <w:rPr>
                <w:color w:val="000000"/>
                <w:spacing w:val="-4"/>
              </w:rPr>
              <w:t>е</w:t>
            </w:r>
            <w:r w:rsidRPr="00D274AF">
              <w:rPr>
                <w:color w:val="000000"/>
                <w:spacing w:val="-4"/>
              </w:rPr>
              <w:t>довательность действий, оценивать ход и результат выполнения. Строить л</w:t>
            </w:r>
            <w:r w:rsidRPr="00D274AF">
              <w:rPr>
                <w:color w:val="000000"/>
                <w:spacing w:val="-4"/>
              </w:rPr>
              <w:t>о</w:t>
            </w:r>
            <w:r w:rsidRPr="00D274AF">
              <w:rPr>
                <w:color w:val="000000"/>
                <w:spacing w:val="-4"/>
              </w:rPr>
              <w:t>гические рассуждения, проводить аналогии, и</w:t>
            </w:r>
            <w:r w:rsidRPr="00D274AF">
              <w:rPr>
                <w:color w:val="000000"/>
                <w:spacing w:val="-4"/>
              </w:rPr>
              <w:t>с</w:t>
            </w:r>
            <w:r w:rsidRPr="00D274AF">
              <w:rPr>
                <w:color w:val="000000"/>
                <w:spacing w:val="-4"/>
              </w:rPr>
              <w:t>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22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</w:t>
            </w:r>
          </w:p>
          <w:p w:rsidR="008A2621" w:rsidRPr="00D274AF" w:rsidRDefault="008A2621" w:rsidP="00322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Е, 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 начале слов и после гласных в сер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коротких тестов.Чтение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с интонац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ей и паузами в соо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ветствии со знаками препинания.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Производить слого-звуковой анализ слова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’э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Называть особенность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(обозн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чать целый слог-слияние – два звука). Узнавать, сравнивать и различать заглавную и стро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ную, печатные и письменные буквы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Е, е.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звуковой состав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 и их буквенную запись в парах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высоки – высокие, крас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 – красивые).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Работать в паре: догов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риваться, кто какое слово будет искать в тексте, внимательно слушать 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веты друг друга, контр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лировать свои действия при выполнении задания, оценивать ответы друг друга, исправлять оши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ки, оценивать результат совместной работы.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логии, использовать обобщенные способы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действий.</w:t>
            </w:r>
          </w:p>
          <w:p w:rsidR="008A2621" w:rsidRPr="00D274AF" w:rsidRDefault="008A2621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заданий.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учёбе. 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322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</w:t>
            </w:r>
          </w:p>
          <w:p w:rsidR="008A2621" w:rsidRPr="00D274AF" w:rsidRDefault="008A2621" w:rsidP="00322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B7BC0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П, п.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навыка плавного слогового чтения с постепе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 переходом на чтение целыми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вами. Чтение слов с новой буквой,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предложений и коротких текстов.</w:t>
            </w:r>
          </w:p>
          <w:p w:rsidR="008A2621" w:rsidRPr="00D274AF" w:rsidRDefault="008A2621" w:rsidP="00394523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Выделение новых звуков из слов.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ответы на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просы. Определять основную мысль текста. Составлять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сказы о профессиях. Классиф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цировать слова в соответствии с их значением (слова, называ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щие предметы; слова, назыв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ющие действия). Определять место новой буквы на «ленте букв»; соотносить все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ные буквы со звуками. Сравн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вать, группировать и классиф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цировать все изученные буквы.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486D21">
            <w:pPr>
              <w:pStyle w:val="Style3"/>
              <w:keepNext/>
              <w:keepLines/>
              <w:widowControl/>
              <w:spacing w:line="235" w:lineRule="auto"/>
              <w:ind w:right="-106"/>
              <w:rPr>
                <w:rStyle w:val="FontStyle17"/>
                <w:b w:val="0"/>
                <w:bCs w:val="0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Определять цель учебного задания, контролировать свои действия в процессе его выполнения, оцен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>вать правильность выпо</w:t>
            </w:r>
            <w:r w:rsidRPr="00D274AF">
              <w:rPr>
                <w:rFonts w:ascii="Times New Roman" w:hAnsi="Times New Roman" w:cs="Times New Roman"/>
                <w:color w:val="000000"/>
              </w:rPr>
              <w:t>л</w:t>
            </w:r>
            <w:r w:rsidRPr="00D274AF">
              <w:rPr>
                <w:rFonts w:ascii="Times New Roman" w:hAnsi="Times New Roman" w:cs="Times New Roman"/>
                <w:color w:val="000000"/>
              </w:rPr>
              <w:t>нения, обнаруживать и исправлять ошибки. Строить логические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суждения, проводить ан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логии, использовать обобщенные способы действий. Владеть мон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логической и диалогич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4" w:type="dxa"/>
            <w:gridSpan w:val="5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</w:t>
            </w:r>
          </w:p>
          <w:p w:rsidR="008A2621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М, м.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486D21">
            <w:pPr>
              <w:tabs>
                <w:tab w:val="left" w:pos="1650"/>
              </w:tabs>
              <w:spacing w:after="0" w:line="235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ложений и коротких текстов. Выделение звуков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их хар-ка, сра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нение, обозначение буквой, распознав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в словах.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характеризовать их, сра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нивать, обозначать буквой,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познавать в словах новые звуки, читать слоги и слова с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буквой. Группировать из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ченные гласные по общему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знаку (обозначать твёрдость или мягкость согласных). Группир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изученные согласные по глухости-твёрдости. Определять место новой буквы на «ленте букв». Соотносить все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буквы со звуками.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  <w:color w:val="000000"/>
                <w:sz w:val="24"/>
                <w:szCs w:val="24"/>
              </w:rPr>
            </w:pPr>
            <w:r w:rsidRPr="00D274AF">
              <w:rPr>
                <w:color w:val="000000"/>
              </w:rPr>
              <w:t>Определять цели уче</w:t>
            </w:r>
            <w:r w:rsidRPr="00D274AF">
              <w:rPr>
                <w:color w:val="000000"/>
              </w:rPr>
              <w:t>б</w:t>
            </w:r>
            <w:r w:rsidRPr="00D274AF">
              <w:rPr>
                <w:color w:val="000000"/>
              </w:rPr>
              <w:t>ной деятельности с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мощью учителя и сам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стоятельно, находить средства её осуществл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ния. Строить логические рассуждения, проводить аналогии, использовать обобщенные способы действий. Владеть мон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логической и диалогич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5"/>
            <w:shd w:val="clear" w:color="auto" w:fill="auto"/>
          </w:tcPr>
          <w:p w:rsidR="008A2621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</w:t>
            </w:r>
          </w:p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М, м.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зами в соответствии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Построение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мостоятельных свя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ных высказываний о столице России.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Классифицировать слова в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их значением (сл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ва, называющие предметы;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ные буквы.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color w:val="000000"/>
              </w:rPr>
              <w:lastRenderedPageBreak/>
              <w:t>Определять цели уче</w:t>
            </w:r>
            <w:r w:rsidRPr="00D274AF">
              <w:rPr>
                <w:color w:val="000000"/>
              </w:rPr>
              <w:t>б</w:t>
            </w:r>
            <w:r w:rsidRPr="00D274AF">
              <w:rPr>
                <w:color w:val="000000"/>
              </w:rPr>
              <w:t>ной деятельности с п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t>мощью учителя и сам</w:t>
            </w:r>
            <w:r w:rsidRPr="00D274AF">
              <w:rPr>
                <w:color w:val="000000"/>
              </w:rPr>
              <w:t>о</w:t>
            </w:r>
            <w:r w:rsidRPr="00D274AF">
              <w:rPr>
                <w:color w:val="000000"/>
              </w:rPr>
              <w:lastRenderedPageBreak/>
              <w:t>стоятельно, находить средства её осуществл</w:t>
            </w:r>
            <w:r w:rsidRPr="00D274AF">
              <w:rPr>
                <w:color w:val="000000"/>
              </w:rPr>
              <w:t>е</w:t>
            </w:r>
            <w:r w:rsidRPr="00D274AF">
              <w:rPr>
                <w:color w:val="000000"/>
              </w:rPr>
              <w:t>ния. Владеть монолог</w:t>
            </w:r>
            <w:r w:rsidRPr="00D274AF">
              <w:rPr>
                <w:color w:val="000000"/>
              </w:rPr>
              <w:t>и</w:t>
            </w:r>
            <w:r w:rsidRPr="00D274AF">
              <w:rPr>
                <w:color w:val="000000"/>
              </w:rPr>
              <w:t>ческой 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4" w:type="dxa"/>
            <w:gridSpan w:val="5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З, з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486D21">
            <w:pPr>
              <w:pStyle w:val="Style3"/>
              <w:spacing w:line="240" w:lineRule="auto"/>
              <w:ind w:right="-105" w:hanging="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Сопоставление слогов и слов с буквами 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з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и 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. Чтение слов с новой буквой, чтение пре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ложений и коротких текстов. </w:t>
            </w:r>
          </w:p>
          <w:p w:rsidR="008A2621" w:rsidRPr="00D274AF" w:rsidRDefault="008A2621" w:rsidP="00486D21">
            <w:pPr>
              <w:pStyle w:val="Style3"/>
              <w:spacing w:line="240" w:lineRule="auto"/>
              <w:ind w:right="-105" w:hanging="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Сопоставление слогов с буквами 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и 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з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са–за, со–зо, си–зи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и т.д.). Наблюдение за арт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куляцией звонких с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гласных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з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з’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и гл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хих согласных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с’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в парах. 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характеризовать их, сравнивать, обозначать буквой, распозн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в словах новые звуки,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тать слоги и слова с изученной буквой. Составлять рассказ по иллюстрации. Читать текст.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вечать на вопросы по содерж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текста.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содержание текста с сюжетной картинкой. Делать вывод: в конце слова на месте букв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произносится один и тот же звук – 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суждения, проводить аналогии, использовать обобщенные способы действий. 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Владеть монологической и диалогической форм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4" w:type="dxa"/>
            <w:gridSpan w:val="5"/>
            <w:shd w:val="clear" w:color="auto" w:fill="auto"/>
          </w:tcPr>
          <w:p w:rsidR="00AB7BC0" w:rsidRPr="00D274AF" w:rsidRDefault="00AB7BC0" w:rsidP="00915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  <w:p w:rsidR="008A2621" w:rsidRPr="00D274AF" w:rsidRDefault="008A2621" w:rsidP="00915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З, з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з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и 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на конце (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4"/>
              </w:rPr>
              <w:t>ползут – полз, леса – лес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Определять место новой буквы на «ленте букв». Соотносить все из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ченные буквы со звуками. Сравн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вать, группировать и классифиц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ровать все изученные буквы. Ч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тать текст. </w:t>
            </w:r>
          </w:p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6"/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Читать предложения с интонацией и паузами в соответствии со знак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ми препинания.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вать правильность выпо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нения, обнаруживать и исправлять ошибки.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5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Б, б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звуков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слов. Отработка навыка плавного слогового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чтения с постепе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 переходом на чтение целыми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вами.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коротких текстов.</w:t>
            </w:r>
          </w:p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Чтение предложений с интонацией и па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>зами в соответствии со знаками препин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характеризовать их, сра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нивать, обозначать буквой,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познавать в словах новые звуки,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читать слоги и слова с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буквой.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рассказ по сюже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картинке. Читать текст. Определять главную мысль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Озаглавливать текст.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 звуковую фо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слов со звуком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конце по их буквенной записи. Анал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зировать звуковой состав слов, сопоставлять его с буквенной записью.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теля. Воспринимать учебное задание, выб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рать последовательность действий,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ресованность в приобретении и расширении знаний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Б, б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 xml:space="preserve">Выделение звуков 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</w:rPr>
              <w:t>б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</w:rPr>
              <w:t>б’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из слов. Соотнесение всех изученных букв со звуками. Сравнение, группировка и кла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сификация всех из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>ченных букв.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Устанавливать, что глухой звук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Набл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дать над изменением слова (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столб – столбы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). </w:t>
            </w:r>
          </w:p>
          <w:p w:rsidR="008A2621" w:rsidRPr="00D274AF" w:rsidRDefault="008A2621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Устанавливать способ определ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ния буквы на месте глухого 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гласного звука (изменение слова). Определять место новой буквы на «ленте букв».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слогов и слов с бу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вами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коротких текстов.</w:t>
            </w:r>
          </w:p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621" w:rsidRPr="00D274AF" w:rsidRDefault="008A26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Сопоставлять попарно слоги с буквами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Наблюдать за арт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куляцией звонких согласных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глухих согласных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 парах. Устанавливать сход. и разл. в произнесении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8A2621" w:rsidRPr="00D274AF" w:rsidRDefault="008A2621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Различать парные по глухости-звонкости согласные звуки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 – 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 – 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 словах.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486D21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но, находить средства её осуществления. </w:t>
            </w:r>
          </w:p>
          <w:p w:rsidR="008A2621" w:rsidRPr="00D274AF" w:rsidRDefault="008A2621" w:rsidP="00486D21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621" w:rsidRPr="00D274AF" w:rsidRDefault="008A2621" w:rsidP="00486D21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45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</w:p>
          <w:p w:rsidR="008A2621" w:rsidRPr="00D274AF" w:rsidRDefault="008A2621" w:rsidP="0045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Д, д.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Выделение звуков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навыка плавного слогового чтения с переходом на чтение целыми словами.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текстов. Чтение предложений с интонацией.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слов, характеризовать их, сра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нивать, обозначать буквой,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познавать в словах новые звуки, читать слоги и слова с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буквой.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текст.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 по соде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жанию текста. Составлять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 на заданную тему по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жетной картинке и опорным словам.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место новой буквы на «ленте букв».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чу урока. 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решение учеб.задачи под рук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водством учителя. 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свои действия в процессе его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ния, оценивать правил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ность выполнения, обн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руживать и исправлять ошибки.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творч. по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 к выполнению заданий.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8A2621" w:rsidRPr="00D274AF" w:rsidTr="00717ABA">
        <w:trPr>
          <w:trHeight w:val="2982"/>
        </w:trPr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Д, д.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навыка плавного слогового чтения с постепе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 переходом на чтение целыми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вами. </w:t>
            </w:r>
          </w:p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</w:t>
            </w:r>
            <w:r w:rsidRPr="00D274AF">
              <w:rPr>
                <w:rFonts w:ascii="Times New Roman" w:hAnsi="Times New Roman" w:cs="Times New Roman"/>
                <w:color w:val="000000"/>
              </w:rPr>
              <w:t>д</w:t>
            </w:r>
            <w:r w:rsidRPr="00D274AF">
              <w:rPr>
                <w:rFonts w:ascii="Times New Roman" w:hAnsi="Times New Roman" w:cs="Times New Roman"/>
                <w:color w:val="000000"/>
              </w:rPr>
              <w:t>ложений и коротких текстов.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звуковой состав слов, сопоставлять его с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записью. Устанавливать, что глухой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обозн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чаться на конце слов разными буквами –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Наблюдать над изменением слова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плот – пл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ты, труд – труды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аналогии, использовать обобщенные способы действий. Владеть мон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8A2621" w:rsidRPr="00D274AF" w:rsidTr="00717ABA">
        <w:trPr>
          <w:trHeight w:val="2982"/>
        </w:trPr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915BA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слогов и слов с бу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вами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 с буквами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Наблюдение за арт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куляцией звонких согласных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глухих согласных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сходство и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личие в произнесении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Различать парные по глухости-звонкости согл. зв.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словах. Воспр-ить звук- форму слов со зв.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конце по их буквенной зап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си.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Работать в паре – сочинять вместе с тов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рищем новый вариант конца сказки: обсуждать возможные варианты, выбирать наиболее удачный, высказывать своё мнение, аргумент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свой выбор, дог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вариваться, кто будет выступать перед кла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сом.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Проявлять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915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</w:t>
            </w:r>
          </w:p>
          <w:p w:rsidR="008A2621" w:rsidRPr="00D274AF" w:rsidRDefault="008A2621" w:rsidP="00915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  <w:p w:rsidR="008A2621" w:rsidRPr="00D274AF" w:rsidRDefault="008A2621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Я, я.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показателем мягкости предш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ствующего согла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слого-звуковой анализ слова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маяк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): определять кол-во слогов, кол-во звуков в каждом слоге. Обозначать сли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Объяснять разницу между кол-вом букв и звуков в словах. Называть ос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бенность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я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(обозначать целый слог-слияние – два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Воспринимать учебное задание, выб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рать последовательность действий, оценивать ход и результат выполнения. 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заданий. 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AB7BC0" w:rsidRPr="00D274AF" w:rsidRDefault="00AB7BC0" w:rsidP="00915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</w:t>
            </w:r>
          </w:p>
          <w:p w:rsidR="008A2621" w:rsidRPr="00D274AF" w:rsidRDefault="008A2621" w:rsidP="00915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Я, 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Выявлять способ чтения буквы</w:t>
            </w:r>
            <w:r w:rsidRPr="00D274AF">
              <w:rPr>
                <w:rFonts w:ascii="Times New Roman" w:hAnsi="Times New Roman" w:cs="Times New Roman"/>
                <w:i/>
                <w:color w:val="000000"/>
              </w:rPr>
              <w:t xml:space="preserve"> я </w:t>
            </w:r>
            <w:r w:rsidRPr="00D274AF">
              <w:rPr>
                <w:rFonts w:ascii="Times New Roman" w:hAnsi="Times New Roman" w:cs="Times New Roman"/>
                <w:color w:val="000000"/>
              </w:rPr>
              <w:t>в начале слов и после гласных в середине и на конце слов. Во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производить по бу</w:t>
            </w:r>
            <w:r w:rsidRPr="00D274AF">
              <w:rPr>
                <w:rFonts w:ascii="Times New Roman" w:hAnsi="Times New Roman" w:cs="Times New Roman"/>
                <w:color w:val="000000"/>
              </w:rPr>
              <w:t>к</w:t>
            </w:r>
            <w:r w:rsidRPr="00D274AF">
              <w:rPr>
                <w:rFonts w:ascii="Times New Roman" w:hAnsi="Times New Roman" w:cs="Times New Roman"/>
                <w:color w:val="000000"/>
              </w:rPr>
              <w:t>венной записи зв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ковую форму слов с буквой </w:t>
            </w:r>
            <w:r w:rsidRPr="00D274AF">
              <w:rPr>
                <w:rFonts w:ascii="Times New Roman" w:hAnsi="Times New Roman" w:cs="Times New Roman"/>
                <w:i/>
                <w:color w:val="000000"/>
              </w:rPr>
              <w:t xml:space="preserve">я 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в начале </w:t>
            </w: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слова и после гла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ных.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493CEA">
            <w:pPr>
              <w:spacing w:after="0" w:line="240" w:lineRule="auto"/>
              <w:ind w:right="-10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Производить слого-звуковой анализ слова с гласным звуком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мягкого согласного (с оп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 на схему-модель). Читать слоги-слияния с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я. </w:t>
            </w:r>
          </w:p>
          <w:p w:rsidR="008A2621" w:rsidRPr="00D274AF" w:rsidRDefault="008A2621" w:rsidP="00493CEA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Сопоставлятьслоги с гласными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над произнесен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ем согласных в слогах-слияниях с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Делатьвывод (под руково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ством учителя): если в слиянии после мягкого согласного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шится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то пишется буква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493CEA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но, находить средства её осуществления. Воспр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учебное задание, выбирать последовател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ность действий, оцен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ход и результат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полнения. Строить лог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ческие рассуждения,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водить аналогии.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493CE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социальную роль обучающегося, осознавать личнос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Я, 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текстов и анализ их содерж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по вопросам. Составление расск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по вопросам.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всех изученных букв со звуками.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текстах слова с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объяснять, в каких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чаях она обозн. слияние двух зв., а в каких – мягкость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шествующих согл.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текст и задавать вопросы по его содержанию. Определять место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«ленте букв».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AB7BC0" w:rsidP="00915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Г, г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звуков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 и слов с буквами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коротких текстов.</w:t>
            </w:r>
          </w:p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Чтение предложений с интонацией и па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>зами в соответствии со знаками препин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характеризовать их, сравнивать, обозначать буквой, распозн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в словах новые звуки,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 слоги и слова с изученной буквой. Выявлять отсутствие слияний с гласными буквами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Устанавливать сходство и различие в произнесении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Различать парные по глухости-звонкости согла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 – 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 – 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Строить логич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ские рассуждения,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водить аналогии,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обобщенные способы действий. 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деть монологической и диалогической формами речи.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заданий.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AB7BC0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</w:t>
            </w:r>
          </w:p>
          <w:p w:rsidR="00AB7BC0" w:rsidRPr="00D274AF" w:rsidRDefault="00AB7BC0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Г, г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слогов и слов с бу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вами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 с буквами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Наблюдение за арт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куляцией звонких согласных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глухих согласных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парах. Определение места новой буквы на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«ленте букв». 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 звуковой состав слов, сопоставлять его с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записью. Устанавливать, что глухой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Наблюдать за изменением слова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сапог – сап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ги, боровик – боровики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). Уст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навливать способ определения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буквы на месте глухого согл. зв. (изменение слова).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суждения, проводить аналогии, использовать обобщенные способы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AB7BC0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Мягкий 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Ч, ч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 xml:space="preserve">Выделение звука 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</w:rPr>
              <w:t>ч’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из слов; его характ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ристика, обознач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ние буквой. Чтение слов с новой буквой, чтение предложений и коротких текстов. Чтение предложений с интонацией и па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>зами в соответствии со знаками препин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B3B3B3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из слов, уст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навливать с помощью учителя, что звук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всегда мягкий, гл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хой. Распознавать в словах новый звук. Характеризовать его, об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значать буквой. Читать слоги-слияния, устанавливать, что в слоге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ча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пишется всегда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в сл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ге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чу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всегда пишется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: поскольку звук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всегда мягкий, его мя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кость не надо показывать особой буквой. Читать слова с изученной буквой.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ля. Воспринимать уче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ное задание, выбирать последовательность де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AB7BC0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Мягкий 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Ч, ч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Чтение слов с новой буквой, чтение пре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ложений и коротких текстов. Соотнесение всех изученных букв со звуками. Соста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ление рассказ по с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ю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жетной картинке.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из слов, уст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навливать с помощью учителя, что звук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ч’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всегда мягкий, гл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хой. Распознавать в словах новый звук. Характеризовать его, об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значать буквой. Читать слоги-слияния; слова с изученной бу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вой. Отвечать на вопрос: «Поч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му в сочетании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ча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пишется буква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?»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</w:t>
            </w:r>
          </w:p>
          <w:p w:rsidR="008A2621" w:rsidRPr="00D274AF" w:rsidRDefault="008A2621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показатель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мягкости предшеств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ющих 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гласных зв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ков.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Обозначение буквой </w:t>
            </w:r>
            <w:r w:rsidRPr="00D274AF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мягкости согласных на конце и в середине слова. Чтение слов с новой буквой, чтение предложений и к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ротких текстов.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слого-звуковой анализ слова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гуси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опорой на схему). Составлять слово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гуси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букв. Объяснять, как обозн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чена мягкость согласного звука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Соотносить звуковую фо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слова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гусь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его схемой. Устанавливать количество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в слове.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учеб.задание, выбирать последовательность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рез-т выполнения. Стр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ить логические рассу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дения, проводить анал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гии, использовать обо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щенные способы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ствий. Владеть мон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лог.и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</w:t>
            </w:r>
          </w:p>
          <w:p w:rsidR="008A2621" w:rsidRPr="00D274AF" w:rsidRDefault="008A2621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 мягкости предшеств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ющих 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гласных зв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ков.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Озаглавливание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Нахождение в тексте слов с новой буквой. Определение того, мягкость каких звуков обозначена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Определ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места новой буквы на «ленте букв».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обсуждении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блемы: «Как обозначить мя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кость согласного на конце слова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гусь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?».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слова с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вод: буква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звука не обознач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ет, она нужна для обозначения мягкости предшествующего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гласного звука.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Принимать внутреннюю поз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</w:t>
            </w:r>
          </w:p>
          <w:p w:rsidR="008A2621" w:rsidRPr="00D274AF" w:rsidRDefault="008A2621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A208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 мягкости предшеств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ющих 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гласных зв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ков.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слоги-слияния и слова с ранее изученными буквами. Озаглавл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текст. Называть на иллюстрациях растения и живо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ных, составлять о них предложения. Отвечать на вопр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сы.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A20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слова с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вод: буква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звука не обознач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ет, она нужна для обозначения мягкости предшествующего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гласного звука.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Работать в паре – сочинять вместе с тов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рищем новый вариант конца сказки: обсуждать возможные варианты, выбирать наиболее удачный, высказывать своё мнение, аргумент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свой выбор, дог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вариваться, кто будет выступать перед кла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сом.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Проявлять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Твёрдый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Ш, ш.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Сочетание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Выделение звука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ш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из слов; его характ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ристика, обозначение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буквой. Чтение слов с новой буквой, чтение предложений и к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ротких текстов. Чт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ние предложений с интонацией.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наблюдать за произношением нового звука в словах, устана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ливать на основе наблюдений, что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глухой и всегда твёрдый.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Делать вывод (под руково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ством учителя): эти буквы не указывают на то, как надо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износить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гда остается твёрдым.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суждения, проводить аналогии, использовать обобщенные способы действий. 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Владеть монологической и диалогической форм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ресованность в приобретении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заданий. 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AB7BC0" w:rsidRPr="00D274AF" w:rsidRDefault="00AB7BC0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Твёрдый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Ш, ш.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Сочетание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Чтение слогов-слияний, установл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ние на основе наблюдений, что в слоге </w:t>
            </w:r>
            <w:r w:rsidRPr="00D274AF">
              <w:rPr>
                <w:rFonts w:ascii="Times New Roman" w:hAnsi="Times New Roman" w:cs="Times New Roman"/>
                <w:i/>
                <w:color w:val="000000"/>
              </w:rPr>
              <w:t>ши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пишется всегда </w:t>
            </w:r>
            <w:r w:rsidRPr="00D274AF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, в слоге </w:t>
            </w:r>
            <w:r w:rsidRPr="00D274AF">
              <w:rPr>
                <w:rFonts w:ascii="Times New Roman" w:hAnsi="Times New Roman" w:cs="Times New Roman"/>
                <w:i/>
                <w:color w:val="000000"/>
              </w:rPr>
              <w:t>ше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D274AF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слова с изученной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вой. Отвечать на вопросы: «К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буква пишется в сочетании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?», «Какая буква пишется в сочетании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?». Определять место новой буквы на «ленте букв».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все изученные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 со звуками. Сравнивать и классифицировать изученные буквы.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Строить логич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ские рассуждения,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водить аналогии,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D83B46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Твёрдый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Ж, ж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 xml:space="preserve">Выделение звука 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</w:rPr>
              <w:t>ж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из слов; его характ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ристика, обознач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ние буквой. Чтение слов с новой буквой, чтение предложений и коротких текстов. Чтение предложений с интонацией и па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>зами в соответствии со знаками препин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наблюдать за произношением нового звука в словах, устана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ливать на основе наблюдений, что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звонкий и всегда твёрдый.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в словах новый звук. Характеризовать его,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значать буквой.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слоги-слияния, устана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ливать на основе наблюдений, что в слоге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пишется всегда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слоге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Составлять рассказ по сюжетной картинке.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Воспринимать учебное задание, выб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рать последовательность действий,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суждения, проводить аналогии, использовать обобщенные способы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внутре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D83B46" w:rsidP="00A2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Твёрдый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Ж, ж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ние звуков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Воспроизведение звуковой формы слов со звуком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конце по их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записи.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Анализ звукового состава слов, соп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ставление его с букв.записью.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Озаглавливание и пересказ текста.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поставление слогов с буквами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Устанавливать, что глухой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конце слов может обозн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чаться разными буквами –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Наблюдать за изменением слова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малыш – малыши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чиж – чижи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). Устанавливать способ определения буквы на месте глухого согласного звука (изм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нение слова). Классифицир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слова в соответствии с их значением (слова, называющие предметы; слова, называющие действия).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место новой буквы на «ленте букв».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9" w:type="dxa"/>
            <w:shd w:val="clear" w:color="auto" w:fill="auto"/>
          </w:tcPr>
          <w:p w:rsidR="008A2621" w:rsidRPr="00D274AF" w:rsidRDefault="00D83B46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Ё, ё.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Наблюдение за бу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вой</w:t>
            </w:r>
            <w:r w:rsidRPr="00D274AF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 ё 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начале слов и после гласных в сер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дине и на конце слов.</w:t>
            </w:r>
          </w:p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Называние особенн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 xml:space="preserve">стей буквы 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6"/>
              </w:rPr>
              <w:t xml:space="preserve">ё 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Узнав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ние, сравнение и ра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з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личение заглавной и маленькой, печатной и письменной бу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к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вы</w:t>
            </w:r>
            <w:r w:rsidRPr="00D274AF">
              <w:rPr>
                <w:rFonts w:ascii="Times New Roman" w:hAnsi="Times New Roman" w:cs="Times New Roman"/>
                <w:i/>
                <w:color w:val="000000"/>
                <w:spacing w:val="-6"/>
              </w:rPr>
              <w:t>Ё, ё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 xml:space="preserve">. Анализ слов с гласным звуком 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 xml:space="preserve"> после мягкого согла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ного с опорой на сх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му-модель.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слого-звуковой анализ слова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ёжик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Обозначать слияние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буквой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ё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Объя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нять разницу между колич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ством букв и звуков в словах. Приводить примеры ранее из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ченных букв, имеющих ту же особенность. 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звуковой состав слов и их буквенную запись. Читать текст. Отвечать на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просы по содержанию текста. Задавать вопросы по содерж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текста. Озаглавливать текст. Пересказывать текст. Наблюдать над произнесением согласных в слогах-слияниях с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ё. 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Обобщать знания о звуках речи, строить 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ловые монологические высказывания на основе модели. Строить логич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ские рассуждения,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водить аналогии,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обобщенные способы действий. 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деть монологической 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внутреннюю поз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заинтерес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способов действий, творческий подход к выполнению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буквы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Ё, ё.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Чтение слов с новой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буквой, чтение пре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ложений и коротких текстов. Слого-звуковой анализ слов с гласным звуком 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после мягкого 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гласного с опорой на схему-модель.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Находить в текстах слова с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объяснять, в каких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чаях она обозначает слияние двух звуков, а в каких – мя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кость предшествующих согла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ных. Определять место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ё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«ленте букв». Обозначать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гласный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мягких согласных.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</w:t>
            </w:r>
          </w:p>
          <w:p w:rsidR="008A2621" w:rsidRPr="00D274AF" w:rsidRDefault="00D83B46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A2621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Й, й.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слов; его характ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ристика, обознач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буквой. Расп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знавание нового 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 в словах вне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яния (в конце слогов и слов), определение места звука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словах.</w:t>
            </w:r>
          </w:p>
          <w:p w:rsidR="008A2621" w:rsidRPr="00D274AF" w:rsidRDefault="008A2621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</w:t>
            </w:r>
            <w:r w:rsidRPr="00D274AF">
              <w:rPr>
                <w:rFonts w:ascii="Times New Roman" w:hAnsi="Times New Roman" w:cs="Times New Roman"/>
                <w:color w:val="000000"/>
              </w:rPr>
              <w:t>д</w:t>
            </w:r>
            <w:r w:rsidRPr="00D274AF">
              <w:rPr>
                <w:rFonts w:ascii="Times New Roman" w:hAnsi="Times New Roman" w:cs="Times New Roman"/>
                <w:color w:val="000000"/>
              </w:rPr>
              <w:t>ложений и коротких текстов. Чтение предложений с и</w:t>
            </w:r>
            <w:r w:rsidRPr="00D274AF">
              <w:rPr>
                <w:rFonts w:ascii="Times New Roman" w:hAnsi="Times New Roman" w:cs="Times New Roman"/>
                <w:color w:val="000000"/>
              </w:rPr>
              <w:t>н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тонацией и паузами в соответствии со знаками препинания. 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слого-звукового анализа слова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трамвай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Преобразовывать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мой – моё – моя, твой – твоё – твоя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); моделировать слого-звуковой состав слов,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поставлять каждое слово с его схемой-моделью.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вывод: буква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чает согласный звук, не вход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щий в слияние;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слога не образует. Характеризовать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вый звук, обозначать буквой. Читать слова с изученной бу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ля.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свои действия в процессе его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ния, оценивать правил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ность выполнения, обн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руживать и исправлять ошибки. Строить лог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ческие рассуждения, проводить аналогии,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 обобщенные способы действий. </w:t>
            </w:r>
          </w:p>
          <w:p w:rsidR="008A2621" w:rsidRPr="00D274AF" w:rsidRDefault="008A2621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Владеть монологической и диалогической форм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внутреннюю поз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заинтерес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способов действий, творческий подход к выполнению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8A2621" w:rsidRPr="00D274AF" w:rsidTr="00717ABA">
        <w:tc>
          <w:tcPr>
            <w:tcW w:w="562" w:type="dxa"/>
            <w:shd w:val="clear" w:color="auto" w:fill="auto"/>
          </w:tcPr>
          <w:p w:rsidR="008A2621" w:rsidRPr="00D274AF" w:rsidRDefault="008A2621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791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</w:t>
            </w:r>
          </w:p>
          <w:p w:rsidR="008A2621" w:rsidRPr="00D274AF" w:rsidRDefault="008A2621" w:rsidP="00791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A2621" w:rsidRPr="00D274AF" w:rsidRDefault="008A2621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Й, й.</w:t>
            </w: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2621" w:rsidRPr="00D274AF" w:rsidRDefault="008A26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Выделение звука 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из слов; его характ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ристика, обозначение буквой. Распознавание нового звука в словах вне слияния, опред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ление места звука 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’</w:t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в словах. Чтение слов с новой буквой.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Характеризовать новый звук, обозначать буквой. Читать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 с изученной буквой. Отвечать на вопросы по содержанию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Определять и обосновывать место буквы на «ленте букв».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Задавать вопросы по содерж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текста. Озаглавливать текст. Пересказывать текст.</w:t>
            </w:r>
          </w:p>
        </w:tc>
        <w:tc>
          <w:tcPr>
            <w:tcW w:w="2834" w:type="dxa"/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суждения, проводить аналогии, использовать обобщенные способы действий.</w:t>
            </w:r>
          </w:p>
          <w:p w:rsidR="002C05FE" w:rsidRPr="00D274AF" w:rsidRDefault="002C05F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8A2621" w:rsidRPr="00D274AF" w:rsidRDefault="008A262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71035F" w:rsidRPr="00D274AF" w:rsidTr="00717ABA">
        <w:tc>
          <w:tcPr>
            <w:tcW w:w="562" w:type="dxa"/>
            <w:shd w:val="clear" w:color="auto" w:fill="auto"/>
          </w:tcPr>
          <w:p w:rsidR="0071035F" w:rsidRPr="00D274AF" w:rsidRDefault="0071035F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</w:t>
            </w:r>
          </w:p>
          <w:p w:rsidR="0071035F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1035F" w:rsidRPr="00D274AF" w:rsidRDefault="0071035F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Х, х.</w:t>
            </w: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1035F" w:rsidRPr="00D274AF" w:rsidRDefault="0071035F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1035F" w:rsidRPr="00D274AF" w:rsidRDefault="0071035F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 xml:space="preserve">Выделение звуков 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</w:rPr>
              <w:t>х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</w:rPr>
              <w:t>х’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из слов; их характеристика, об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значение буквой. Чтение слов с новой буквой, чтение пре</w:t>
            </w:r>
            <w:r w:rsidRPr="00D274AF">
              <w:rPr>
                <w:rFonts w:ascii="Times New Roman" w:hAnsi="Times New Roman" w:cs="Times New Roman"/>
                <w:color w:val="000000"/>
              </w:rPr>
              <w:t>д</w:t>
            </w:r>
            <w:r w:rsidRPr="00D274AF">
              <w:rPr>
                <w:rFonts w:ascii="Times New Roman" w:hAnsi="Times New Roman" w:cs="Times New Roman"/>
                <w:color w:val="000000"/>
              </w:rPr>
              <w:t>ложений и коротких текстов. Классиф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>кация слов в соо</w:t>
            </w:r>
            <w:r w:rsidRPr="00D274AF">
              <w:rPr>
                <w:rFonts w:ascii="Times New Roman" w:hAnsi="Times New Roman" w:cs="Times New Roman"/>
                <w:color w:val="000000"/>
              </w:rPr>
              <w:t>т</w:t>
            </w:r>
            <w:r w:rsidRPr="00D274AF">
              <w:rPr>
                <w:rFonts w:ascii="Times New Roman" w:hAnsi="Times New Roman" w:cs="Times New Roman"/>
                <w:color w:val="000000"/>
              </w:rPr>
              <w:t>ветствии с их знач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нием.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71035F" w:rsidRPr="00D274AF" w:rsidRDefault="0071035F" w:rsidP="00A41FEB">
            <w:pPr>
              <w:tabs>
                <w:tab w:val="left" w:pos="1650"/>
              </w:tabs>
              <w:spacing w:after="0" w:line="240" w:lineRule="auto"/>
              <w:ind w:left="-67" w:right="-131" w:firstLine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пастух – пастухи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, характериз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г] – [г’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к] – [к’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х] – [х’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, выявлять сходство и различие в их произнесении. Определять и обосновывать место буквы на «ленте букв». Сравнивать, гру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пировать и классифицировать все изученные буквы с опорой на «ленту букв». </w:t>
            </w:r>
          </w:p>
        </w:tc>
        <w:tc>
          <w:tcPr>
            <w:tcW w:w="2834" w:type="dxa"/>
            <w:shd w:val="clear" w:color="auto" w:fill="auto"/>
          </w:tcPr>
          <w:p w:rsidR="0071035F" w:rsidRPr="00D274AF" w:rsidRDefault="0071035F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Определять цель учебного задания, 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свои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ствия в процессе его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полнения, оценивать правильность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ния, обнаруживать и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правлять ошибки.</w:t>
            </w:r>
          </w:p>
          <w:p w:rsidR="0071035F" w:rsidRPr="00D274AF" w:rsidRDefault="0071035F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71035F" w:rsidRPr="00D274AF" w:rsidRDefault="0071035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заданий.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71035F" w:rsidRPr="00D274AF" w:rsidTr="00717ABA">
        <w:tc>
          <w:tcPr>
            <w:tcW w:w="562" w:type="dxa"/>
            <w:shd w:val="clear" w:color="auto" w:fill="auto"/>
          </w:tcPr>
          <w:p w:rsidR="0071035F" w:rsidRPr="00D274AF" w:rsidRDefault="0071035F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71035F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</w:t>
            </w:r>
          </w:p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1035F" w:rsidRPr="00D274AF" w:rsidRDefault="0071035F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Х, х.</w:t>
            </w:r>
          </w:p>
          <w:p w:rsidR="0071035F" w:rsidRPr="00D274AF" w:rsidRDefault="0071035F" w:rsidP="0039452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1035F" w:rsidRPr="00D274AF" w:rsidRDefault="0071035F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1035F" w:rsidRPr="00D274AF" w:rsidRDefault="0071035F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Выделение звуков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х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и 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х’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 xml:space="preserve"> из слов; их х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рактеристика, об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значение буквой. Классификация слов в соответствии с их значением (слова, называющие предм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ты; слова, называ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ю</w:t>
            </w:r>
            <w:r w:rsidRPr="00D274AF">
              <w:rPr>
                <w:rFonts w:ascii="Times New Roman" w:hAnsi="Times New Roman" w:cs="Times New Roman"/>
                <w:color w:val="000000"/>
                <w:spacing w:val="-4"/>
              </w:rPr>
              <w:t>щие действия.)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 xml:space="preserve"> Чт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ние коротких те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к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стов, ответы на в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просы по содерж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="00612467" w:rsidRPr="00D274AF">
              <w:rPr>
                <w:rFonts w:ascii="Times New Roman" w:hAnsi="Times New Roman" w:cs="Times New Roman"/>
                <w:color w:val="000000"/>
              </w:rPr>
              <w:t>нию прочитанного.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71035F" w:rsidRPr="00D274AF" w:rsidRDefault="0071035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г] – [г’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к] – [к’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х] – [х’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, выявлять сходство и различие в их прои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ношении. Определять и обосн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вывать место буквы на «ленте букв». Сравнивать, группир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и классифицировать все изученные буквы с опорой на «ленту букв».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текст. О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вечать на вопросы по содерж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текстов. Задавать вопросы по содержанию. Озаглавливать текст. Пересказывать текст.Сравнивать звуковой с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став слов и их буквенную з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пись. Определять и обоснов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вать место буквы на «ленте букв».</w:t>
            </w:r>
          </w:p>
        </w:tc>
        <w:tc>
          <w:tcPr>
            <w:tcW w:w="2834" w:type="dxa"/>
            <w:shd w:val="clear" w:color="auto" w:fill="auto"/>
          </w:tcPr>
          <w:p w:rsidR="0071035F" w:rsidRPr="00D274AF" w:rsidRDefault="0071035F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довательность действий, оценивать ход и результат выполнения. Строить 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гические рассуждения, проводить аналогии, 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пользовать обобщенные способы действий. 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деть монологической 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71035F" w:rsidRPr="00D274AF" w:rsidRDefault="0071035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нимать и осваивать социальную роль обучающегося, осознавать ли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12467"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</w:t>
            </w:r>
          </w:p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Ю, ю.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B3B3B3"/>
              </w:rPr>
            </w:pP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B3B3B3"/>
              </w:rPr>
            </w:pP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B3B3B3"/>
              </w:rPr>
            </w:pP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B3B3B3"/>
              </w:rPr>
            </w:pP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как показателем мягкости предш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ствующего согла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звука в слоге-слиянии. 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коротких текстов.</w:t>
            </w:r>
          </w:p>
          <w:p w:rsidR="00612467" w:rsidRPr="00D274AF" w:rsidRDefault="00612467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сл.-зв. анализ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Обозначать слияние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Объяснять разницу между кол-вом букв и звуков в словах. Называть особенность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ю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(обозначать целый слог-слияние – два звука).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водить примеры ранее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ных букв, имеющих ту же ос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бенность. Узнавать, сравнивать и различать заглавные и 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ленькие, печатные и письме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буквы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Ю, ю.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ля. Воспринимать уче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ное задание, выбирать последовательность де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учебе.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</w:t>
            </w:r>
          </w:p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Гласные 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Ю, ю.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467" w:rsidRPr="00D274AF" w:rsidRDefault="00612467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Чтение слов с бу</w:t>
            </w:r>
            <w:r w:rsidRPr="00D274AF">
              <w:rPr>
                <w:rFonts w:ascii="Times New Roman" w:hAnsi="Times New Roman" w:cs="Times New Roman"/>
                <w:color w:val="000000"/>
              </w:rPr>
              <w:t>к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вой </w:t>
            </w:r>
            <w:r w:rsidRPr="00D274AF">
              <w:rPr>
                <w:rFonts w:ascii="Times New Roman" w:hAnsi="Times New Roman" w:cs="Times New Roman"/>
                <w:i/>
                <w:color w:val="000000"/>
              </w:rPr>
              <w:t>Ю</w:t>
            </w:r>
            <w:r w:rsidRPr="00D274AF">
              <w:rPr>
                <w:rFonts w:ascii="Times New Roman" w:hAnsi="Times New Roman" w:cs="Times New Roman"/>
                <w:color w:val="000000"/>
              </w:rPr>
              <w:t>. Чтение к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ротких текстов, с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ставление вопросов по содержанию, п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ресказ, озаглавлив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ние текста. Самост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ятельный слого-звуковой анализ слов, доступных первокласснику.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ind w:left="-67" w:right="-1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способ чтения буквы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ю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’у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мягкого согласного. Читать слоги-слияния с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ю.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Сопоставлятьслоги с гласными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ю.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Наблюдать над произнесением согласных в слогах-слияниях с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заданий.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</w:t>
            </w:r>
          </w:p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Твёрдый 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согласный 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Ц, ц.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467" w:rsidRPr="00D274AF" w:rsidRDefault="00612467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 xml:space="preserve">Выделение звука 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ц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 xml:space="preserve"> из слов; его характ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ристика, обозначение буквой. Чтение слов с новой буквой, чт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  <w:spacing w:val="-2"/>
              </w:rPr>
              <w:t>ние предложений и коротких текстов.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нец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 опорой на схему, характ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ризовать его (согласный, гл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хой, всегда только твёрдый), обозначать буквой. Распозн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в словах новый звук,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 слоги и слова с изученной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буквой.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Владеть монолог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ческой 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Твёрдый  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согласный звук 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ц</w:t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,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Ц, ц.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техники чтения. Развитие осознанности и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разительности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на материале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больших текстов и стихотворений.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Называть (с опорой на «ленту букв») буквы, которые испол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зуются для обозначения твёрд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сти согласных, и буквы, кот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рыми обозначаются всегда твёрдые согласные звуки (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ж, ш, ц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). Читать стихотворные тексты. Выполнять задания к текстам. Определять и обосновывать 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 буквы на «ленте букв».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свои действия в процессе его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ния, оценивать правил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ность выполнения, обн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руживать и исправлять ошибки, оценивать свои достижения. Владеть монологической и ди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формами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навыками сотрудничества со взрослыми и сверстниками в различных соц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альных ситуациях, уметь не создавать конфликтов и находить выходы из спорных ситу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ций.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Э, э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467" w:rsidRPr="00D274AF" w:rsidRDefault="00612467" w:rsidP="00D0395C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 xml:space="preserve">Выделение звука 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B"/>
            </w:r>
            <w:r w:rsidRPr="00D274AF">
              <w:rPr>
                <w:rFonts w:ascii="Times New Roman" w:hAnsi="Times New Roman" w:cs="Times New Roman"/>
                <w:color w:val="000000"/>
              </w:rPr>
              <w:t>э</w:t>
            </w:r>
            <w:r w:rsidRPr="00D274AF">
              <w:rPr>
                <w:rFonts w:ascii="Times New Roman" w:hAnsi="Times New Roman" w:cs="Times New Roman"/>
                <w:color w:val="000000"/>
              </w:rPr>
              <w:sym w:font="AIGDT" w:char="005D"/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 из слов, его характ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ристика, обознач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ние буквой. Чтение слов с новой буквой, чтение предложений и коротких текстов.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 из начала слова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эхо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Устанавливать, что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 знакомый, т.к. раньше уже выделяли его в слогах-слияниях и обозначали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Озагла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ливать тексты. Определять и обосновывать место буквы на «ленте букв».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рук-ом учителя.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612467" w:rsidRPr="00D274AF" w:rsidTr="00717ABA">
        <w:trPr>
          <w:trHeight w:val="1636"/>
        </w:trPr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Гласный 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Э, э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ния.Отработка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ники чтения. Разв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тие осознанности и выразительности чтения.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начале слов и после гласных. Обозначать буквой </w:t>
            </w:r>
            <w:r w:rsidRPr="00D27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тексты.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ки.</w:t>
            </w:r>
          </w:p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навыками сотрудничества со взрослыми и сверстниками в различных соц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альных ситуациях, уметь не создавать конфликты.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Мягкий гл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хой  согла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ный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Буквы Щ, щ.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звука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слов; его 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рактеристика,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буквой.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коротких текстов. Отработка техники чтения. 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tabs>
                <w:tab w:val="left" w:pos="165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устанавливать с помощью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теля, что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согласный, всегда мягкий, глухой. Расп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знавать в словах новый звук. Хар-ть его, обозначать буквой. Читать слоги-слияния, устана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ливать на основе наблюдений и сообщения учителя, что в слоге ща пишется всегда а, а в слоге щу всегда пишется у, поскольку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всегда мягкий, его мягкость не надо показывать особыми буквами. Читать слова с изученной буквой. Читать стихотворные тексты. Выпо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нять задания к текстам.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учебную задачу урока. Осуществлять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ля. Воспринимать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логии, использовать обобщенные способы действий. Владеть мон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лог.и диалогической фо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ствий. Владеть навыками сотру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ничества со взро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лыми  сверстник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ми в различных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циальных ситуац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ях, уметь не созд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конфликты и находить выходы из спорных ситу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ций.</w:t>
            </w:r>
          </w:p>
        </w:tc>
      </w:tr>
      <w:tr w:rsidR="00612467" w:rsidRPr="00D274AF" w:rsidTr="00717AB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Мягкий гл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хой  согла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ный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 Щ, щ.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осознанн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сти и выразительн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сти чтения на мат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риале небольших текстов и стихотв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рений.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устанавливать с помощью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теля, что звук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щ’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согласный, всегда мягкий, глухой. Опред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лять и обосновывать место 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вой буквы на «ленте букв».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итог.вопросы урока и оценивать свои достиж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 Воспринимать учеб.задание, выбирать последовательность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ствий, оценивать ход и результат выполнения.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</w:t>
            </w:r>
          </w:p>
        </w:tc>
      </w:tr>
      <w:tr w:rsidR="00612467" w:rsidRPr="00D274AF" w:rsidTr="00717AB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буквы Ф, ф.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звуков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слов; их 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рактеристика,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значение буквой. Чтение слов с новой буквой, чтение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ложений и коротких текстов. Развитие осознанности и выр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зительности чтения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материале небол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ших текстов.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Выделять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слов, характеризовать их, сра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нивать, обозначать буквой,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познавать в словах новые звуки, читать слоги и слова с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ной буквой. Сопоставлять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парно слоги с буквами ф и в.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Наблюдать за артикуляцией глухих согласных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звонких согласных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рах.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Отвечать на итог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вые вопросы урока и оценивать свои достиж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Строить логические рассуждения, проводить аналогии, использовать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обобщенные способы действий.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Владеть навыками сотрудничества со взрослыми  сверс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никами в разли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ных социальных ситуациях, уметь не создавать 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фликты и находить выходы из спорных ситуаций.</w:t>
            </w:r>
          </w:p>
        </w:tc>
      </w:tr>
      <w:tr w:rsidR="00612467" w:rsidRPr="00D274AF" w:rsidTr="00717ABA">
        <w:trPr>
          <w:trHeight w:val="2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Согласные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буквы Ф, ф.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звуков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слов; их 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рактеристика, об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значение буквой. Чтение предложений с интонацией и па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зами в соответствии со знаками препин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сходство и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личие в произнесении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Различать парные по звонкости – глухости согласные звуки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 – 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 – 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словах. Определять и обоснов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место новой буквы на «ленте букв».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свои действия в процессе его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ния, оценивать правил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ность выполнения, обн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руживать и исправлять ошибки.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612467" w:rsidRPr="00D274AF" w:rsidTr="00717AB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Мягкий и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твёрдый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разделител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 знаки.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разд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лительным мягким знаком; объяснение того, что показывает эта буква после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гласных перед гла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ными я, е, ю, ё, и. Анализ буквенной записи слова съел. Определение роли новой буквы –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делительного 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дого знака (ъ).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фонетический 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 слова листья с опорой на схему. Обсуждать проблему: как обозначить буквами примыкание согласного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слиянию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j’а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 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т’j’а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</w:p>
          <w:p w:rsidR="00612467" w:rsidRPr="00D274AF" w:rsidRDefault="00612467" w:rsidP="00D0395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фонетический 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лиз слова съел с опорой на схему. Устанавливать, что после мягк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согласного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с’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слышится слияние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B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j’э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sym w:font="AIGDT" w:char="005D"/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. Читать слова с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делительным твёрдым знаком, объяснять, что показывает эта буква после согласных перед гласными я, е, ю, ё.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 урока. Осуществлять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ля. Воспринимать 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логии, использовать обобщенные способы действий.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</w:p>
        </w:tc>
      </w:tr>
      <w:tr w:rsidR="00612467" w:rsidRPr="00D274AF" w:rsidTr="00717AB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Мягкий и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твёрдый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разделител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 знаки.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разд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лительным мягким знаком. Отработка техники чтения.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витие осознанности и выразительности чтения на материале стихотворений.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слова с разделительным мягким знаком и мягким знаком – показателем мягкости, уст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навливать различия. 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стихотворные тексты. 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задания к стих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творным текстам. Отвечать на вопросы по содержанию текста. 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Пересказывать текст. Опред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лять место буквы ъ на «ленте букв». Соотносить все изуче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ные буквы со звуками.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Сравнивать, группир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и классифицировать все изученные буквы. Отвечать на итоговые вопросы урока и оцен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свои достижения. Владеть монологической и диалогической форм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ми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учебе.</w:t>
            </w:r>
          </w:p>
        </w:tc>
      </w:tr>
      <w:tr w:rsidR="00612467" w:rsidRPr="00D274AF" w:rsidTr="00717AB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</w:t>
            </w:r>
          </w:p>
          <w:p w:rsidR="00D83B46" w:rsidRPr="00D274AF" w:rsidRDefault="00D83B46" w:rsidP="00D039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Русский 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алфавит.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назыв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букв русского алфавита. Алфави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порядок слов. Отработка техники чтения.</w:t>
            </w:r>
          </w:p>
          <w:p w:rsidR="00612467" w:rsidRPr="00D274AF" w:rsidRDefault="00612467" w:rsidP="00D0395C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осознанн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сти и выразительн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сти чтения на матер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але небольших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стов и стихотворений.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ленту букв: наз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группы букв (гласные,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гласные, гласные, обозначающие мягкость согласных, и т.д.). </w:t>
            </w:r>
          </w:p>
          <w:p w:rsidR="00612467" w:rsidRPr="00D274AF" w:rsidRDefault="00612467" w:rsidP="00D0395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называть все буквы. </w:t>
            </w:r>
          </w:p>
          <w:p w:rsidR="00612467" w:rsidRPr="00D274AF" w:rsidRDefault="00612467" w:rsidP="00D0395C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порядок располож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букв на «ленте букв» и в 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фавите. Устанавливать, что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букв на «ленте букв» и в алфавите разная.</w:t>
            </w:r>
          </w:p>
          <w:p w:rsidR="00612467" w:rsidRPr="00D274AF" w:rsidRDefault="00612467" w:rsidP="00D03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алфавит. Называть кол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чество букв русского алфавита.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 урока. </w:t>
            </w:r>
          </w:p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решение учебной задачи под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ководством учителя. </w:t>
            </w:r>
          </w:p>
          <w:p w:rsidR="00612467" w:rsidRPr="00D274AF" w:rsidRDefault="00612467" w:rsidP="00D039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урокам чт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  <w:p w:rsidR="00612467" w:rsidRPr="00D274AF" w:rsidRDefault="00612467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612467" w:rsidRPr="00D274AF" w:rsidTr="00717ABA">
        <w:tc>
          <w:tcPr>
            <w:tcW w:w="15636" w:type="dxa"/>
            <w:gridSpan w:val="17"/>
            <w:shd w:val="clear" w:color="auto" w:fill="auto"/>
          </w:tcPr>
          <w:p w:rsidR="00612467" w:rsidRPr="00D274AF" w:rsidRDefault="00612467" w:rsidP="00A41FEB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A41FEB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Послебукварный период (16 часов)</w:t>
            </w:r>
          </w:p>
          <w:p w:rsidR="00612467" w:rsidRPr="00D274AF" w:rsidRDefault="00612467" w:rsidP="00A41FEB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612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</w:t>
            </w:r>
          </w:p>
          <w:p w:rsidR="00D83B46" w:rsidRPr="00D274AF" w:rsidRDefault="00D83B46" w:rsidP="00612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612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хорошо уметь ч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тать.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Е. Чарушин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«Как мал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чик Женя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научился г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ворить букву "р"».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Герои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произвед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ния. Чтение по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ролям.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жания текста по его заглавию.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чтение текста.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качеств характера Жени на основе представле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на доске списка. 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высказанные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с прочитанным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держанием. Называть героев произведения. Находить в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сте и читать предложения, в 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торых рассказывается, как 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ня учился говорить букву «р». Находить и называть понр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вившиеся слова из текста, во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принятого на слух. Выбрать возможный для чтения по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лям отрывок текста самосто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Понимать учебную зад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>теля. Воспринимать учебное задание, выб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>рать последовательность действий. Оценивать ход и результат выполнения. Строить логические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суждения, проводить аналогии.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</w:t>
            </w:r>
          </w:p>
          <w:p w:rsidR="00D83B46" w:rsidRPr="00D274AF" w:rsidRDefault="00D83B46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Одна у чел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века мать – одна и    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Родина.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 Ушинский «Наше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Отечество».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Анализ содержания текста. Определение главной мысли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ста. Активизация и расширение слова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ного запаса. Набл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дение над значением слов. Пересказ текста на основе опорных слов.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Придумывать рассказы по и</w:t>
            </w:r>
            <w:r w:rsidRPr="00D274AF">
              <w:rPr>
                <w:rFonts w:ascii="Times New Roman" w:hAnsi="Times New Roman" w:cs="Times New Roman"/>
                <w:color w:val="000000"/>
              </w:rPr>
              <w:t>л</w:t>
            </w:r>
            <w:r w:rsidRPr="00D274AF">
              <w:rPr>
                <w:rFonts w:ascii="Times New Roman" w:hAnsi="Times New Roman" w:cs="Times New Roman"/>
                <w:color w:val="000000"/>
              </w:rPr>
              <w:t>люстрации. Слушать рассказы учителя на основе иллюстр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ции. Подбирать самостоятельно слова, близкие по смыслу к слову «Отечество». Читать текст сам-но. Отвечать на в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просы учителя по тексту. Опр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делять гл. мысль текста; соо</w:t>
            </w:r>
            <w:r w:rsidRPr="00D274AF">
              <w:rPr>
                <w:rFonts w:ascii="Times New Roman" w:hAnsi="Times New Roman" w:cs="Times New Roman"/>
                <w:color w:val="000000"/>
              </w:rPr>
              <w:t>т</w:t>
            </w:r>
            <w:r w:rsidRPr="00D274AF">
              <w:rPr>
                <w:rFonts w:ascii="Times New Roman" w:hAnsi="Times New Roman" w:cs="Times New Roman"/>
                <w:color w:val="000000"/>
              </w:rPr>
              <w:t>носить её с пословицей. Объя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нять своими словами смысл этого текста.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Понимать учебную задачу урока. Осуществлять р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шение учебной задачи под руковод</w:t>
            </w:r>
            <w:r w:rsidRPr="00D274AF">
              <w:rPr>
                <w:rFonts w:ascii="Times New Roman" w:hAnsi="Times New Roman" w:cs="Times New Roman"/>
                <w:color w:val="000000"/>
              </w:rPr>
              <w:softHyphen/>
              <w:t>ством учит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ля. Воспринимать уче</w:t>
            </w:r>
            <w:r w:rsidRPr="00D274AF">
              <w:rPr>
                <w:rFonts w:ascii="Times New Roman" w:hAnsi="Times New Roman" w:cs="Times New Roman"/>
                <w:color w:val="000000"/>
              </w:rPr>
              <w:t>б</w:t>
            </w:r>
            <w:r w:rsidRPr="00D274AF">
              <w:rPr>
                <w:rFonts w:ascii="Times New Roman" w:hAnsi="Times New Roman" w:cs="Times New Roman"/>
                <w:color w:val="000000"/>
              </w:rPr>
              <w:t>ное задание, выбирать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следовательность де</w:t>
            </w:r>
            <w:r w:rsidRPr="00D274AF">
              <w:rPr>
                <w:rFonts w:ascii="Times New Roman" w:hAnsi="Times New Roman" w:cs="Times New Roman"/>
                <w:color w:val="000000"/>
              </w:rPr>
              <w:t>й</w:t>
            </w:r>
            <w:r w:rsidRPr="00D274AF">
              <w:rPr>
                <w:rFonts w:ascii="Times New Roman" w:hAnsi="Times New Roman" w:cs="Times New Roman"/>
                <w:color w:val="000000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суждения.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внутреннюю поз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к школе.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</w:t>
            </w:r>
          </w:p>
          <w:p w:rsidR="00D83B46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Славянской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азбуки. В. Крупин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«Первоуч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тели слове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ские».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Поиск информации в тексте и на основе иллюстрации. Отр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ботка осознанности и выразительности чтения на материале познавательного те</w:t>
            </w:r>
            <w:r w:rsidRPr="00D274AF">
              <w:rPr>
                <w:rFonts w:ascii="Times New Roman" w:hAnsi="Times New Roman" w:cs="Times New Roman"/>
                <w:color w:val="000000"/>
              </w:rPr>
              <w:t>к</w:t>
            </w:r>
            <w:r w:rsidRPr="00D274AF">
              <w:rPr>
                <w:rFonts w:ascii="Times New Roman" w:hAnsi="Times New Roman" w:cs="Times New Roman"/>
                <w:color w:val="000000"/>
              </w:rPr>
              <w:t>ста. Объяснение смысла непонятных слов с помощью сл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варя.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 ур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ка. Осущ-ть решение учебной задачи под руководством уч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теля. Слушать текст в чтении учителя; читать текст сам-но. Определять известную и неи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вестную информацию в тексте. Рассказывать о том, что было неизвестно, в паре. Рассматр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иллюстрацию; делать по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писи к иллюстрации на основе текста.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  <w:color w:val="000000"/>
              </w:rPr>
              <w:t>ь</w:t>
            </w:r>
            <w:r w:rsidRPr="00D274AF">
              <w:rPr>
                <w:rFonts w:ascii="Times New Roman" w:hAnsi="Times New Roman" w:cs="Times New Roman"/>
                <w:color w:val="000000"/>
              </w:rPr>
              <w:t>но, находить средства её осуществления. Извлекать необходимую информ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цию из прослушанных текстов различных жа</w:t>
            </w:r>
            <w:r w:rsidRPr="00D274AF">
              <w:rPr>
                <w:rFonts w:ascii="Times New Roman" w:hAnsi="Times New Roman" w:cs="Times New Roman"/>
                <w:color w:val="000000"/>
              </w:rPr>
              <w:t>н</w:t>
            </w:r>
            <w:r w:rsidRPr="00D274AF">
              <w:rPr>
                <w:rFonts w:ascii="Times New Roman" w:hAnsi="Times New Roman" w:cs="Times New Roman"/>
                <w:color w:val="000000"/>
              </w:rPr>
              <w:t>ров; определять основную и второстепенную и</w:t>
            </w:r>
            <w:r w:rsidRPr="00D274AF">
              <w:rPr>
                <w:rFonts w:ascii="Times New Roman" w:hAnsi="Times New Roman" w:cs="Times New Roman"/>
                <w:color w:val="000000"/>
              </w:rPr>
              <w:t>н</w:t>
            </w:r>
            <w:r w:rsidRPr="00D274AF">
              <w:rPr>
                <w:rFonts w:ascii="Times New Roman" w:hAnsi="Times New Roman" w:cs="Times New Roman"/>
                <w:color w:val="000000"/>
              </w:rPr>
              <w:t>формацию.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внутреннюю поз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к школе.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 Крупин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«Первый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букварь».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Поиск информации в тексте и на основе иллюстрации. Зн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комство со стари</w:t>
            </w:r>
            <w:r w:rsidRPr="00D274AF">
              <w:rPr>
                <w:rFonts w:ascii="Times New Roman" w:hAnsi="Times New Roman" w:cs="Times New Roman"/>
                <w:color w:val="000000"/>
              </w:rPr>
              <w:t>н</w:t>
            </w:r>
            <w:r w:rsidRPr="00D274AF">
              <w:rPr>
                <w:rFonts w:ascii="Times New Roman" w:hAnsi="Times New Roman" w:cs="Times New Roman"/>
                <w:color w:val="000000"/>
              </w:rPr>
              <w:t>ной азбукой.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Слушать текст в чтении учит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ля; на слух определять извес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ную и неизвестную информ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цию.</w:t>
            </w:r>
          </w:p>
          <w:p w:rsidR="00612467" w:rsidRPr="00D274AF" w:rsidRDefault="00612467" w:rsidP="00A41FEB">
            <w:pPr>
              <w:pStyle w:val="Style3"/>
              <w:widowControl/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Определять цели уче</w:t>
            </w:r>
            <w:r w:rsidRPr="00D274AF">
              <w:rPr>
                <w:rFonts w:ascii="Times New Roman" w:hAnsi="Times New Roman" w:cs="Times New Roman"/>
                <w:color w:val="000000"/>
              </w:rPr>
              <w:t>б</w:t>
            </w:r>
            <w:r w:rsidRPr="00D274AF">
              <w:rPr>
                <w:rFonts w:ascii="Times New Roman" w:hAnsi="Times New Roman" w:cs="Times New Roman"/>
                <w:color w:val="000000"/>
              </w:rPr>
              <w:t>ной деятельности с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мощью учителя и сам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612467" w:rsidRPr="00D274AF" w:rsidTr="00717ABA">
        <w:trPr>
          <w:trHeight w:val="1374"/>
        </w:trPr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</w:t>
            </w:r>
          </w:p>
          <w:p w:rsidR="00612467" w:rsidRPr="00D274AF" w:rsidRDefault="00612467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А.С. Пушкин «Сказки».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Выставка книг.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  <w:r w:rsidRPr="00D2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Самостоятельное чтение. Знакомство с интересными моме</w:t>
            </w:r>
            <w:r w:rsidRPr="00D274AF">
              <w:rPr>
                <w:rFonts w:ascii="Times New Roman" w:hAnsi="Times New Roman" w:cs="Times New Roman"/>
                <w:color w:val="000000"/>
              </w:rPr>
              <w:t>н</w:t>
            </w:r>
            <w:r w:rsidRPr="00D274AF">
              <w:rPr>
                <w:rFonts w:ascii="Times New Roman" w:hAnsi="Times New Roman" w:cs="Times New Roman"/>
                <w:color w:val="000000"/>
              </w:rPr>
              <w:t>тами биографии А.С. Пушкина. Сл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весное рисование. Выразительное чт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ние.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Соотносить иллюстрацию в учебнике с книгами на выста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ке. Определить название сказки на основе иллюстрации. Читать самостоятельно отрывок из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сказки. Определять, из какой книги прочитанный отрывок.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чу урока. Осуществлять решение учебной задачи под руководством уч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>теля. Владеть монолог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ческой 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</w:t>
            </w:r>
          </w:p>
          <w:p w:rsidR="00612467" w:rsidRPr="00D274AF" w:rsidRDefault="00612467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Л.Н. Толстой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«Рассказы для детей». </w:t>
            </w:r>
          </w:p>
          <w:p w:rsidR="00612467" w:rsidRPr="00D274AF" w:rsidRDefault="00612467" w:rsidP="00493CE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Нравстве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ный смысл поступка.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чтение.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Читать самостоятельно рассказы Л.Н. Толстого. Определять смысл поступков героев; соотн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сить поступки героев со своими поступками. Придумывать свои рассказы на определенные жи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ненные ситуации. Находить ра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сказы из азбуки Л.Н. Толстого в учебнике.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  <w:color w:val="000000"/>
              </w:rPr>
              <w:t>ь</w:t>
            </w:r>
            <w:r w:rsidRPr="00D274AF">
              <w:rPr>
                <w:rFonts w:ascii="Times New Roman" w:hAnsi="Times New Roman" w:cs="Times New Roman"/>
                <w:color w:val="000000"/>
              </w:rPr>
              <w:t>но, находить средства её осуществления. Извлекать необходимую информ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цию из прослушанных текстов различных жа</w:t>
            </w:r>
            <w:r w:rsidRPr="00D274AF">
              <w:rPr>
                <w:rFonts w:ascii="Times New Roman" w:hAnsi="Times New Roman" w:cs="Times New Roman"/>
                <w:color w:val="000000"/>
              </w:rPr>
              <w:t>н</w:t>
            </w:r>
            <w:r w:rsidRPr="00D274AF">
              <w:rPr>
                <w:rFonts w:ascii="Times New Roman" w:hAnsi="Times New Roman" w:cs="Times New Roman"/>
                <w:color w:val="000000"/>
              </w:rPr>
              <w:t>ров.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внутреннюю поз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</w:t>
            </w:r>
          </w:p>
          <w:p w:rsidR="00612467" w:rsidRPr="00D274AF" w:rsidRDefault="00612467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К.Д. Уши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ский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«Рассказы для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детей».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Поучител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 расск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зы для детей.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чтение.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Угадывать по названию смысл рассказов К. Ушинского.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тать самостоятельно рассказы. Соотносить главную мысль рассказа с его названием.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думывать свои рассказы на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нове жизненных ситуаций.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следовательность де</w:t>
            </w:r>
            <w:r w:rsidRPr="00D274AF">
              <w:rPr>
                <w:rFonts w:ascii="Times New Roman" w:hAnsi="Times New Roman" w:cs="Times New Roman"/>
                <w:color w:val="000000"/>
              </w:rPr>
              <w:t>й</w:t>
            </w:r>
            <w:r w:rsidRPr="00D274AF">
              <w:rPr>
                <w:rFonts w:ascii="Times New Roman" w:hAnsi="Times New Roman" w:cs="Times New Roman"/>
                <w:color w:val="000000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суждения, проводить аналогии.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К.И. Чуко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ский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«Телефон».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Инсценир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вание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стихотвор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ния. Выста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 книг К. Чуковского для детей.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чтение. Рассматрив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представленной выставки книг К.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ковского.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наизусть известные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рывки стихотворения «Тел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фон». Рассказывать по илл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страциям об изображенных на них событиях. Соотносить кн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ги и рисунки, книги и текст. Воспроизводить диалог героев произведения.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Определять цели уче</w:t>
            </w:r>
            <w:r w:rsidRPr="00D274AF">
              <w:rPr>
                <w:rFonts w:ascii="Times New Roman" w:hAnsi="Times New Roman" w:cs="Times New Roman"/>
                <w:color w:val="000000"/>
              </w:rPr>
              <w:t>б</w:t>
            </w:r>
            <w:r w:rsidRPr="00D274AF">
              <w:rPr>
                <w:rFonts w:ascii="Times New Roman" w:hAnsi="Times New Roman" w:cs="Times New Roman"/>
                <w:color w:val="000000"/>
              </w:rPr>
              <w:t>ной деятельности с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мощью учителя и сам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К.И. Чуко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ский.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«Путаница», 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«Небылица».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Самостоятельное чтение. Выявление особенностей стих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творения-небылицы.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Читать самостоятельно текст стихотворения. Зачитывать из текста стихотворения места, где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герои разговаривают непр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вильно. Читать стихотворения наизусть, изображая с помощью мимики и жестов монологи 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роев.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чу урока. Осуществлять решение учебной задачи </w:t>
            </w: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под руководством уч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>теля. Владеть монолог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>ческой и диалогической формами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В.В. Бианки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«Первая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охота».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чтение; озаглавлив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 рассказа. Пересказ текста на основе опорных слов.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F60B98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сообщение об авторе; находить в тексте сообщения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вестную и неизвестную инфо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мацию. Дополнять информацию об авторе на основе рассматр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вания выставки книг. Находить на выставке нужную книгу.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тать самостоятельно текст; отв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чать на вопросы учителя по 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держанию текста. Придумывать свои заголовки; соотносить их с содержанием текста.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следовательность де</w:t>
            </w:r>
            <w:r w:rsidRPr="00D274AF">
              <w:rPr>
                <w:rFonts w:ascii="Times New Roman" w:hAnsi="Times New Roman" w:cs="Times New Roman"/>
                <w:color w:val="000000"/>
              </w:rPr>
              <w:t>й</w:t>
            </w:r>
            <w:r w:rsidRPr="00D274AF">
              <w:rPr>
                <w:rFonts w:ascii="Times New Roman" w:hAnsi="Times New Roman" w:cs="Times New Roman"/>
                <w:color w:val="000000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 Проявлять заинтересованность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</w:t>
            </w:r>
          </w:p>
          <w:p w:rsidR="00612467" w:rsidRPr="00D274AF" w:rsidRDefault="00612467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С.Я. Маршак «Угомон»,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«Дважды два».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С. Маршака. Знакомство с при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мами заучивания стихотворений наизусть Распред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ление ролей, чтение по ролям. Деклам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ция стихотворения хором.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F60B98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выставку книг С. Маршака. Определять тему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ставки на основе предложенных вариантов (стихи для детей,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сёлые стихи для детей). Объя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нять смысл слова «угомон»; придумывать, как может выгл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деть «угомон». Определять гер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ев стихотворения. Самосто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 читать наизусть. Соотн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сить текст стихотворения с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читанным наизусть.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ind w:right="-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шение учеб.задачи под рук-ом учителя. Извл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кать необходимую 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формацию из просл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шанных текстов разл. жанров; определять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новную и второстепе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ную информацию.</w:t>
            </w:r>
          </w:p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навыками сотрудничества со взрослыми и сверстниками в различных соц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альных ситуациях, уметь не создавать конфликты и нах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дить выходы из спорных ситуаций.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D83B46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</w:t>
            </w:r>
          </w:p>
          <w:p w:rsidR="00612467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М.М. Пр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швин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«Предма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ское утро».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чтение. Знакомство с текстом-описанием. Дополнение текста-описания. Рисование словесных картин.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Рассказ по рисунку об изображённых на нем событиях.</w:t>
            </w:r>
          </w:p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Слушать текст в чтении учит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ля. Воспроизводить на слух слова, которые помогают пре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ставить картину природы. 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полнять текст с помощью слов, записанных на доске.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Воспроизводить с помощью учителя созданный текст. Называть героев рассказа. 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вечать на вопросы по содерж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нию. Рассказывать о герое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сказа с помощью опорных слов. 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Определять цели уче</w:t>
            </w:r>
            <w:r w:rsidRPr="00D274AF">
              <w:rPr>
                <w:rFonts w:ascii="Times New Roman" w:hAnsi="Times New Roman" w:cs="Times New Roman"/>
                <w:color w:val="000000"/>
              </w:rPr>
              <w:t>б</w:t>
            </w:r>
            <w:r w:rsidRPr="00D274AF">
              <w:rPr>
                <w:rFonts w:ascii="Times New Roman" w:hAnsi="Times New Roman" w:cs="Times New Roman"/>
                <w:color w:val="000000"/>
              </w:rPr>
              <w:t>ной деятельности с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мощью учителя и сам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стоятельно, находить средства её осуществл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 Извлекать необх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димую информацию из прослушанных текстов различных жанров; определять основную и второстепенную инфо</w:t>
            </w:r>
            <w:r w:rsidRPr="00D274AF">
              <w:rPr>
                <w:rFonts w:ascii="Times New Roman" w:hAnsi="Times New Roman" w:cs="Times New Roman"/>
                <w:color w:val="000000"/>
              </w:rPr>
              <w:t>р</w:t>
            </w:r>
            <w:r w:rsidRPr="00D274AF">
              <w:rPr>
                <w:rFonts w:ascii="Times New Roman" w:hAnsi="Times New Roman" w:cs="Times New Roman"/>
                <w:color w:val="000000"/>
              </w:rPr>
              <w:t>мацию.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ностный смысл учения. Проявлять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действий.</w:t>
            </w:r>
          </w:p>
        </w:tc>
      </w:tr>
      <w:tr w:rsidR="00612467" w:rsidRPr="00D274AF" w:rsidTr="00717ABA">
        <w:trPr>
          <w:trHeight w:val="70"/>
        </w:trPr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9043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</w:p>
          <w:p w:rsidR="00D83B46" w:rsidRPr="00D274AF" w:rsidRDefault="00D83B46" w:rsidP="009043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Стихи и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рассказы русских п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этов и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писателей: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Маршак, А. Барто, В. Осеева.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Сравнение стихотв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рений и рассказов. Определение героев произведения.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пределение ролей. Разыгрывание диал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га. Сравнивать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сказ и стихотвор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ние.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выставку книг. Находить нужную книгу.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книге.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Читать наизусть знакомые 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хи. Определять на основе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стоятельного выбора понр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вившееся произведение.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нравственный смысл рассказа В. Осеевой.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следовательность де</w:t>
            </w:r>
            <w:r w:rsidRPr="00D274AF">
              <w:rPr>
                <w:rFonts w:ascii="Times New Roman" w:hAnsi="Times New Roman" w:cs="Times New Roman"/>
                <w:color w:val="000000"/>
              </w:rPr>
              <w:t>й</w:t>
            </w:r>
            <w:r w:rsidRPr="00D274AF">
              <w:rPr>
                <w:rFonts w:ascii="Times New Roman" w:hAnsi="Times New Roman" w:cs="Times New Roman"/>
                <w:color w:val="000000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навыками сотрудничества со взрослыми и сверстниками в различных соц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альных ситуациях, уметь не создавать конфликты.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12467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</w:t>
            </w:r>
          </w:p>
          <w:p w:rsidR="00D83B46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Весёлые ст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хи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Б. Заходера, В. Берестова.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«Песенка-азбука».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стихотв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рений и рассказов. Определение героев произведения.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лей.Разыгрывание диалога. Сравнение рассказа и стихотв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рения (что общее и чем различаются). Самостоятельное чтение. Выразител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ное чтение стихотв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рений.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настроение стих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творения. </w:t>
            </w:r>
          </w:p>
          <w:p w:rsidR="00612467" w:rsidRPr="00D274AF" w:rsidRDefault="00612467" w:rsidP="00F60B98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слова, которые пом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гают передать настроение. 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тать стихотворение, отражая настроение. Читать самосто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тельно текст. Отвечать на вопр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сы учителя по содержанию те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Придумывать свои заголовки; соотносить заголовки с соде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жанием текста. Рассматривать выставку книг; находить ну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ную книгу, рассказывать о ней. Читать наизусть знакомые 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хи. Определять на основе сам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стоятельного выбора понр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вившееся произведение. Опр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делять настроение стихотвор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  <w:color w:val="000000"/>
              </w:rPr>
              <w:t>ь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но, находить средства её осуществления. </w:t>
            </w:r>
          </w:p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Извлекать необходимую информацию из просл</w:t>
            </w:r>
            <w:r w:rsidRPr="00D274AF">
              <w:rPr>
                <w:rFonts w:ascii="Times New Roman" w:hAnsi="Times New Roman" w:cs="Times New Roman"/>
                <w:color w:val="000000"/>
              </w:rPr>
              <w:t>у</w:t>
            </w:r>
            <w:r w:rsidRPr="00D274AF">
              <w:rPr>
                <w:rFonts w:ascii="Times New Roman" w:hAnsi="Times New Roman" w:cs="Times New Roman"/>
                <w:color w:val="000000"/>
              </w:rPr>
              <w:t>шанных текстов разли</w:t>
            </w:r>
            <w:r w:rsidRPr="00D274AF">
              <w:rPr>
                <w:rFonts w:ascii="Times New Roman" w:hAnsi="Times New Roman" w:cs="Times New Roman"/>
                <w:color w:val="000000"/>
              </w:rPr>
              <w:t>ч</w:t>
            </w:r>
            <w:r w:rsidRPr="00D274AF">
              <w:rPr>
                <w:rFonts w:ascii="Times New Roman" w:hAnsi="Times New Roman" w:cs="Times New Roman"/>
                <w:color w:val="000000"/>
              </w:rPr>
              <w:t>ных жанров; определять основную и второст</w:t>
            </w:r>
            <w:r w:rsidRPr="00D274AF">
              <w:rPr>
                <w:rFonts w:ascii="Times New Roman" w:hAnsi="Times New Roman" w:cs="Times New Roman"/>
                <w:color w:val="000000"/>
              </w:rPr>
              <w:t>е</w:t>
            </w:r>
            <w:r w:rsidRPr="00D274AF">
              <w:rPr>
                <w:rFonts w:ascii="Times New Roman" w:hAnsi="Times New Roman" w:cs="Times New Roman"/>
                <w:color w:val="000000"/>
              </w:rPr>
              <w:t>пенную информацию. Оценивать себя на осн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ве совместно выработа</w:t>
            </w:r>
            <w:r w:rsidRPr="00D274AF">
              <w:rPr>
                <w:rFonts w:ascii="Times New Roman" w:hAnsi="Times New Roman" w:cs="Times New Roman"/>
                <w:color w:val="000000"/>
              </w:rPr>
              <w:t>н</w:t>
            </w:r>
            <w:r w:rsidRPr="00D274AF">
              <w:rPr>
                <w:rFonts w:ascii="Times New Roman" w:hAnsi="Times New Roman" w:cs="Times New Roman"/>
                <w:color w:val="000000"/>
              </w:rPr>
              <w:t>ных критериев оценив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ния. Воспринимать учебное задание, выб</w:t>
            </w:r>
            <w:r w:rsidRPr="00D274AF">
              <w:rPr>
                <w:rFonts w:ascii="Times New Roman" w:hAnsi="Times New Roman" w:cs="Times New Roman"/>
                <w:color w:val="000000"/>
              </w:rPr>
              <w:t>и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рать последовательность действий, оценивать ход и результат выполнения. </w:t>
            </w:r>
            <w:r w:rsidRPr="00D274AF">
              <w:rPr>
                <w:rFonts w:ascii="Times New Roman" w:hAnsi="Times New Roman" w:cs="Times New Roman"/>
                <w:color w:val="000000"/>
              </w:rPr>
              <w:lastRenderedPageBreak/>
              <w:t>Строить логические ра</w:t>
            </w:r>
            <w:r w:rsidRPr="00D274AF">
              <w:rPr>
                <w:rFonts w:ascii="Times New Roman" w:hAnsi="Times New Roman" w:cs="Times New Roman"/>
                <w:color w:val="000000"/>
              </w:rPr>
              <w:t>с</w:t>
            </w:r>
            <w:r w:rsidRPr="00D274AF">
              <w:rPr>
                <w:rFonts w:ascii="Times New Roman" w:hAnsi="Times New Roman" w:cs="Times New Roman"/>
                <w:color w:val="000000"/>
              </w:rPr>
              <w:t>суждения, проводить аналогии.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493CE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вать социальную роль обучающегося, осознавать личнос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собственной учебе.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Владеть навыками сотрудничества со взрослыми и сверс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никами в различных социальных ситу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циях, уметь не с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здавать конфликты и находить выходы из спорных ситуаций.</w:t>
            </w:r>
          </w:p>
        </w:tc>
      </w:tr>
      <w:tr w:rsidR="00612467" w:rsidRPr="00D274AF" w:rsidTr="00717ABA">
        <w:trPr>
          <w:trHeight w:val="70"/>
        </w:trPr>
        <w:tc>
          <w:tcPr>
            <w:tcW w:w="562" w:type="dxa"/>
            <w:shd w:val="clear" w:color="auto" w:fill="auto"/>
          </w:tcPr>
          <w:p w:rsidR="00612467" w:rsidRPr="00D274AF" w:rsidRDefault="00612467" w:rsidP="00D03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612467" w:rsidRPr="00D274AF" w:rsidRDefault="00D83B46" w:rsidP="00CF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612467"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9" w:type="dxa"/>
            <w:gridSpan w:val="4"/>
            <w:shd w:val="clear" w:color="auto" w:fill="auto"/>
          </w:tcPr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 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«Живая А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бука».</w:t>
            </w:r>
          </w:p>
          <w:p w:rsidR="00612467" w:rsidRPr="00D274AF" w:rsidRDefault="00612467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Урок-пр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ект.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Творческая деятел</w:t>
            </w:r>
            <w:r w:rsidRPr="00D274AF">
              <w:rPr>
                <w:rFonts w:ascii="Times New Roman" w:hAnsi="Times New Roman" w:cs="Times New Roman"/>
                <w:color w:val="000000"/>
              </w:rPr>
              <w:t>ь</w:t>
            </w:r>
            <w:r w:rsidRPr="00D274AF">
              <w:rPr>
                <w:rFonts w:ascii="Times New Roman" w:hAnsi="Times New Roman" w:cs="Times New Roman"/>
                <w:color w:val="000000"/>
              </w:rPr>
              <w:t>ность.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Давать образную характерист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ку буквы. Подбирать слова с определенными буквами в начале, середине и в конце сл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791A5D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Воспринимать учебное задание, выбирать п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>следовательность де</w:t>
            </w:r>
            <w:r w:rsidRPr="00D274AF">
              <w:rPr>
                <w:rFonts w:ascii="Times New Roman" w:hAnsi="Times New Roman" w:cs="Times New Roman"/>
                <w:color w:val="000000"/>
              </w:rPr>
              <w:t>й</w:t>
            </w:r>
            <w:r w:rsidRPr="00D274AF">
              <w:rPr>
                <w:rFonts w:ascii="Times New Roman" w:hAnsi="Times New Roman" w:cs="Times New Roman"/>
                <w:color w:val="000000"/>
              </w:rPr>
              <w:t>ствий, оценивать ход и результат выполнения. Договариваться друг с другом о возможном распределении ролей. Владеть монологической и диалогической форм</w:t>
            </w:r>
            <w:r w:rsidRPr="00D274AF">
              <w:rPr>
                <w:rFonts w:ascii="Times New Roman" w:hAnsi="Times New Roman" w:cs="Times New Roman"/>
                <w:color w:val="000000"/>
              </w:rPr>
              <w:t>а</w:t>
            </w:r>
            <w:r w:rsidRPr="00D274AF">
              <w:rPr>
                <w:rFonts w:ascii="Times New Roman" w:hAnsi="Times New Roman" w:cs="Times New Roman"/>
                <w:color w:val="000000"/>
              </w:rPr>
              <w:t>ми речи.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ствий. Принимать социальную роль обучающегося, осознавать ли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612467" w:rsidRPr="00D274AF" w:rsidTr="00717ABA">
        <w:tc>
          <w:tcPr>
            <w:tcW w:w="562" w:type="dxa"/>
            <w:shd w:val="clear" w:color="auto" w:fill="auto"/>
          </w:tcPr>
          <w:p w:rsidR="00612467" w:rsidRPr="00D274AF" w:rsidRDefault="00612467" w:rsidP="00913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612467" w:rsidRPr="00D274AF" w:rsidRDefault="00D83B46" w:rsidP="00612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</w:t>
            </w:r>
          </w:p>
          <w:p w:rsidR="00D83B46" w:rsidRPr="00D274AF" w:rsidRDefault="00D83B46" w:rsidP="00612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shd w:val="clear" w:color="auto" w:fill="auto"/>
          </w:tcPr>
          <w:p w:rsidR="00612467" w:rsidRPr="00D274AF" w:rsidRDefault="00612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2467" w:rsidRPr="00D274AF" w:rsidRDefault="00612467" w:rsidP="00D01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Наши </w:t>
            </w:r>
          </w:p>
          <w:p w:rsidR="00612467" w:rsidRPr="00D274AF" w:rsidRDefault="00612467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достижения.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612467" w:rsidRPr="00D274AF" w:rsidRDefault="00612467" w:rsidP="00A41FEB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Характеристика звуков. Соотнесение звуков и букв. Слого-звуковой анализ слова. Самост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  <w:spacing w:val="-6"/>
              </w:rPr>
              <w:t>ятельное чтение.</w:t>
            </w:r>
          </w:p>
        </w:tc>
        <w:tc>
          <w:tcPr>
            <w:tcW w:w="3539" w:type="dxa"/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Различать гласные и согласные звуки, определять количество слогов в слове.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Различать согласные звуки по твердости-мягкости, звонкости-глухости.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Составлять схему самостоятел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 придуманного предложения. Читать текст, выделять в нем предложения.</w:t>
            </w:r>
          </w:p>
        </w:tc>
        <w:tc>
          <w:tcPr>
            <w:tcW w:w="2834" w:type="dxa"/>
            <w:shd w:val="clear" w:color="auto" w:fill="auto"/>
          </w:tcPr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Определять уровень св</w:t>
            </w:r>
            <w:r w:rsidRPr="00D274AF">
              <w:rPr>
                <w:rFonts w:ascii="Times New Roman" w:hAnsi="Times New Roman" w:cs="Times New Roman"/>
                <w:color w:val="000000"/>
              </w:rPr>
              <w:t>о</w:t>
            </w:r>
            <w:r w:rsidRPr="00D274AF">
              <w:rPr>
                <w:rFonts w:ascii="Times New Roman" w:hAnsi="Times New Roman" w:cs="Times New Roman"/>
                <w:color w:val="000000"/>
              </w:rPr>
              <w:t xml:space="preserve">их достижений на основе диагностической работы в Азбуке. </w:t>
            </w:r>
          </w:p>
          <w:p w:rsidR="00612467" w:rsidRPr="00D274AF" w:rsidRDefault="00612467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color w:val="000000"/>
              </w:rPr>
              <w:t>Корректировать свою работу на основе выпо</w:t>
            </w:r>
            <w:r w:rsidRPr="00D274AF">
              <w:rPr>
                <w:rFonts w:ascii="Times New Roman" w:hAnsi="Times New Roman" w:cs="Times New Roman"/>
                <w:color w:val="000000"/>
              </w:rPr>
              <w:t>л</w:t>
            </w:r>
            <w:r w:rsidRPr="00D274AF">
              <w:rPr>
                <w:rFonts w:ascii="Times New Roman" w:hAnsi="Times New Roman" w:cs="Times New Roman"/>
                <w:color w:val="000000"/>
              </w:rPr>
              <w:t>ненной диагностики.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</w:t>
            </w:r>
          </w:p>
          <w:p w:rsidR="00612467" w:rsidRPr="00D274AF" w:rsidRDefault="00612467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</w:tbl>
    <w:p w:rsidR="00D220D2" w:rsidRPr="00D274AF" w:rsidRDefault="00D220D2">
      <w:pPr>
        <w:rPr>
          <w:rFonts w:ascii="Times New Roman" w:hAnsi="Times New Roman"/>
          <w:color w:val="000000"/>
          <w:sz w:val="24"/>
          <w:szCs w:val="24"/>
        </w:rPr>
      </w:pPr>
    </w:p>
    <w:p w:rsidR="008E5278" w:rsidRPr="00D274AF" w:rsidRDefault="008E5278" w:rsidP="008E527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916D6" w:rsidRPr="00D274AF" w:rsidRDefault="002916D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83B46" w:rsidRPr="00D274AF" w:rsidRDefault="00D83B46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D529FF" w:rsidRPr="00D274AF" w:rsidRDefault="00D529FF" w:rsidP="00045BA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8E5278" w:rsidRPr="00D274AF" w:rsidRDefault="008E5278" w:rsidP="008E527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274AF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8E5278" w:rsidRPr="00D274AF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614"/>
        <w:gridCol w:w="19"/>
        <w:gridCol w:w="19"/>
        <w:gridCol w:w="1647"/>
        <w:gridCol w:w="6"/>
        <w:gridCol w:w="13"/>
        <w:gridCol w:w="19"/>
        <w:gridCol w:w="847"/>
        <w:gridCol w:w="12"/>
        <w:gridCol w:w="7"/>
        <w:gridCol w:w="19"/>
        <w:gridCol w:w="2620"/>
        <w:gridCol w:w="6"/>
        <w:gridCol w:w="13"/>
        <w:gridCol w:w="19"/>
        <w:gridCol w:w="3595"/>
        <w:gridCol w:w="6"/>
        <w:gridCol w:w="13"/>
        <w:gridCol w:w="19"/>
        <w:gridCol w:w="2867"/>
        <w:gridCol w:w="19"/>
        <w:gridCol w:w="19"/>
        <w:gridCol w:w="2141"/>
        <w:gridCol w:w="19"/>
        <w:gridCol w:w="19"/>
      </w:tblGrid>
      <w:tr w:rsidR="00717ABA" w:rsidRPr="00D274AF" w:rsidTr="0064673F">
        <w:trPr>
          <w:gridAfter w:val="2"/>
          <w:wAfter w:w="38" w:type="dxa"/>
          <w:trHeight w:val="37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1" w:type="dxa"/>
            <w:gridSpan w:val="4"/>
            <w:vMerge w:val="restart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1" w:type="dxa"/>
            <w:gridSpan w:val="4"/>
            <w:vMerge w:val="restart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52" w:type="dxa"/>
            <w:gridSpan w:val="4"/>
            <w:vMerge w:val="restart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71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17ABA" w:rsidRPr="00D274AF" w:rsidTr="0064673F">
        <w:trPr>
          <w:gridAfter w:val="2"/>
          <w:wAfter w:w="38" w:type="dxa"/>
          <w:trHeight w:val="322"/>
        </w:trPr>
        <w:tc>
          <w:tcPr>
            <w:tcW w:w="566" w:type="dxa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vMerge w:val="restart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717ABA" w:rsidRPr="00D274AF" w:rsidTr="0064673F">
        <w:trPr>
          <w:gridAfter w:val="2"/>
          <w:wAfter w:w="38" w:type="dxa"/>
          <w:trHeight w:val="318"/>
        </w:trPr>
        <w:tc>
          <w:tcPr>
            <w:tcW w:w="566" w:type="dxa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по пл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1" w:type="dxa"/>
            <w:gridSpan w:val="4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ABA" w:rsidRPr="00D274AF" w:rsidTr="0064673F">
        <w:trPr>
          <w:gridAfter w:val="2"/>
          <w:wAfter w:w="38" w:type="dxa"/>
          <w:trHeight w:val="359"/>
        </w:trPr>
        <w:tc>
          <w:tcPr>
            <w:tcW w:w="15977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ABA" w:rsidRPr="00D274AF" w:rsidRDefault="00717ABA" w:rsidP="00ED6577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Блок «Русский язык. Обучение письму»</w:t>
            </w:r>
          </w:p>
        </w:tc>
      </w:tr>
      <w:tr w:rsidR="00717ABA" w:rsidRPr="00D274AF" w:rsidTr="0064673F">
        <w:trPr>
          <w:gridAfter w:val="2"/>
          <w:wAfter w:w="38" w:type="dxa"/>
          <w:trHeight w:val="375"/>
        </w:trPr>
        <w:tc>
          <w:tcPr>
            <w:tcW w:w="15977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ABA" w:rsidRPr="00D274AF" w:rsidRDefault="00717ABA" w:rsidP="00AF1D74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Добукварный период (22 часов)</w:t>
            </w:r>
          </w:p>
        </w:tc>
      </w:tr>
      <w:tr w:rsidR="00717ABA" w:rsidRPr="00D274AF" w:rsidTr="0064673F">
        <w:trPr>
          <w:gridAfter w:val="2"/>
          <w:wAfter w:w="38" w:type="dxa"/>
          <w:trHeight w:val="967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Пропись –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первая уче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ная тетрадь.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  <w:r w:rsidRPr="00D274AF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Знакомство с шарик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вой ручкой и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ми обращения с ней при письме; правилами посадки при письме.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разл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новкой прописи. Раб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чая строка. Верхняя и нижняя линии рабочей строки. Гигиенические правила письма.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водка предметов по контуру. Письмо эл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ментов букв (овал,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луовал, прямая наклонная короткая линия), узоров, борд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 располагать учеб.тетрадь на рабочем месте, демонстрировать правильное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ложение ручки при письме. Называть письменные прина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лежности с опорой на иллюстр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ции прописи. Обводить предметы по контуру. Находить элементы букв в контурах предметных ка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тинок, данных на страницах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писи. Обводить элементы букв, соблюдая указанное в прописи направление движения руки.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сать графические элементы по заданному в прописи образцу: правильно располагать на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чей строке элементы букв. Чер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довать элементы узоров, орие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тируясь на образец.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тат выполнения. Строить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Отв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чатьна вопросы учителя о назначении прописи.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Осуществлять анализ, синтез, сравнение, умоз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ключения, группировку, классификацию, преобр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зование материала.</w:t>
            </w:r>
          </w:p>
          <w:p w:rsidR="00717ABA" w:rsidRPr="00D274AF" w:rsidRDefault="00717ABA" w:rsidP="00ED6577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 Сопоставлять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варищей, учителя. Стремиться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действия, преодолевать учебные затрудн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Рабочая строка. Верхняя и нижняя 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нии рабочей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строки. </w:t>
            </w:r>
          </w:p>
          <w:p w:rsidR="00717ABA" w:rsidRPr="00D274AF" w:rsidRDefault="00717ABA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Подготовка руки к письму. Гигиенические правила письма.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водка предметов по контуру. Письмо эл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ментов букв (полуовал, прямая наклонная 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роткая линия, короткая наклонная линия с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круглением влево, пе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ля), узоров, бордюров.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(иллюстр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ции в прописи, плакаты и др.) гигиенические правила письма, демонстрироватьих выполнение в процессе письма. Находить элементы букв в контурах пре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метных картинок, данных на страницах прописи. Писать гр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фические элементы по заданному в прописи образцу: правильно располагать на рабочей строке элементы букв, соблюдать 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тервал между графическими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ментами, наклон.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 и осуществлять её решение под руково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ством учителя в процессе выполнения учебных действий. Распределять на группы предметы по существенным призн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кам, определять основ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для классификации.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Осваивать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ты в группе.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Письмо ов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лов и пол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овалов.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Подготовка руки к письму. Правила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садки при письме.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ставление предлож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ний к иллюстрациям прописи. Обозначение изображённых предм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тов словом. Обводка и штриховка предметных рисунков. Рисование бордюров и череду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щихся узоров. Класс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фикация предметов на основе общего призн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Правильнорасполагать учебную тетрадь на рабочем месте. Нах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дить овалы и полуовалы в изобр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жении предметов. Обводить изо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ражённые предметы по контуру, штриховать. Называть героев сказки, составлять предложения о каждом из героев с опорой на з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данную схему. Называть предм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си. Воспроизводить и применять правила работы в группе.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</w:pPr>
            <w:r w:rsidRPr="00D274AF">
              <w:lastRenderedPageBreak/>
              <w:t>Распределять на группы предметы по существе</w:t>
            </w:r>
            <w:r w:rsidRPr="00D274AF">
              <w:t>н</w:t>
            </w:r>
            <w:r w:rsidRPr="00D274AF">
              <w:t>ным признакам: сравн</w:t>
            </w:r>
            <w:r w:rsidRPr="00D274AF">
              <w:t>и</w:t>
            </w:r>
            <w:r w:rsidRPr="00D274AF">
              <w:t xml:space="preserve">вать предметы, выделять </w:t>
            </w:r>
            <w:r w:rsidRPr="00D274AF">
              <w:lastRenderedPageBreak/>
              <w:t>в них общее и различное, называть группу предм</w:t>
            </w:r>
            <w:r w:rsidRPr="00D274AF">
              <w:t>е</w:t>
            </w:r>
            <w:r w:rsidRPr="00D274AF">
              <w:t>тов одним словом. Пон</w:t>
            </w:r>
            <w:r w:rsidRPr="00D274AF">
              <w:t>и</w:t>
            </w:r>
            <w:r w:rsidRPr="00D274AF">
              <w:t>мать учебную задачу урока. Осуществлять р</w:t>
            </w:r>
            <w:r w:rsidRPr="00D274AF">
              <w:t>е</w:t>
            </w:r>
            <w:r w:rsidRPr="00D274AF">
              <w:t>шение учебной задачи под руководством учит</w:t>
            </w:r>
            <w:r w:rsidRPr="00D274AF">
              <w:t>е</w:t>
            </w:r>
            <w:r w:rsidRPr="00D274AF">
              <w:t>ля. Осуществлять анализ, синтез, сравнение, умоз</w:t>
            </w:r>
            <w:r w:rsidRPr="00D274AF">
              <w:t>а</w:t>
            </w:r>
            <w:r w:rsidRPr="00D274AF">
              <w:t>ключения, группировку, классификацию, преобр</w:t>
            </w:r>
            <w:r w:rsidRPr="00D274AF">
              <w:t>а</w:t>
            </w:r>
            <w:r w:rsidRPr="00D274AF">
              <w:t>зование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ний,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желание ум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 пользоваться русским языком, грамотно говорить и писать.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тельно относиться к учению. 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бордюров.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руки к письму. Освоение пр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вил правильной посадки при письме. Штриховка и обводка предметных рисунков. Воспроизв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Применятьгигиен.правила пис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ма при выполнении заданий.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относить предметную картинку и схему слова. Дорисовывать овалы, круги и предметы, не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ходя за строку и дополнител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ные линии. Обводить предметы по контуру, штриховать. Во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производить сказку по серии сюжетных картинок. Инсцен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ровать сказку «Колобок». 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послед-ть действий, оценивать ход и результат выполн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Называть предметы, объединять их в группу по общему признаку, наз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группу предметов одним словом. Воспрои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водить и применять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вила работы в группе.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языка;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длинных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прямых наклонных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линий.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Освоение правил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вильной посадки при письме. Штриховка и обводка предметных рисунков. Деление слова на слоги, граф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ческое изображение слога в схеме-модели слова. Воспроизвед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 эпизода сказки по иллюстрации.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 Писать прямые длинные накло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ные линии, ориентируясь на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разец и допол.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дельный эпизод из сказки по 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люстрации, воспроизводить его. Воспроизводить эпизод из зн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комой сказки по иллюстрации, данной в прописи.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урока;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Воспринимать слово как объект изучения, 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териал для анализа. Строить высказывания о своей семье.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Называть группу предметов одним словом (посуда). Воспр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изводить и применять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правила работы в группе.</w:t>
            </w:r>
          </w:p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желание ум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ло пользоваться русским языком, грамотно говорить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и писать.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 относиться к учению.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717ABA" w:rsidRPr="00D274AF" w:rsidRDefault="00717ABA" w:rsidP="00ED657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наклонной </w:t>
            </w:r>
          </w:p>
          <w:p w:rsidR="00717ABA" w:rsidRPr="00D274AF" w:rsidRDefault="00717ABA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длинной 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нии с закру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лением внизу (влево). Письмо к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роткой наклонной линии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с закругл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нием внизу (вправо).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слов. Составление рассказов по сюжетным карти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кам прописи.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Находить на рисунке предметы, названия которых соответствуют заданным схемам. Писать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дли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ную наклонную линию с закру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лением внизу (влево); короткую наклонную линию с закруглен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ем внизу (вправо).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усл. знаком (точкой) наиболее удавшийся элемент. Рисовать бордюры по заданному алгори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му. Составлять связные рассказы по иллюстрациям.в прописи.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довательность действий, оценивать ход и результат выполнения. Строить 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производить и применять правила работы в парах, правила работы в группе.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Письмо к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роткой наклонной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линии с</w:t>
            </w:r>
          </w:p>
          <w:p w:rsidR="00717ABA" w:rsidRPr="00D274AF" w:rsidRDefault="00717ABA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закруглением вверху (вл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во). Письмо длинной наклонной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линии с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закруглен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ем внизу (вправо).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циям прописи.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Находить на рисунке предметы, названия которых соответствуют заданным схемам, обосновывать свой выбор (соответствие колич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ства слогов, места ударения в слове). Писать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короткую накло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ную линию с закруглением вве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ху (влево); длинную наклонную линию с закруглением внизу (вправо). Чередовать короткую и длинную наклонные линии с з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круглением внизу (вправо), 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блюдая наклон, высоту, интерв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лы между ними.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</w:pPr>
            <w:r w:rsidRPr="00D274AF">
              <w:t>Работать в паре: задавать друг другу вопросы по рисунку, внимательно слушать ответ товарища, совместно строить выск</w:t>
            </w:r>
            <w:r w:rsidRPr="00D274AF">
              <w:t>а</w:t>
            </w:r>
            <w:r w:rsidRPr="00D274AF">
              <w:t>зывания на заданную т</w:t>
            </w:r>
            <w:r w:rsidRPr="00D274AF">
              <w:t>е</w:t>
            </w:r>
            <w:r w:rsidRPr="00D274AF">
              <w:t>му, составлять из них рассказ.</w:t>
            </w:r>
            <w:r w:rsidRPr="00D274AF">
              <w:rPr>
                <w:iCs/>
              </w:rPr>
              <w:t xml:space="preserve"> Контролировать свои действия и действия партнера при решении познавательной задачи.</w:t>
            </w:r>
            <w:r w:rsidRPr="00D274AF">
              <w:t xml:space="preserve"> Оценивать свою работу на уроке. Владеть мон</w:t>
            </w:r>
            <w:r w:rsidRPr="00D274AF">
              <w:t>о</w:t>
            </w:r>
            <w:r w:rsidRPr="00D274AF">
              <w:t>логической и диалогич</w:t>
            </w:r>
            <w:r w:rsidRPr="00D274AF">
              <w:t>е</w:t>
            </w:r>
            <w:r w:rsidRPr="00D274AF">
              <w:t>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больших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маленьких 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овалов, их </w:t>
            </w:r>
          </w:p>
          <w:p w:rsidR="00717ABA" w:rsidRPr="00D274AF" w:rsidRDefault="00717ABA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чередование. Письмо </w:t>
            </w:r>
          </w:p>
          <w:p w:rsidR="00717ABA" w:rsidRPr="00D274AF" w:rsidRDefault="00717ABA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коротких наклонных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линий.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Констру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рование из отдельных элементов известных учащимся букв, их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чатание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(н, п)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Сравн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 элементов 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менных и печатных букв. Слого-звуковой анализ слов. Рисование бордюров. Штриховка и обводка предметных рисунков.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Нахождение недостающих деталей в изображённых предм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тах и воссоздание 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сунка по заданному образцу.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Рисование 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ги.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Обводить графические элементы, предметы по контуру, штрих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вать, не выходя за контур. Нах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дить на рисунке предметы, названия которых соответствуют заданным схемам, обосновывать свой выбор (соответствие кол-ва слогов, места ударения в слове). Выполнять слого-звуковой ан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лиз слов, обозначающих предмет, изображённый в прописи. Писать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овалы большие и маленькие, 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редовать их, соблюдая наклон, высоту, интервалы между ними. Писать короткие наклонные 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нии, объединяя их в группы по две-три, соблюдая наклон, выс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ту, интервалы между ними.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значать условным знаком (то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кой) наиболее удавшийся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мент. Рисовать бордюры по 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данному алгоритму. 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чу урока. Осуществлять решение учебной задачи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и применять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ты в группе. Контролир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свои действия при решении познавательной задачи.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монологической и диал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гической формами речи. Отвечать на вопросы,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давать их; понимать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 другого,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вильно реагировать на них. 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учебе, пол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жительно отн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ситься к учению, грамотно говорить и писать. Соп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ставлять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варищей, учителя.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ским языком. 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717ABA" w:rsidRPr="00D274AF" w:rsidRDefault="00717ABA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коротких и длинных наклонных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линий, их </w:t>
            </w:r>
          </w:p>
          <w:p w:rsidR="00717ABA" w:rsidRPr="00D274AF" w:rsidRDefault="00717ABA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чередование. Письмо к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ротких и длинных наклонных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линий с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закруглен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ем влево и вправо.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Констру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рование из отдельных элементов, известных учащимся, букв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(и)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Сравнение элементов письменных и печа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ных букв. Слого-звуковой анализ слов. Рисование бордюров, узоров. Штриховка и обводка предметных рисунков.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графические элеме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ты, предметы по контуру, штр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ховать, не выходя за контур. Выполнять слого-звуковой ан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лиз слов по выбору учителя.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сать короткие и длинные линии, чередовать их, соблюдая наклон, высоту, интервал между ними.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Писать короткие и длинные наклонные линии с закруглен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ем внизу вправо и влево.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значать условным знаком (то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кой) наиболее удавшийся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мент.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знакомые графические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элементы букв в изображении предметов. 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</w:pPr>
            <w:r w:rsidRPr="00D274AF">
              <w:rPr>
                <w:iCs/>
              </w:rPr>
              <w:lastRenderedPageBreak/>
              <w:t>Сравнивать элементы письменных и печатных букв.</w:t>
            </w:r>
            <w:r w:rsidRPr="00D274AF">
              <w:t xml:space="preserve"> Воспринимать учебное задание, выб</w:t>
            </w:r>
            <w:r w:rsidRPr="00D274AF">
              <w:t>и</w:t>
            </w:r>
            <w:r w:rsidRPr="00D274AF">
              <w:t>рать последовательность действий, оценивать ход и результат выполнения. Строить логические ра</w:t>
            </w:r>
            <w:r w:rsidRPr="00D274AF">
              <w:t>с</w:t>
            </w:r>
            <w:r w:rsidRPr="00D274AF">
              <w:t>суждения, проводить аналогии, использовать обобщенные способы действий. Владеть мон</w:t>
            </w:r>
            <w:r w:rsidRPr="00D274AF">
              <w:t>о</w:t>
            </w:r>
            <w:r w:rsidRPr="00D274AF">
              <w:t>логической и диалогич</w:t>
            </w:r>
            <w:r w:rsidRPr="00D274AF">
              <w:t>е</w:t>
            </w:r>
            <w:r w:rsidRPr="00D274AF">
              <w:t>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ный смысл уч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ния. 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Проявлять заинтересова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ность в приобр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тении и расшир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нии знаний и сп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собов действий, творческий по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ход к выполн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нию заданий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Письмо к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роткой наклонной линии с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закруглен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ем внизу вправо. Письмо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коротких наклонных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линий с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закруглен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ем вверху влево и з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круглением внизу впр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во. Письмо наклонных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линий с пе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лёй вверху и внизу.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D274AF"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Констру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рование из отдельных элементов известных учащимся букв (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п, г,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писи.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Правильнорасполагать учебную тетрадь на рабочем месте.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менятьгигиенические правила письма при выполнении зад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ний. Обводить графические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менты, предметы по контуру, штриховать, не выходя за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тур.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лиз слов по выбору учителя.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сать короткую наклонную 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 с закруглением внизу впр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во. Писать короткую наклонную линию с закруглением вверху влево и закруглением внизу вправо.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Писать наклонные линии с пе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лёй вверху и внизу (элементы строчной буквы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), чередовать их.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Работать в паре при в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полнении задания на с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отнесение рисунка и схемы: анализировать задание, определять его цель, распределять ме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ж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ду собой предметные картинки; отвечать на вопрос к заданию, и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правлять ошибку, в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слушивать ответ тов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рища, оценивать пр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вильность выполнения задания в доброжел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тельной форме.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Контр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лировать свои действия при решении познав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тельной задачи. 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Оцен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вать свою работу на уроке.</w:t>
            </w:r>
          </w:p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Письмо наклонных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линий с пе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лёй вверху и внизу. Пис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полуовалов,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их чередов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ние. Письмо овалов. 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Соблюдение правил правильной посадки при письме. Констру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рование из отдельных элементов известных учащимся букв (</w:t>
            </w:r>
            <w:r w:rsidRPr="00D274AF">
              <w:rPr>
                <w:rFonts w:ascii="Times New Roman" w:hAnsi="Times New Roman" w:cs="Times New Roman"/>
                <w:i/>
              </w:rPr>
              <w:t>е</w:t>
            </w:r>
            <w:r w:rsidRPr="00D274AF">
              <w:rPr>
                <w:rFonts w:ascii="Times New Roman" w:hAnsi="Times New Roman" w:cs="Times New Roman"/>
              </w:rPr>
              <w:t>). Слого-звуковой анализ слов. Рисование бо</w:t>
            </w:r>
            <w:r w:rsidRPr="00D274AF">
              <w:rPr>
                <w:rFonts w:ascii="Times New Roman" w:hAnsi="Times New Roman" w:cs="Times New Roman"/>
              </w:rPr>
              <w:t>р</w:t>
            </w:r>
            <w:r w:rsidRPr="00D274AF">
              <w:rPr>
                <w:rFonts w:ascii="Times New Roman" w:hAnsi="Times New Roman" w:cs="Times New Roman"/>
              </w:rPr>
              <w:t>дюров, узоров. Штр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ховка и обводка пре</w:t>
            </w:r>
            <w:r w:rsidRPr="00D274AF">
              <w:rPr>
                <w:rFonts w:ascii="Times New Roman" w:hAnsi="Times New Roman" w:cs="Times New Roman"/>
              </w:rPr>
              <w:t>д</w:t>
            </w:r>
            <w:r w:rsidRPr="00D274AF">
              <w:rPr>
                <w:rFonts w:ascii="Times New Roman" w:hAnsi="Times New Roman" w:cs="Times New Roman"/>
              </w:rPr>
              <w:t>метных рисунков. С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ставление рассказов по </w:t>
            </w:r>
            <w:r w:rsidRPr="00D274AF">
              <w:rPr>
                <w:rFonts w:ascii="Times New Roman" w:hAnsi="Times New Roman" w:cs="Times New Roman"/>
              </w:rPr>
              <w:lastRenderedPageBreak/>
              <w:t>иллюстрациям проп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F60B98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Обводить графические элементы, предметы по контуру, штрих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вать, не выходя за контур.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полнять слого-звуковой анализ слов по выбору учителя.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Писать наклонные линии с петлёй вверху и внизу (элементы строчной бу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). Писать полуовалы, чередовать их,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блюдая наклон, высоту и инте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вал между ними. Писать овалы, не выходя за рабочую стр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ку.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F60B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Рассуждать о взаим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помощи. Приводить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меры ситуаций, когда людям требуется помощь. Строить высказывания о своей готовности пом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гать людям. Объяснять значение слова «взаим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помощь».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свои действия при решении познавательной задачи.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 </w:t>
            </w:r>
          </w:p>
          <w:p w:rsidR="00717ABA" w:rsidRPr="00D274AF" w:rsidRDefault="00717ABA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го-звуковой анализ слов со звуком [а].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 образца изуч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емой буквы, выделение элементов в строчных и прописных буквах. Называние элементов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Соблюдение соразме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ности элементов буквы по высоте, ширине и углу наклона.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F60B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правила поса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ки, владения инструментами, расположения тетради на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чем месте. </w:t>
            </w:r>
          </w:p>
          <w:p w:rsidR="00717ABA" w:rsidRPr="00D274AF" w:rsidRDefault="00717ABA" w:rsidP="00F60B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Демонстрировать правильное применение гигиенических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 письма. Сравнивать печа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 и письменную буквы.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струировать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ных материалов. Писать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лизировать написанную букву, выбирать наиболее удавшийся вариант, обозначать его усл.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на лучший вариант в процессе письма. Воспроизводить форму изучаемой буквы и её соедин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 с другой буквой по алгори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му. Сравнивать написанные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Правильно 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писывать имена собственные.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ответов.</w:t>
            </w:r>
          </w:p>
          <w:p w:rsidR="00717ABA" w:rsidRPr="00D274AF" w:rsidRDefault="00717ABA" w:rsidP="00F60B98">
            <w:pPr>
              <w:pStyle w:val="a6"/>
              <w:keepNext/>
              <w:keepLines/>
              <w:spacing w:before="0" w:beforeAutospacing="0" w:after="0" w:afterAutospacing="0"/>
              <w:ind w:right="75"/>
            </w:pPr>
            <w:r w:rsidRPr="00D274AF">
              <w:t>Понимать учеб.задачу урока. Осуществлять решение учебной задачи под руководством уч</w:t>
            </w:r>
            <w:r w:rsidRPr="00D274AF">
              <w:t>и</w:t>
            </w:r>
            <w:r w:rsidRPr="00D274AF">
              <w:t>теля. Работать в паре – сочинять вместе с тов</w:t>
            </w:r>
            <w:r w:rsidRPr="00D274AF">
              <w:t>а</w:t>
            </w:r>
            <w:r w:rsidRPr="00D274AF">
              <w:t>рищем новый вариант конца сказки: обсуждать возможные варианты, выбирать наиболее удачный, высказывать своё мнение, аргумент</w:t>
            </w:r>
            <w:r w:rsidRPr="00D274AF">
              <w:t>и</w:t>
            </w:r>
            <w:r w:rsidRPr="00D274AF">
              <w:t>ровать свой выбор, дог</w:t>
            </w:r>
            <w:r w:rsidRPr="00D274AF">
              <w:t>о</w:t>
            </w:r>
            <w:r w:rsidRPr="00D274AF">
              <w:t>вариваться, кто будет выступать перед кла</w:t>
            </w:r>
            <w:r w:rsidRPr="00D274AF">
              <w:t>с</w:t>
            </w:r>
            <w:r w:rsidRPr="00D274AF">
              <w:t>сом.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F60B98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 юПроявлять творческий подход к выполнению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отношения к урокам русского языка.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Заглавная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главная буква в именах собственных.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Назыв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ние элементов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А.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Соблюдение сора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мерности элементов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буквы по высоте, ш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рине и углу наклона.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1F0D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Воспроизводить правила поса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ки, владения инструментами, расположения тетради на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чем месте. </w:t>
            </w:r>
          </w:p>
          <w:p w:rsidR="00717ABA" w:rsidRPr="00D274AF" w:rsidRDefault="00717ABA" w:rsidP="001F0D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Демонстрировать правильное применение гигиенических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 письма. Сравнивать печа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ную и письменную буквы.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струировать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из разли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ных материалов. Писать букв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 соответствии с образцом. 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усл.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на лучший вариант в процессе письма. Воспроизводить форму изучаемой буквы и её соедин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 с другой буквой по алгори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му. Сравнивать написанные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 образцом. Правильно зап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сывать имена собственные.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ность ответов.</w:t>
            </w:r>
          </w:p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Работать в паре –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чинять вместе с товар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щем новый вариант конца сказки: обсуждать во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можные варианты, выб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рать наиболее удачный, высказывать своё мнение, аргументировать свой выбор, договариваться, кто будет выступать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ред классом.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F60B98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социальную роль обучающегося, осознавать ли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ностный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о. </w:t>
            </w:r>
          </w:p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го-звуковой анализ слов со звуком [о]. Обозначение границ предложения на 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ме. Заглавная буква в именах собственных.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оспроизведение фо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мы изучаемой буквы и её соединения с другой буквой по алгоритму. Соблюдение соразме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ности элементов буквы по высоте, ширине и углу наклона.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правила поса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ки, владения инструментами, расположения тетради на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чем месте. Демонстрировать применение гигиенических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 письма. Анализировать обр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зец изучаемой буквы, выделять элементы в строчных и пропи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ных буквах. 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личных материалов. Писать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ентироваться на лучший вариант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процессе письма.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pStyle w:val="Style6"/>
              <w:widowControl/>
              <w:spacing w:line="240" w:lineRule="auto"/>
              <w:ind w:right="-67" w:firstLine="2"/>
              <w:rPr>
                <w:rStyle w:val="FontStyle19"/>
                <w:sz w:val="24"/>
                <w:szCs w:val="24"/>
              </w:rPr>
            </w:pPr>
            <w:r w:rsidRPr="00D274AF">
              <w:lastRenderedPageBreak/>
              <w:t>Понимать учеб.задачу урока. Осуществлять р</w:t>
            </w:r>
            <w:r w:rsidRPr="00D274AF">
              <w:t>е</w:t>
            </w:r>
            <w:r w:rsidRPr="00D274AF">
              <w:t>шение учебной задачи под руководством учителя. Работать в паре: отвечать по очереди, произносить слова отчётливо, вним</w:t>
            </w:r>
            <w:r w:rsidRPr="00D274AF">
              <w:t>а</w:t>
            </w:r>
            <w:r w:rsidRPr="00D274AF">
              <w:t>тельно слушать ответ т</w:t>
            </w:r>
            <w:r w:rsidRPr="00D274AF">
              <w:t>о</w:t>
            </w:r>
            <w:r w:rsidRPr="00D274AF">
              <w:t>варища, оценивать его правильность, контрол</w:t>
            </w:r>
            <w:r w:rsidRPr="00D274AF">
              <w:t>и</w:t>
            </w:r>
            <w:r w:rsidRPr="00D274AF">
              <w:t>ровать и оценивать пр</w:t>
            </w:r>
            <w:r w:rsidRPr="00D274AF">
              <w:t>а</w:t>
            </w:r>
            <w:r w:rsidRPr="00D274AF">
              <w:t>вильность собственных действий при выполнении задания, оценивать р</w:t>
            </w:r>
            <w:r w:rsidRPr="00D274AF">
              <w:t>е</w:t>
            </w:r>
            <w:r w:rsidRPr="00D274AF">
              <w:t>зультаты совместной р</w:t>
            </w:r>
            <w:r w:rsidRPr="00D274AF">
              <w:t>а</w:t>
            </w:r>
            <w:r w:rsidRPr="00D274AF">
              <w:t>боты. Осуществлять ан</w:t>
            </w:r>
            <w:r w:rsidRPr="00D274AF">
              <w:t>а</w:t>
            </w:r>
            <w:r w:rsidRPr="00D274AF">
              <w:t>лиз, синтез, сравнение, умозаключения, групп</w:t>
            </w:r>
            <w:r w:rsidRPr="00D274AF">
              <w:t>и</w:t>
            </w:r>
            <w:r w:rsidRPr="00D274AF">
              <w:t xml:space="preserve">ровку, классификацию, </w:t>
            </w:r>
            <w:r w:rsidRPr="00D274AF">
              <w:lastRenderedPageBreak/>
              <w:t>преобразование матери</w:t>
            </w:r>
            <w:r w:rsidRPr="00D274AF">
              <w:t>а</w:t>
            </w:r>
            <w:r w:rsidRPr="00D274AF"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поставлять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варищей, учителя. 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О.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го-звуковой анализ слов со звуком [о]. Обозначение границ предложения на 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ме. Заглавная буква в именах собственных.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оспроизведение фо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мы изучаемой буквы и её соединения с другой буквой по алгоритму. Соблюдение соразме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ности элементов буквы по высоте, ширине и углу наклона.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правила поса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ки, владения инструментами, расположения тетради на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чем месте. Демонстрировать применение гигиенических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 письма. Анализировать обр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зец изучаемой буквы, выделять элементы в строчных и пропи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ных буквах. 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о.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Конструировать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разцом. Анализировать написа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наиболее удавшийся вариант, обозначать его условным знаком (точкой), ориентироваться на лучший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риант в процессе письма.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ответов.</w:t>
            </w:r>
          </w:p>
          <w:p w:rsidR="00717ABA" w:rsidRPr="00D274AF" w:rsidRDefault="00717ABA" w:rsidP="004F5C9E">
            <w:pPr>
              <w:pStyle w:val="Style6"/>
              <w:widowControl/>
              <w:spacing w:line="240" w:lineRule="auto"/>
              <w:ind w:right="-67" w:firstLine="2"/>
            </w:pPr>
            <w:r w:rsidRPr="00D274AF">
              <w:t>Понимать учеб.задачу урока. Осуществлять р</w:t>
            </w:r>
            <w:r w:rsidRPr="00D274AF">
              <w:t>е</w:t>
            </w:r>
            <w:r w:rsidRPr="00D274AF">
              <w:t>шение учебной задачи под руководством учителя. Работать в паре – соч</w:t>
            </w:r>
            <w:r w:rsidRPr="00D274AF">
              <w:t>и</w:t>
            </w:r>
            <w:r w:rsidRPr="00D274AF">
              <w:t>нять вместе с товарищем новый вариант конца сказки: обсуждать во</w:t>
            </w:r>
            <w:r w:rsidRPr="00D274AF">
              <w:t>з</w:t>
            </w:r>
            <w:r w:rsidRPr="00D274AF">
              <w:t>можные варианты, выб</w:t>
            </w:r>
            <w:r w:rsidRPr="00D274AF">
              <w:t>и</w:t>
            </w:r>
            <w:r w:rsidRPr="00D274AF">
              <w:t>рать наиболее удачный, высказывать своё мнение, аргументировать свой в</w:t>
            </w:r>
            <w:r w:rsidRPr="00D274AF">
              <w:t>ы</w:t>
            </w:r>
            <w:r w:rsidRPr="00D274AF">
              <w:t>бор, договариваться, кто будет выступать перед классом.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pStyle w:val="Style6"/>
              <w:widowControl/>
              <w:spacing w:line="240" w:lineRule="auto"/>
              <w:ind w:right="-67" w:firstLine="2"/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17ABA" w:rsidRPr="00D274AF" w:rsidRDefault="00717ABA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Конструирование бу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 из различных мат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риалов.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 со звуком [и].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Подбор слов со звуком [и], запись некоторых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них.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Комментированное письмо слов и предл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жений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. Комментир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ванное письмо слогов и слов с изученными буквами.</w:t>
            </w:r>
          </w:p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мой буквы, выделять элементы в строчной букве 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.Называть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. Сра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нивать печатную и письменную буквы. Конструировать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процессе письма.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мой буквы и её соединения с другой буквой по алгоритму.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местно определять цель задания, называть слова по очереди,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правильность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тов друг друга.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Контролир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овать свои действия при решении познавательной задачи.</w:t>
            </w:r>
          </w:p>
          <w:p w:rsidR="00717ABA" w:rsidRPr="00D274AF" w:rsidRDefault="00717ABA" w:rsidP="00ED6577">
            <w:pPr>
              <w:spacing w:after="0" w:line="240" w:lineRule="auto"/>
              <w:rPr>
                <w:rStyle w:val="FontStyle19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вопросы,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давать их; понимать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 другого,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вильно реагировать на них.Осуществлять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ресованность в приобретении и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D83B46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17ABA" w:rsidRPr="00D274AF" w:rsidRDefault="00717ABA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ставление устного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сказа по опорным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вам, содержащим из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ченные звуки. Запись с комментированием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слога, слова с новой буквой.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Заглавная бу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 в именах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мой буквы, выделять элементы в строчных и прописных буквах. 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.Сравнивать печатную и письменную буквы. Констру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ровать букву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териалов. Писать букву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Анализ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ровать написанную букву, выб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ант, обозначать его условным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на лучший вариант в процессе письма. Правильно записывать имена собственные. Составлять устный рассказ по опорным сл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вам, содержащим изученные звуки.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D274AF">
              <w:t>Строить собственные в</w:t>
            </w:r>
            <w:r w:rsidRPr="00D274AF">
              <w:t>ы</w:t>
            </w:r>
            <w:r w:rsidRPr="00D274AF">
              <w:t>сказывания о любви к Р</w:t>
            </w:r>
            <w:r w:rsidRPr="00D274AF">
              <w:t>о</w:t>
            </w:r>
            <w:r w:rsidRPr="00D274AF">
              <w:t>дине. Определять цели учебной деятельности с помощью учителя и с</w:t>
            </w:r>
            <w:r w:rsidRPr="00D274AF">
              <w:t>а</w:t>
            </w:r>
            <w:r w:rsidRPr="00D274AF">
              <w:t>мостоятельно, находить средства её осуществл</w:t>
            </w:r>
            <w:r w:rsidRPr="00D274AF">
              <w:t>е</w:t>
            </w:r>
            <w:r w:rsidRPr="00D274AF">
              <w:t>ния. Строить логические рассуждения, проводить аналогии. Воспринимать учебное задание, выб</w:t>
            </w:r>
            <w:r w:rsidRPr="00D274AF">
              <w:t>и</w:t>
            </w:r>
            <w:r w:rsidRPr="00D274AF">
              <w:t>рать последовательность действий, оценивать ход и результат выполнения. Строить логические ра</w:t>
            </w:r>
            <w:r w:rsidRPr="00D274AF">
              <w:t>с</w:t>
            </w:r>
            <w:r w:rsidRPr="00D274AF">
              <w:t xml:space="preserve">суждения, проводить аналогии, использовать обобщенные способы действий.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печатной и письменной букв. Ко</w:t>
            </w:r>
            <w:r w:rsidRPr="00D274AF">
              <w:rPr>
                <w:rFonts w:ascii="Times New Roman" w:hAnsi="Times New Roman" w:cs="Times New Roman"/>
              </w:rPr>
              <w:t>н</w:t>
            </w:r>
            <w:r w:rsidRPr="00D274AF">
              <w:rPr>
                <w:rFonts w:ascii="Times New Roman" w:hAnsi="Times New Roman" w:cs="Times New Roman"/>
              </w:rPr>
              <w:t xml:space="preserve">струирование буквы из различных материалов. Слого-звуковой анализ слов со звуком [ы]. </w:t>
            </w:r>
            <w:r w:rsidRPr="00D274AF">
              <w:rPr>
                <w:rFonts w:ascii="Times New Roman" w:hAnsi="Times New Roman" w:cs="Times New Roman"/>
              </w:rPr>
              <w:lastRenderedPageBreak/>
              <w:t>Подбор слов со звук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ми [ы], [и], сравнение произношения и нап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 xml:space="preserve">сания слов с этими звуками/буквами. Комментированное письмо слов, </w:t>
            </w:r>
            <w:r w:rsidRPr="00D274AF">
              <w:rPr>
                <w:rFonts w:ascii="Times New Roman" w:hAnsi="Times New Roman" w:cs="Times New Roman"/>
                <w:iCs/>
              </w:rPr>
              <w:t>содерж</w:t>
            </w:r>
            <w:r w:rsidRPr="00D274AF">
              <w:rPr>
                <w:rFonts w:ascii="Times New Roman" w:hAnsi="Times New Roman" w:cs="Times New Roman"/>
                <w:iCs/>
              </w:rPr>
              <w:t>а</w:t>
            </w:r>
            <w:r w:rsidRPr="00D274AF">
              <w:rPr>
                <w:rFonts w:ascii="Times New Roman" w:hAnsi="Times New Roman" w:cs="Times New Roman"/>
                <w:iCs/>
              </w:rPr>
              <w:t xml:space="preserve">щих буквы </w:t>
            </w:r>
            <w:r w:rsidRPr="00D274AF">
              <w:rPr>
                <w:rFonts w:ascii="Times New Roman" w:hAnsi="Times New Roman" w:cs="Times New Roman"/>
                <w:i/>
                <w:iCs/>
              </w:rPr>
              <w:t>и, ы</w:t>
            </w:r>
            <w:r w:rsidRPr="00D274AF">
              <w:rPr>
                <w:rFonts w:ascii="Times New Roman" w:hAnsi="Times New Roman" w:cs="Times New Roman"/>
                <w:iCs/>
              </w:rPr>
              <w:t>,</w:t>
            </w:r>
            <w:r w:rsidRPr="00D274AF">
              <w:rPr>
                <w:rFonts w:ascii="Times New Roman" w:hAnsi="Times New Roman" w:cs="Times New Roman"/>
              </w:rPr>
              <w:t xml:space="preserve"> и предложений.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мой буквы, выделять элементы в строчных и прописных буквах. 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.Сравнивать печатную и письменную буквы. Констру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ровать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териалов. Писать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ответствии с образцом. Анал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зировать написанную букву,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бирать наиболее удавшийся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риант, обозначать его условным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, с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ментированием. Воспроизводить и применять правила работы в группе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Style w:val="FontStyle19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Работать в группе: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вечать по очереди,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износить слова отчетл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во, внимательно слушать ответы товарищей, 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нивать правильность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ветов. Воспринимать учебное задание, выб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рать последовательность действий,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свою работу.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у.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Сравнение печатной и письменной букв. Сл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го-звуковой анализ слов со звуком [у]. Заглавная буква в именах со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ственных. Письмо предложений. Обозн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чение границ предл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жения на письме. З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крепление изученных звуков и букв. Взаим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оценка.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ентироваться на лучший вариант в процессе письма. Воспроизв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дить форму изучаемой буквы и её соединения с другой буквой по алгоритму. Соблюдать сора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мерность элементов буквы по высоте, ширине и углу наклона. Сравнивать написанные буквы</w:t>
            </w:r>
            <w:r w:rsidRPr="00D274A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У, 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образцом, обводить по конт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ру орнамент, обводить и писать изученные буквы самостоятел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но.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Строить логические рассуждения, проводить аналогии. Осуществлять решение учебной задачи под рук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водством учителя. Опр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делять цель задания, 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делировать алгоритм его выполнения. Владеть 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нологической и диалог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ческой формами речи.</w:t>
            </w:r>
          </w:p>
          <w:p w:rsidR="00717ABA" w:rsidRPr="00D274AF" w:rsidRDefault="00717ABA" w:rsidP="00ED6577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мать внутреннюю позицию школ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ника на уровне положительного отношения к 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кам русского яз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4F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У.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Сравнение строчной и заглавной букв. Сравн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ние печатной и пис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менной букв. Слого-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звуковой анализ слов со звуком [у]. Заглавная буква в именах со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ственных. Письмо предложений. Обозн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чение границ предл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жения на письме. З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крепление изученных звуков и букв. Взаим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оценка.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ентироваться на лучший вариант в процессе письма. Воспроизв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дить форму изучаемой буквы и её соединения с другой буквой по алгоритму. Соблюдать сора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мерность элементов буквы по высоте, ширине и углу наклона. Сравнивать написанные буквы</w:t>
            </w:r>
            <w:r w:rsidRPr="00D274A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У, 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образцом, обводить по конт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ру орнамент, обводить и писать изученные буквы самостоятел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но.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ответов.</w:t>
            </w:r>
          </w:p>
          <w:p w:rsidR="00717ABA" w:rsidRPr="00D274AF" w:rsidRDefault="00717ABA" w:rsidP="004F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278" w:rsidRPr="00D274AF" w:rsidTr="0064673F">
        <w:trPr>
          <w:gridAfter w:val="2"/>
          <w:wAfter w:w="38" w:type="dxa"/>
        </w:trPr>
        <w:tc>
          <w:tcPr>
            <w:tcW w:w="15977" w:type="dxa"/>
            <w:gridSpan w:val="25"/>
            <w:tcBorders>
              <w:right w:val="single" w:sz="4" w:space="0" w:color="auto"/>
            </w:tcBorders>
            <w:shd w:val="clear" w:color="auto" w:fill="auto"/>
          </w:tcPr>
          <w:p w:rsidR="008E5278" w:rsidRPr="00D274AF" w:rsidRDefault="008E5278" w:rsidP="00ED6577">
            <w:pPr>
              <w:keepNext/>
              <w:keepLines/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 (66 часов)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н.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го-звуковой анализ слов со звуками [н], [н’]. Письмо слогов и слов с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 xml:space="preserve"> н.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главная буква в именах собственных. Письмо предложений с 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ментированием.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Сравнивать печатную и письме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ную буквы. Обводить бордюрные рисунки по контуру. Конструир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вать буквы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н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риалов.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букву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санную букву, выбирать наиболее удавшийся вариант, обозначать его условным знаком (точкой), ориентироваться на лучший вар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ант в процессе письма.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мой буквы и её соединения с др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гой буквой по алгоритму.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Работать в паре: задавать друг другу вопросы со словами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как?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по очереди, внимательно слушать друг друга, внятно и чётко давать полный ответ на зада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вопрос, оценивать ответ товарища в добр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желательной форме. Осуществлять анализ, синтез, сравнение, умоз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ключения, группировку, классификацию, преобр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зование материала.</w:t>
            </w:r>
          </w:p>
          <w:p w:rsidR="00717ABA" w:rsidRPr="00D274AF" w:rsidRDefault="00717ABA" w:rsidP="00ED6577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заинтер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обретении знаний. 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AF1D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AF1D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Н.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Сравнение строчной и заглавной букв. Сра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го-звуковой анализ слов со звуками [н], [н’]. Письмо слогов и слов с буквами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Заглавная буква в им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нах собственных. Письмо предложений с комментированием.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AF1D74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Сравнивать печатную и письме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ную буквы. Обводить бордюрные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рисунки по контуру. Конструир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вать буквы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Н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риалов.</w:t>
            </w:r>
          </w:p>
          <w:p w:rsidR="00717ABA" w:rsidRPr="00D274AF" w:rsidRDefault="00717ABA" w:rsidP="00AF1D74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Н, н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санную букву, выбирать наиболее удавшийся вариант, обозначать его условным знаком (точкой), ориентироваться на лучший вар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ант в процессе письма.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мой буквы и её соединения с др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гой буквой по алгоритму.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AF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ответов.</w:t>
            </w:r>
          </w:p>
          <w:p w:rsidR="00717ABA" w:rsidRPr="00D274AF" w:rsidRDefault="00717ABA" w:rsidP="00AF1D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го-звуковой анализ слов со звуками [с], [с’]. Письмо слогов и слов с буквами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С,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главная буква в именах собственных. Дефо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мированное предлож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ние. Письмо под ди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товку.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контуру. Конструировать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алов. Писать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ветствии с образцом.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процессе письма. Устанавл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связи между словами в предложении, определять пор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док слов в предложении в соо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ветствии со смыслом.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a6"/>
              <w:spacing w:before="0" w:beforeAutospacing="0" w:after="0" w:afterAutospacing="0"/>
              <w:ind w:right="-108"/>
              <w:rPr>
                <w:bCs/>
                <w:spacing w:val="-6"/>
              </w:rPr>
            </w:pPr>
            <w:r w:rsidRPr="00D274AF">
              <w:rPr>
                <w:spacing w:val="-6"/>
              </w:rPr>
              <w:t>Воспринимать учебное з</w:t>
            </w:r>
            <w:r w:rsidRPr="00D274AF">
              <w:rPr>
                <w:spacing w:val="-6"/>
              </w:rPr>
              <w:t>а</w:t>
            </w:r>
            <w:r w:rsidRPr="00D274AF">
              <w:rPr>
                <w:spacing w:val="-6"/>
              </w:rPr>
              <w:t>дание, выбирать последов</w:t>
            </w:r>
            <w:r w:rsidRPr="00D274AF">
              <w:rPr>
                <w:spacing w:val="-6"/>
              </w:rPr>
              <w:t>а</w:t>
            </w:r>
            <w:r w:rsidRPr="00D274AF">
              <w:rPr>
                <w:spacing w:val="-6"/>
              </w:rPr>
              <w:t>тельность действий, оцен</w:t>
            </w:r>
            <w:r w:rsidRPr="00D274AF">
              <w:rPr>
                <w:spacing w:val="-6"/>
              </w:rPr>
              <w:t>и</w:t>
            </w:r>
            <w:r w:rsidRPr="00D274AF">
              <w:rPr>
                <w:spacing w:val="-6"/>
              </w:rPr>
              <w:t>вать ход и результат выпо</w:t>
            </w:r>
            <w:r w:rsidRPr="00D274AF">
              <w:rPr>
                <w:spacing w:val="-6"/>
              </w:rPr>
              <w:t>л</w:t>
            </w:r>
            <w:r w:rsidRPr="00D274AF">
              <w:rPr>
                <w:spacing w:val="-6"/>
              </w:rPr>
              <w:t>нения. Строить логические рассуждения, проводить аналогии, использовать обобщенные способы де</w:t>
            </w:r>
            <w:r w:rsidRPr="00D274AF">
              <w:rPr>
                <w:spacing w:val="-6"/>
              </w:rPr>
              <w:t>й</w:t>
            </w:r>
            <w:r w:rsidRPr="00D274AF">
              <w:rPr>
                <w:spacing w:val="-6"/>
              </w:rPr>
              <w:t>ствий. Осуществлять ан</w:t>
            </w:r>
            <w:r w:rsidRPr="00D274AF">
              <w:rPr>
                <w:spacing w:val="-6"/>
              </w:rPr>
              <w:t>а</w:t>
            </w:r>
            <w:r w:rsidRPr="00D274AF">
              <w:rPr>
                <w:spacing w:val="-6"/>
              </w:rPr>
              <w:t>лиз, синтез, сравнение, ум</w:t>
            </w:r>
            <w:r w:rsidRPr="00D274AF">
              <w:rPr>
                <w:spacing w:val="-6"/>
              </w:rPr>
              <w:t>о</w:t>
            </w:r>
            <w:r w:rsidRPr="00D274AF">
              <w:rPr>
                <w:spacing w:val="-6"/>
              </w:rPr>
              <w:t>заключения, группировку, классификацию, преобраз</w:t>
            </w:r>
            <w:r w:rsidRPr="00D274AF">
              <w:rPr>
                <w:spacing w:val="-6"/>
              </w:rPr>
              <w:t>о</w:t>
            </w:r>
            <w:r w:rsidRPr="00D274AF">
              <w:rPr>
                <w:spacing w:val="-6"/>
              </w:rPr>
              <w:t>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кой товарищей, учителя. 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AF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 слов с буквами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С,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Списывание с 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менного шрифта. Сп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сывание с рукописного текста. Оформление границ предложения на письме. Работа по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витию речи: составл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ние устного рассказа по заданной учителем теме.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С, с.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ные рисунки по контуру. Писать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разцом. Анализировать нап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санную букву, выбирать наиб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лее удавшийся вариант, обозн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кой), ориентироваться на лу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ший вариант в процессе письма. Воспроизводить форму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мой буквы и её соединения с другой буквой по алгоритму.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274AF">
              <w:lastRenderedPageBreak/>
              <w:t>Определять цели учебной деятельности с помощью учителя и самостоятел</w:t>
            </w:r>
            <w:r w:rsidRPr="00D274AF">
              <w:t>ь</w:t>
            </w:r>
            <w:r w:rsidRPr="00D274AF">
              <w:lastRenderedPageBreak/>
              <w:t>но, находить средства её осуществления. Воспр</w:t>
            </w:r>
            <w:r w:rsidRPr="00D274AF">
              <w:t>и</w:t>
            </w:r>
            <w:r w:rsidRPr="00D274AF">
              <w:t>нимать учебное задание, выбирать последовател</w:t>
            </w:r>
            <w:r w:rsidRPr="00D274AF">
              <w:t>ь</w:t>
            </w:r>
            <w:r w:rsidRPr="00D274AF">
              <w:t>ность действий, оцен</w:t>
            </w:r>
            <w:r w:rsidRPr="00D274AF">
              <w:t>и</w:t>
            </w:r>
            <w:r w:rsidRPr="00D274AF">
              <w:t>вать ход и результат в</w:t>
            </w:r>
            <w:r w:rsidRPr="00D274AF">
              <w:t>ы</w:t>
            </w:r>
            <w:r w:rsidRPr="00D274AF">
              <w:t>полнения. Строить лог</w:t>
            </w:r>
            <w:r w:rsidRPr="00D274AF">
              <w:t>и</w:t>
            </w:r>
            <w:r w:rsidRPr="00D274AF">
              <w:t>ческие рассуждения, пр</w:t>
            </w:r>
            <w:r w:rsidRPr="00D274AF">
              <w:t>о</w:t>
            </w:r>
            <w:r w:rsidRPr="00D274AF">
              <w:t>водить аналогии, испол</w:t>
            </w:r>
            <w:r w:rsidRPr="00D274AF">
              <w:t>ь</w:t>
            </w:r>
            <w:r w:rsidRPr="00D274AF">
              <w:t>зовать обобщенные сп</w:t>
            </w:r>
            <w:r w:rsidRPr="00D274AF">
              <w:t>о</w:t>
            </w:r>
            <w:r w:rsidRPr="00D274AF">
              <w:t>собы действий. Владеть монологической и диал</w:t>
            </w:r>
            <w:r w:rsidRPr="00D274AF">
              <w:t>о</w:t>
            </w:r>
            <w:r w:rsidRPr="00D274AF">
              <w:t>гической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 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AF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AF1D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AF1D7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Сравнение печатной и письменной букв. Рис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вание бордюров. Слого-звуковой анализ слов со звуками [к], [к’]. Пис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мо слогов и слов с бу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вой </w:t>
            </w:r>
            <w:r w:rsidRPr="00D27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к.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Списывание предложений. Повес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вовательная и восклиц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тельная интонация. Оформление интонации на письме.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ровать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териалов. Обводить бордюрные рисунки по контуру. Писать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цом. Анализировать написанную согласную букву, выбирать наиболее удавшийся вариант, обозначать его условным знаком (точкой). Соблюдать соразме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те, ширине и углу наклона. Сравнивать написанные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Списывать без ош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бок с письменного шрифта.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Воспринимать уче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ное задание, выбирать последовательность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аналогии, использовать обобщенные способы действий. Владеть мон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AF1D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AF1D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Сравнение строчной и заглавной букв. Сравн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ние печатной и пис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менной букв. Рисование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бордюров. Слого-звуковой анализ слов со звуками [к], [к’]. Пис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мо слогов и слов с бу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вами</w:t>
            </w:r>
            <w:r w:rsidRPr="00D27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К, к.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Списывание предложений. Повес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вовательная и восклиц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тельная интонация. Оформление интонации на письме.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К, к.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материалов. Обводить бордю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ные рисунки по контуру. Писать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разцом. Анализировать нап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санную согласную букву, выб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ант, обозначать его условным знаком (точкой). Соблюдать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размерность элементов буквы по высоте, ширине и углу наклона. Сравнивать написанные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Списывать без ошибок с письменного шрифта.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AF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ответов.</w:t>
            </w:r>
          </w:p>
          <w:p w:rsidR="00717ABA" w:rsidRPr="00D274AF" w:rsidRDefault="00717ABA" w:rsidP="00AF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Работать в паре –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чинять вместе с товар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щем новый вариант конца сказки: обсуждать во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можные варианты, выб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рать наиболее удачный, высказывать своё мнение, аргументировать свой выбор, договариваться, кто будет выступать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ред классом.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  <w:trHeight w:val="2768"/>
        </w:trPr>
        <w:tc>
          <w:tcPr>
            <w:tcW w:w="566" w:type="dxa"/>
            <w:shd w:val="clear" w:color="auto" w:fill="auto"/>
          </w:tcPr>
          <w:p w:rsidR="00717ABA" w:rsidRPr="00D274AF" w:rsidRDefault="00717ABA" w:rsidP="00AF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Т, т.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го-звуковой анализ слов со звуками [т], [т’]. Письмо слогов и слов с буквами</w:t>
            </w:r>
            <w:r w:rsidRPr="00D274AF">
              <w:rPr>
                <w:rFonts w:ascii="Times New Roman" w:hAnsi="Times New Roman" w:cs="Times New Roman"/>
                <w:i/>
              </w:rPr>
              <w:t>Т, т.</w:t>
            </w:r>
            <w:r w:rsidRPr="00D274AF">
              <w:rPr>
                <w:rFonts w:ascii="Times New Roman" w:hAnsi="Times New Roman" w:cs="Times New Roman"/>
              </w:rPr>
              <w:t xml:space="preserve"> Списывание с пис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менного шрифта. С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здание письменных текстов.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Выполнять гигиенические прав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ла письма. Анализировать обр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зец изучаемой буквы, выделять элементы в строчных и пропи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ных гласных буквах. 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Т, т.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Сравнивать печатную и письме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ную буквы. Конструировать бу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ответствии с образцом. Воспрои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водить форму изучаемой буквы и её соединения с другой буквой по алгоритму.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</w:pPr>
            <w:r w:rsidRPr="00D274AF">
              <w:t>Определять цели учебной деятельности с помощью учителя и самостоятел</w:t>
            </w:r>
            <w:r w:rsidRPr="00D274AF">
              <w:t>ь</w:t>
            </w:r>
            <w:r w:rsidRPr="00D274AF">
              <w:t>но, находить средства её осуществления. Строить логические рассуждения, проводить аналогии, и</w:t>
            </w:r>
            <w:r w:rsidRPr="00D274AF">
              <w:t>с</w:t>
            </w:r>
            <w:r w:rsidRPr="00D274AF">
              <w:t xml:space="preserve">пользовать обобщенные способы действий. </w:t>
            </w:r>
            <w:r w:rsidRPr="00D274AF">
              <w:rPr>
                <w:iCs/>
              </w:rPr>
              <w:t>В</w:t>
            </w:r>
            <w:r w:rsidRPr="00D274AF">
              <w:rPr>
                <w:iCs/>
              </w:rPr>
              <w:t>ы</w:t>
            </w:r>
            <w:r w:rsidRPr="00D274AF">
              <w:rPr>
                <w:iCs/>
              </w:rPr>
              <w:t>полнять правила работы в группе. Использовать правила оценивания в с</w:t>
            </w:r>
            <w:r w:rsidRPr="00D274AF">
              <w:rPr>
                <w:iCs/>
              </w:rPr>
              <w:t>и</w:t>
            </w:r>
            <w:r w:rsidRPr="00D274AF">
              <w:rPr>
                <w:iCs/>
              </w:rPr>
              <w:t>туациях, спланированных учителем.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 Стр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миться открывать новое знание,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вые способы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ствия, преодол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учебные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F7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Т, т.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Сравнение строчной и заглавной букв. Сравн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ние печатной и пис</w:t>
            </w:r>
            <w:r w:rsidRPr="00D274AF">
              <w:rPr>
                <w:rFonts w:ascii="Times New Roman" w:hAnsi="Times New Roman" w:cs="Times New Roman"/>
                <w:spacing w:val="-4"/>
              </w:rPr>
              <w:t>ь</w:t>
            </w:r>
            <w:r w:rsidRPr="00D274AF">
              <w:rPr>
                <w:rFonts w:ascii="Times New Roman" w:hAnsi="Times New Roman" w:cs="Times New Roman"/>
                <w:spacing w:val="-4"/>
              </w:rPr>
              <w:t>менной букв. Слого-звуковой анализ слов со звуками [т], [т’]. Письмо слогов и слов с букв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ми</w:t>
            </w:r>
            <w:r w:rsidRPr="00D274AF">
              <w:rPr>
                <w:rFonts w:ascii="Times New Roman" w:hAnsi="Times New Roman" w:cs="Times New Roman"/>
                <w:i/>
                <w:spacing w:val="-4"/>
              </w:rPr>
              <w:t>Т, т.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ентироваться на лучший вариант в процессе письма. Списывать без ошибок с письменного шрифта. Грамотно оформлять на письме и интонировать при чт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нии восклицательное предлож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ние. Составлять текст из 2–3-х предложений по заданной учит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лем теме, записывать его под 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ководством учителя.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</w:pPr>
            <w:r w:rsidRPr="00D274AF">
              <w:rPr>
                <w:bCs/>
              </w:rPr>
              <w:t>Вступать в общение, в</w:t>
            </w:r>
            <w:r w:rsidRPr="00D274AF">
              <w:rPr>
                <w:bCs/>
              </w:rPr>
              <w:t>ы</w:t>
            </w:r>
            <w:r w:rsidRPr="00D274AF">
              <w:rPr>
                <w:bCs/>
              </w:rPr>
              <w:t>ражать свою точку зр</w:t>
            </w:r>
            <w:r w:rsidRPr="00D274AF">
              <w:rPr>
                <w:bCs/>
              </w:rPr>
              <w:t>е</w:t>
            </w:r>
            <w:r w:rsidRPr="00D274AF">
              <w:rPr>
                <w:bCs/>
              </w:rPr>
              <w:t>ния, слушать другого, с</w:t>
            </w:r>
            <w:r w:rsidRPr="00D274AF">
              <w:rPr>
                <w:bCs/>
              </w:rPr>
              <w:t>о</w:t>
            </w:r>
            <w:r w:rsidRPr="00D274AF">
              <w:rPr>
                <w:bCs/>
              </w:rPr>
              <w:t>блюдать правила общ</w:t>
            </w:r>
            <w:r w:rsidRPr="00D274AF">
              <w:rPr>
                <w:bCs/>
              </w:rPr>
              <w:t>е</w:t>
            </w:r>
            <w:r w:rsidRPr="00D274AF">
              <w:rPr>
                <w:bCs/>
              </w:rPr>
              <w:t>ния. Планировать свои высказывания; оценивать правильность выполн</w:t>
            </w:r>
            <w:r w:rsidRPr="00D274AF">
              <w:rPr>
                <w:bCs/>
              </w:rPr>
              <w:t>е</w:t>
            </w:r>
            <w:r w:rsidRPr="00D274AF">
              <w:rPr>
                <w:bCs/>
              </w:rPr>
              <w:t>ния заданий, адекватно воспринимать оценку учителя.</w:t>
            </w:r>
            <w:r w:rsidRPr="00D274AF">
              <w:t xml:space="preserve"> Осуществлять анализ, синтез, сравн</w:t>
            </w:r>
            <w:r w:rsidRPr="00D274AF">
              <w:t>е</w:t>
            </w:r>
            <w:r w:rsidRPr="00D274AF">
              <w:t>ние, умозаключения, группировку, классиф</w:t>
            </w:r>
            <w:r w:rsidRPr="00D274AF">
              <w:t>и</w:t>
            </w:r>
            <w:r w:rsidRPr="00D274AF">
              <w:t>кацию, преобразование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Стремит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ся открывать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вое знание, новые способы действия, преодолевать учебные затрудн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Сравнение строчной и заглавной букв. Слого-звуковой анализ слов со звуками [л], [л’].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 xml:space="preserve">Л, л. </w:t>
            </w:r>
            <w:r w:rsidRPr="00D274AF">
              <w:rPr>
                <w:rFonts w:ascii="Times New Roman" w:hAnsi="Times New Roman" w:cs="Times New Roman"/>
              </w:rPr>
              <w:t>Рисов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ние бордюров.</w:t>
            </w:r>
          </w:p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Списывание с пис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менного шрифта. Пр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вописание имён со</w:t>
            </w:r>
            <w:r w:rsidRPr="00D274AF">
              <w:rPr>
                <w:rFonts w:ascii="Times New Roman" w:hAnsi="Times New Roman" w:cs="Times New Roman"/>
              </w:rPr>
              <w:t>б</w:t>
            </w:r>
            <w:r w:rsidRPr="00D274AF">
              <w:rPr>
                <w:rFonts w:ascii="Times New Roman" w:hAnsi="Times New Roman" w:cs="Times New Roman"/>
              </w:rPr>
              <w:t>ственных. Сравнение предложений с разли</w:t>
            </w:r>
            <w:r w:rsidRPr="00D274AF">
              <w:rPr>
                <w:rFonts w:ascii="Times New Roman" w:hAnsi="Times New Roman" w:cs="Times New Roman"/>
              </w:rPr>
              <w:t>ч</w:t>
            </w:r>
            <w:r w:rsidRPr="00D274AF">
              <w:rPr>
                <w:rFonts w:ascii="Times New Roman" w:hAnsi="Times New Roman" w:cs="Times New Roman"/>
              </w:rPr>
              <w:t>ными видами интон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ции. Обозначение и</w:t>
            </w:r>
            <w:r w:rsidRPr="00D274AF">
              <w:rPr>
                <w:rFonts w:ascii="Times New Roman" w:hAnsi="Times New Roman" w:cs="Times New Roman"/>
              </w:rPr>
              <w:t>н</w:t>
            </w:r>
            <w:r w:rsidRPr="00D274AF">
              <w:rPr>
                <w:rFonts w:ascii="Times New Roman" w:hAnsi="Times New Roman" w:cs="Times New Roman"/>
              </w:rPr>
              <w:t>тонации в письменной речи знаками «!», «?», «.». Оформление гр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 xml:space="preserve">ниц предложения.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л.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Сравнивать печа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 и письменную буквы.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струировать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личных материалов. Обводить бордюрные рисунки по контуру. 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ствии с образцом. Анализир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написанную букву, выб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ант, обозначать его условным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на лучший вариант в процессе письма. Списывать без ошибок с письменного шрифта. Грамотно оформлять на письме вопрос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тельное предложение. Правил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но интонировать при чтении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просительное, восклицательное и повествовательное предлож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паре: догов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риваться, кто какое слово будет искать в тексте,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веты друг друга, контр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лировать свои действия при выполнении задания.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Оценивать ответы друг друга,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ки, оценивать результат совместной работы.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Выполнять правила работы в группе. Использовать правила оценивания в ситуациях,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спланированных учит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лем.</w:t>
            </w:r>
          </w:p>
          <w:p w:rsidR="00717ABA" w:rsidRPr="00D274AF" w:rsidRDefault="00717ABA" w:rsidP="00ED6577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действий, творческий подход к выполнению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  <w:p w:rsidR="00717ABA" w:rsidRPr="00D274AF" w:rsidRDefault="00717ABA" w:rsidP="00ED6577">
            <w:pPr>
              <w:keepNext/>
              <w:keepLines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тельного отношения к урокам русского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ние изуче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ного.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Закрепление </w:t>
            </w:r>
            <w:r w:rsidRPr="00D274AF">
              <w:rPr>
                <w:rFonts w:ascii="Times New Roman" w:hAnsi="Times New Roman" w:cs="Times New Roman"/>
                <w:spacing w:val="-4"/>
              </w:rPr>
              <w:t>написания изученных букв. Слого-звуковой анализ слов. Списывание предлож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ний с печатного и пис</w:t>
            </w:r>
            <w:r w:rsidRPr="00D274AF">
              <w:rPr>
                <w:rFonts w:ascii="Times New Roman" w:hAnsi="Times New Roman" w:cs="Times New Roman"/>
                <w:spacing w:val="-4"/>
              </w:rPr>
              <w:t>ь</w:t>
            </w:r>
            <w:r w:rsidRPr="00D274AF">
              <w:rPr>
                <w:rFonts w:ascii="Times New Roman" w:hAnsi="Times New Roman" w:cs="Times New Roman"/>
                <w:spacing w:val="-4"/>
              </w:rPr>
              <w:t>менного шрифта. Пис</w:t>
            </w:r>
            <w:r w:rsidRPr="00D274AF">
              <w:rPr>
                <w:rFonts w:ascii="Times New Roman" w:hAnsi="Times New Roman" w:cs="Times New Roman"/>
                <w:spacing w:val="-4"/>
              </w:rPr>
              <w:t>ь</w:t>
            </w:r>
            <w:r w:rsidRPr="00D274AF">
              <w:rPr>
                <w:rFonts w:ascii="Times New Roman" w:hAnsi="Times New Roman" w:cs="Times New Roman"/>
                <w:spacing w:val="-4"/>
              </w:rPr>
              <w:t>мо вопросительных, восклицательных, п</w:t>
            </w:r>
            <w:r w:rsidRPr="00D274AF">
              <w:rPr>
                <w:rFonts w:ascii="Times New Roman" w:hAnsi="Times New Roman" w:cs="Times New Roman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spacing w:val="-4"/>
              </w:rPr>
              <w:t>вествовательных пре</w:t>
            </w:r>
            <w:r w:rsidRPr="00D274AF">
              <w:rPr>
                <w:rFonts w:ascii="Times New Roman" w:hAnsi="Times New Roman" w:cs="Times New Roman"/>
                <w:spacing w:val="-4"/>
              </w:rPr>
              <w:t>д</w:t>
            </w:r>
            <w:r w:rsidRPr="00D274AF">
              <w:rPr>
                <w:rFonts w:ascii="Times New Roman" w:hAnsi="Times New Roman" w:cs="Times New Roman"/>
                <w:spacing w:val="-4"/>
              </w:rPr>
              <w:t>ложений. Восстановл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ние деформированного предложения. Работа по развитию речи: соста</w:t>
            </w:r>
            <w:r w:rsidRPr="00D274AF">
              <w:rPr>
                <w:rFonts w:ascii="Times New Roman" w:hAnsi="Times New Roman" w:cs="Times New Roman"/>
                <w:spacing w:val="-4"/>
              </w:rPr>
              <w:t>в</w:t>
            </w:r>
            <w:r w:rsidRPr="00D274AF">
              <w:rPr>
                <w:rFonts w:ascii="Times New Roman" w:hAnsi="Times New Roman" w:cs="Times New Roman"/>
                <w:spacing w:val="-4"/>
              </w:rPr>
              <w:t>ление и запись текста из 2–3 предложений по теме, предложенной учителем. Самооценка.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Анализировать предложения, данные в прописи, определять к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навливать деформированное предложение, объяснять его смысл, определять границы. В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полнять слого-звуковой анализ слов с опорой на схему-модель. Дополнять предложения словами, закодированными в схемах и предметных картинках. Соста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лять текст из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2–3-х предложений, записывать его под руководством учителя, используя приём комментиров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Style w:val="FontStyle17"/>
                <w:b w:val="0"/>
                <w:bCs w:val="0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ки. Строить логические рассуждения, проводить аналогии, использовать обобщенные способы действий. Владеть мон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ской формами речи.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вечать на вопросы,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их; понимать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 другого,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вильно реагировать на них.Осуществлять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 Сопоставлять собственную 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кой товарищей, учителя. Стр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миться открывать новое знание,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вые способы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ствия, преодол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учебные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 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печатной и письменной букв. Письмо слогов и слов. Письменные ответы на вопросы.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ментов буквы по высоте, ширине и углу наклона. Сравнивать написанную букву с образцом. Писать слоги, слова, предлож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ния. Списывать с рукописного и печатного текста. Перекодир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вать звуко-фонемную форму в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буквенную (печатную и пропи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ную). Писать под диктовку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вы, слоги, слова, предложения.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D274AF">
              <w:lastRenderedPageBreak/>
              <w:t>Определять цели учебной деятельности с помощью учителя и самостоятел</w:t>
            </w:r>
            <w:r w:rsidRPr="00D274AF">
              <w:t>ь</w:t>
            </w:r>
            <w:r w:rsidRPr="00D274AF">
              <w:t>но, находить средства её осуществления. Строить логические рассуждения, проводить аналогии, и</w:t>
            </w:r>
            <w:r w:rsidRPr="00D274AF">
              <w:t>с</w:t>
            </w:r>
            <w:r w:rsidRPr="00D274AF">
              <w:t xml:space="preserve">пользовать обобщенные </w:t>
            </w:r>
            <w:r w:rsidRPr="00D274AF">
              <w:lastRenderedPageBreak/>
              <w:t>способы действий. Вл</w:t>
            </w:r>
            <w:r w:rsidRPr="00D274AF">
              <w:t>а</w:t>
            </w:r>
            <w:r w:rsidRPr="00D274AF">
              <w:t>деть монологической и диалогической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ресованность в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Письмо слогов и слов. Письменные ответы на вопросы.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ментов буквы по высоте, ширине и углу наклона. Сравнивать написанную букву с образцом. Писать слоги, слова, предлож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ния. Списывать с рукописного и печатного текста. Перекодир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звуко-фонемную форму в буквенную (печатную и пропи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ную). Писать под диктовку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вы, слоги, слова, предложения.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6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ответов.</w:t>
            </w:r>
          </w:p>
          <w:p w:rsidR="00717ABA" w:rsidRPr="00D274AF" w:rsidRDefault="00717ABA" w:rsidP="00E6438B">
            <w:pPr>
              <w:pStyle w:val="Style6"/>
              <w:keepNext/>
              <w:keepLines/>
              <w:widowControl/>
              <w:spacing w:line="240" w:lineRule="auto"/>
              <w:ind w:firstLine="2"/>
            </w:pPr>
            <w:r w:rsidRPr="00D274AF">
              <w:t>Понимать учеб.задачу урока. Осуществлять р</w:t>
            </w:r>
            <w:r w:rsidRPr="00D274AF">
              <w:t>е</w:t>
            </w:r>
            <w:r w:rsidRPr="00D274AF">
              <w:t>шение учебной задачи под руководством учит</w:t>
            </w:r>
            <w:r w:rsidRPr="00D274AF">
              <w:t>е</w:t>
            </w:r>
            <w:r w:rsidRPr="00D274AF">
              <w:t>ля. Работать в паре – с</w:t>
            </w:r>
            <w:r w:rsidRPr="00D274AF">
              <w:t>о</w:t>
            </w:r>
            <w:r w:rsidRPr="00D274AF">
              <w:t>чинять вместе с товар</w:t>
            </w:r>
            <w:r w:rsidRPr="00D274AF">
              <w:t>и</w:t>
            </w:r>
            <w:r w:rsidRPr="00D274AF">
              <w:t>щем новый вариант конца сказки: обсуждать во</w:t>
            </w:r>
            <w:r w:rsidRPr="00D274AF">
              <w:t>з</w:t>
            </w:r>
            <w:r w:rsidRPr="00D274AF">
              <w:t>можные варианты, выб</w:t>
            </w:r>
            <w:r w:rsidRPr="00D274AF">
              <w:t>и</w:t>
            </w:r>
            <w:r w:rsidRPr="00D274AF">
              <w:t>рать наиболее удачный, высказывать своё мнение, аргументировать свой выбор, договариваться, кто будет выступать п</w:t>
            </w:r>
            <w:r w:rsidRPr="00D274AF">
              <w:t>е</w:t>
            </w:r>
            <w:r w:rsidRPr="00D274AF">
              <w:t>ред классом.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Сравнение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го-звуковой анализ слов со звуками [в], [в’].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Соблюдать сора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мерность элементов буквы по высоте, ш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рине и углу наклона.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Сравнивать написа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 букву с образцом. Писать слоги, слова, предложения. Спис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с рукописного и печатного текста.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рекодировать звуко-фонемную форму в буквенную (печатную и прописную). Писать под диктовку буквы, слоги, слова, предл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жения.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мой буквы, выделять элементы в строчных и прописных гласных буквах. 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В, в.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В,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Обводить бордюрные рисунки по контуру. Писать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В,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 соответствии с образцом. Ан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лизировать написанную букву, выбирать наиболее удавшийся вариант, обозначать его усло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ным знаком (точкой), ориент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вариант в процессе письма.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но, находить средства её осуществления. </w:t>
            </w:r>
          </w:p>
          <w:p w:rsidR="00717ABA" w:rsidRPr="00D274AF" w:rsidRDefault="00717ABA" w:rsidP="00ED6577">
            <w:pPr>
              <w:spacing w:after="0" w:line="240" w:lineRule="auto"/>
              <w:rPr>
                <w:rStyle w:val="FontStyle19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 речи. Отвечать на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просы, задавать их;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затруднения др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гого, правильно реагир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на них.Осуществлять анализ, синтез, сравн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ние, умозаключения, группировку, классиф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кацию, преобразование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 Стр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миться открывать новое знание,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вые способы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ствия, преодол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учебные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717ABA" w:rsidRPr="00D274AF" w:rsidTr="0064673F"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E6438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6438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</w:p>
          <w:p w:rsidR="00717ABA" w:rsidRPr="00D274AF" w:rsidRDefault="00717ABA" w:rsidP="00E6438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В.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6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717ABA" w:rsidRPr="00D274AF" w:rsidRDefault="00717ABA" w:rsidP="00E6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Рисование бордюров. Запись и интонирование пре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ложений, различных по цели высказывания и интонации. Списыв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 с письменного шрифта.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печатной и письме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букв. Письмо слогов и слов. Письменные ответы на вопросы.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Воспринимать учеб.задание, выбирать последовательность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аналогии, использовать обобщенные способы действий. Осуществлять анализ, синтез, сравн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ние, умозаключения, группировку, классиф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кацию, преобразование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6438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6438B">
            <w:pPr>
              <w:pStyle w:val="Style3"/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го-звуковой анализ </w:t>
            </w:r>
            <w:r w:rsidRPr="00D274AF">
              <w:rPr>
                <w:rFonts w:ascii="Times New Roman" w:hAnsi="Times New Roman" w:cs="Times New Roman"/>
              </w:rPr>
              <w:lastRenderedPageBreak/>
              <w:t>слов со звуками [</w:t>
            </w:r>
            <w:r w:rsidRPr="00D274AF">
              <w:rPr>
                <w:rFonts w:ascii="Times New Roman" w:hAnsi="Times New Roman" w:cs="Times New Roman"/>
                <w:lang w:val="en-US"/>
              </w:rPr>
              <w:t>j</w:t>
            </w:r>
            <w:r w:rsidRPr="00D274AF">
              <w:rPr>
                <w:rFonts w:ascii="Times New Roman" w:hAnsi="Times New Roman" w:cs="Times New Roman"/>
              </w:rPr>
              <w:t>’э], [’э]. Списывание с письменного шрифта. Составление ответа на поставленный в тексте вопрос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мой буквы, выделять элементы в строчных и прописных гласных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буквах. 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Е, е.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Сравн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печатную и письменную буквы. Конструировать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Е, 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блюдать соразмерность элеме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тов буквы по высоте, ширине и углу наклона.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довательность действий,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ход и резул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тат выполнения.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 Вл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деть монологической и диалогической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рении знаний и сп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собов действий.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отношения к урокам русского языка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6438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6438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го-звуковой анализ слов со звуками [</w:t>
            </w:r>
            <w:r w:rsidRPr="00D274AF">
              <w:rPr>
                <w:rFonts w:ascii="Times New Roman" w:hAnsi="Times New Roman" w:cs="Times New Roman"/>
                <w:lang w:val="en-US"/>
              </w:rPr>
              <w:t>j</w:t>
            </w:r>
            <w:r w:rsidRPr="00D274AF">
              <w:rPr>
                <w:rFonts w:ascii="Times New Roman" w:hAnsi="Times New Roman" w:cs="Times New Roman"/>
              </w:rPr>
              <w:t>’э], [’э]. Списывание с письменного шрифта. Составление ответа на поставленный в тексте вопрос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ментов буквы по высоте, ширине и углу наклона. Сравнивать написанную букву с образцом. Писать слоги, слова, предлож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ния. Списывать с рукописного и печатного текста. Перекодир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звуко-фонемную форму в буквенную (печатную и пропи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ную). Писать под диктовку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вы, слоги, слова, предложения.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6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Работать в группе: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по очереди, прои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 слова отчетливо, внимательно слушать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веты каждого члена группы. Контролировать и оценивать правил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ответов.</w:t>
            </w:r>
          </w:p>
          <w:p w:rsidR="00717ABA" w:rsidRPr="00D274AF" w:rsidRDefault="00717ABA" w:rsidP="00E643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социальную роль обучающегося, осознавать ли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ностный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ствий, творческий подход к выполн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нию заданий.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го-звуковой анализ слов со звуками [п], [п’].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 xml:space="preserve">П, п. </w:t>
            </w:r>
            <w:r w:rsidRPr="00D274AF">
              <w:rPr>
                <w:rFonts w:ascii="Times New Roman" w:hAnsi="Times New Roman" w:cs="Times New Roman"/>
              </w:rPr>
              <w:t xml:space="preserve">Обведение бордюрных рисунков по контуру. </w:t>
            </w:r>
            <w:r w:rsidRPr="00D274AF">
              <w:rPr>
                <w:rFonts w:ascii="Times New Roman" w:hAnsi="Times New Roman" w:cs="Times New Roman"/>
              </w:rPr>
              <w:lastRenderedPageBreak/>
              <w:t>Дополнение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 словами по смы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>лу. Письменные ответы на вопросы.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процессе письма. Воспроизв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дить форму изучаемой буквы и её соединения с другой буквой по алгоритму. Дополнять предлож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ния, данные в прописи, словами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смыслу и записывать их, 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пользуя приём комментирования.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 Выпо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нять правила работы в малой группе.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цель учебн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ки.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правила оценивания своей работы в ситуациях, спланир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ванных учителем.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на вопросы, задавать их; понимать затруднения другого, правильно 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 Стремиться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крывать новое знание, новые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способы действия, преодолевать учебные затрудн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Слого-звуковой анализ слов со звуками [п], [п’].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 xml:space="preserve">П, п. </w:t>
            </w:r>
            <w:r w:rsidRPr="00D274AF">
              <w:rPr>
                <w:rFonts w:ascii="Times New Roman" w:hAnsi="Times New Roman" w:cs="Times New Roman"/>
              </w:rPr>
              <w:t>Обведение бордюрных рисунков по контуру. Дополнение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 словами по смы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>лу. Оформление границ предложения. Соста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ление и запись текста из 2-3-х предложений на тему, сформулир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ванную самими уч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щимися.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73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изуч. буквы, выделять элементы в строчных и прописных гласных буквах. Называть правильно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менты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П, п.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усл. знаком (то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кой), ориентироваться на лучший вариант в процессе письма.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полнять слого-звуковой анализ слов с новыми звуками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[п], [п’].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новой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вой, используя приём коммент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рования. Правильно записывать имена собственные. Записывать текст из 2-3-х предложений.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учеб.задачу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учителя. Воспринимать учеб.задание, выбирать последовательность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логии, использовать обобщенные способы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ствий. 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717ABA" w:rsidRPr="00D274AF" w:rsidTr="0064673F">
        <w:trPr>
          <w:gridAfter w:val="2"/>
          <w:wAfter w:w="38" w:type="dxa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го-звуковой анализ слов со звуками [м], [м’].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>М, м.</w:t>
            </w:r>
            <w:r w:rsidRPr="00D274AF">
              <w:rPr>
                <w:rFonts w:ascii="Times New Roman" w:hAnsi="Times New Roman" w:cs="Times New Roman"/>
              </w:rPr>
              <w:t xml:space="preserve"> Письмо элементов бу</w:t>
            </w:r>
            <w:r w:rsidRPr="00D274AF">
              <w:rPr>
                <w:rFonts w:ascii="Times New Roman" w:hAnsi="Times New Roman" w:cs="Times New Roman"/>
              </w:rPr>
              <w:t>к</w:t>
            </w:r>
            <w:r w:rsidRPr="00D274AF">
              <w:rPr>
                <w:rFonts w:ascii="Times New Roman" w:hAnsi="Times New Roman" w:cs="Times New Roman"/>
              </w:rPr>
              <w:t xml:space="preserve">вы </w:t>
            </w:r>
            <w:r w:rsidRPr="00D274AF">
              <w:rPr>
                <w:rFonts w:ascii="Times New Roman" w:hAnsi="Times New Roman" w:cs="Times New Roman"/>
                <w:i/>
              </w:rPr>
              <w:t>М</w:t>
            </w:r>
            <w:r w:rsidRPr="00D274AF">
              <w:rPr>
                <w:rFonts w:ascii="Times New Roman" w:hAnsi="Times New Roman" w:cs="Times New Roman"/>
              </w:rPr>
              <w:t xml:space="preserve"> в широкой строке </w:t>
            </w:r>
            <w:r w:rsidRPr="00D274AF">
              <w:rPr>
                <w:rFonts w:ascii="Times New Roman" w:hAnsi="Times New Roman" w:cs="Times New Roman"/>
              </w:rPr>
              <w:lastRenderedPageBreak/>
              <w:t xml:space="preserve">безотрывно.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Конструировать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безотрывно, не выходя за пред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лы широкой строки. Писать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цом. Сравнивать написанные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Выпо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нять слого-звуковой анализ слов с новыми звуками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[м], [м’].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полнять предложения, данные в прописи, словами, закодирова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ными в схемах-моделях.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цель учебн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ки. Отвечать на вопросы, задавать их; понимать затруднения другого,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реагировать на них.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 Сопоставлять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варищей, учителя. </w:t>
            </w:r>
          </w:p>
        </w:tc>
      </w:tr>
      <w:tr w:rsidR="00717ABA" w:rsidRPr="00D274AF" w:rsidTr="0064673F">
        <w:trPr>
          <w:gridAfter w:val="2"/>
          <w:wAfter w:w="38" w:type="dxa"/>
          <w:trHeight w:val="1743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Оформление границ предложения. Запись и интонирование вопр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сительных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ний. Списывание с п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чатного шрифта. Разг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дывание ребусов.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новой буквой, используя приём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ментирования. Правильно зап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сывать имена собственные. Сп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сывать без ошибок с печатного шрифта. Грамотно оформлять на письме все виды предложений. Разгадывать ребусы.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ты в группе, в паре. 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пользовать правила оц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нивания своей работы в ситуациях, спланирова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ных учителем.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708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З, з.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го-звуковой анализ слов со звуками [з], [з’].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 xml:space="preserve">З, з. </w:t>
            </w:r>
            <w:r w:rsidRPr="00D274AF">
              <w:rPr>
                <w:rFonts w:ascii="Times New Roman" w:hAnsi="Times New Roman" w:cs="Times New Roman"/>
              </w:rPr>
              <w:t>Письмо элементов бу</w:t>
            </w:r>
            <w:r w:rsidRPr="00D274AF">
              <w:rPr>
                <w:rFonts w:ascii="Times New Roman" w:hAnsi="Times New Roman" w:cs="Times New Roman"/>
              </w:rPr>
              <w:t>к</w:t>
            </w:r>
            <w:r w:rsidRPr="00D274AF">
              <w:rPr>
                <w:rFonts w:ascii="Times New Roman" w:hAnsi="Times New Roman" w:cs="Times New Roman"/>
              </w:rPr>
              <w:t xml:space="preserve">вы </w:t>
            </w:r>
            <w:r w:rsidRPr="00D274AF">
              <w:rPr>
                <w:rFonts w:ascii="Times New Roman" w:hAnsi="Times New Roman" w:cs="Times New Roman"/>
                <w:i/>
              </w:rPr>
              <w:t>З</w:t>
            </w:r>
            <w:r w:rsidRPr="00D274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З, з.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форму изучаемой буквы и её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единения с другой буквой по 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горитму. Соблюдать соразме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те, ширине и углу наклона. Сравнивать написанные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З, з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Выполнять слого-звуковой анализ слов с новыми звуками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[з], [з’].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717ABA" w:rsidRPr="00D274AF" w:rsidTr="0064673F">
        <w:trPr>
          <w:gridAfter w:val="2"/>
          <w:wAfter w:w="38" w:type="dxa"/>
          <w:trHeight w:val="20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З, з.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Дополнение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 словами по смы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>лу. Оформление границ предложения. Запись и интонирование разли</w:t>
            </w:r>
            <w:r w:rsidRPr="00D274AF">
              <w:rPr>
                <w:rFonts w:ascii="Times New Roman" w:hAnsi="Times New Roman" w:cs="Times New Roman"/>
              </w:rPr>
              <w:t>ч</w:t>
            </w:r>
            <w:r w:rsidRPr="00D274AF">
              <w:rPr>
                <w:rFonts w:ascii="Times New Roman" w:hAnsi="Times New Roman" w:cs="Times New Roman"/>
              </w:rPr>
              <w:t>ных видов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ний. Списывание с п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 xml:space="preserve">чатного шрифта. Письменные ответы на вопросы.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Писать слоги, слова с новой бу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вой, используя приём коммент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рования. Правильно записывать имена собственные. Списывать без ошибок с печатного шрифта. Дополнять предложения, данные в прописи, словами, закодир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ванными в схемах-моделях, и з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писывать их, используя приём комментирования. Грамотно оформлять на письме все виды предложений.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ты в группе, в паре. 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пользовать правила при оценивании своей де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тельности и деятельности товарищей в ситуациях, спланированных учит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лем.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20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З, з.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 Работа по развитию речи: составление письменного текста. Дополнение содерж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письменного те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мой буквы и её соединения с др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гой буквой по алгоритму. Собл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дать соразмерность элементов буквы по высоте, ширине и углу наклона. Сравнивать написанные буквы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З, з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 с образцом. 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ментирования. Грамотно офор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лять на письме все виды предл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жений.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шение учебной задачи под руководством учителя. 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задания.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Контролировать свои действия в процессе его выполнения, оценивать правильность выполнения, обнаруживать и испра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ошибки.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действий, творческий подход к выполнению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</w:p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717ABA" w:rsidRPr="00D274AF" w:rsidTr="0064673F">
        <w:trPr>
          <w:gridAfter w:val="2"/>
          <w:wAfter w:w="38" w:type="dxa"/>
          <w:trHeight w:val="708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33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Б, б.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УОНМ 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го-звуковой анализ слов со звуками [б], [б’]. Письмо слогов и слов с буквами</w:t>
            </w:r>
            <w:r w:rsidRPr="00D274AF">
              <w:rPr>
                <w:rFonts w:ascii="Times New Roman" w:hAnsi="Times New Roman" w:cs="Times New Roman"/>
                <w:i/>
              </w:rPr>
              <w:t>Б, б.</w:t>
            </w:r>
            <w:r w:rsidRPr="00D274AF">
              <w:rPr>
                <w:rFonts w:ascii="Times New Roman" w:hAnsi="Times New Roman" w:cs="Times New Roman"/>
              </w:rPr>
              <w:t xml:space="preserve">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 w:cs="Times New Roman"/>
              </w:rPr>
              <w:t>т</w:t>
            </w:r>
            <w:r w:rsidRPr="00D274AF">
              <w:rPr>
                <w:rFonts w:ascii="Times New Roman" w:hAnsi="Times New Roman" w:cs="Times New Roman"/>
              </w:rPr>
              <w:t>рывно.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мой буквы и её соединения с другой буквой по алгоритму. Сравнивать написанные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тат выполнения.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 Вл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деть монологической и диалогической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мать внутреннюю позицию школ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ника на уровне положительного отношения к 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кам русского яз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Б, б.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Различение единстве</w:t>
            </w:r>
            <w:r w:rsidRPr="00D274AF">
              <w:rPr>
                <w:rFonts w:ascii="Times New Roman" w:hAnsi="Times New Roman" w:cs="Times New Roman"/>
              </w:rPr>
              <w:t>н</w:t>
            </w:r>
            <w:r w:rsidRPr="00D274AF">
              <w:rPr>
                <w:rFonts w:ascii="Times New Roman" w:hAnsi="Times New Roman" w:cs="Times New Roman"/>
              </w:rPr>
              <w:t>ного и множественного числа существител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ных (один – много). Дополнение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 словами по смы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>лу. Оформление границ предложения. Запись и интонирование разли</w:t>
            </w:r>
            <w:r w:rsidRPr="00D274AF">
              <w:rPr>
                <w:rFonts w:ascii="Times New Roman" w:hAnsi="Times New Roman" w:cs="Times New Roman"/>
              </w:rPr>
              <w:t>ч</w:t>
            </w:r>
            <w:r w:rsidRPr="00D274AF">
              <w:rPr>
                <w:rFonts w:ascii="Times New Roman" w:hAnsi="Times New Roman" w:cs="Times New Roman"/>
              </w:rPr>
              <w:lastRenderedPageBreak/>
              <w:t>ных видов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ний, вопросы.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Писать слоги, слова с новой бу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вой, используя приём коммент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рования. Образовывать форму единственного числа существ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тельного от заданной формы множественного числа с опорой на схему-модель. Понимать зн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чение слов «один», «много», пр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вильно их употреблять в речи.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Правильно записывать имена со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ственные. Списывать без ошибок слова и предложения с печатного шрифта.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ния. Планировать свои высказывания; оценивать правильность выполн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ния заданий, адекватно воспринимать оценку 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учителя.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Осуществлять анализ, синтез, сравн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ние, умозаключения, группировку, классиф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кацию.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Сопоста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лять собственную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кой товарищей,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учителя.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Б, б.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Слого-звуковой анализ слов со звуками [б], [б’]. Письмо слогов и слов с буквами</w:t>
            </w:r>
            <w:r w:rsidRPr="00D274AF">
              <w:rPr>
                <w:rFonts w:ascii="Times New Roman" w:hAnsi="Times New Roman" w:cs="Times New Roman"/>
                <w:i/>
              </w:rPr>
              <w:t>Б, б.</w:t>
            </w:r>
            <w:r w:rsidRPr="00D274AF">
              <w:rPr>
                <w:rFonts w:ascii="Times New Roman" w:hAnsi="Times New Roman" w:cs="Times New Roman"/>
              </w:rPr>
              <w:t xml:space="preserve">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 w:cs="Times New Roman"/>
              </w:rPr>
              <w:t>т</w:t>
            </w:r>
            <w:r w:rsidRPr="00D274AF">
              <w:rPr>
                <w:rFonts w:ascii="Times New Roman" w:hAnsi="Times New Roman" w:cs="Times New Roman"/>
              </w:rPr>
              <w:t>рывно. Списывание с печатного шрифта.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словами, закодир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ванными в схемах-моделях, и записывать их, используя приём комментирования. Грамотно оформлять на письме все виды предложений. Дополнять те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сты, данные в прописи, своими предложениями, не нарушая смысла.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ты в группе, в паре. 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пользовать правила при оценивании своей де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тельности и деятельности товарищей в ситуациях, спланированных учит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лем.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Стремит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ся открывать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вое знание.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букв.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го-звуковой анализ слов со звуками [д], [д’]. Письмо слогов и слов с буквами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 xml:space="preserve">Д, д.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рывно. Наблюдение за изменением формы числа существительн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го. Оформление границ предложения.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Запись и интониров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 различных видов предложений. Спис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вание с печатного шрифта. Разгадывание ребусов. Работа с пог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ворками.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ментов буквы по высоте, ширине и углу наклона. Сравнивать нап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санные буквы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ментирования. Правильно зап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сывать имена собственные. 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Грамотно оформлять на письме все виды предложений. Отвечать письменно на вопрос текста, з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писывать ответ грамотно. Обр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зовывать форму единственного и множественного числа существ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тельных с опорой на слова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один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 –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 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много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 схему-модель. Разгад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ребусы. Объяснять смысл поговорки, записывать поговорку без ошибок.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Воспр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учебное задание, выбирать последовател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действий, оцен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ход и результат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вила общения. Планир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вать свои высказывания; оценивать правильность выполнения заданий, адекватно воспринимать оценку учителя.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на вопросы, задавать их; понимать затруднения другого, правильно 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Сопоставлять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варищей, учителя. Стремиться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крывать новое знание, новые способы действия, преодолевать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учебные затрудн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д.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Письмо слогов и слов с изученными буквами. Рисование бордюров в широкой строке безо</w:t>
            </w:r>
            <w:r w:rsidRPr="00D274AF">
              <w:rPr>
                <w:rFonts w:ascii="Times New Roman" w:hAnsi="Times New Roman" w:cs="Times New Roman"/>
                <w:spacing w:val="-4"/>
              </w:rPr>
              <w:t>т</w:t>
            </w:r>
            <w:r w:rsidRPr="00D274AF">
              <w:rPr>
                <w:rFonts w:ascii="Times New Roman" w:hAnsi="Times New Roman" w:cs="Times New Roman"/>
                <w:spacing w:val="-4"/>
              </w:rPr>
              <w:t>рывно. Наблюдение за изменением формы числа существительн</w:t>
            </w:r>
            <w:r w:rsidRPr="00D274AF">
              <w:rPr>
                <w:rFonts w:ascii="Times New Roman" w:hAnsi="Times New Roman" w:cs="Times New Roman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spacing w:val="-4"/>
              </w:rPr>
              <w:t>го. Различение еди</w:t>
            </w:r>
            <w:r w:rsidRPr="00D274AF">
              <w:rPr>
                <w:rFonts w:ascii="Times New Roman" w:hAnsi="Times New Roman" w:cs="Times New Roman"/>
                <w:spacing w:val="-4"/>
              </w:rPr>
              <w:t>н</w:t>
            </w:r>
            <w:r w:rsidRPr="00D274AF">
              <w:rPr>
                <w:rFonts w:ascii="Times New Roman" w:hAnsi="Times New Roman" w:cs="Times New Roman"/>
                <w:spacing w:val="-4"/>
              </w:rPr>
              <w:t>ственного и множ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ственного числа сущ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ствительных. Списыв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ние с печатного шри</w:t>
            </w:r>
            <w:r w:rsidRPr="00D274AF">
              <w:rPr>
                <w:rFonts w:ascii="Times New Roman" w:hAnsi="Times New Roman" w:cs="Times New Roman"/>
                <w:spacing w:val="-4"/>
              </w:rPr>
              <w:t>ф</w:t>
            </w:r>
            <w:r w:rsidRPr="00D274AF">
              <w:rPr>
                <w:rFonts w:ascii="Times New Roman" w:hAnsi="Times New Roman" w:cs="Times New Roman"/>
                <w:spacing w:val="-4"/>
              </w:rPr>
              <w:t>та. Работа с поговорк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ми. Работа по развитию речи: составление ра</w:t>
            </w:r>
            <w:r w:rsidRPr="00D274AF">
              <w:rPr>
                <w:rFonts w:ascii="Times New Roman" w:hAnsi="Times New Roman" w:cs="Times New Roman"/>
                <w:spacing w:val="-4"/>
              </w:rPr>
              <w:t>с</w:t>
            </w:r>
            <w:r w:rsidRPr="00D274AF">
              <w:rPr>
                <w:rFonts w:ascii="Times New Roman" w:hAnsi="Times New Roman" w:cs="Times New Roman"/>
                <w:spacing w:val="-4"/>
              </w:rPr>
              <w:t>сказа с использованием поговорки.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Д, д.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Обводить бордюрные рисунки безотрывно. Писать бу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учебную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дачу урока. Осущест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щение, выражать свою точку зрения, слушать другого, соблюдать пр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вила общения. Планир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вать свои высказывания; оценивать правильность выполнения заданий, адекватно воспринимать оценку учителя.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ществлять анализ, синтез, сравнение, умозаключ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ния, группировку, кла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сификацию, преобразов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Сопоста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собственную 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кой товарищей, учителя. Стр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миться открывать новое знание,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вые способы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ствия, преодол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учебные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Письмо слогов и слов с изученными буквами. Рисование бордюров в широкой строке безо</w:t>
            </w:r>
            <w:r w:rsidRPr="00D274AF">
              <w:rPr>
                <w:rFonts w:ascii="Times New Roman" w:hAnsi="Times New Roman" w:cs="Times New Roman"/>
                <w:spacing w:val="-4"/>
              </w:rPr>
              <w:t>т</w:t>
            </w:r>
            <w:r w:rsidRPr="00D274AF">
              <w:rPr>
                <w:rFonts w:ascii="Times New Roman" w:hAnsi="Times New Roman" w:cs="Times New Roman"/>
                <w:spacing w:val="-4"/>
              </w:rPr>
              <w:t>рывно. Наблюдение за изменением формы числа существительн</w:t>
            </w:r>
            <w:r w:rsidRPr="00D274AF">
              <w:rPr>
                <w:rFonts w:ascii="Times New Roman" w:hAnsi="Times New Roman" w:cs="Times New Roman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spacing w:val="-4"/>
              </w:rPr>
              <w:t>го. Оформление границ предложения. Списыв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ние с печатного шри</w:t>
            </w:r>
            <w:r w:rsidRPr="00D274AF">
              <w:rPr>
                <w:rFonts w:ascii="Times New Roman" w:hAnsi="Times New Roman" w:cs="Times New Roman"/>
                <w:spacing w:val="-4"/>
              </w:rPr>
              <w:t>ф</w:t>
            </w:r>
            <w:r w:rsidRPr="00D274AF">
              <w:rPr>
                <w:rFonts w:ascii="Times New Roman" w:hAnsi="Times New Roman" w:cs="Times New Roman"/>
                <w:spacing w:val="-4"/>
              </w:rPr>
              <w:t>та.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. Обводить бордюрные рисунки безотрывно. Писать букву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цом. Соблюдать соразмерность элементов буквы по высоте, ш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рине и углу наклона. Сравнивать написанную букву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Выполнять слого-звуковой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лиз слов со звуками [д], [д’].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сать слоги, слова с изученными буквами, используя приём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ментирования.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Вступать в общение, в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ражать свою точку зрения, слушать другого, собл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дать правила общения. Планировать свои выск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зывания; оценивать пр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вильность выполнения з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даний, адекватно воспр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нимать оценку учителя.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Отвечать на вопросы, з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давать их; понимать з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труднения другого, пр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вильно реагировать на них.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Положительно 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носиться к учению, проявлять желание умело пользоваться русским языком, грамотно говорить и писать. Соп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ставлять собстве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ную оценку своей деятельности с оценкой товар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щей, учителя.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Сравнение строчной и заглавной букв. Сравн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ние печатной и пис</w:t>
            </w:r>
            <w:r w:rsidRPr="00D274AF">
              <w:rPr>
                <w:rFonts w:ascii="Times New Roman" w:hAnsi="Times New Roman" w:cs="Times New Roman"/>
                <w:spacing w:val="-4"/>
              </w:rPr>
              <w:t>ь</w:t>
            </w:r>
            <w:r w:rsidRPr="00D274AF">
              <w:rPr>
                <w:rFonts w:ascii="Times New Roman" w:hAnsi="Times New Roman" w:cs="Times New Roman"/>
                <w:spacing w:val="-4"/>
              </w:rPr>
              <w:t>менной букв. Слого-звуковой анализ слов со звуками [</w:t>
            </w:r>
            <w:r w:rsidRPr="00D274AF">
              <w:rPr>
                <w:rFonts w:ascii="Times New Roman" w:hAnsi="Times New Roman" w:cs="Times New Roman"/>
                <w:spacing w:val="-4"/>
                <w:lang w:val="en-US"/>
              </w:rPr>
              <w:t>j</w:t>
            </w:r>
            <w:r w:rsidRPr="00D274AF">
              <w:rPr>
                <w:rFonts w:ascii="Times New Roman" w:hAnsi="Times New Roman" w:cs="Times New Roman"/>
                <w:spacing w:val="-4"/>
              </w:rPr>
              <w:t>’а], [’а]. Об</w:t>
            </w:r>
            <w:r w:rsidRPr="00D274AF">
              <w:rPr>
                <w:rFonts w:ascii="Times New Roman" w:hAnsi="Times New Roman" w:cs="Times New Roman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значение буквой </w:t>
            </w:r>
            <w:r w:rsidRPr="00D274AF">
              <w:rPr>
                <w:rFonts w:ascii="Times New Roman" w:hAnsi="Times New Roman" w:cs="Times New Roman"/>
                <w:i/>
                <w:spacing w:val="-4"/>
              </w:rPr>
              <w:t>я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 мя</w:t>
            </w:r>
            <w:r w:rsidRPr="00D274AF">
              <w:rPr>
                <w:rFonts w:ascii="Times New Roman" w:hAnsi="Times New Roman" w:cs="Times New Roman"/>
                <w:spacing w:val="-4"/>
              </w:rPr>
              <w:t>г</w:t>
            </w:r>
            <w:r w:rsidRPr="00D274AF">
              <w:rPr>
                <w:rFonts w:ascii="Times New Roman" w:hAnsi="Times New Roman" w:cs="Times New Roman"/>
                <w:spacing w:val="-4"/>
              </w:rPr>
              <w:t>кости предыдущего с</w:t>
            </w:r>
            <w:r w:rsidRPr="00D274AF">
              <w:rPr>
                <w:rFonts w:ascii="Times New Roman" w:hAnsi="Times New Roman" w:cs="Times New Roman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гласного на письме.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  <w:spacing w:val="-4"/>
              </w:rPr>
              <w:t xml:space="preserve">Я, я.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Называть правильно элементы буквы</w:t>
            </w:r>
            <w:r w:rsidRPr="00D274AF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Я, я. 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Обводить бордюрные рисунки безотрывно. Писать бу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вы </w:t>
            </w:r>
            <w:r w:rsidRPr="00D274AF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Воспр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учебное задание, выбирать последовател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действий, оцен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ход и результат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полнения. Строить лог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ческие рассуждения,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водить аналогии.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 Стр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миться открывать новое знание.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Обозначение буквой </w:t>
            </w:r>
            <w:r w:rsidRPr="00D274AF">
              <w:rPr>
                <w:rFonts w:ascii="Times New Roman" w:hAnsi="Times New Roman" w:cs="Times New Roman"/>
                <w:i/>
              </w:rPr>
              <w:t>я</w:t>
            </w:r>
            <w:r w:rsidRPr="00D274AF">
              <w:rPr>
                <w:rFonts w:ascii="Times New Roman" w:hAnsi="Times New Roman" w:cs="Times New Roman"/>
              </w:rPr>
              <w:t xml:space="preserve"> мягкости предыдущего согласного на письме.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>Я, я.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Соблюдать соразмерность элеме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тов буквы по высоте, ширине и углу наклона. Сравнивать нап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санные буквы </w:t>
            </w:r>
            <w:r w:rsidRPr="00D274AF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Выполнять слого-звуковой анализ слов со звуками [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’а], [’а]. 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 с изученными букв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ми, используя приём комментир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вания.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учебную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дачу урока. Осущест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решение учебной задачи под руководством учителя. Осуществлять анализ, синтез, сравн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ние, умозаключения, группировку, классиф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кацию, преобразование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Обозначение буквой </w:t>
            </w:r>
            <w:r w:rsidRPr="00D274AF">
              <w:rPr>
                <w:rFonts w:ascii="Times New Roman" w:hAnsi="Times New Roman" w:cs="Times New Roman"/>
                <w:i/>
              </w:rPr>
              <w:t>я</w:t>
            </w:r>
            <w:r w:rsidRPr="00D274AF">
              <w:rPr>
                <w:rFonts w:ascii="Times New Roman" w:hAnsi="Times New Roman" w:cs="Times New Roman"/>
              </w:rPr>
              <w:t xml:space="preserve"> мягкости предыдущего согласного на письме.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>Я, я.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Соблюдать соразмерность элеме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тов буквы по высоте, ширине и углу наклона. Сравнивать нап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санные буквы </w:t>
            </w:r>
            <w:r w:rsidRPr="00D274AF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Выполнять слого-звуковой анализ слов со звуками [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’а], [’а]. 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 с изученными букв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ми, используя приём комментир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вания.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учебную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дачу урока. Осущест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решение учебной задачи под руководством учителя. Отвечать на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просы, задавать их;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затруднения др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гого, правильно реагир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Сопоставлять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варищей, учителя. Стремиться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действия.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Дополнение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 словами по смы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lastRenderedPageBreak/>
              <w:t>лу. Дополнение те</w:t>
            </w:r>
            <w:r w:rsidRPr="00D274AF">
              <w:rPr>
                <w:rFonts w:ascii="Times New Roman" w:hAnsi="Times New Roman" w:cs="Times New Roman"/>
              </w:rPr>
              <w:t>к</w:t>
            </w:r>
            <w:r w:rsidRPr="00D274AF">
              <w:rPr>
                <w:rFonts w:ascii="Times New Roman" w:hAnsi="Times New Roman" w:cs="Times New Roman"/>
              </w:rPr>
              <w:t>стов своими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 xml:space="preserve">ниями. Оформление границ предложения. Обозначение буквами </w:t>
            </w:r>
            <w:r w:rsidRPr="00D274AF">
              <w:rPr>
                <w:rFonts w:ascii="Times New Roman" w:hAnsi="Times New Roman" w:cs="Times New Roman"/>
                <w:i/>
              </w:rPr>
              <w:t>а-я</w:t>
            </w:r>
            <w:r w:rsidRPr="00D274AF">
              <w:rPr>
                <w:rFonts w:ascii="Times New Roman" w:hAnsi="Times New Roman" w:cs="Times New Roman"/>
              </w:rPr>
              <w:t>твёрдости/мягкости предыдущего согла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>ного на письме.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 записывать имена собственные.Списывать без ош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бок слова и предложения с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чатного и письменного шри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та.Обозначать на письме твё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дость и мягкость предыдущего согласного соответствующими буквами: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я – 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.Обозначать одной буквой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[</w:t>
            </w:r>
            <w:r w:rsidRPr="00D274A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’а] в начале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 и после гласной.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ты в группе, в паре.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правила при оценивании своей деятельности и деятел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ности товарищей в сит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ациях, спланированных учителем.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Сравнение строчной и заглавной букв. Сравн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ние печатной и пис</w:t>
            </w:r>
            <w:r w:rsidRPr="00D274AF">
              <w:rPr>
                <w:rFonts w:ascii="Times New Roman" w:hAnsi="Times New Roman" w:cs="Times New Roman"/>
                <w:spacing w:val="-4"/>
              </w:rPr>
              <w:t>ь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менной букв. Рисование бордюров в широкой строке безотрывно. Слого-звуковой анализ слов со звуками [г], [г’].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Г, г.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разцом. Анализировать нап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санную букву, выбирать наиб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лее удавшийся вариант, обозн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кой), ориентироваться на лу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ший вариант в процессе письма.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Строить логические рассуждения, проводить аналогии, использовать обобщенные способы действий. Владеть мон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ской формами речи.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>Г, г.</w:t>
            </w:r>
            <w:r w:rsidRPr="00D274AF">
              <w:rPr>
                <w:rFonts w:ascii="Times New Roman" w:hAnsi="Times New Roman" w:cs="Times New Roman"/>
              </w:rPr>
              <w:t xml:space="preserve"> Число имени существител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 xml:space="preserve">ного. Дополнение предложений словами по смыслу. </w:t>
            </w:r>
          </w:p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Оформление границ предложения. Запись и интонирование разли</w:t>
            </w:r>
            <w:r w:rsidRPr="00D274AF">
              <w:rPr>
                <w:rFonts w:ascii="Times New Roman" w:hAnsi="Times New Roman" w:cs="Times New Roman"/>
              </w:rPr>
              <w:t>ч</w:t>
            </w:r>
            <w:r w:rsidRPr="00D274AF">
              <w:rPr>
                <w:rFonts w:ascii="Times New Roman" w:hAnsi="Times New Roman" w:cs="Times New Roman"/>
              </w:rPr>
              <w:t>ных видов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ний. Списывание с п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чатного шрифта. Д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полнение текстов св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ими предложениями.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ствии с образцом. Анализир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вать написанную букву.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Обозн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начало предложения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главной буквой, а конец пре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ложения – знаками препинания. Интонировать предложения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личных видов. Дополнять текст, данный в прописи, своими пре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ложениями.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работы в группе, в паре. Испол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зовать правила при оценивании своей деятельности и деятельн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сти товарищей в ситуациях, спланированных учителем.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ния. Планировать свои высказывания; оценивать правильность выполн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ния заданий, адекватно воспринимать оценку учителя.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Отвечать на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просы, задавать их;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затруднения др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гого, правильно реагир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Сопоста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собственную 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кой товарищей, учителя.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717ABA" w:rsidRPr="00D274AF" w:rsidRDefault="00717ABA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717ABA" w:rsidRPr="00D274AF" w:rsidRDefault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букв.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рывно. Слого-звуковой анализ слов со звуком [ч’]. Характеристика звука. Правописание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 xml:space="preserve">ча, чу.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. Обводить бордюрные рисунки безотрывно. Писать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цом.  Анализировать написа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наиболее удавшийся вариант, обозначать его условным знаком (точкой), ориентироваться на лучший 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риант в процессе письма. Сра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нивать написанную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тат выполнения.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Наблюдение над ли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ными местоимениями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я, они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Наблюдение за изменением формы числа глаголов. Оформление границ предложения. Спис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вание с печатного шрифта. Разгадывание кроссвордов.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Выполнять слого-звуковой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лиз слов со звуком [ч’].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Спис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слова и предложения с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чатного шрифта.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Наблюдать за личными местоимениями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я, они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, изменением формы числа глаг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 Обозначать начало предл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жения заглавной буквой, а конец предложения – знаками преп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нания. Разгадывать кроссворды.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ния. Планировать свои высказывания; оценивать правильность выполн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 заданий, адекватно воспринимать оценку учителя.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го-звуковой анализ слов со звуком [ч’].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 xml:space="preserve">Ч, ч. </w:t>
            </w:r>
            <w:r w:rsidRPr="00D274AF">
              <w:rPr>
                <w:rFonts w:ascii="Times New Roman" w:hAnsi="Times New Roman" w:cs="Times New Roman"/>
              </w:rPr>
              <w:t>Правоп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 xml:space="preserve">сание </w:t>
            </w:r>
            <w:r w:rsidRPr="00D274AF">
              <w:rPr>
                <w:rFonts w:ascii="Times New Roman" w:hAnsi="Times New Roman" w:cs="Times New Roman"/>
                <w:i/>
              </w:rPr>
              <w:t>ча, чу.</w:t>
            </w:r>
            <w:r w:rsidRPr="00D274AF">
              <w:rPr>
                <w:rFonts w:ascii="Times New Roman" w:hAnsi="Times New Roman" w:cs="Times New Roman"/>
              </w:rPr>
              <w:t xml:space="preserve"> Правоп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сание имён собстве</w:t>
            </w:r>
            <w:r w:rsidRPr="00D274AF">
              <w:rPr>
                <w:rFonts w:ascii="Times New Roman" w:hAnsi="Times New Roman" w:cs="Times New Roman"/>
              </w:rPr>
              <w:t>н</w:t>
            </w:r>
            <w:r w:rsidRPr="00D274AF">
              <w:rPr>
                <w:rFonts w:ascii="Times New Roman" w:hAnsi="Times New Roman" w:cs="Times New Roman"/>
              </w:rPr>
              <w:t>ных. Работа по разв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 xml:space="preserve">тию речи: составление предложений о героях </w:t>
            </w:r>
            <w:r w:rsidRPr="00D274AF">
              <w:rPr>
                <w:rFonts w:ascii="Times New Roman" w:hAnsi="Times New Roman" w:cs="Times New Roman"/>
              </w:rPr>
              <w:lastRenderedPageBreak/>
              <w:t>рассказа А. Гайдара «Чук и Гек». Работа с пословицей.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D274AF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Писать грамотно слова с сочетаниями </w:t>
            </w:r>
            <w:r w:rsidRPr="00D274A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ча, чу. 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ного произведения, записывать 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лучшие из них. Толковать смысл пословицы, употреблять ее пр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вильно в речи. Оценивать свои д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6"/>
                <w:sz w:val="24"/>
                <w:szCs w:val="24"/>
              </w:rPr>
              <w:t>стижения на уроке.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Воспринимать уче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ное задание, выбирать последовательность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суждения, проводить аналогии, использовать обобщенные способы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действий. Отвечать на вопросы, задавать их;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затруднения др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гого, правильно реагир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 Сопоставлять собственную 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кой товарищей, учителя.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Сравнение печатной и письменной букв. Рис</w:t>
            </w:r>
            <w:r w:rsidRPr="00D274AF">
              <w:rPr>
                <w:rFonts w:ascii="Times New Roman" w:hAnsi="Times New Roman" w:cs="Times New Roman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spacing w:val="-4"/>
              </w:rPr>
              <w:t>вание бордюров в ш</w:t>
            </w:r>
            <w:r w:rsidRPr="00D274AF">
              <w:rPr>
                <w:rFonts w:ascii="Times New Roman" w:hAnsi="Times New Roman" w:cs="Times New Roman"/>
                <w:spacing w:val="-4"/>
              </w:rPr>
              <w:t>и</w:t>
            </w:r>
            <w:r w:rsidRPr="00D274AF">
              <w:rPr>
                <w:rFonts w:ascii="Times New Roman" w:hAnsi="Times New Roman" w:cs="Times New Roman"/>
                <w:spacing w:val="-4"/>
              </w:rPr>
              <w:t>рокой строке безотры</w:t>
            </w:r>
            <w:r w:rsidRPr="00D274AF">
              <w:rPr>
                <w:rFonts w:ascii="Times New Roman" w:hAnsi="Times New Roman" w:cs="Times New Roman"/>
                <w:spacing w:val="-4"/>
              </w:rPr>
              <w:t>в</w:t>
            </w:r>
            <w:r w:rsidRPr="00D274AF">
              <w:rPr>
                <w:rFonts w:ascii="Times New Roman" w:hAnsi="Times New Roman" w:cs="Times New Roman"/>
                <w:spacing w:val="-4"/>
              </w:rPr>
              <w:t>но. Слого-звуковой ан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лиз слов с </w:t>
            </w:r>
            <w:r w:rsidRPr="00D274AF">
              <w:rPr>
                <w:rFonts w:ascii="Times New Roman" w:hAnsi="Times New Roman" w:cs="Times New Roman"/>
                <w:i/>
                <w:spacing w:val="-4"/>
              </w:rPr>
              <w:t>ь</w:t>
            </w:r>
            <w:r w:rsidRPr="00D274AF">
              <w:rPr>
                <w:rFonts w:ascii="Times New Roman" w:hAnsi="Times New Roman" w:cs="Times New Roman"/>
                <w:spacing w:val="-4"/>
              </w:rPr>
              <w:t>. Обознач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ние мягким знаком мя</w:t>
            </w:r>
            <w:r w:rsidRPr="00D274AF">
              <w:rPr>
                <w:rFonts w:ascii="Times New Roman" w:hAnsi="Times New Roman" w:cs="Times New Roman"/>
                <w:spacing w:val="-4"/>
              </w:rPr>
              <w:t>г</w:t>
            </w:r>
            <w:r w:rsidRPr="00D274AF">
              <w:rPr>
                <w:rFonts w:ascii="Times New Roman" w:hAnsi="Times New Roman" w:cs="Times New Roman"/>
                <w:spacing w:val="-4"/>
              </w:rPr>
              <w:t>кости предыдущего с</w:t>
            </w:r>
            <w:r w:rsidRPr="00D274AF">
              <w:rPr>
                <w:rFonts w:ascii="Times New Roman" w:hAnsi="Times New Roman" w:cs="Times New Roman"/>
                <w:spacing w:val="-4"/>
              </w:rPr>
              <w:t>о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гласного.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букву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санную букву, выбирать наиболее удавшийся вариант, обозначать его условным знаком (точкой), ориентироваться на лучший вар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ант в процессе письма. Воспрои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водить форму изучаемой буквы и её соединения с другой буквой по алгоритму. Сравнивать написа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ную букву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Выпо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нять слого-звуковой анализ слов с мягким знаком на конце слова.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учебную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дачу урока. Осущест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решение учебной задачи под руководством учителя.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Испол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зовать критерии оценив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 своей деятельности и деятельности товарищей в ситуациях, спланир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ванных учителем.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 Стремиться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действия, преодолевать учебные затрудн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Письмо слогов и слов с буквой </w:t>
            </w:r>
            <w:r w:rsidRPr="00D274AF">
              <w:rPr>
                <w:rFonts w:ascii="Times New Roman" w:hAnsi="Times New Roman" w:cs="Times New Roman"/>
                <w:i/>
              </w:rPr>
              <w:t>ь</w:t>
            </w:r>
            <w:r w:rsidRPr="00D274AF">
              <w:rPr>
                <w:rFonts w:ascii="Times New Roman" w:hAnsi="Times New Roman" w:cs="Times New Roman"/>
              </w:rPr>
              <w:t xml:space="preserve"> в конце и с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редине слова. Вопр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сительные слова «кто?», «что?». Обр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зование существител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ных с помощью уменьшительного су</w:t>
            </w:r>
            <w:r w:rsidRPr="00D274AF">
              <w:rPr>
                <w:rFonts w:ascii="Times New Roman" w:hAnsi="Times New Roman" w:cs="Times New Roman"/>
              </w:rPr>
              <w:t>ф</w:t>
            </w:r>
            <w:r w:rsidRPr="00D274AF">
              <w:rPr>
                <w:rFonts w:ascii="Times New Roman" w:hAnsi="Times New Roman" w:cs="Times New Roman"/>
              </w:rPr>
              <w:t>фикса -к-. Списывание с печатного шрифта. Письменные ответы на вопросы.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ментирования. Писать правильно имена собственные. Списывать без ошибок слова и предложения с печатного шрифта.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Писать гр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мотно слова с мягким знаком на конце и в середине слова. Об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значать начало предложения з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главной буквой, а конец предл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жения – знаками препинания. 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ставлять ответ на вопрос и зап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сывать его.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зрения, слушать другого, собл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Планировать свои выск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зывания; оценивать пр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вильность выполнения заданий, адекватно во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принимать оценку учит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ля.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Осуществлять анализ, синтез, сравнение, умоз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ключения, группировку, классификацию, преобр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зование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Стремит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ся открывать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вое знание, новые способы действия, преодолевать учебные затрудн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Ш, ш.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нение печатной и письменной букв.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рывно. Слого-звуковой анализ слов со звуком [ш]. Письмо слогов и слов с буквами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Правописание сочет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Правописание имён собственных. Списывание с печатн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шрифта. Письме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ные ответы на вопр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сы. Работа с послов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цей.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Ш, ш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ма.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мой буквы и её соединения с др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гой буквой по алгоритму. Собл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дать соразмерность элементов буквы по высоте, ширине и углу наклона. Сравнивать написанную букву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звуком [ш].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1F45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тат выполнения.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на вопросы, задавать их; понимать затруднения другого, правильно 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гировать на них.Осуществлять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717ABA" w:rsidP="00E33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3E70" w:rsidRPr="00D274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Ш, ш.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писание сочетания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Правописание имён собственных. Спис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вание с печатного шрифта. Письменные ответы на вопросы.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7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Писать грамотно слова с сочетан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ем </w:t>
            </w:r>
            <w:r w:rsidRPr="00D27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. Обозначать правильно гр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ницы предложения. Составлять ответ на вопрос и записывать его. Объяснять смысл пословицы, уп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треблять пословицу в своих ус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высказываниях.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Отвечать на вопросы,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давать их; понимать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труднения другого,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вильно реагировать на них.Осуществлять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Письмо сл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гов и слов с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изученными буквами.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Сопоставление букв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 xml:space="preserve"> и, ш, И, Ш.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 с сочетаниями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, 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 слов с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под диктовку. Анализ предложений. Письмо под диктовку изуче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ных букв, слов с из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ченными буквами, 1-2 предложений. Работа по развитию речи: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ставление рассказа по иллюстрации,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запись 2-3-х предлож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ний с комментирован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Писать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И, Ш, и, ш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Анализир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вать написанную букву, выб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ант, обозначать его условным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ставлять рассказ по иллюстр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ции, записывать 2–3 предлож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ния с комментированием.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1F4559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находить средства её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ществления. Строить 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пользовать обобщенные способы действий. 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пать в общение, выражать свою точку зрения, сл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шать другого, соблюдать правила общения. </w:t>
            </w:r>
            <w:r w:rsidR="001F4559"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цен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вать правильность выпо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воспринимать оценку уч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теля.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Принимать и осв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ностный смысл учения. Принимать внутреннюю поз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цию школьника на уровне полож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ского языка.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нение печатной и письменной букв.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рывно. Слого-звуковой анализ слов со звуком [ж]. Письмо слогов и слов с буквами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 xml:space="preserve">Ж, ж.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Правописание сочет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жи, же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Правоп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сание имён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ных (имён людей и кличек животных), 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дели.</w:t>
            </w:r>
          </w:p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мой буквы и её соединения с другой буквой по алгоритму. Соблюдать соразмерность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ментов буквы по высоте, ширине и углу наклона. Сравнивать написанные буквы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Ж, 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цом.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ченными буквами под диктовку и с комментированием. Писать правильно имена собственные (имена людей и клички живо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ных).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тат выполнения.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 Вл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деть монологической и диалогической формами речи. Отвечать на вопр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сы, задавать их; понимать затруднения другого, правильно реагировать на них.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полнению заданий.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Сопоставлять со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ственную оценку своей деятельности с оценкой товар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щей, учителя. Стремиться откр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вать новое знание, новые способы действия.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0A1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Списывание с печатн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 шрифта. Наращив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ние слов с целью пол</w:t>
            </w:r>
            <w:r w:rsidRPr="00D274AF">
              <w:rPr>
                <w:rFonts w:ascii="Times New Roman" w:hAnsi="Times New Roman" w:cs="Times New Roman"/>
              </w:rPr>
              <w:t>у</w:t>
            </w:r>
            <w:r w:rsidRPr="00D274AF">
              <w:rPr>
                <w:rFonts w:ascii="Times New Roman" w:hAnsi="Times New Roman" w:cs="Times New Roman"/>
              </w:rPr>
              <w:lastRenderedPageBreak/>
              <w:t>чения новых слов (</w:t>
            </w:r>
            <w:r w:rsidRPr="00D274AF">
              <w:rPr>
                <w:rFonts w:ascii="Times New Roman" w:hAnsi="Times New Roman" w:cs="Times New Roman"/>
                <w:i/>
              </w:rPr>
              <w:t>А</w:t>
            </w:r>
            <w:r w:rsidRPr="00D274AF">
              <w:rPr>
                <w:rFonts w:ascii="Times New Roman" w:hAnsi="Times New Roman" w:cs="Times New Roman"/>
                <w:i/>
              </w:rPr>
              <w:t>н</w:t>
            </w:r>
            <w:r w:rsidRPr="00D274AF">
              <w:rPr>
                <w:rFonts w:ascii="Times New Roman" w:hAnsi="Times New Roman" w:cs="Times New Roman"/>
                <w:i/>
              </w:rPr>
              <w:t>на</w:t>
            </w:r>
            <w:r w:rsidRPr="00D274AF">
              <w:rPr>
                <w:rFonts w:ascii="Times New Roman" w:hAnsi="Times New Roman" w:cs="Times New Roman"/>
              </w:rPr>
              <w:t>–</w:t>
            </w:r>
            <w:r w:rsidRPr="00D274AF">
              <w:rPr>
                <w:rFonts w:ascii="Times New Roman" w:hAnsi="Times New Roman" w:cs="Times New Roman"/>
                <w:i/>
              </w:rPr>
              <w:t>Жанна</w:t>
            </w:r>
            <w:r w:rsidRPr="00D274AF">
              <w:rPr>
                <w:rFonts w:ascii="Times New Roman" w:hAnsi="Times New Roman" w:cs="Times New Roman"/>
              </w:rPr>
              <w:t>). Образов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ние простой сравн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тельной степени нар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чий по образцу (</w:t>
            </w:r>
            <w:r w:rsidRPr="00D274AF">
              <w:rPr>
                <w:rFonts w:ascii="Times New Roman" w:hAnsi="Times New Roman" w:cs="Times New Roman"/>
                <w:i/>
              </w:rPr>
              <w:t>низко</w:t>
            </w:r>
            <w:r w:rsidRPr="00D274AF">
              <w:rPr>
                <w:rFonts w:ascii="Times New Roman" w:hAnsi="Times New Roman" w:cs="Times New Roman"/>
              </w:rPr>
              <w:t xml:space="preserve"> – </w:t>
            </w:r>
            <w:r w:rsidRPr="00D274AF">
              <w:rPr>
                <w:rFonts w:ascii="Times New Roman" w:hAnsi="Times New Roman" w:cs="Times New Roman"/>
                <w:i/>
              </w:rPr>
              <w:t>ниже</w:t>
            </w:r>
            <w:r w:rsidRPr="00D274AF">
              <w:rPr>
                <w:rFonts w:ascii="Times New Roman" w:hAnsi="Times New Roman" w:cs="Times New Roman"/>
              </w:rPr>
              <w:t>). Запись пре</w:t>
            </w:r>
            <w:r w:rsidRPr="00D274AF">
              <w:rPr>
                <w:rFonts w:ascii="Times New Roman" w:hAnsi="Times New Roman" w:cs="Times New Roman"/>
              </w:rPr>
              <w:t>д</w:t>
            </w:r>
            <w:r w:rsidRPr="00D274AF">
              <w:rPr>
                <w:rFonts w:ascii="Times New Roman" w:hAnsi="Times New Roman" w:cs="Times New Roman"/>
              </w:rPr>
              <w:t>ложений, оформление границ. Дополнение предложения словом, закодированным в сх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Списывать без ошибок слова и предложения с печатного шри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та.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Писать грамотно слова с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четанием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</w:p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Образовывать сравнительную степень наречий по образцу, да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ному в прописи (</w:t>
            </w:r>
            <w:r w:rsidRPr="00D27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низко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</w:t>
            </w:r>
            <w:r w:rsidRPr="00D27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ниже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). Обозначать правильно границы предложения. Правильно уп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ты в группе, в паре. 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ражать свою точку зр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ния. Планировать свои высказывания; оценивать правильность выполн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 заданий, адекватно воспринимать оценку учителя.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Отвечать на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просы, задавать их;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затруднения др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гого, правильно реагир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нию, проявлять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Сопоста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собственную 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кой товарищей, учителя.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букв, слогов. Письмо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элементов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Запись предл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жения под диктовку с предварительным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бором.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каллиграфически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вильно изученные буквы, выб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ант, обозначать его условным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на лучший вариант в процессе письма.Писать под диктовку предложение после предвар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тельного разбора.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пользовать обобщенные способы действий.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ложительно отн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ситься к учению.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печатной и письменной букв.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 w:cs="Times New Roman"/>
              </w:rPr>
              <w:t>т</w:t>
            </w:r>
            <w:r w:rsidRPr="00D274AF">
              <w:rPr>
                <w:rFonts w:ascii="Times New Roman" w:hAnsi="Times New Roman" w:cs="Times New Roman"/>
              </w:rPr>
              <w:t xml:space="preserve">рывно. </w:t>
            </w:r>
          </w:p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Слого-звуковой анализ слов со звуками [</w:t>
            </w:r>
            <w:r w:rsidRPr="00D274AF">
              <w:rPr>
                <w:rFonts w:ascii="Times New Roman" w:hAnsi="Times New Roman" w:cs="Times New Roman"/>
                <w:lang w:val="en-US"/>
              </w:rPr>
              <w:t>j</w:t>
            </w:r>
            <w:r w:rsidRPr="00D274AF">
              <w:rPr>
                <w:rFonts w:ascii="Times New Roman" w:hAnsi="Times New Roman" w:cs="Times New Roman"/>
              </w:rPr>
              <w:t>’о], [’о]. Двойная роль й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тированного </w:t>
            </w:r>
            <w:r w:rsidRPr="00D274AF">
              <w:rPr>
                <w:rFonts w:ascii="Times New Roman" w:hAnsi="Times New Roman" w:cs="Times New Roman"/>
                <w:i/>
              </w:rPr>
              <w:t>ё</w:t>
            </w:r>
            <w:r w:rsidRPr="00D274AF">
              <w:rPr>
                <w:rFonts w:ascii="Times New Roman" w:hAnsi="Times New Roman" w:cs="Times New Roman"/>
              </w:rPr>
              <w:t xml:space="preserve"> в начале слова и после гласной. Обозначение мягкости предыдущего согла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 xml:space="preserve">ного буквой </w:t>
            </w:r>
            <w:r w:rsidRPr="00D274AF">
              <w:rPr>
                <w:rFonts w:ascii="Times New Roman" w:hAnsi="Times New Roman" w:cs="Times New Roman"/>
                <w:i/>
              </w:rPr>
              <w:t>ё</w:t>
            </w:r>
            <w:r w:rsidRPr="00D274AF">
              <w:rPr>
                <w:rFonts w:ascii="Times New Roman" w:hAnsi="Times New Roman" w:cs="Times New Roman"/>
              </w:rPr>
              <w:t>, твёрд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lastRenderedPageBreak/>
              <w:t>сти предыдущего с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гласного буквой </w:t>
            </w:r>
            <w:r w:rsidRPr="00D274AF">
              <w:rPr>
                <w:rFonts w:ascii="Times New Roman" w:hAnsi="Times New Roman" w:cs="Times New Roman"/>
                <w:i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. Письмо слогов и слов с буквой </w:t>
            </w:r>
            <w:r w:rsidRPr="00D274AF">
              <w:rPr>
                <w:rFonts w:ascii="Times New Roman" w:hAnsi="Times New Roman" w:cs="Times New Roman"/>
                <w:i/>
              </w:rPr>
              <w:t>ё</w:t>
            </w:r>
            <w:r w:rsidRPr="00D274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ментов буквы по высоте, ширине и углу наклона. Сравнивать написанную букву с образцом. </w:t>
            </w:r>
          </w:p>
          <w:p w:rsidR="00717ABA" w:rsidRPr="00D274AF" w:rsidRDefault="00717ABA" w:rsidP="001F455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Выполнять слого-звуковой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 слов со звуками [ж], [ш], [</w:t>
            </w:r>
            <w:r w:rsidRPr="00D274A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’о].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Обозначать на письме твёрдость и мягкость предыд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щего согласного соответству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щими буквами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ё-о.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Сопоставлять количество звуков и букв в сл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вах с йотированными гласными. Обозначать одной буквой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зв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[</w:t>
            </w:r>
            <w:r w:rsidRPr="00D274A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’о] в начале слова и после гласной. Подбирать проверо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ные слова к словам, на конце 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торых слышится звук [ш]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учеб.задачу урока. Осущ-ть решение учеб.задачи под рук-ом учителя. 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логии, использовать обобщенные способы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ствий.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зрения, слушать другого, соблюдать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ния. Планировать свои 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высказывания; оценивать правильность выполнения заданий.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действий, творческий подход к выполнению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</w:p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носиться к учению, проявлять желание умело пользоваться русским языком,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грамотно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Обозначение мягкости предыдущего согла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 xml:space="preserve">ного буквой </w:t>
            </w:r>
            <w:r w:rsidRPr="00D274AF">
              <w:rPr>
                <w:rFonts w:ascii="Times New Roman" w:hAnsi="Times New Roman" w:cs="Times New Roman"/>
                <w:i/>
              </w:rPr>
              <w:t>ё</w:t>
            </w:r>
            <w:r w:rsidRPr="00D274AF">
              <w:rPr>
                <w:rFonts w:ascii="Times New Roman" w:hAnsi="Times New Roman" w:cs="Times New Roman"/>
              </w:rPr>
              <w:t>. Прав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писание сочетаний </w:t>
            </w:r>
            <w:r w:rsidRPr="00D274AF">
              <w:rPr>
                <w:rFonts w:ascii="Times New Roman" w:hAnsi="Times New Roman" w:cs="Times New Roman"/>
                <w:i/>
              </w:rPr>
              <w:t>жи–ши</w:t>
            </w:r>
            <w:r w:rsidRPr="00D274AF">
              <w:rPr>
                <w:rFonts w:ascii="Times New Roman" w:hAnsi="Times New Roman" w:cs="Times New Roman"/>
              </w:rPr>
              <w:t>. Списывание с печатного шрифта. О</w:t>
            </w:r>
            <w:r w:rsidRPr="00D274AF">
              <w:rPr>
                <w:rFonts w:ascii="Times New Roman" w:hAnsi="Times New Roman" w:cs="Times New Roman"/>
              </w:rPr>
              <w:t>б</w:t>
            </w:r>
            <w:r w:rsidRPr="00D274AF">
              <w:rPr>
                <w:rFonts w:ascii="Times New Roman" w:hAnsi="Times New Roman" w:cs="Times New Roman"/>
              </w:rPr>
              <w:t>разование существ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 xml:space="preserve">тельных – названий детёнышей животных по образцу, данному в прописи.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ми буквами под диктовку и с комментированием.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та. Образовывать от существ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тельных – названий животных существительные – названия 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тёнышей с помощью суффиксов по образцу, данному в прописи.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Выполнять правила раб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ты в группе, в паре. Оц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нивать свою деятельность по шкале самооценки. 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Вступать в общение, в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ражать свою точку зрения, слушать другого, собл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дать правила общения. Планировать свои выск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зывания, адекватно во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принимать оценку учит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Слого-звуковой анализ слов со звуками [</w:t>
            </w:r>
            <w:r w:rsidRPr="00D274AF">
              <w:rPr>
                <w:rFonts w:ascii="Times New Roman" w:hAnsi="Times New Roman" w:cs="Times New Roman"/>
                <w:lang w:val="en-US"/>
              </w:rPr>
              <w:t>j</w:t>
            </w:r>
            <w:r w:rsidRPr="00D274AF">
              <w:rPr>
                <w:rFonts w:ascii="Times New Roman" w:hAnsi="Times New Roman" w:cs="Times New Roman"/>
              </w:rPr>
              <w:t>’о], [’о]. Обозначение мя</w:t>
            </w:r>
            <w:r w:rsidRPr="00D274AF">
              <w:rPr>
                <w:rFonts w:ascii="Times New Roman" w:hAnsi="Times New Roman" w:cs="Times New Roman"/>
              </w:rPr>
              <w:t>г</w:t>
            </w:r>
            <w:r w:rsidRPr="00D274AF">
              <w:rPr>
                <w:rFonts w:ascii="Times New Roman" w:hAnsi="Times New Roman" w:cs="Times New Roman"/>
              </w:rPr>
              <w:t xml:space="preserve">кости предыдущего согласного буквой </w:t>
            </w:r>
            <w:r w:rsidRPr="00D274AF">
              <w:rPr>
                <w:rFonts w:ascii="Times New Roman" w:hAnsi="Times New Roman" w:cs="Times New Roman"/>
                <w:i/>
              </w:rPr>
              <w:t>ё</w:t>
            </w:r>
            <w:r w:rsidRPr="00D274AF">
              <w:rPr>
                <w:rFonts w:ascii="Times New Roman" w:hAnsi="Times New Roman" w:cs="Times New Roman"/>
              </w:rPr>
              <w:t>, твёрдости предыдущ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 xml:space="preserve">го согласного буквой </w:t>
            </w:r>
            <w:r w:rsidRPr="00D274AF">
              <w:rPr>
                <w:rFonts w:ascii="Times New Roman" w:hAnsi="Times New Roman" w:cs="Times New Roman"/>
                <w:i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. Письмо предложений, содержащих слова с буквой </w:t>
            </w:r>
            <w:r w:rsidRPr="00D274AF">
              <w:rPr>
                <w:rFonts w:ascii="Times New Roman" w:hAnsi="Times New Roman" w:cs="Times New Roman"/>
                <w:i/>
              </w:rPr>
              <w:t>ё.</w:t>
            </w:r>
            <w:r w:rsidRPr="00D274AF">
              <w:rPr>
                <w:rFonts w:ascii="Times New Roman" w:hAnsi="Times New Roman" w:cs="Times New Roman"/>
              </w:rPr>
              <w:t xml:space="preserve"> Обозначение мягкости предыдущего согласного буквой </w:t>
            </w:r>
            <w:r w:rsidRPr="00D274AF">
              <w:rPr>
                <w:rFonts w:ascii="Times New Roman" w:hAnsi="Times New Roman" w:cs="Times New Roman"/>
                <w:i/>
              </w:rPr>
              <w:t>ё</w:t>
            </w:r>
            <w:r w:rsidRPr="00D274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Обозначать на письме мягкость предыдущего согласного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, а твёрдость предыдущего 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гласного –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ёрш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ерши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), сопоставлять зв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чание [ж] и [ш] на конце слова, правильно обозначать эти звуки, сравнивать проверочные слова по звучанию и написанию.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сать грамотно слова с сочетан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Воспр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учебное задание, выбирать последовател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действий, оцен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ход и результат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полнения. Строить лог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ческие рассуждения,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водить аналогии, испол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зовать обобщенные сп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собы действий.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Рисование верхнего элемента букв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Й, 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в широкой строке. Рис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вание бордюров в 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рокой строке безо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рывно. Слого-звуковой анализ слов со звуком [</w:t>
            </w:r>
            <w:r w:rsidRPr="00D274A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’]. Письмо слогов и слов с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. Уп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требление имён прил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гательных в речи для характеристики пре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мета.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Сравнивать написанные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Й, й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Выполнять 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го-звуковой анализ слов со зв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ком [</w:t>
            </w:r>
            <w:r w:rsidRPr="00D274A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’]. Наблюдать за звуком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 w:rsidRPr="00D274A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слова с изученными буквами под ди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товку и с комментированием. Списывать без ошибок слова и предложения с печатного шри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та.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Составлять ответ на вопрос и записывать его.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Называть признаки предмета, характеризовать предмет с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мощью прилагательных. 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но, находить средства её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осуществления. Воспр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учебное задание, выбирать последовател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ность действий, оцен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ход и результат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полнения. Строить лог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ческие рассуждения,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водить аналогии.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социальную роль обучающегося, осознавать ли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 относиться к учению,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ским языком. </w:t>
            </w:r>
          </w:p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Грамотно говорить и писать.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букв, слогов. Письмо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элементов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Запись предл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жения под диктовку с предварительным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бором.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Писать каллиграфически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вильно изученные буквы, выб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ант, обозначать его условным знаком (точкой), ориентироват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на лучший вариант в процессе письма. Писать под диктовку предложение после предвар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тельного разбора. 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пользовать обобщенные способы действий.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ложительно отн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ситься к учению. 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Сравнение строчной и заглавной букв. Сравн</w:t>
            </w:r>
            <w:r w:rsidRPr="00D274AF">
              <w:rPr>
                <w:rFonts w:ascii="Times New Roman" w:hAnsi="Times New Roman" w:cs="Times New Roman"/>
                <w:spacing w:val="-4"/>
              </w:rPr>
              <w:t>е</w:t>
            </w:r>
            <w:r w:rsidRPr="00D274AF">
              <w:rPr>
                <w:rFonts w:ascii="Times New Roman" w:hAnsi="Times New Roman" w:cs="Times New Roman"/>
                <w:spacing w:val="-4"/>
              </w:rPr>
              <w:t>ние печатной и пис</w:t>
            </w:r>
            <w:r w:rsidRPr="00D274AF">
              <w:rPr>
                <w:rFonts w:ascii="Times New Roman" w:hAnsi="Times New Roman" w:cs="Times New Roman"/>
                <w:spacing w:val="-4"/>
              </w:rPr>
              <w:t>ь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  <w:spacing w:val="-4"/>
              </w:rPr>
              <w:t>Х, х.</w:t>
            </w:r>
            <w:r w:rsidRPr="00D274AF">
              <w:rPr>
                <w:rFonts w:ascii="Times New Roman" w:hAnsi="Times New Roman" w:cs="Times New Roman"/>
              </w:rPr>
              <w:t xml:space="preserve"> Списыв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ние с печатного и письменного шрифта. Списывание с печатн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 текста.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Обводить по контуру бордюрные узоры безотрывно, самостоятел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но копировать их в соответствии с образцом, заданным в прописи. Писать буквы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Х, х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Выполнять слого-звуковой анализ слов со звуками [х], [х’]. Грамотно обозначать буквой на письме парный согла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ный, находящийся в конце слова, подбирать проверочное слово, обосновывать выбор буквы 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гласного.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шение учебной задачи под руководством учителя. Обобщать знания о звуках речи, строить деловые 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нологические высказыв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на основе модели.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логии, использовать обобщенные способы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ствий.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ния к школе.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заинтер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ширении знаний. 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Употребление имён прилагательных в речи для характеристики предмета. Правопис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ние парных согласных на конце слова, пров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рочное слово. Прав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писание имён со</w:t>
            </w:r>
            <w:r w:rsidRPr="00D274AF">
              <w:rPr>
                <w:rFonts w:ascii="Times New Roman" w:hAnsi="Times New Roman" w:cs="Times New Roman"/>
              </w:rPr>
              <w:t>б</w:t>
            </w:r>
            <w:r w:rsidRPr="00D274AF">
              <w:rPr>
                <w:rFonts w:ascii="Times New Roman" w:hAnsi="Times New Roman" w:cs="Times New Roman"/>
              </w:rPr>
              <w:t>ственных (имена л</w:t>
            </w:r>
            <w:r w:rsidRPr="00D274AF">
              <w:rPr>
                <w:rFonts w:ascii="Times New Roman" w:hAnsi="Times New Roman" w:cs="Times New Roman"/>
              </w:rPr>
              <w:t>ю</w:t>
            </w:r>
            <w:r w:rsidRPr="00D274AF">
              <w:rPr>
                <w:rFonts w:ascii="Times New Roman" w:hAnsi="Times New Roman" w:cs="Times New Roman"/>
              </w:rPr>
              <w:t>дей). Дополнение предложений словами, закодированными в схемах-моделях. Раб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та с пословицами и п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говорками. Запись предложений, офор</w:t>
            </w:r>
            <w:r w:rsidRPr="00D274AF">
              <w:rPr>
                <w:rFonts w:ascii="Times New Roman" w:hAnsi="Times New Roman" w:cs="Times New Roman"/>
              </w:rPr>
              <w:t>м</w:t>
            </w:r>
            <w:r w:rsidRPr="00D274AF">
              <w:rPr>
                <w:rFonts w:ascii="Times New Roman" w:hAnsi="Times New Roman" w:cs="Times New Roman"/>
              </w:rPr>
              <w:t>ление границ. Разгад</w:t>
            </w:r>
            <w:r w:rsidRPr="00D274AF">
              <w:rPr>
                <w:rFonts w:ascii="Times New Roman" w:hAnsi="Times New Roman" w:cs="Times New Roman"/>
              </w:rPr>
              <w:t>ы</w:t>
            </w:r>
            <w:r w:rsidRPr="00D274AF">
              <w:rPr>
                <w:rFonts w:ascii="Times New Roman" w:hAnsi="Times New Roman" w:cs="Times New Roman"/>
              </w:rPr>
              <w:t>вание кроссворда.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слова с изученными бу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вами под диктовку и с коммент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рованием. Понимать обобщённый смысл пословиц и поговорок, толковать их.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Дополнять предл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жение словами, закодированными в схемах-моделях. Называть пр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знаки предмета, характеризовать предметы с помощью прилаг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тельных. Подбирать антонимы-прилагательные по образцу, да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ному в прописи.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Записывать текст с использованием прилаг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Сравнивать, группир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вать и классифицировать все изученные буквы. 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вечать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на итоговые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просы урока и оценивать свои достижения. Вл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деть монологической и диалогической формами речи. Осуществлять ан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лиз, синтез, сравнение, умозаключения, групп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ровку, классификацию, преобразование матери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сование бордюров в широкой строке безо</w:t>
            </w:r>
            <w:r w:rsidRPr="00D274AF">
              <w:rPr>
                <w:rFonts w:ascii="Times New Roman" w:hAnsi="Times New Roman" w:cs="Times New Roman"/>
              </w:rPr>
              <w:t>т</w:t>
            </w:r>
            <w:r w:rsidRPr="00D274AF">
              <w:rPr>
                <w:rFonts w:ascii="Times New Roman" w:hAnsi="Times New Roman" w:cs="Times New Roman"/>
              </w:rPr>
              <w:t>рывно. Рисование уз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ров в широкой строке. Слого-звуковой анализ слов со звуками [</w:t>
            </w:r>
            <w:r w:rsidRPr="00D274AF">
              <w:rPr>
                <w:rFonts w:ascii="Times New Roman" w:hAnsi="Times New Roman" w:cs="Times New Roman"/>
                <w:lang w:val="en-US"/>
              </w:rPr>
              <w:t>j</w:t>
            </w:r>
            <w:r w:rsidRPr="00D274AF">
              <w:rPr>
                <w:rFonts w:ascii="Times New Roman" w:hAnsi="Times New Roman" w:cs="Times New Roman"/>
              </w:rPr>
              <w:t>’у], [’у].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Ю, ю.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 копировать их в соотве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ствии с образцом, заданным в прописи. Писать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Ю, ю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лизировать написанную букву, выбирать наиболее удавшийся вариант, обозначать его усло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ным знаком (точкой), ориент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вариант в процессе письма.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ки. Строить логические рассуждения.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ния к школе.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заинтер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способов де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ствий.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>Ю, ю.</w:t>
            </w:r>
            <w:r w:rsidRPr="00D274AF">
              <w:rPr>
                <w:rFonts w:ascii="Times New Roman" w:hAnsi="Times New Roman" w:cs="Times New Roman"/>
              </w:rPr>
              <w:t xml:space="preserve"> Обозн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 xml:space="preserve">чение на письме звука </w:t>
            </w:r>
            <w:r w:rsidRPr="00D274AF">
              <w:rPr>
                <w:rFonts w:ascii="Times New Roman" w:hAnsi="Times New Roman" w:cs="Times New Roman"/>
              </w:rPr>
              <w:lastRenderedPageBreak/>
              <w:t>[</w:t>
            </w:r>
            <w:r w:rsidRPr="00D274AF">
              <w:rPr>
                <w:rFonts w:ascii="Times New Roman" w:hAnsi="Times New Roman" w:cs="Times New Roman"/>
                <w:lang w:val="en-US"/>
              </w:rPr>
              <w:t>j</w:t>
            </w:r>
            <w:r w:rsidRPr="00D274AF">
              <w:rPr>
                <w:rFonts w:ascii="Times New Roman" w:hAnsi="Times New Roman" w:cs="Times New Roman"/>
              </w:rPr>
              <w:t xml:space="preserve">’у] буквами </w:t>
            </w:r>
            <w:r w:rsidRPr="00D274AF">
              <w:rPr>
                <w:rFonts w:ascii="Times New Roman" w:hAnsi="Times New Roman" w:cs="Times New Roman"/>
                <w:i/>
              </w:rPr>
              <w:t>Ю, ю</w:t>
            </w:r>
            <w:r w:rsidRPr="00D274AF">
              <w:rPr>
                <w:rFonts w:ascii="Times New Roman" w:hAnsi="Times New Roman" w:cs="Times New Roman"/>
              </w:rPr>
              <w:t xml:space="preserve"> в начале слова и после гласного. Обозначение буквой </w:t>
            </w:r>
            <w:r w:rsidRPr="00D274AF">
              <w:rPr>
                <w:rFonts w:ascii="Times New Roman" w:hAnsi="Times New Roman" w:cs="Times New Roman"/>
                <w:i/>
              </w:rPr>
              <w:t>ю</w:t>
            </w:r>
            <w:r w:rsidRPr="00D274AF">
              <w:rPr>
                <w:rFonts w:ascii="Times New Roman" w:hAnsi="Times New Roman" w:cs="Times New Roman"/>
              </w:rPr>
              <w:t xml:space="preserve"> мягкости предыдущего согла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 xml:space="preserve">ного, буквой </w:t>
            </w:r>
            <w:r w:rsidRPr="00D274AF">
              <w:rPr>
                <w:rFonts w:ascii="Times New Roman" w:hAnsi="Times New Roman" w:cs="Times New Roman"/>
                <w:i/>
              </w:rPr>
              <w:t>у</w:t>
            </w:r>
            <w:r w:rsidRPr="00D274AF">
              <w:rPr>
                <w:rFonts w:ascii="Times New Roman" w:hAnsi="Times New Roman" w:cs="Times New Roman"/>
              </w:rPr>
              <w:t xml:space="preserve"> твёрд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сти предыдущего с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гласного.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Сравнивать написанные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Ю, ю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Выполнять слого-звуковой анализ слов со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звуками [</w:t>
            </w:r>
            <w:r w:rsidRPr="00D274A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’у], [’у].</w:t>
            </w:r>
          </w:p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Грамотно обозначать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 – твёрдость предыдущего согла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ного.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Грамотно писать имена собственные в предложениях в процессе списывания и под ди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товку. Списывать без ошибок слова и предложения с печатного и письменного шрифта.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Владеть монологической и диалогической форм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ми речи. Отвечать на 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просы, задавать их;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затруднения др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гого, правильно реагир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на них.Осуществлять анализ, синтез, сравн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ние, умозаключения, группировку, классиф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кацию, преобразование материала.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ной учебе. Пол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жительно отн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умело пользоват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ся русским яз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ворить и писать.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Правописание имён собственных (имена людей). Личные м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 xml:space="preserve">стоимения </w:t>
            </w:r>
            <w:r w:rsidRPr="00D274AF">
              <w:rPr>
                <w:rFonts w:ascii="Times New Roman" w:hAnsi="Times New Roman" w:cs="Times New Roman"/>
                <w:i/>
              </w:rPr>
              <w:t>я – они</w:t>
            </w:r>
            <w:r w:rsidRPr="00D274AF">
              <w:rPr>
                <w:rFonts w:ascii="Times New Roman" w:hAnsi="Times New Roman" w:cs="Times New Roman"/>
              </w:rPr>
              <w:t>. Списывание с печатн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 и письменного шрифта. Работа с пог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воркой. Запись пре</w:t>
            </w:r>
            <w:r w:rsidRPr="00D274AF">
              <w:rPr>
                <w:rFonts w:ascii="Times New Roman" w:hAnsi="Times New Roman" w:cs="Times New Roman"/>
              </w:rPr>
              <w:t>д</w:t>
            </w:r>
            <w:r w:rsidRPr="00D274AF">
              <w:rPr>
                <w:rFonts w:ascii="Times New Roman" w:hAnsi="Times New Roman" w:cs="Times New Roman"/>
              </w:rPr>
              <w:t xml:space="preserve">ложений, оформление границ.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обобщённый смысл поговорки, толковать его.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значать правильно границы предложения. Правильно инт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нировать вопросительные пре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ложения. Составлять ответ на вопрос и записывать его. Изм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нять форму глагола в соотве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ствии с местоимением по обра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цу, данному в прописи.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ния. Планировать свои высказывания; оценивать правильность выполн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 заданий, адекватно воспринимать оценку учителя.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нение печатной и пис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менной букв. Рисов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ние отдельных элеме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тов буквы </w:t>
            </w:r>
            <w:r w:rsidRPr="00D27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</w:t>
            </w: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широкой строке. Слого-звуковой анализ слов со звуком [ц].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звука [ц]. Письмо слогов и слов с буквами </w:t>
            </w:r>
            <w:r w:rsidRPr="00D27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Ц, ц.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ентироваться на лучший вариант в процессе письма. Воспроизв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дить форму изучаемой буквы и её соединения с другой буквой по алгоритму. </w:t>
            </w:r>
          </w:p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ментов буквы по высоте, ширине и углу наклона. Сравнивать написанные буквы </w:t>
            </w:r>
            <w:r w:rsidRPr="00D274A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Ц, ц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цом.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тат выполнения.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 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на вопросы, задавать их; понимать затруднения другого, правильно 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</w:t>
            </w:r>
          </w:p>
        </w:tc>
      </w:tr>
      <w:tr w:rsidR="00717ABA" w:rsidRPr="00D274AF" w:rsidTr="0064673F">
        <w:trPr>
          <w:gridAfter w:val="1"/>
          <w:wAfter w:w="19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Списывание с печатн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и письменного шрифта. Работа с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словицами и погово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ками. Интонирование восклицательного предложения. Запись предложений, офор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ление границ. Класс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фикация понятий,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ъ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единение в группу по общему признаку.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Интонировать правильно во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клицательные и повествовател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ные предложения. Соблюдать паузу при интонировании пре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ложения с тире. Списывать без ошибок предложение с тире по образцу, данному в прописи. 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писывать слова в предложении с маленькой буквы после двоет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чия. Понимать обобщённый смысл пословиц и поговорок, толковать их.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Обозначать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вильно границы предложения.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Выделять в группе слов общий признак, класс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фицировать слова по группам, называть группу предметов одним словом. Выполнять правила раб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ты в паре. Оценивать свою деятельность по шкале самооценки.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на вопросы, задавать их; понимать затруднения другого, правильно 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  Сопоста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лять собственную оценку своей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кой товарищей, учителя. </w:t>
            </w:r>
          </w:p>
        </w:tc>
      </w:tr>
      <w:tr w:rsidR="00717ABA" w:rsidRPr="00D274AF" w:rsidTr="0064673F">
        <w:trPr>
          <w:gridAfter w:val="1"/>
          <w:wAfter w:w="19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Э, э.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заглавной, печатной и письменной букв.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сование бордюрных узоров в широкой строке. Слого-звуковой анализ слов со звуком [э]. Письмо слогов и слов с буквами</w:t>
            </w:r>
            <w:r w:rsidRPr="00D274AF">
              <w:rPr>
                <w:rFonts w:ascii="Times New Roman" w:hAnsi="Times New Roman" w:cs="Times New Roman"/>
                <w:i/>
              </w:rPr>
              <w:t>Э, э.</w:t>
            </w:r>
            <w:r w:rsidRPr="00D274AF">
              <w:rPr>
                <w:rFonts w:ascii="Times New Roman" w:hAnsi="Times New Roman" w:cs="Times New Roman"/>
              </w:rPr>
              <w:t xml:space="preserve"> Указательные мест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имения. Правописание сочетания </w:t>
            </w:r>
            <w:r w:rsidRPr="00D274AF">
              <w:rPr>
                <w:rFonts w:ascii="Times New Roman" w:hAnsi="Times New Roman" w:cs="Times New Roman"/>
                <w:i/>
              </w:rPr>
              <w:t>жи</w:t>
            </w:r>
            <w:r w:rsidRPr="00D274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Обводить по контуру бордюрные узоры, самостоятельно копир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их в соответствии с образцом прописи. Писать буквы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Э, э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ответствии с образцом. Анализ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ровать написанную букву, выб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рать наиболее удавшийся вар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ант, обозначать его условным знаком (точкой), ориентироваться на лучший вариант в процессе письма.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правильно слова с сочетанием </w:t>
            </w:r>
            <w:r w:rsidRPr="00D27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жи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. Запис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вать с заглавной буквы имена собственные.</w:t>
            </w:r>
          </w:p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довательность действий, оценивать ход и результат выполнения. Строить 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гические рассуждения, проводить аналогии, 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пользовать обобщенные способы действий. 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Вст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пать в общение, выражать свою точку зрения, сл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шать другого, соблюдать правила общения.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Положител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1"/>
          <w:wAfter w:w="19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Э, э.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Правописание имён собственных (имена людей). Списывание с печатного и письме</w:t>
            </w:r>
            <w:r w:rsidRPr="00D274AF">
              <w:rPr>
                <w:rFonts w:ascii="Times New Roman" w:hAnsi="Times New Roman" w:cs="Times New Roman"/>
              </w:rPr>
              <w:t>н</w:t>
            </w:r>
            <w:r w:rsidRPr="00D274AF">
              <w:rPr>
                <w:rFonts w:ascii="Times New Roman" w:hAnsi="Times New Roman" w:cs="Times New Roman"/>
              </w:rPr>
              <w:t xml:space="preserve">ного шрифта. Работа над деформированным </w:t>
            </w:r>
            <w:r w:rsidRPr="00D274AF">
              <w:rPr>
                <w:rFonts w:ascii="Times New Roman" w:hAnsi="Times New Roman" w:cs="Times New Roman"/>
              </w:rPr>
              <w:lastRenderedPageBreak/>
              <w:t>предложением. Обог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щение представлений учащихся о мужских именах.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1F4559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Списывать без ошибок слова и предложения с печатного и письменного шрифта. Устана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ливать связь слов в предложении, восстанавливать деформирова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ный текст. Соблюдать паузу при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интонировании предложения с тире.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Обозначать правильно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ницы предложения. Самосто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 придумывать мужские имена, записывать их в строке прописи.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1F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Воспринимать уче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ное задание, выбирать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1"/>
          <w:wAfter w:w="19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печатной и письменной букв.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 xml:space="preserve">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D274AF">
              <w:rPr>
                <w:rFonts w:ascii="Times New Roman" w:hAnsi="Times New Roman" w:cs="Times New Roman"/>
                <w:i/>
              </w:rPr>
              <w:t>ща, щу.</w:t>
            </w:r>
            <w:r w:rsidRPr="00D274AF">
              <w:rPr>
                <w:rFonts w:ascii="Times New Roman" w:hAnsi="Times New Roman" w:cs="Times New Roman"/>
              </w:rPr>
              <w:t xml:space="preserve"> Письмо слогов и слов с буквой </w:t>
            </w:r>
            <w:r w:rsidRPr="00D274AF">
              <w:rPr>
                <w:rFonts w:ascii="Times New Roman" w:hAnsi="Times New Roman" w:cs="Times New Roman"/>
                <w:i/>
              </w:rPr>
              <w:t>щ</w:t>
            </w:r>
            <w:r w:rsidRPr="00D27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процессе письма. Воспроизв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дить форму изучаемой буквы и её соединения с другой буквой по алгоритму. Сравнивать написа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ную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нять слого-звуковой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аналогии, использовать обобщенные способы действий. Владеть мон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ния. Планировать свои высказывания; оценивать правильность выполн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 заданий.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 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Правописание сочет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 xml:space="preserve">ний </w:t>
            </w:r>
            <w:r w:rsidRPr="00D274AF">
              <w:rPr>
                <w:rFonts w:ascii="Times New Roman" w:hAnsi="Times New Roman" w:cs="Times New Roman"/>
                <w:i/>
              </w:rPr>
              <w:t>ща, щу.</w:t>
            </w:r>
            <w:r w:rsidRPr="00D274AF">
              <w:rPr>
                <w:rFonts w:ascii="Times New Roman" w:hAnsi="Times New Roman" w:cs="Times New Roman"/>
              </w:rPr>
              <w:t xml:space="preserve"> Составл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ние слов из слогов. Списывание с печатн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го и письменного шрифта. Дополнение слогов до полного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ва. Письмо предлож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ний с комментиров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жения, используя орфографич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ское проговаривание. Соблюдать паузу при интонировании пре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ложения с тире. Списывать без ошибок предложение с тире по образцу, данному в прописи.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Составлять слова из слогов, объяснять смысл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лучившихся слов, записывать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получившиеся слова без ошибок.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a6"/>
              <w:keepNext/>
              <w:keepLines/>
              <w:spacing w:before="0" w:beforeAutospacing="0" w:after="0" w:afterAutospacing="0"/>
            </w:pPr>
            <w:r w:rsidRPr="00D274AF">
              <w:lastRenderedPageBreak/>
              <w:t>Воспринимать учебное задание, выбирать посл</w:t>
            </w:r>
            <w:r w:rsidRPr="00D274AF">
              <w:t>е</w:t>
            </w:r>
            <w:r w:rsidRPr="00D274AF">
              <w:t>довательность действий, оценивать ход и резул</w:t>
            </w:r>
            <w:r w:rsidRPr="00D274AF">
              <w:t>ь</w:t>
            </w:r>
            <w:r w:rsidRPr="00D274AF">
              <w:t>тат выполнения. Строить логические рассуждения, проводить аналогии, и</w:t>
            </w:r>
            <w:r w:rsidRPr="00D274AF">
              <w:t>с</w:t>
            </w:r>
            <w:r w:rsidRPr="00D274AF">
              <w:t>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Щ.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Работа по развитию речи. Сравнение строчной и заглавной букв. Сравнение п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чатной и письменной букв. Рисование бо</w:t>
            </w:r>
            <w:r w:rsidRPr="00D274AF">
              <w:rPr>
                <w:rFonts w:ascii="Times New Roman" w:hAnsi="Times New Roman" w:cs="Times New Roman"/>
              </w:rPr>
              <w:t>р</w:t>
            </w:r>
            <w:r w:rsidRPr="00D274AF">
              <w:rPr>
                <w:rFonts w:ascii="Times New Roman" w:hAnsi="Times New Roman" w:cs="Times New Roman"/>
              </w:rPr>
              <w:t>дюрных узоров в ш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рокой строке. Слого-звуковой анализ слов со звуком [щ’]. Соо</w:t>
            </w:r>
            <w:r w:rsidRPr="00D274AF">
              <w:rPr>
                <w:rFonts w:ascii="Times New Roman" w:hAnsi="Times New Roman" w:cs="Times New Roman"/>
              </w:rPr>
              <w:t>т</w:t>
            </w:r>
            <w:r w:rsidRPr="00D274AF">
              <w:rPr>
                <w:rFonts w:ascii="Times New Roman" w:hAnsi="Times New Roman" w:cs="Times New Roman"/>
              </w:rPr>
              <w:t xml:space="preserve">ношение звучания и написания слогов </w:t>
            </w:r>
            <w:r w:rsidRPr="00D274AF">
              <w:rPr>
                <w:rFonts w:ascii="Times New Roman" w:hAnsi="Times New Roman" w:cs="Times New Roman"/>
                <w:i/>
              </w:rPr>
              <w:t>ща, щу.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Щ.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 в широкой строке, самостоятельно продл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вать их, не выходя за пределы строки. Писать букву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ветствии с образцом. </w:t>
            </w:r>
          </w:p>
          <w:p w:rsidR="00717ABA" w:rsidRPr="00D274AF" w:rsidRDefault="00717ABA" w:rsidP="00D0395C">
            <w:pPr>
              <w:spacing w:after="0" w:line="240" w:lineRule="auto"/>
              <w:ind w:right="-73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процессе письма.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Воспринимать уче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ное задание, выбирать последовательность де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аналогии, использовать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 xml:space="preserve">сование бордюрных узоров в широкой строке. Слого-звуковой анализ слов со звуками [ф], [ф’]. </w:t>
            </w:r>
          </w:p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ф.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 копировать их в соотве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ствии с образцом прописи.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  <w:trHeight w:val="1883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строчной и заглавной букв. Сра</w:t>
            </w:r>
            <w:r w:rsidRPr="00D274AF">
              <w:rPr>
                <w:rFonts w:ascii="Times New Roman" w:hAnsi="Times New Roman" w:cs="Times New Roman"/>
              </w:rPr>
              <w:t>в</w:t>
            </w:r>
            <w:r w:rsidRPr="00D274AF">
              <w:rPr>
                <w:rFonts w:ascii="Times New Roman" w:hAnsi="Times New Roman" w:cs="Times New Roman"/>
              </w:rPr>
              <w:t>нение печатной и письменной букв.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сование бордюрных узоров в широкой строке. Слого-звуковой анализ слов со звуками [ф], [ф’]. Письмо сл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 xml:space="preserve">гов и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 xml:space="preserve">Ф, </w:t>
            </w:r>
            <w:r w:rsidRPr="00D274AF">
              <w:rPr>
                <w:rFonts w:ascii="Times New Roman" w:hAnsi="Times New Roman" w:cs="Times New Roman"/>
                <w:i/>
              </w:rPr>
              <w:lastRenderedPageBreak/>
              <w:t>ф.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ф.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 копировать их в соотве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ствии с образцом прописи.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(точкой), ориентироваться на лучший вариант в процессе письма.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но, находить средства её осуществления. Строить логические рассуждения, проводить аналогии,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причины успеха 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неудач в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ственной учебе.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ь, ъ.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Сравнение печатной и письменной букв. Р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сование бордюрных узоров в широкой строке. Слого-звуковой анализ слов, пишущи</w:t>
            </w:r>
            <w:r w:rsidRPr="00D274AF">
              <w:rPr>
                <w:rFonts w:ascii="Times New Roman" w:hAnsi="Times New Roman" w:cs="Times New Roman"/>
              </w:rPr>
              <w:t>х</w:t>
            </w:r>
            <w:r w:rsidRPr="00D274AF">
              <w:rPr>
                <w:rFonts w:ascii="Times New Roman" w:hAnsi="Times New Roman" w:cs="Times New Roman"/>
              </w:rPr>
              <w:t xml:space="preserve">ся с </w:t>
            </w:r>
            <w:r w:rsidRPr="00D274AF">
              <w:rPr>
                <w:rFonts w:ascii="Times New Roman" w:hAnsi="Times New Roman" w:cs="Times New Roman"/>
                <w:i/>
              </w:rPr>
              <w:t>ь</w:t>
            </w:r>
            <w:r w:rsidRPr="00D274AF">
              <w:rPr>
                <w:rFonts w:ascii="Times New Roman" w:hAnsi="Times New Roman" w:cs="Times New Roman"/>
              </w:rPr>
              <w:t xml:space="preserve"> и </w:t>
            </w:r>
            <w:r w:rsidRPr="00D274AF">
              <w:rPr>
                <w:rFonts w:ascii="Times New Roman" w:hAnsi="Times New Roman" w:cs="Times New Roman"/>
                <w:i/>
              </w:rPr>
              <w:t>ъ</w:t>
            </w:r>
            <w:r w:rsidRPr="00D274AF">
              <w:rPr>
                <w:rFonts w:ascii="Times New Roman" w:hAnsi="Times New Roman" w:cs="Times New Roman"/>
              </w:rPr>
              <w:t xml:space="preserve">. Письмо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>ь</w:t>
            </w:r>
            <w:r w:rsidRPr="00D274AF">
              <w:rPr>
                <w:rFonts w:ascii="Times New Roman" w:hAnsi="Times New Roman" w:cs="Times New Roman"/>
              </w:rPr>
              <w:t xml:space="preserve">, </w:t>
            </w:r>
            <w:r w:rsidRPr="00D274AF">
              <w:rPr>
                <w:rFonts w:ascii="Times New Roman" w:hAnsi="Times New Roman" w:cs="Times New Roman"/>
                <w:i/>
              </w:rPr>
              <w:t>ъ</w:t>
            </w:r>
            <w:r w:rsidRPr="00D274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Выполнять гигиенические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вила письма, осуществлять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моконтроль и самооценку. Называть правильно элементы букв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ь, ъ.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 копировать их в соотве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ствии с образцом прописи. П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буквы 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блюдать правила общ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ния. Планировать свои высказывания; оценивать правильность выполн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ния заданий, адекватно воспринимать оценку учителя.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ивать социальную роль обучающег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ся, осознавать ли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ностный смысл учения. Полож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тельно относиться к учебной деятел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ности.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</w:t>
            </w:r>
          </w:p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D274AF">
              <w:rPr>
                <w:rFonts w:ascii="Times New Roman" w:hAnsi="Times New Roman"/>
                <w:b/>
                <w:i/>
                <w:sz w:val="24"/>
                <w:szCs w:val="24"/>
              </w:rPr>
              <w:t>ь, ъ.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 xml:space="preserve">Письмо слов с буквами </w:t>
            </w:r>
            <w:r w:rsidRPr="00D274AF">
              <w:rPr>
                <w:rFonts w:ascii="Times New Roman" w:hAnsi="Times New Roman" w:cs="Times New Roman"/>
                <w:i/>
              </w:rPr>
              <w:t>ь</w:t>
            </w:r>
            <w:r w:rsidRPr="00D274AF">
              <w:rPr>
                <w:rFonts w:ascii="Times New Roman" w:hAnsi="Times New Roman" w:cs="Times New Roman"/>
              </w:rPr>
              <w:t xml:space="preserve">, </w:t>
            </w:r>
            <w:r w:rsidRPr="00D274AF">
              <w:rPr>
                <w:rFonts w:ascii="Times New Roman" w:hAnsi="Times New Roman" w:cs="Times New Roman"/>
                <w:i/>
              </w:rPr>
              <w:t>ъ</w:t>
            </w:r>
            <w:r w:rsidRPr="00D274AF">
              <w:rPr>
                <w:rFonts w:ascii="Times New Roman" w:hAnsi="Times New Roman" w:cs="Times New Roman"/>
              </w:rPr>
              <w:t xml:space="preserve">. Функция букв </w:t>
            </w:r>
            <w:r w:rsidRPr="00D274AF">
              <w:rPr>
                <w:rFonts w:ascii="Times New Roman" w:hAnsi="Times New Roman" w:cs="Times New Roman"/>
                <w:i/>
              </w:rPr>
              <w:t>ь</w:t>
            </w:r>
            <w:r w:rsidRPr="00D274AF">
              <w:rPr>
                <w:rFonts w:ascii="Times New Roman" w:hAnsi="Times New Roman" w:cs="Times New Roman"/>
              </w:rPr>
              <w:t xml:space="preserve">, </w:t>
            </w:r>
            <w:r w:rsidRPr="00D274AF">
              <w:rPr>
                <w:rFonts w:ascii="Times New Roman" w:hAnsi="Times New Roman" w:cs="Times New Roman"/>
                <w:i/>
              </w:rPr>
              <w:t>ъ</w:t>
            </w:r>
            <w:r w:rsidRPr="00D274AF">
              <w:rPr>
                <w:rFonts w:ascii="Times New Roman" w:hAnsi="Times New Roman" w:cs="Times New Roman"/>
              </w:rPr>
              <w:t>. Списывание с пис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менного шрифта. Рис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вание бордюрных уз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ров в широкой строке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процессе письма. Обводить по контуру бордюрные узоры,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мостоятельно копировать их в соответствии с образцом.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D03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D0395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Списывание текста с соблюдением калл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графических норм и изученных орфограф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ческих правил.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гигиенич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ские правила письма, демо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стрироватьих выполнение в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цессе письма. Соблюдать сора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мерность элементов буквы по высоте, ширине и углу наклона.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D0395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но, находить средства её осуществления.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D03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E776F7" w:rsidRPr="00D274AF" w:rsidTr="0064673F">
        <w:trPr>
          <w:gridAfter w:val="2"/>
          <w:wAfter w:w="38" w:type="dxa"/>
          <w:trHeight w:val="156"/>
        </w:trPr>
        <w:tc>
          <w:tcPr>
            <w:tcW w:w="15977" w:type="dxa"/>
            <w:gridSpan w:val="25"/>
            <w:tcBorders>
              <w:right w:val="single" w:sz="4" w:space="0" w:color="auto"/>
            </w:tcBorders>
            <w:shd w:val="clear" w:color="auto" w:fill="auto"/>
          </w:tcPr>
          <w:p w:rsidR="00E776F7" w:rsidRPr="00D274AF" w:rsidRDefault="00E776F7" w:rsidP="00ED6577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Послебукварный период (21 час)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175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нений, слов и 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Запись предложений с комментированием. Сопоставление нап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сания слов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сел – съел, семь – съем,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их фон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тический анализ. Включение слов с бу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ь, ъ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в предлож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ния, их запись. Письмо под диктовку изуче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ных букв, слогов, слов.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 Записывать под ди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товку предложения после пре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варительного разбора.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Обозн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чать правильно границы пре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ложения.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Оценивать свою де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тельность по шкале самооценки.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ки, оценивать свои 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стижения. Владеть мон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логической и диалогич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альных ситуациях, не создавать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фликтов и нах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дить выходы из спорных ситуаций.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нений, слов и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Тренировка в каллигр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фическом письме и 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Соотносить звучание и напис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ние сочетаний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ща, щу,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объяснять их написание. Записывать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вильно слова с сочетаниями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ща, щу.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письменного шрифта. Комментировать запись предложения, используя орф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графическое проговаривание.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ки. Владеть монологич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и сверстниками в различных соц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альных ситуациях, не создавать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фликтов и нах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дить выходы из спорных ситуаций.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Тренировка в каллигр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фическом письме и 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ментов буквы по высоте, ширине и углу наклона.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Соотносить зв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чание и написание сочетаний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ща, щу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, объяснять их напис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ние.Записывать правильно слова с сочетаниями </w:t>
            </w:r>
            <w:r w:rsidRPr="00D274AF">
              <w:rPr>
                <w:rFonts w:ascii="Times New Roman" w:hAnsi="Times New Roman"/>
                <w:i/>
                <w:sz w:val="24"/>
                <w:szCs w:val="24"/>
              </w:rPr>
              <w:t>ща, щу.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Отвечать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итоговые 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просы урока и оценивать свои достижения. Воспр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нимать учебное задание, выбирать последовател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ность действий, оценивать ход и результат выполн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lastRenderedPageBreak/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lastRenderedPageBreak/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lastRenderedPageBreak/>
              <w:t>Воспроизводить форму изуча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lastRenderedPageBreak/>
              <w:t>мой буквы и её соединения с другой буквой по алгоритму. Соблюдать соразмерность эл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ментов буквы по высоте, ш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рине и углу наклона. 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Соста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лять рассказ по заданному началу. Записывать составле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ный текст (2–3 предложения) самостоятельно.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достижения. 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аналогии.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Владеть навыками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сотрудничества со взрослыми и сверстниками в различных соц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альных ситуациях, не создавать ко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фликтов и нах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дить выходы из спорных ситуаций.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Тренировка в каллигр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фическом письме и 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Соблюдать соразмерность эл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ментов буквы по высоте, ш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рине и углу наклона. 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Обозн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чать правильно границы пре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ложения. Дополнять предлож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ние словом в соответствии со смыслом предложения. Уст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навливать связь слов в предл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жении, на основе этого восст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4"/>
                <w:sz w:val="24"/>
                <w:szCs w:val="24"/>
              </w:rPr>
              <w:t>навливать деформированное предложение.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Определять цель учебн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 задания, контролир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свои действия в пр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цессе его выполнения, оценивать правильность выполнения, обнаруж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и исправлять оши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717ABA" w:rsidRPr="00D274AF" w:rsidRDefault="00717ABA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вну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реннюю позицию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урокам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Обозначать правильно границы предложения. Дополнять предл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жение словом в соответствии со смыслом предложения. Устана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Понимать учебную зад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ля. Воспринимать уче</w:t>
            </w:r>
            <w:r w:rsidRPr="00D274AF">
              <w:rPr>
                <w:rFonts w:ascii="Times New Roman" w:hAnsi="Times New Roman" w:cs="Times New Roman"/>
              </w:rPr>
              <w:t>б</w:t>
            </w:r>
            <w:r w:rsidRPr="00D274AF">
              <w:rPr>
                <w:rFonts w:ascii="Times New Roman" w:hAnsi="Times New Roman" w:cs="Times New Roman"/>
              </w:rPr>
              <w:t>ное задание, выбирать последовательность де</w:t>
            </w:r>
            <w:r w:rsidRPr="00D274AF">
              <w:rPr>
                <w:rFonts w:ascii="Times New Roman" w:hAnsi="Times New Roman" w:cs="Times New Roman"/>
              </w:rPr>
              <w:t>й</w:t>
            </w:r>
            <w:r w:rsidRPr="00D274AF">
              <w:rPr>
                <w:rFonts w:ascii="Times New Roman" w:hAnsi="Times New Roman" w:cs="Times New Roman"/>
              </w:rPr>
              <w:t>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Тренировка в каллигр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фическом письме и 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с опорой на наглядный материал (иллюстр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ции в прописи, плакаты и др.) г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гиенические правила письма, д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монстрироватьих выполнение в процессе письма. Соблюдать 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размерность элементов буквы по высоте, ширине и углу наклона.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73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lastRenderedPageBreak/>
              <w:t>Понимать учеб.задачу урока. Осуществлять р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шение учебной задачи под руководством учителя. Воспринимать учебное задание, выбирать посл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lastRenderedPageBreak/>
              <w:t xml:space="preserve">довательность действий, оценивать ход и результат выполнения.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к школе.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с опорой на наглядный материал (иллюстр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ции в прописи, плакаты и др.) г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гиенические правила письма, д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монстрироватьих выполнение в процессе письма. Соблюдать 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размерность элементов буквы по высоте, ширине и углу наклона.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ражать свою точку зрения, слушать другого, собл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Планировать свои выск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зывания; оценивать пр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вильность выполнения заданий, адекватно во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принимать оценку учит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>ля.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фонетический анализ слов.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Записывать с комментир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ванием предложения, содерж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щие слова с буквами </w:t>
            </w:r>
            <w:r w:rsidRPr="00D274A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ь, ъ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. Спис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без ошибок слова и предл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жения с письменного шрифта.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Обозначать правильно границы предложения. Писать под дикто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ку изученные буквы, слоги, слова.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Style w:val="FontStyle19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Строить логические ра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суждения, проводить аналогии. Отвечать на вопросы, задавать их;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нимать затруднения др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гого, правильно реагир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Сопоставлять со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варищей, учителя. Стремиться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крывать новое знание.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Выполнять фонетический анализ слов. Записывать с комментир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ванием предложения, содерж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щие слова – географические названия. Списывать без ошибок слова и предложения с письме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ного шрифта. Писать под дикто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ку изученные буквы, слоги, слова.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Строить логические ра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>суждения, проводить аналогии. Отвечать на вопросы, задавать их; п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нимать затруднения др</w:t>
            </w:r>
            <w:r w:rsidRPr="00D274AF">
              <w:rPr>
                <w:rFonts w:ascii="Times New Roman" w:hAnsi="Times New Roman" w:cs="Times New Roman"/>
              </w:rPr>
              <w:t>у</w:t>
            </w:r>
            <w:r w:rsidRPr="00D274AF">
              <w:rPr>
                <w:rFonts w:ascii="Times New Roman" w:hAnsi="Times New Roman" w:cs="Times New Roman"/>
              </w:rPr>
              <w:t>гого, правильно реагир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вать на них.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Положительно 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носиться к уч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нию, проявлять желание умело пользоваться ру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ским языком, гр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мотно говорить и писать.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spacing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  <w:iCs/>
                <w:spacing w:val="-4"/>
              </w:rPr>
              <w:t>Анализировать написанные бу</w:t>
            </w:r>
            <w:r w:rsidRPr="00D274AF">
              <w:rPr>
                <w:rFonts w:ascii="Times New Roman" w:hAnsi="Times New Roman" w:cs="Times New Roman"/>
                <w:iCs/>
                <w:spacing w:val="-4"/>
              </w:rPr>
              <w:t>к</w:t>
            </w:r>
            <w:r w:rsidRPr="00D274AF">
              <w:rPr>
                <w:rFonts w:ascii="Times New Roman" w:hAnsi="Times New Roman" w:cs="Times New Roman"/>
                <w:iCs/>
                <w:spacing w:val="-4"/>
              </w:rPr>
              <w:t xml:space="preserve">вы, выбирать наиболее удавшийся вариант, обозначать его условным знаком (точкой), ориентироваться на лучший вариант в процессе </w:t>
            </w:r>
            <w:r w:rsidRPr="00D274AF">
              <w:rPr>
                <w:rFonts w:ascii="Times New Roman" w:hAnsi="Times New Roman" w:cs="Times New Roman"/>
                <w:iCs/>
                <w:spacing w:val="-4"/>
              </w:rPr>
              <w:lastRenderedPageBreak/>
              <w:t xml:space="preserve">письма. </w:t>
            </w:r>
            <w:r w:rsidRPr="00D274AF">
              <w:rPr>
                <w:rFonts w:ascii="Times New Roman" w:hAnsi="Times New Roman" w:cs="Times New Roman"/>
                <w:spacing w:val="-4"/>
              </w:rPr>
              <w:t xml:space="preserve">Записывать с заглавной буквы имена собственные. 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но, находить средства её осуществления. Опред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lastRenderedPageBreak/>
              <w:t>лять основную и втор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степенную информацию.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ния к школе. 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Воспроизводить с опорой на наглядный материал (иллюстр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ции в прописи, плакаты и др.) г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гиенические правила письма, д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монстрироватьих выполнение в процессе письма. Соблюдать с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>размерность элементов буквы по высоте, ширине и углу наклона.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но, находить средства её осуществления.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написанные бу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вы, выбирать наиболее уда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шийся вариант, обозначать его усл. знаком (точкой), ориен-ся на лучший вариант в процессе письма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предл. с печат. и пис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менного шрифта.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Владеть монологич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ской и диалогической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рении знаний и сп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действий, творческий подход к выполнению з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Выполнять гигиенические пр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вила письма, осуществлять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моконтроль и самооценку. Называть правильно элементы букв</w:t>
            </w:r>
            <w:r w:rsidRPr="00D274A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 Записывать под диктовку предложения после предвар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тельного разбора.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 xml:space="preserve">но, находить средства её осуществления. 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внутреннюю п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зицию школьника на уровне полож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ния к школе.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Воспроизводить с опорой на наглядный материал (иллюстр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ции в прописи, плакаты и др.) гигиенические правила письма, демонстрироватьих выполнение в процессе письма. Соблюдать соразмерность элементов буквы по высоте, ширине и углу накл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тат выполнения. Строить логические рассуждения, проводить аналогии.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</w:t>
            </w:r>
          </w:p>
        </w:tc>
      </w:tr>
      <w:tr w:rsidR="00717ABA" w:rsidRPr="00D274AF" w:rsidTr="0064673F">
        <w:trPr>
          <w:gridAfter w:val="2"/>
          <w:wAfter w:w="38" w:type="dxa"/>
          <w:trHeight w:val="20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11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E33E70" w:rsidP="00E7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lastRenderedPageBreak/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lastRenderedPageBreak/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lastRenderedPageBreak/>
              <w:t>Списывать без ошибок с письменн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lastRenderedPageBreak/>
              <w:t>го шрифта. Грамотно оформлять на письме вопросительное предлож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ние. Выполнять запись под дикто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в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ку, соблюдая орфографический р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жим.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lastRenderedPageBreak/>
              <w:t xml:space="preserve">Определять цели учебной </w:t>
            </w:r>
            <w:r w:rsidRPr="00D274AF">
              <w:rPr>
                <w:rFonts w:ascii="Times New Roman" w:hAnsi="Times New Roman" w:cs="Times New Roman"/>
              </w:rPr>
              <w:lastRenderedPageBreak/>
              <w:t>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но, находить средства её осуществления.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A761A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Воспроизводить с опорой на наглядный материал (иллюстр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ции в прописи, плакаты и др.) гигиенические правила письма, демонстрироватьих выполнение в процессе письма. Соблюдать соразмерность элементов буквы по высоте, ширине и углу накл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Понимать учебную зад</w:t>
            </w:r>
            <w:r w:rsidRPr="00D274AF">
              <w:rPr>
                <w:rFonts w:ascii="Times New Roman" w:hAnsi="Times New Roman" w:cs="Times New Roman"/>
              </w:rPr>
              <w:t>а</w:t>
            </w:r>
            <w:r w:rsidRPr="00D274AF">
              <w:rPr>
                <w:rFonts w:ascii="Times New Roman" w:hAnsi="Times New Roman" w:cs="Times New Roman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ля. Владеть монологич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ской и диалогической формами речи.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и расширении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A761A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ванием предложения, содерж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щие слова – географические названия.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Воспринимать учебное задание, выбирать посл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довательность действий, оценивать ход и резул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тат выполнения. Строить логические рассуждения, проводить аналогии, и</w:t>
            </w:r>
            <w:r w:rsidRPr="00D274AF">
              <w:rPr>
                <w:rFonts w:ascii="Times New Roman" w:hAnsi="Times New Roman" w:cs="Times New Roman"/>
              </w:rPr>
              <w:t>с</w:t>
            </w:r>
            <w:r w:rsidRPr="00D274AF">
              <w:rPr>
                <w:rFonts w:ascii="Times New Roman" w:hAnsi="Times New Roman" w:cs="Times New Roman"/>
              </w:rPr>
              <w:t>пользовать обобщенные способы действий.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и 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ный смысл учения.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 в приобретении зн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717ABA" w:rsidP="00A76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61AA" w:rsidRPr="00D274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Упражнение в письме букв, соед</w:t>
            </w: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1F455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Анализировать написанные бу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вы, выбирать наиболее удавшийся вариант, ориентироваться на лучший вариант в процессе пис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ма. </w:t>
            </w:r>
            <w:r w:rsidRPr="00D27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ф</w:t>
            </w:r>
            <w:r w:rsidRPr="00D274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Понимать учебную зад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чу урока. Осуществлять решение учебной задачи под руководством учит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ля. Определять основную и второстепенную 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 xml:space="preserve">альных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ситуациях.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11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A761AA" w:rsidP="00025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письме букв, соед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 xml:space="preserve">нений, слов и </w:t>
            </w:r>
          </w:p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предложний.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74AF">
              <w:rPr>
                <w:rFonts w:ascii="Times New Roman" w:hAnsi="Times New Roman" w:cs="Times New Roman"/>
                <w:spacing w:val="-4"/>
              </w:rPr>
              <w:lastRenderedPageBreak/>
              <w:t>Тренировка в каллигр</w:t>
            </w:r>
            <w:r w:rsidRPr="00D274AF">
              <w:rPr>
                <w:rFonts w:ascii="Times New Roman" w:hAnsi="Times New Roman" w:cs="Times New Roman"/>
                <w:spacing w:val="-4"/>
              </w:rPr>
              <w:t>а</w:t>
            </w:r>
            <w:r w:rsidRPr="00D274AF">
              <w:rPr>
                <w:rFonts w:ascii="Times New Roman" w:hAnsi="Times New Roman" w:cs="Times New Roman"/>
                <w:spacing w:val="-4"/>
              </w:rPr>
              <w:lastRenderedPageBreak/>
              <w:t>фическом письме и в</w:t>
            </w:r>
            <w:r w:rsidRPr="00D274AF">
              <w:rPr>
                <w:rFonts w:ascii="Times New Roman" w:hAnsi="Times New Roman" w:cs="Times New Roman"/>
                <w:spacing w:val="-4"/>
              </w:rPr>
              <w:t>ы</w:t>
            </w:r>
            <w:r w:rsidRPr="00D274AF">
              <w:rPr>
                <w:rFonts w:ascii="Times New Roman" w:hAnsi="Times New Roman" w:cs="Times New Roman"/>
                <w:spacing w:val="-4"/>
              </w:rPr>
              <w:t>полнении действий при списывании и письме под диктовку.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Списывать без ошибок с пис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менного шрифта. Грамотно оформлять на письме вопрос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тельное предложение. Выпо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нять запись под диктовку,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блюдая орфографический 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жим.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lastRenderedPageBreak/>
              <w:t xml:space="preserve">Определять цели учебной </w:t>
            </w:r>
            <w:r w:rsidRPr="00D274AF">
              <w:rPr>
                <w:rFonts w:ascii="Times New Roman" w:hAnsi="Times New Roman" w:cs="Times New Roman"/>
              </w:rPr>
              <w:lastRenderedPageBreak/>
              <w:t>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но, находить средства её осуществления. Опред</w:t>
            </w:r>
            <w:r w:rsidRPr="00D274AF">
              <w:rPr>
                <w:rFonts w:ascii="Times New Roman" w:hAnsi="Times New Roman" w:cs="Times New Roman"/>
              </w:rPr>
              <w:t>е</w:t>
            </w:r>
            <w:r w:rsidRPr="00D274AF">
              <w:rPr>
                <w:rFonts w:ascii="Times New Roman" w:hAnsi="Times New Roman" w:cs="Times New Roman"/>
              </w:rPr>
              <w:t>лять основную и втор</w:t>
            </w:r>
            <w:r w:rsidRPr="00D274AF">
              <w:rPr>
                <w:rFonts w:ascii="Times New Roman" w:hAnsi="Times New Roman" w:cs="Times New Roman"/>
              </w:rPr>
              <w:t>о</w:t>
            </w:r>
            <w:r w:rsidRPr="00D274AF">
              <w:rPr>
                <w:rFonts w:ascii="Times New Roman" w:hAnsi="Times New Roman" w:cs="Times New Roman"/>
              </w:rPr>
              <w:t>степенную информацию.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</w:t>
            </w: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чающегося.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заинтер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74AF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знаний.</w:t>
            </w:r>
          </w:p>
        </w:tc>
      </w:tr>
      <w:tr w:rsidR="00717ABA" w:rsidRPr="00D274AF" w:rsidTr="0064673F">
        <w:trPr>
          <w:gridAfter w:val="2"/>
          <w:wAfter w:w="38" w:type="dxa"/>
          <w:trHeight w:val="156"/>
        </w:trPr>
        <w:tc>
          <w:tcPr>
            <w:tcW w:w="566" w:type="dxa"/>
            <w:shd w:val="clear" w:color="auto" w:fill="auto"/>
          </w:tcPr>
          <w:p w:rsidR="00717ABA" w:rsidRPr="00D274AF" w:rsidRDefault="00717ABA" w:rsidP="0090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2" w:type="dxa"/>
            <w:shd w:val="clear" w:color="auto" w:fill="auto"/>
          </w:tcPr>
          <w:p w:rsidR="00717ABA" w:rsidRPr="00D274AF" w:rsidRDefault="00A761AA" w:rsidP="00025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717ABA" w:rsidRPr="00D274A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614" w:type="dxa"/>
            <w:shd w:val="clear" w:color="auto" w:fill="auto"/>
          </w:tcPr>
          <w:p w:rsidR="00717ABA" w:rsidRPr="00D274AF" w:rsidRDefault="00717ABA" w:rsidP="00717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74AF">
              <w:rPr>
                <w:rFonts w:ascii="Times New Roman" w:hAnsi="Times New Roman" w:cs="Times New Roman"/>
              </w:rPr>
              <w:t>Списывание текста с соблюдением калл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графических норм и изученных орфограф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ческих правил.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(иллюстр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ции в прописи, плакаты и др.) г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гиенические правила письма, д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монстрироватьих выполнение в процессе письма. Соблюдать с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iCs/>
                <w:sz w:val="24"/>
                <w:szCs w:val="24"/>
              </w:rPr>
              <w:t>размерность элементов буквы по высоте, ширине и углу наклона.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717ABA" w:rsidRPr="00D274AF" w:rsidRDefault="00717ABA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D274AF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</w:t>
            </w:r>
            <w:r w:rsidRPr="00D274AF">
              <w:rPr>
                <w:rFonts w:ascii="Times New Roman" w:hAnsi="Times New Roman" w:cs="Times New Roman"/>
              </w:rPr>
              <w:t>ь</w:t>
            </w:r>
            <w:r w:rsidRPr="00D274AF">
              <w:rPr>
                <w:rFonts w:ascii="Times New Roman" w:hAnsi="Times New Roman" w:cs="Times New Roman"/>
              </w:rPr>
              <w:t>но, находить средства её осуществления. Сравн</w:t>
            </w:r>
            <w:r w:rsidRPr="00D274AF">
              <w:rPr>
                <w:rFonts w:ascii="Times New Roman" w:hAnsi="Times New Roman" w:cs="Times New Roman"/>
              </w:rPr>
              <w:t>и</w:t>
            </w:r>
            <w:r w:rsidRPr="00D274AF">
              <w:rPr>
                <w:rFonts w:ascii="Times New Roman" w:hAnsi="Times New Roman" w:cs="Times New Roman"/>
              </w:rPr>
              <w:t>вать свою работу с обра</w:t>
            </w:r>
            <w:r w:rsidRPr="00D274AF">
              <w:rPr>
                <w:rFonts w:ascii="Times New Roman" w:hAnsi="Times New Roman" w:cs="Times New Roman"/>
              </w:rPr>
              <w:t>з</w:t>
            </w:r>
            <w:r w:rsidRPr="00D274AF">
              <w:rPr>
                <w:rFonts w:ascii="Times New Roman" w:hAnsi="Times New Roman" w:cs="Times New Roman"/>
              </w:rPr>
              <w:t>цом.</w:t>
            </w:r>
          </w:p>
        </w:tc>
        <w:tc>
          <w:tcPr>
            <w:tcW w:w="21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7ABA" w:rsidRPr="00D274AF" w:rsidRDefault="00717ABA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4AF">
              <w:rPr>
                <w:rFonts w:ascii="Times New Roman" w:hAnsi="Times New Roman"/>
                <w:sz w:val="24"/>
                <w:szCs w:val="24"/>
              </w:rPr>
              <w:t>Принимать соц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альную роль об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чающегося, 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знавать личнос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ный смысл учения. </w:t>
            </w:r>
            <w:r w:rsidRPr="00D274AF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 xml:space="preserve"> прич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ны успеха и 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4AF">
              <w:rPr>
                <w:rFonts w:ascii="Times New Roman" w:hAnsi="Times New Roman"/>
                <w:sz w:val="24"/>
                <w:szCs w:val="24"/>
              </w:rPr>
              <w:t>ной учебе.</w:t>
            </w:r>
          </w:p>
        </w:tc>
      </w:tr>
    </w:tbl>
    <w:p w:rsidR="00D0395C" w:rsidRPr="00D274AF" w:rsidRDefault="00D0395C" w:rsidP="001F4559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 w:rsidRPr="00D274AF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u w:val="single"/>
        </w:rPr>
        <w:t>Материально-технические средства для реализации программы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b/>
          <w:color w:val="000000"/>
          <w:sz w:val="24"/>
          <w:szCs w:val="24"/>
        </w:rPr>
        <w:t>Демонстрационные и печатные пособия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Магнитная доска.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274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демонстрационных таблиц к «Русской азбуке» В.Г. Горецкого.</w:t>
      </w:r>
    </w:p>
    <w:p w:rsidR="00D0395C" w:rsidRPr="00D274AF" w:rsidRDefault="00D0395C" w:rsidP="00D0395C">
      <w:pPr>
        <w:pStyle w:val="c32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274AF">
        <w:rPr>
          <w:rStyle w:val="c21"/>
          <w:color w:val="000000"/>
        </w:rPr>
        <w:t>– Набор печатных букв, слогов</w:t>
      </w:r>
      <w:r w:rsidRPr="00D274AF">
        <w:rPr>
          <w:color w:val="000000"/>
        </w:rPr>
        <w:t>.</w:t>
      </w:r>
    </w:p>
    <w:p w:rsidR="00D0395C" w:rsidRPr="00D274AF" w:rsidRDefault="00D0395C" w:rsidP="00D0395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 xml:space="preserve">– Касса букв и сочетаний. </w:t>
      </w:r>
    </w:p>
    <w:p w:rsidR="00D0395C" w:rsidRPr="00D274AF" w:rsidRDefault="00D0395C" w:rsidP="00D0395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Детские книги разных типов и жанров из круга детского чтения.</w:t>
      </w:r>
    </w:p>
    <w:p w:rsidR="00D0395C" w:rsidRPr="00D274AF" w:rsidRDefault="00D0395C" w:rsidP="00D0395C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Наборы сюжетных (и предметных) картинок в соответствии с тематикой, определенной в стандарте начального образования по литературн</w:t>
      </w:r>
      <w:r w:rsidRPr="00D274AF">
        <w:rPr>
          <w:rFonts w:ascii="Times New Roman" w:hAnsi="Times New Roman"/>
          <w:color w:val="000000"/>
          <w:sz w:val="24"/>
          <w:szCs w:val="24"/>
        </w:rPr>
        <w:t>о</w:t>
      </w:r>
      <w:r w:rsidRPr="00D274AF">
        <w:rPr>
          <w:rFonts w:ascii="Times New Roman" w:hAnsi="Times New Roman"/>
          <w:color w:val="000000"/>
          <w:sz w:val="24"/>
          <w:szCs w:val="24"/>
        </w:rPr>
        <w:t>му чтению (в том числе в цифровой форме).</w:t>
      </w:r>
    </w:p>
    <w:p w:rsidR="00D0395C" w:rsidRPr="00D274AF" w:rsidRDefault="00D0395C" w:rsidP="00D0395C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</w:t>
      </w:r>
      <w:r w:rsidRPr="00D274A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Наборы иллюстраций к изучаемым произведениям.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Настольные развивающие игры</w:t>
      </w:r>
      <w:r w:rsidR="00427D7E" w:rsidRPr="00D274AF">
        <w:rPr>
          <w:rFonts w:ascii="Times New Roman" w:hAnsi="Times New Roman"/>
          <w:color w:val="000000"/>
          <w:sz w:val="24"/>
          <w:szCs w:val="24"/>
        </w:rPr>
        <w:t>.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Демонстрационное пособие «Картинный словарь».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Таблички со словарными словами, изучаемыми в курсе «Русский язык» в первом классе.</w:t>
      </w:r>
    </w:p>
    <w:p w:rsidR="00D0395C" w:rsidRPr="00D274AF" w:rsidRDefault="00D0395C" w:rsidP="00D0395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Демонстрационные таблицы по русскому для первого класса.</w:t>
      </w:r>
    </w:p>
    <w:p w:rsidR="00D0395C" w:rsidRPr="00D274AF" w:rsidRDefault="00D0395C" w:rsidP="00D0395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Демонстрационная таблица «Алфавит».</w:t>
      </w:r>
    </w:p>
    <w:p w:rsidR="00D0395C" w:rsidRPr="00D274AF" w:rsidRDefault="00D0395C" w:rsidP="00D039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Плакат «Правильно сиди при письме».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74AF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>– Персональный компьютер.</w:t>
      </w:r>
    </w:p>
    <w:p w:rsidR="00D0395C" w:rsidRPr="00D274AF" w:rsidRDefault="00D0395C" w:rsidP="00D0395C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t xml:space="preserve">– Мультимедийный проектор. </w:t>
      </w:r>
    </w:p>
    <w:p w:rsidR="00427D7E" w:rsidRPr="00D274AF" w:rsidRDefault="00D0395C" w:rsidP="00427D7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D274AF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="00427D7E" w:rsidRPr="00D274AF">
        <w:rPr>
          <w:rFonts w:ascii="Times New Roman" w:hAnsi="Times New Roman"/>
          <w:color w:val="000000"/>
          <w:sz w:val="24"/>
          <w:szCs w:val="24"/>
        </w:rPr>
        <w:t>Интерактивная доска.</w:t>
      </w:r>
    </w:p>
    <w:p w:rsidR="00427D7E" w:rsidRPr="00D274AF" w:rsidRDefault="00427D7E" w:rsidP="00427D7E">
      <w:p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427D7E" w:rsidRPr="00D274AF" w:rsidSect="00ED6577">
          <w:footerReference w:type="even" r:id="rId11"/>
          <w:pgSz w:w="16838" w:h="11906" w:orient="landscape"/>
          <w:pgMar w:top="720" w:right="720" w:bottom="709" w:left="720" w:header="709" w:footer="709" w:gutter="0"/>
          <w:cols w:space="708"/>
          <w:docGrid w:linePitch="360"/>
        </w:sectPr>
      </w:pPr>
    </w:p>
    <w:p w:rsidR="008E5278" w:rsidRPr="00D274AF" w:rsidRDefault="008E5278" w:rsidP="00D529FF">
      <w:pPr>
        <w:rPr>
          <w:rFonts w:ascii="Times New Roman" w:hAnsi="Times New Roman"/>
          <w:sz w:val="24"/>
          <w:szCs w:val="24"/>
        </w:rPr>
      </w:pPr>
    </w:p>
    <w:sectPr w:rsidR="008E5278" w:rsidRPr="00D274AF" w:rsidSect="00D0395C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DA" w:rsidRDefault="00091FDA">
      <w:r>
        <w:separator/>
      </w:r>
    </w:p>
  </w:endnote>
  <w:endnote w:type="continuationSeparator" w:id="0">
    <w:p w:rsidR="00091FDA" w:rsidRDefault="0009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20553"/>
      <w:docPartObj>
        <w:docPartGallery w:val="Page Numbers (Bottom of Page)"/>
        <w:docPartUnique/>
      </w:docPartObj>
    </w:sdtPr>
    <w:sdtEndPr/>
    <w:sdtContent>
      <w:p w:rsidR="00AB7BC0" w:rsidRDefault="00AB7B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13">
          <w:rPr>
            <w:noProof/>
          </w:rPr>
          <w:t>1</w:t>
        </w:r>
        <w:r>
          <w:fldChar w:fldCharType="end"/>
        </w:r>
      </w:p>
    </w:sdtContent>
  </w:sdt>
  <w:p w:rsidR="00AB7BC0" w:rsidRDefault="00AB7BC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0" w:rsidRDefault="00AB7BC0" w:rsidP="00ED6577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B7BC0" w:rsidRDefault="00AB7BC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0" w:rsidRDefault="00AB7BC0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B7BC0" w:rsidRDefault="00AB7BC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0" w:rsidRDefault="00AB7BC0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D4713">
      <w:rPr>
        <w:rStyle w:val="afc"/>
        <w:noProof/>
      </w:rPr>
      <w:t>93</w:t>
    </w:r>
    <w:r>
      <w:rPr>
        <w:rStyle w:val="afc"/>
      </w:rPr>
      <w:fldChar w:fldCharType="end"/>
    </w:r>
  </w:p>
  <w:p w:rsidR="00AB7BC0" w:rsidRDefault="00AB7BC0" w:rsidP="00D30A53">
    <w:pPr>
      <w:pStyle w:val="ad"/>
      <w:framePr w:wrap="around" w:vAnchor="text" w:hAnchor="margin" w:xAlign="center" w:y="1"/>
      <w:rPr>
        <w:rStyle w:val="afc"/>
      </w:rPr>
    </w:pPr>
  </w:p>
  <w:p w:rsidR="00AB7BC0" w:rsidRDefault="00AB7BC0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DA" w:rsidRDefault="00091FDA">
      <w:r>
        <w:separator/>
      </w:r>
    </w:p>
  </w:footnote>
  <w:footnote w:type="continuationSeparator" w:id="0">
    <w:p w:rsidR="00091FDA" w:rsidRDefault="00091FDA">
      <w:r>
        <w:continuationSeparator/>
      </w:r>
    </w:p>
  </w:footnote>
  <w:footnote w:id="1">
    <w:p w:rsidR="00AB7BC0" w:rsidRPr="006972D1" w:rsidRDefault="00AB7BC0" w:rsidP="00591B39">
      <w:pPr>
        <w:pStyle w:val="a7"/>
      </w:pPr>
      <w:r w:rsidRPr="006972D1">
        <w:rPr>
          <w:rStyle w:val="a9"/>
        </w:rPr>
        <w:footnoteRef/>
      </w:r>
      <w:r w:rsidRPr="006972D1"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AB7BC0" w:rsidRDefault="00AB7BC0" w:rsidP="00591B39">
      <w:pPr>
        <w:pStyle w:val="a7"/>
      </w:pPr>
      <w:r w:rsidRPr="006972D1">
        <w:t>КЗ – урок контроля знаний</w:t>
      </w:r>
      <w:r w:rsidRPr="00FB4631">
        <w:rPr>
          <w:rFonts w:ascii="Arial" w:hAnsi="Arial" w:cs="Arial"/>
        </w:rPr>
        <w:t>.</w:t>
      </w:r>
    </w:p>
  </w:footnote>
  <w:footnote w:id="2">
    <w:p w:rsidR="00AB7BC0" w:rsidRPr="00C8462D" w:rsidRDefault="00AB7BC0" w:rsidP="008E5278">
      <w:pPr>
        <w:pStyle w:val="a7"/>
        <w:jc w:val="both"/>
      </w:pPr>
      <w:r w:rsidRPr="00C8462D">
        <w:rPr>
          <w:rStyle w:val="a9"/>
        </w:rPr>
        <w:footnoteRef/>
      </w:r>
      <w:r w:rsidRPr="00C8462D"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AB7BC0" w:rsidRPr="00C8462D" w:rsidRDefault="00AB7BC0" w:rsidP="008E5278">
      <w:pPr>
        <w:pStyle w:val="a7"/>
        <w:jc w:val="both"/>
      </w:pPr>
      <w:r w:rsidRPr="00C8462D">
        <w:t>КЗ – урок контроля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4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0"/>
  </w:num>
  <w:num w:numId="4">
    <w:abstractNumId w:val="10"/>
  </w:num>
  <w:num w:numId="5">
    <w:abstractNumId w:val="23"/>
  </w:num>
  <w:num w:numId="6">
    <w:abstractNumId w:val="7"/>
  </w:num>
  <w:num w:numId="7">
    <w:abstractNumId w:val="14"/>
  </w:num>
  <w:num w:numId="8">
    <w:abstractNumId w:val="32"/>
  </w:num>
  <w:num w:numId="9">
    <w:abstractNumId w:val="27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  <w:num w:numId="16">
    <w:abstractNumId w:val="22"/>
  </w:num>
  <w:num w:numId="17">
    <w:abstractNumId w:val="1"/>
  </w:num>
  <w:num w:numId="18">
    <w:abstractNumId w:val="26"/>
  </w:num>
  <w:num w:numId="19">
    <w:abstractNumId w:val="35"/>
  </w:num>
  <w:num w:numId="20">
    <w:abstractNumId w:val="24"/>
  </w:num>
  <w:num w:numId="21">
    <w:abstractNumId w:val="25"/>
  </w:num>
  <w:num w:numId="22">
    <w:abstractNumId w:val="15"/>
  </w:num>
  <w:num w:numId="23">
    <w:abstractNumId w:val="31"/>
  </w:num>
  <w:num w:numId="24">
    <w:abstractNumId w:val="33"/>
  </w:num>
  <w:num w:numId="25">
    <w:abstractNumId w:val="11"/>
  </w:num>
  <w:num w:numId="26">
    <w:abstractNumId w:val="19"/>
  </w:num>
  <w:num w:numId="27">
    <w:abstractNumId w:val="2"/>
  </w:num>
  <w:num w:numId="28">
    <w:abstractNumId w:val="20"/>
  </w:num>
  <w:num w:numId="29">
    <w:abstractNumId w:val="30"/>
  </w:num>
  <w:num w:numId="30">
    <w:abstractNumId w:val="34"/>
  </w:num>
  <w:num w:numId="31">
    <w:abstractNumId w:val="13"/>
  </w:num>
  <w:num w:numId="32">
    <w:abstractNumId w:val="28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762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5BA7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0D7E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1FDA"/>
    <w:rsid w:val="00093CF8"/>
    <w:rsid w:val="00093E30"/>
    <w:rsid w:val="00094893"/>
    <w:rsid w:val="00095292"/>
    <w:rsid w:val="000956FB"/>
    <w:rsid w:val="000967F2"/>
    <w:rsid w:val="000A1B88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A719D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5BF6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0A38"/>
    <w:rsid w:val="000F1994"/>
    <w:rsid w:val="000F31AD"/>
    <w:rsid w:val="000F4F0D"/>
    <w:rsid w:val="000F575F"/>
    <w:rsid w:val="000F5BD3"/>
    <w:rsid w:val="000F6434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1C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170F1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6CA"/>
    <w:rsid w:val="00175846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30D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DC3"/>
    <w:rsid w:val="001F0EF7"/>
    <w:rsid w:val="001F21BA"/>
    <w:rsid w:val="001F399F"/>
    <w:rsid w:val="001F3A1B"/>
    <w:rsid w:val="001F3DD7"/>
    <w:rsid w:val="001F4087"/>
    <w:rsid w:val="001F4559"/>
    <w:rsid w:val="001F4EBC"/>
    <w:rsid w:val="001F56BB"/>
    <w:rsid w:val="001F6438"/>
    <w:rsid w:val="001F6B82"/>
    <w:rsid w:val="001F6D86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35DB"/>
    <w:rsid w:val="00275401"/>
    <w:rsid w:val="00276EE8"/>
    <w:rsid w:val="002775D5"/>
    <w:rsid w:val="002777B9"/>
    <w:rsid w:val="002807EA"/>
    <w:rsid w:val="002817AA"/>
    <w:rsid w:val="0028201A"/>
    <w:rsid w:val="00283AF2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16D6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3D5C"/>
    <w:rsid w:val="002B42FE"/>
    <w:rsid w:val="002B4803"/>
    <w:rsid w:val="002B56D6"/>
    <w:rsid w:val="002B69DE"/>
    <w:rsid w:val="002C05F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24F1"/>
    <w:rsid w:val="00322CA3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060"/>
    <w:rsid w:val="00335E7C"/>
    <w:rsid w:val="00336290"/>
    <w:rsid w:val="00336B81"/>
    <w:rsid w:val="00340202"/>
    <w:rsid w:val="00340257"/>
    <w:rsid w:val="003404DC"/>
    <w:rsid w:val="00341F28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3B2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452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571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2D11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4F2D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27D7E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A05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5AD9"/>
    <w:rsid w:val="004760E3"/>
    <w:rsid w:val="004779DB"/>
    <w:rsid w:val="00477C95"/>
    <w:rsid w:val="00477E11"/>
    <w:rsid w:val="0048016E"/>
    <w:rsid w:val="00480DC8"/>
    <w:rsid w:val="00483D24"/>
    <w:rsid w:val="00486D21"/>
    <w:rsid w:val="00490438"/>
    <w:rsid w:val="00490594"/>
    <w:rsid w:val="0049202E"/>
    <w:rsid w:val="00492D89"/>
    <w:rsid w:val="0049375B"/>
    <w:rsid w:val="00493CEA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49F"/>
    <w:rsid w:val="004C7594"/>
    <w:rsid w:val="004D09EE"/>
    <w:rsid w:val="004D18DF"/>
    <w:rsid w:val="004D1B37"/>
    <w:rsid w:val="004D2042"/>
    <w:rsid w:val="004D2D42"/>
    <w:rsid w:val="004D316A"/>
    <w:rsid w:val="004D32F7"/>
    <w:rsid w:val="004D3531"/>
    <w:rsid w:val="004D4E28"/>
    <w:rsid w:val="004D5951"/>
    <w:rsid w:val="004D6B2D"/>
    <w:rsid w:val="004D6B9F"/>
    <w:rsid w:val="004D6E20"/>
    <w:rsid w:val="004D7621"/>
    <w:rsid w:val="004D7926"/>
    <w:rsid w:val="004D7D37"/>
    <w:rsid w:val="004E012F"/>
    <w:rsid w:val="004E023C"/>
    <w:rsid w:val="004E062B"/>
    <w:rsid w:val="004E1C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5C9E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4AE0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2467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1D42"/>
    <w:rsid w:val="00632011"/>
    <w:rsid w:val="00640366"/>
    <w:rsid w:val="00640CCD"/>
    <w:rsid w:val="006417A6"/>
    <w:rsid w:val="00644E69"/>
    <w:rsid w:val="0064673F"/>
    <w:rsid w:val="00650111"/>
    <w:rsid w:val="0065062C"/>
    <w:rsid w:val="006507AC"/>
    <w:rsid w:val="00651450"/>
    <w:rsid w:val="00651643"/>
    <w:rsid w:val="00652687"/>
    <w:rsid w:val="0065317B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4E02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972D1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5E88"/>
    <w:rsid w:val="007062F6"/>
    <w:rsid w:val="00706725"/>
    <w:rsid w:val="00707F66"/>
    <w:rsid w:val="0071035F"/>
    <w:rsid w:val="007108E0"/>
    <w:rsid w:val="0071172F"/>
    <w:rsid w:val="0071202B"/>
    <w:rsid w:val="00713E46"/>
    <w:rsid w:val="007143DF"/>
    <w:rsid w:val="00714843"/>
    <w:rsid w:val="007152E1"/>
    <w:rsid w:val="00715815"/>
    <w:rsid w:val="00715D16"/>
    <w:rsid w:val="007174EF"/>
    <w:rsid w:val="007175D0"/>
    <w:rsid w:val="0071792D"/>
    <w:rsid w:val="00717ABA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1EC5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1A5D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5FB6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7C9"/>
    <w:rsid w:val="00835902"/>
    <w:rsid w:val="00835B5D"/>
    <w:rsid w:val="00835DE3"/>
    <w:rsid w:val="00836514"/>
    <w:rsid w:val="0084017F"/>
    <w:rsid w:val="008404D8"/>
    <w:rsid w:val="008410D7"/>
    <w:rsid w:val="008411CD"/>
    <w:rsid w:val="00841B8A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21"/>
    <w:rsid w:val="008A26DC"/>
    <w:rsid w:val="008A2AE1"/>
    <w:rsid w:val="008A4616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5278"/>
    <w:rsid w:val="008E598C"/>
    <w:rsid w:val="008E698E"/>
    <w:rsid w:val="008E6A44"/>
    <w:rsid w:val="008E6C25"/>
    <w:rsid w:val="008E7139"/>
    <w:rsid w:val="008E7647"/>
    <w:rsid w:val="008E7F0B"/>
    <w:rsid w:val="008F574C"/>
    <w:rsid w:val="008F5FAB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3AA"/>
    <w:rsid w:val="00904EE2"/>
    <w:rsid w:val="00905102"/>
    <w:rsid w:val="009058E8"/>
    <w:rsid w:val="00906926"/>
    <w:rsid w:val="00907051"/>
    <w:rsid w:val="009070BD"/>
    <w:rsid w:val="009125B3"/>
    <w:rsid w:val="00913592"/>
    <w:rsid w:val="00913F51"/>
    <w:rsid w:val="00914C0A"/>
    <w:rsid w:val="00914F2F"/>
    <w:rsid w:val="009157E1"/>
    <w:rsid w:val="00915BA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9E7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3AD2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336D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06E"/>
    <w:rsid w:val="009B22FA"/>
    <w:rsid w:val="009B34F0"/>
    <w:rsid w:val="009B44A7"/>
    <w:rsid w:val="009B5327"/>
    <w:rsid w:val="009B5D2D"/>
    <w:rsid w:val="009B5FFF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6E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13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08DD"/>
    <w:rsid w:val="00A2174E"/>
    <w:rsid w:val="00A2263E"/>
    <w:rsid w:val="00A22D44"/>
    <w:rsid w:val="00A24FA2"/>
    <w:rsid w:val="00A2508E"/>
    <w:rsid w:val="00A25494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1FEB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53F7"/>
    <w:rsid w:val="00A65E3C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1AA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B7BC0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1D74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06B3"/>
    <w:rsid w:val="00B225A0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57D7F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B772F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438B"/>
    <w:rsid w:val="00BF62AA"/>
    <w:rsid w:val="00BF63CB"/>
    <w:rsid w:val="00BF6A2F"/>
    <w:rsid w:val="00BF6BCE"/>
    <w:rsid w:val="00BF78B2"/>
    <w:rsid w:val="00C003DF"/>
    <w:rsid w:val="00C007F5"/>
    <w:rsid w:val="00C00929"/>
    <w:rsid w:val="00C0101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3216"/>
    <w:rsid w:val="00C344ED"/>
    <w:rsid w:val="00C3538D"/>
    <w:rsid w:val="00C357DC"/>
    <w:rsid w:val="00C363F0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8B9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15A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6CA0"/>
    <w:rsid w:val="00CD7105"/>
    <w:rsid w:val="00CE03B1"/>
    <w:rsid w:val="00CE06D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63B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1B33"/>
    <w:rsid w:val="00D03645"/>
    <w:rsid w:val="00D0395C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3BEA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4AF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29FF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1DC8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3B46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273C"/>
    <w:rsid w:val="00D93D79"/>
    <w:rsid w:val="00D93DD1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DF79C0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16D11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3E70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38B"/>
    <w:rsid w:val="00E64ADF"/>
    <w:rsid w:val="00E64CB3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776F7"/>
    <w:rsid w:val="00E80421"/>
    <w:rsid w:val="00E83079"/>
    <w:rsid w:val="00E8584C"/>
    <w:rsid w:val="00E85F45"/>
    <w:rsid w:val="00E86812"/>
    <w:rsid w:val="00E879CC"/>
    <w:rsid w:val="00E917F1"/>
    <w:rsid w:val="00E926AD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577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3E19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303E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2EF"/>
    <w:rsid w:val="00F07528"/>
    <w:rsid w:val="00F114B5"/>
    <w:rsid w:val="00F11745"/>
    <w:rsid w:val="00F11DEB"/>
    <w:rsid w:val="00F11E1B"/>
    <w:rsid w:val="00F12483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0B98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A6D57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4568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uiPriority w:val="34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C969-9829-4F08-B571-5B4E9443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93</Pages>
  <Words>28628</Words>
  <Characters>199319</Characters>
  <Application>Microsoft Office Word</Application>
  <DocSecurity>0</DocSecurity>
  <Lines>1660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227493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Миша</cp:lastModifiedBy>
  <cp:revision>41</cp:revision>
  <cp:lastPrinted>2014-01-21T12:34:00Z</cp:lastPrinted>
  <dcterms:created xsi:type="dcterms:W3CDTF">2013-10-16T17:27:00Z</dcterms:created>
  <dcterms:modified xsi:type="dcterms:W3CDTF">2020-10-29T12:02:00Z</dcterms:modified>
</cp:coreProperties>
</file>