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760" w:rsidRDefault="008D4760" w:rsidP="008D4760">
      <w:pPr>
        <w:tabs>
          <w:tab w:val="left" w:pos="928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F13B22">
        <w:rPr>
          <w:b/>
          <w:noProof/>
          <w:sz w:val="28"/>
          <w:szCs w:val="28"/>
        </w:rPr>
        <w:drawing>
          <wp:inline distT="0" distB="0" distL="0" distR="0">
            <wp:extent cx="5940425" cy="8401886"/>
            <wp:effectExtent l="0" t="0" r="0" b="0"/>
            <wp:docPr id="1" name="Рисунок 1" descr="C:\Users\admin\Desktop\2011-09-20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11-09-20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/>
          <w:sz w:val="28"/>
          <w:szCs w:val="28"/>
        </w:rPr>
        <w:t xml:space="preserve">                  </w:t>
      </w:r>
    </w:p>
    <w:p w:rsidR="008D4760" w:rsidRDefault="008D4760" w:rsidP="008D4760">
      <w:pPr>
        <w:spacing w:before="280" w:after="280" w:line="360" w:lineRule="auto"/>
      </w:pPr>
    </w:p>
    <w:p w:rsidR="00536E39" w:rsidRDefault="00536E39" w:rsidP="001A2624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:rsidR="001A2624" w:rsidRPr="001A2624" w:rsidRDefault="001A2624" w:rsidP="001A2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A2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1A2624" w:rsidRPr="001A2624" w:rsidRDefault="001A2624" w:rsidP="001A262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2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Данная рабочая программа разработана с учётом требований ФГОС, направленных на достижение планируемых личностных, </w:t>
      </w:r>
      <w:proofErr w:type="spellStart"/>
      <w:r w:rsidRPr="001A2624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1A2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предметных результатов учащихся, посещающих группу продлённого дня, на формирование универсальных учебных действий. Нормативной базой для разработки программы по организации внеурочной деятельности являются следующие законодательные документы: </w:t>
      </w:r>
    </w:p>
    <w:p w:rsidR="001A2624" w:rsidRPr="001A2624" w:rsidRDefault="001A2624" w:rsidP="001A262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2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Закон  Российской Федерации «Об образовании»  </w:t>
      </w:r>
      <w:r w:rsidRPr="001A2624">
        <w:rPr>
          <w:rFonts w:ascii="Times New Roman" w:eastAsia="Times New Roman" w:hAnsi="Times New Roman" w:cs="Times New Roman"/>
          <w:sz w:val="28"/>
          <w:szCs w:val="28"/>
        </w:rPr>
        <w:t>»№273-ФЗ от 29.12.2012г.</w:t>
      </w:r>
    </w:p>
    <w:p w:rsidR="001A2624" w:rsidRPr="001A2624" w:rsidRDefault="001A2624" w:rsidP="001A262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2624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Приказ Министерства образования и науки Российской Федерации от 06. 10. 2009 № 373 «Об утверждении и введении в действие Федерального государственного образовательного стандарта начального общего образования» (зарегистрирован Министерством юстиции РФ 22.12.2009 № 15785);</w:t>
      </w:r>
    </w:p>
    <w:p w:rsidR="001A2624" w:rsidRPr="001A2624" w:rsidRDefault="001A2624" w:rsidP="001A262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A2624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Постановление Главного государственного санитарного врача РФ от 23.07.2008 № 45 « Об утверждении СанПиН 2.4.5.2409-08» (вместе с Санитарно-эпидемиологическими правилами и нормативами «Санитарно-эпидемиологические требования к организации питания к обучающихся в общеобразовательных учреждениях, учреждениях начального и среднего профессионального образования.</w:t>
      </w:r>
      <w:proofErr w:type="gramEnd"/>
      <w:r w:rsidRPr="001A2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СанПиН 2.4.5.2409-08»);</w:t>
      </w:r>
    </w:p>
    <w:p w:rsidR="001A2624" w:rsidRPr="001A2624" w:rsidRDefault="001A2624" w:rsidP="001A262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2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Постановление Правительства РФ от 19. 03. 2001 № 196 (с изменениями от 10.03. 2009) «Об утверждении Типового положения об общеобразовательном учреждении»; </w:t>
      </w:r>
    </w:p>
    <w:p w:rsidR="001A2624" w:rsidRPr="001A2624" w:rsidRDefault="001A2624" w:rsidP="001A262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2624">
        <w:rPr>
          <w:rFonts w:ascii="Times New Roman" w:eastAsia="Times New Roman" w:hAnsi="Times New Roman" w:cs="Times New Roman"/>
          <w:color w:val="000000"/>
          <w:sz w:val="28"/>
          <w:szCs w:val="28"/>
        </w:rPr>
        <w:t>- Письмо «Об организации внеурочной деятельности при введении Федерального Государственного стандарта общего образования» от 12. 05. 2011 № 03 – 296;</w:t>
      </w:r>
    </w:p>
    <w:p w:rsidR="001A2624" w:rsidRPr="001A2624" w:rsidRDefault="001A2624" w:rsidP="001A2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2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- Конвенция ООН о правах ребенка.- Резолюция 44/ 25 Генеральной Ассамблеи от 20.11.1989;</w:t>
      </w:r>
    </w:p>
    <w:p w:rsidR="001A2624" w:rsidRPr="001A2624" w:rsidRDefault="001A2624" w:rsidP="001A2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2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- Конституция РФ от 25 декабря 1993 года </w:t>
      </w:r>
      <w:proofErr w:type="gramStart"/>
      <w:r w:rsidRPr="001A2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1A2624">
        <w:rPr>
          <w:rFonts w:ascii="Times New Roman" w:eastAsia="Times New Roman" w:hAnsi="Times New Roman" w:cs="Times New Roman"/>
          <w:color w:val="000000"/>
          <w:sz w:val="28"/>
          <w:szCs w:val="28"/>
        </w:rPr>
        <w:t>с изменениями от 30 декабря 2008);</w:t>
      </w:r>
    </w:p>
    <w:p w:rsidR="001A2624" w:rsidRPr="001A2624" w:rsidRDefault="001A2624" w:rsidP="001A2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2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</w:p>
    <w:p w:rsidR="001A2624" w:rsidRDefault="001A2624" w:rsidP="007B5A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A67" w:rsidRDefault="00096A67" w:rsidP="00096A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96A67">
        <w:rPr>
          <w:rFonts w:ascii="Times New Roman" w:eastAsia="Times New Roman" w:hAnsi="Times New Roman" w:cs="Times New Roman"/>
          <w:sz w:val="28"/>
          <w:szCs w:val="28"/>
        </w:rPr>
        <w:t>  Строгие рамки урока и насыщенность программы  не всегда и не всем  детям дают возможность реализоваться как личности: проявить себя творчески, показать свою индивидуальность. Но эта возможность есть. Микроклимат группы  продленного дня идеально подходит для этого. Ведь каждый ребенок талантлив по – своему, и именно здесь могут проявиться особенности каждого.</w:t>
      </w:r>
    </w:p>
    <w:p w:rsidR="00096A67" w:rsidRPr="00096A67" w:rsidRDefault="00096A67" w:rsidP="00096A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96A67" w:rsidRDefault="00096A67" w:rsidP="00096A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96A67">
        <w:rPr>
          <w:rFonts w:ascii="Times New Roman" w:eastAsia="Times New Roman" w:hAnsi="Times New Roman" w:cs="Times New Roman"/>
          <w:sz w:val="28"/>
          <w:szCs w:val="28"/>
        </w:rPr>
        <w:t xml:space="preserve">В современных условиях работы школы основной целью группы продленного дня является максимальное развитие личности каждого ребенка: воспитание сознательного, здорового члена общества, инициативного, думающего, формирование детского интеллекта, целенаправленное развитие познавательных психических процессов: внимания, воображения, </w:t>
      </w:r>
      <w:r w:rsidRPr="00096A67">
        <w:rPr>
          <w:rFonts w:ascii="Times New Roman" w:eastAsia="Times New Roman" w:hAnsi="Times New Roman" w:cs="Times New Roman"/>
          <w:sz w:val="28"/>
          <w:szCs w:val="28"/>
        </w:rPr>
        <w:lastRenderedPageBreak/>
        <w:t>восприятия, памяти, мышления, раскрытие творческого потенциала каждого ребенка.</w:t>
      </w:r>
    </w:p>
    <w:p w:rsidR="00096A67" w:rsidRPr="00096A67" w:rsidRDefault="00096A67" w:rsidP="00096A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96A67" w:rsidRPr="00096A67" w:rsidRDefault="00096A67" w:rsidP="00096A67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6A67">
        <w:rPr>
          <w:rFonts w:ascii="Times New Roman" w:eastAsia="Times New Roman" w:hAnsi="Times New Roman" w:cs="Times New Roman"/>
          <w:sz w:val="28"/>
          <w:szCs w:val="28"/>
        </w:rPr>
        <w:t xml:space="preserve">Исходя из вышесказанного, можно выделить следующие </w:t>
      </w:r>
      <w:r w:rsidRPr="00096A67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96A67" w:rsidRPr="00096A67" w:rsidRDefault="00096A67" w:rsidP="00096A67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96A67">
        <w:rPr>
          <w:rFonts w:ascii="Times New Roman" w:eastAsia="Times New Roman" w:hAnsi="Times New Roman" w:cs="Times New Roman"/>
          <w:sz w:val="28"/>
          <w:szCs w:val="28"/>
        </w:rPr>
        <w:t>Помочь учащимся в усвоении образовательных программ;</w:t>
      </w:r>
    </w:p>
    <w:p w:rsidR="00096A67" w:rsidRPr="00096A67" w:rsidRDefault="00096A67" w:rsidP="00096A67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96A67">
        <w:rPr>
          <w:rFonts w:ascii="Times New Roman" w:eastAsia="Times New Roman" w:hAnsi="Times New Roman" w:cs="Times New Roman"/>
          <w:sz w:val="28"/>
          <w:szCs w:val="28"/>
        </w:rPr>
        <w:t>Развивать познавательные процессы и интересы личности;</w:t>
      </w:r>
    </w:p>
    <w:p w:rsidR="00096A67" w:rsidRPr="00096A67" w:rsidRDefault="00096A67" w:rsidP="00096A67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96A67">
        <w:rPr>
          <w:rFonts w:ascii="Times New Roman" w:eastAsia="Times New Roman" w:hAnsi="Times New Roman" w:cs="Times New Roman"/>
          <w:sz w:val="28"/>
          <w:szCs w:val="28"/>
        </w:rPr>
        <w:t>Развивать основные нравственные качества личности ребенка;</w:t>
      </w:r>
    </w:p>
    <w:p w:rsidR="00096A67" w:rsidRPr="00096A67" w:rsidRDefault="00096A67" w:rsidP="00096A67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96A67">
        <w:rPr>
          <w:rFonts w:ascii="Times New Roman" w:eastAsia="Times New Roman" w:hAnsi="Times New Roman" w:cs="Times New Roman"/>
          <w:sz w:val="28"/>
          <w:szCs w:val="28"/>
        </w:rPr>
        <w:t>Развивать коммуникативные отношения ребенка;</w:t>
      </w:r>
    </w:p>
    <w:p w:rsidR="00096A67" w:rsidRPr="00096A67" w:rsidRDefault="00096A67" w:rsidP="00096A67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96A67">
        <w:rPr>
          <w:rFonts w:ascii="Times New Roman" w:eastAsia="Times New Roman" w:hAnsi="Times New Roman" w:cs="Times New Roman"/>
          <w:sz w:val="28"/>
          <w:szCs w:val="28"/>
        </w:rPr>
        <w:t>Развивать мыслительные процессы, творческие способности;</w:t>
      </w:r>
    </w:p>
    <w:p w:rsidR="00096A67" w:rsidRPr="00096A67" w:rsidRDefault="00096A67" w:rsidP="00096A67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96A67">
        <w:rPr>
          <w:rFonts w:ascii="Times New Roman" w:eastAsia="Times New Roman" w:hAnsi="Times New Roman" w:cs="Times New Roman"/>
          <w:sz w:val="28"/>
          <w:szCs w:val="28"/>
        </w:rPr>
        <w:t>Укреплять здоровье и развивать навыки личной гигиены;</w:t>
      </w:r>
    </w:p>
    <w:p w:rsidR="00096A67" w:rsidRPr="00096A67" w:rsidRDefault="00096A67" w:rsidP="00096A67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96A67">
        <w:rPr>
          <w:rFonts w:ascii="Times New Roman" w:eastAsia="Times New Roman" w:hAnsi="Times New Roman" w:cs="Times New Roman"/>
          <w:sz w:val="28"/>
          <w:szCs w:val="28"/>
        </w:rPr>
        <w:t>Формировать полезные привычки;</w:t>
      </w:r>
    </w:p>
    <w:p w:rsidR="00096A67" w:rsidRPr="00096A67" w:rsidRDefault="00096A67" w:rsidP="00096A67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96A67">
        <w:rPr>
          <w:rFonts w:ascii="Times New Roman" w:eastAsia="Times New Roman" w:hAnsi="Times New Roman" w:cs="Times New Roman"/>
          <w:sz w:val="28"/>
          <w:szCs w:val="28"/>
        </w:rPr>
        <w:t>Воспитывать силу, быстроту, ловкость, выносливость, гибкость</w:t>
      </w:r>
    </w:p>
    <w:p w:rsidR="00096A67" w:rsidRDefault="00096A67" w:rsidP="00096A67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96A67">
        <w:rPr>
          <w:rFonts w:ascii="Times New Roman" w:eastAsia="Times New Roman" w:hAnsi="Times New Roman" w:cs="Times New Roman"/>
          <w:sz w:val="28"/>
          <w:szCs w:val="28"/>
        </w:rPr>
        <w:t>Воспитывать чувство коллективизма;</w:t>
      </w:r>
    </w:p>
    <w:p w:rsidR="00096A67" w:rsidRPr="00096A67" w:rsidRDefault="00096A67" w:rsidP="00096A67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</w:rPr>
      </w:pPr>
    </w:p>
    <w:p w:rsidR="00096A67" w:rsidRDefault="00096A67" w:rsidP="00096A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96A67">
        <w:rPr>
          <w:rFonts w:ascii="Times New Roman" w:eastAsia="Times New Roman" w:hAnsi="Times New Roman" w:cs="Times New Roman"/>
          <w:sz w:val="28"/>
          <w:szCs w:val="28"/>
        </w:rPr>
        <w:t>Программа составлена на основе, проводимой в школе внеклассной работы, с учетом возрастных особенностей младших школьников.</w:t>
      </w:r>
    </w:p>
    <w:p w:rsidR="00096A67" w:rsidRPr="00096A67" w:rsidRDefault="00096A67" w:rsidP="00096A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96A67" w:rsidRPr="00096A67" w:rsidRDefault="00096A67" w:rsidP="00096A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D363D">
        <w:rPr>
          <w:rFonts w:ascii="Times New Roman" w:eastAsia="Times New Roman" w:hAnsi="Times New Roman" w:cs="Times New Roman"/>
          <w:b/>
          <w:sz w:val="28"/>
          <w:szCs w:val="28"/>
        </w:rPr>
        <w:t>Концептуальными положениями</w:t>
      </w:r>
      <w:r w:rsidRPr="00096A67">
        <w:rPr>
          <w:rFonts w:ascii="Times New Roman" w:eastAsia="Times New Roman" w:hAnsi="Times New Roman" w:cs="Times New Roman"/>
          <w:sz w:val="28"/>
          <w:szCs w:val="28"/>
        </w:rPr>
        <w:t xml:space="preserve"> программы являются:</w:t>
      </w:r>
    </w:p>
    <w:p w:rsidR="00096A67" w:rsidRPr="00096A67" w:rsidRDefault="00096A67" w:rsidP="00096A67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96A67">
        <w:rPr>
          <w:rFonts w:ascii="Times New Roman" w:eastAsia="Times New Roman" w:hAnsi="Times New Roman" w:cs="Times New Roman"/>
          <w:sz w:val="28"/>
          <w:szCs w:val="28"/>
        </w:rPr>
        <w:t>  Личностно – ориентированный подход к каждому учащемуся;</w:t>
      </w:r>
    </w:p>
    <w:p w:rsidR="00096A67" w:rsidRPr="00096A67" w:rsidRDefault="00096A67" w:rsidP="00096A67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96A67">
        <w:rPr>
          <w:rFonts w:ascii="Times New Roman" w:eastAsia="Times New Roman" w:hAnsi="Times New Roman" w:cs="Times New Roman"/>
          <w:sz w:val="28"/>
          <w:szCs w:val="28"/>
        </w:rPr>
        <w:t>Создания условий для всестороннего развития личности ребенка (эмоционально – ценностного, социально – личностного, познавательного, эстетического);</w:t>
      </w:r>
    </w:p>
    <w:p w:rsidR="00096A67" w:rsidRPr="00096A67" w:rsidRDefault="00096A67" w:rsidP="00096A67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96A67">
        <w:rPr>
          <w:rFonts w:ascii="Times New Roman" w:eastAsia="Times New Roman" w:hAnsi="Times New Roman" w:cs="Times New Roman"/>
          <w:sz w:val="28"/>
          <w:szCs w:val="28"/>
        </w:rPr>
        <w:t>Осуществление коммуникативного подхода, то есть нацеленность работы на становление (совершенствование) всех видов деятельности</w:t>
      </w:r>
      <w:r w:rsidR="00C02ECB">
        <w:rPr>
          <w:rFonts w:ascii="Times New Roman" w:eastAsia="Times New Roman" w:hAnsi="Times New Roman" w:cs="Times New Roman"/>
          <w:sz w:val="28"/>
          <w:szCs w:val="28"/>
        </w:rPr>
        <w:t>: подготовки домашнего задания,</w:t>
      </w:r>
      <w:r w:rsidRPr="00096A67">
        <w:rPr>
          <w:rFonts w:ascii="Times New Roman" w:eastAsia="Times New Roman" w:hAnsi="Times New Roman" w:cs="Times New Roman"/>
          <w:sz w:val="28"/>
          <w:szCs w:val="28"/>
        </w:rPr>
        <w:t xml:space="preserve"> игры, экскурсий, конкурсов, соревнований.</w:t>
      </w:r>
    </w:p>
    <w:p w:rsidR="00096A67" w:rsidRDefault="00096A67" w:rsidP="00096A67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96A67">
        <w:rPr>
          <w:rFonts w:ascii="Times New Roman" w:eastAsia="Times New Roman" w:hAnsi="Times New Roman" w:cs="Times New Roman"/>
          <w:sz w:val="28"/>
          <w:szCs w:val="28"/>
        </w:rPr>
        <w:t>Реализация потенциала каждого ребенка, сохранение его индивидуальности</w:t>
      </w:r>
    </w:p>
    <w:p w:rsidR="00096A67" w:rsidRDefault="00096A67" w:rsidP="00DF580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96A67" w:rsidRDefault="00096A67" w:rsidP="00096A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96A67" w:rsidRPr="00096A67" w:rsidRDefault="00096A67" w:rsidP="00096A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96A67" w:rsidRPr="00096A67" w:rsidRDefault="00096A67" w:rsidP="00096A67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6A67">
        <w:rPr>
          <w:rFonts w:ascii="Times New Roman" w:eastAsia="Times New Roman" w:hAnsi="Times New Roman" w:cs="Times New Roman"/>
          <w:sz w:val="28"/>
          <w:szCs w:val="28"/>
        </w:rPr>
        <w:t xml:space="preserve">В основу разработанной программы положены следующие </w:t>
      </w:r>
      <w:r w:rsidRPr="00096A67">
        <w:rPr>
          <w:rFonts w:ascii="Times New Roman" w:eastAsia="Times New Roman" w:hAnsi="Times New Roman" w:cs="Times New Roman"/>
          <w:b/>
          <w:sz w:val="28"/>
          <w:szCs w:val="28"/>
        </w:rPr>
        <w:t>принципы:</w:t>
      </w:r>
    </w:p>
    <w:p w:rsidR="00096A67" w:rsidRPr="00096A67" w:rsidRDefault="00096A67" w:rsidP="00096A67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96A67">
        <w:rPr>
          <w:rFonts w:ascii="Times New Roman" w:eastAsia="Times New Roman" w:hAnsi="Times New Roman" w:cs="Times New Roman"/>
          <w:sz w:val="28"/>
          <w:szCs w:val="28"/>
        </w:rPr>
        <w:t>Системность.                             </w:t>
      </w:r>
    </w:p>
    <w:p w:rsidR="00096A67" w:rsidRPr="00096A67" w:rsidRDefault="00096A67" w:rsidP="00096A67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96A67">
        <w:rPr>
          <w:rFonts w:ascii="Times New Roman" w:eastAsia="Times New Roman" w:hAnsi="Times New Roman" w:cs="Times New Roman"/>
          <w:sz w:val="28"/>
          <w:szCs w:val="28"/>
        </w:rPr>
        <w:t>Доступность.</w:t>
      </w:r>
    </w:p>
    <w:p w:rsidR="00096A67" w:rsidRPr="00096A67" w:rsidRDefault="00096A67" w:rsidP="00096A67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96A67">
        <w:rPr>
          <w:rFonts w:ascii="Times New Roman" w:eastAsia="Times New Roman" w:hAnsi="Times New Roman" w:cs="Times New Roman"/>
          <w:sz w:val="28"/>
          <w:szCs w:val="28"/>
        </w:rPr>
        <w:t>Научность.</w:t>
      </w:r>
    </w:p>
    <w:p w:rsidR="00096A67" w:rsidRPr="00096A67" w:rsidRDefault="00096A67" w:rsidP="00096A67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96A67">
        <w:rPr>
          <w:rFonts w:ascii="Times New Roman" w:eastAsia="Times New Roman" w:hAnsi="Times New Roman" w:cs="Times New Roman"/>
          <w:sz w:val="28"/>
          <w:szCs w:val="28"/>
        </w:rPr>
        <w:t>Создание развивающей ситуации</w:t>
      </w:r>
    </w:p>
    <w:p w:rsidR="00096A67" w:rsidRPr="00096A67" w:rsidRDefault="00096A67" w:rsidP="00096A67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96A67">
        <w:rPr>
          <w:rFonts w:ascii="Times New Roman" w:eastAsia="Times New Roman" w:hAnsi="Times New Roman" w:cs="Times New Roman"/>
          <w:sz w:val="28"/>
          <w:szCs w:val="28"/>
        </w:rPr>
        <w:t>Занимательность.            </w:t>
      </w:r>
    </w:p>
    <w:p w:rsidR="00096A67" w:rsidRPr="00096A67" w:rsidRDefault="00096A67" w:rsidP="00096A67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96A67">
        <w:rPr>
          <w:rFonts w:ascii="Times New Roman" w:eastAsia="Times New Roman" w:hAnsi="Times New Roman" w:cs="Times New Roman"/>
          <w:sz w:val="28"/>
          <w:szCs w:val="28"/>
        </w:rPr>
        <w:t>Сознательность и активность.</w:t>
      </w:r>
    </w:p>
    <w:p w:rsidR="00096A67" w:rsidRPr="00096A67" w:rsidRDefault="00096A67" w:rsidP="00096A67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96A67">
        <w:rPr>
          <w:rFonts w:ascii="Times New Roman" w:eastAsia="Times New Roman" w:hAnsi="Times New Roman" w:cs="Times New Roman"/>
          <w:sz w:val="28"/>
          <w:szCs w:val="28"/>
        </w:rPr>
        <w:t>Наглядность</w:t>
      </w:r>
    </w:p>
    <w:p w:rsidR="00096A67" w:rsidRPr="00096A67" w:rsidRDefault="00096A67" w:rsidP="00096A67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96A67">
        <w:rPr>
          <w:rFonts w:ascii="Times New Roman" w:eastAsia="Times New Roman" w:hAnsi="Times New Roman" w:cs="Times New Roman"/>
          <w:sz w:val="28"/>
          <w:szCs w:val="28"/>
        </w:rPr>
        <w:t>Связь теории с практикой</w:t>
      </w:r>
    </w:p>
    <w:p w:rsidR="00096A67" w:rsidRPr="00096A67" w:rsidRDefault="00096A67" w:rsidP="00096A67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96A67">
        <w:rPr>
          <w:rFonts w:ascii="Times New Roman" w:eastAsia="Times New Roman" w:hAnsi="Times New Roman" w:cs="Times New Roman"/>
          <w:sz w:val="28"/>
          <w:szCs w:val="28"/>
        </w:rPr>
        <w:t>Преемственность.</w:t>
      </w:r>
    </w:p>
    <w:p w:rsidR="00096A67" w:rsidRDefault="00096A67" w:rsidP="00096A67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Природосообразность</w:t>
      </w:r>
      <w:proofErr w:type="spellEnd"/>
    </w:p>
    <w:p w:rsidR="00096A67" w:rsidRPr="00096A67" w:rsidRDefault="00096A67" w:rsidP="00096A67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096A67" w:rsidRPr="00096A67" w:rsidRDefault="00096A67" w:rsidP="00096A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D363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Методологической основой</w:t>
      </w:r>
      <w:r w:rsidRPr="00096A67">
        <w:rPr>
          <w:rFonts w:ascii="Times New Roman" w:eastAsia="Times New Roman" w:hAnsi="Times New Roman" w:cs="Times New Roman"/>
          <w:sz w:val="28"/>
          <w:szCs w:val="28"/>
        </w:rPr>
        <w:t xml:space="preserve"> программы являются следующие положения:</w:t>
      </w:r>
    </w:p>
    <w:p w:rsidR="00096A67" w:rsidRPr="00096A67" w:rsidRDefault="00096A67" w:rsidP="00096A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96A67">
        <w:rPr>
          <w:rFonts w:ascii="Times New Roman" w:eastAsia="Times New Roman" w:hAnsi="Times New Roman" w:cs="Times New Roman"/>
          <w:sz w:val="28"/>
          <w:szCs w:val="28"/>
        </w:rPr>
        <w:t>1.Образовательный уровень – начальный.</w:t>
      </w:r>
    </w:p>
    <w:p w:rsidR="00096A67" w:rsidRPr="00096A67" w:rsidRDefault="00096A67" w:rsidP="00096A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96A67">
        <w:rPr>
          <w:rFonts w:ascii="Times New Roman" w:eastAsia="Times New Roman" w:hAnsi="Times New Roman" w:cs="Times New Roman"/>
          <w:sz w:val="28"/>
          <w:szCs w:val="28"/>
        </w:rPr>
        <w:t>2. Ориентация содержания – практическая.</w:t>
      </w:r>
    </w:p>
    <w:p w:rsidR="00096A67" w:rsidRPr="00096A67" w:rsidRDefault="00096A67" w:rsidP="00096A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96A67">
        <w:rPr>
          <w:rFonts w:ascii="Times New Roman" w:eastAsia="Times New Roman" w:hAnsi="Times New Roman" w:cs="Times New Roman"/>
          <w:sz w:val="28"/>
          <w:szCs w:val="28"/>
        </w:rPr>
        <w:t>3.Характер освоения – развивающий.</w:t>
      </w:r>
    </w:p>
    <w:p w:rsidR="00096A67" w:rsidRPr="00096A67" w:rsidRDefault="00866C14" w:rsidP="00096A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Возраст обучающихся –</w:t>
      </w:r>
      <w:r w:rsidR="00096A67" w:rsidRPr="00096A6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A7587">
        <w:rPr>
          <w:rFonts w:ascii="Times New Roman" w:eastAsia="Times New Roman" w:hAnsi="Times New Roman" w:cs="Times New Roman"/>
          <w:sz w:val="28"/>
          <w:szCs w:val="28"/>
        </w:rPr>
        <w:t>8</w:t>
      </w:r>
      <w:r w:rsidR="00096A67" w:rsidRPr="00096A67">
        <w:rPr>
          <w:rFonts w:ascii="Times New Roman" w:eastAsia="Times New Roman" w:hAnsi="Times New Roman" w:cs="Times New Roman"/>
          <w:sz w:val="28"/>
          <w:szCs w:val="28"/>
        </w:rPr>
        <w:t xml:space="preserve"> – 10</w:t>
      </w:r>
      <w:r w:rsidR="00096A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6A67" w:rsidRPr="00096A67">
        <w:rPr>
          <w:rFonts w:ascii="Times New Roman" w:eastAsia="Times New Roman" w:hAnsi="Times New Roman" w:cs="Times New Roman"/>
          <w:sz w:val="28"/>
          <w:szCs w:val="28"/>
        </w:rPr>
        <w:t>лет</w:t>
      </w:r>
    </w:p>
    <w:p w:rsidR="00096A67" w:rsidRDefault="00096A67" w:rsidP="00096A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96A67">
        <w:rPr>
          <w:rFonts w:ascii="Times New Roman" w:eastAsia="Times New Roman" w:hAnsi="Times New Roman" w:cs="Times New Roman"/>
          <w:sz w:val="28"/>
          <w:szCs w:val="28"/>
        </w:rPr>
        <w:t>5. Форма организации учебно – воспитательного процесса – урок - игра.</w:t>
      </w:r>
    </w:p>
    <w:p w:rsidR="00096A67" w:rsidRPr="00096A67" w:rsidRDefault="00096A67" w:rsidP="00096A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96A67" w:rsidRPr="00096A67" w:rsidRDefault="00096A67" w:rsidP="00096A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96A67">
        <w:rPr>
          <w:rFonts w:ascii="Times New Roman" w:eastAsia="Times New Roman" w:hAnsi="Times New Roman" w:cs="Times New Roman"/>
          <w:sz w:val="28"/>
          <w:szCs w:val="28"/>
        </w:rPr>
        <w:t>Большое значение в воспитании детей, расширении кругозора об окружающем мире, сообразительности, привитии любви к чтению книг, интереса к учебе имеют игры. Игра является одним из источников речевого и умственного развития детей, способствует закреплению знаний, пробуждает интерес к познанию нового, развивает любознательность.</w:t>
      </w:r>
    </w:p>
    <w:p w:rsidR="00096A67" w:rsidRPr="00096A67" w:rsidRDefault="00096A67" w:rsidP="00096A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96A67">
        <w:rPr>
          <w:rFonts w:ascii="Times New Roman" w:eastAsia="Times New Roman" w:hAnsi="Times New Roman" w:cs="Times New Roman"/>
          <w:sz w:val="28"/>
          <w:szCs w:val="28"/>
        </w:rPr>
        <w:t>В ходе самоподготовки проводятся игры на внимание и память, физкультминутки, стихотворные паузы, задачи, игры – путешествия.</w:t>
      </w:r>
    </w:p>
    <w:p w:rsidR="001D363D" w:rsidRPr="00096A67" w:rsidRDefault="00096A67" w:rsidP="00096A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96A67">
        <w:rPr>
          <w:rFonts w:ascii="Times New Roman" w:eastAsia="Times New Roman" w:hAnsi="Times New Roman" w:cs="Times New Roman"/>
          <w:sz w:val="28"/>
          <w:szCs w:val="28"/>
        </w:rPr>
        <w:t>Игра дает возможность переключаться с одного вида деятельности на другой и тем самым снимать усталость. Но самое главное – игра помогает усваивать и закреплять знания по всем предметам.  А самые радостные моменты в жизни продлёнки – игры – конкурсы, игры – соревнования, игры – праздники.</w:t>
      </w:r>
    </w:p>
    <w:p w:rsidR="00096A67" w:rsidRDefault="00096A67" w:rsidP="00096A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96A67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</w:p>
    <w:p w:rsidR="00241C0A" w:rsidRDefault="00241C0A" w:rsidP="00096A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D363D" w:rsidRPr="00096A67" w:rsidRDefault="001D363D" w:rsidP="00096A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96A67" w:rsidRPr="001D363D" w:rsidRDefault="00096A67" w:rsidP="00096A67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63D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результаты:</w:t>
      </w:r>
    </w:p>
    <w:p w:rsidR="00096A67" w:rsidRPr="00096A67" w:rsidRDefault="00096A67" w:rsidP="001D363D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96A67">
        <w:rPr>
          <w:rFonts w:ascii="Times New Roman" w:eastAsia="Times New Roman" w:hAnsi="Times New Roman" w:cs="Times New Roman"/>
          <w:sz w:val="28"/>
          <w:szCs w:val="28"/>
        </w:rPr>
        <w:t>Повышение качества обучения учащихся;</w:t>
      </w:r>
    </w:p>
    <w:p w:rsidR="00096A67" w:rsidRPr="00096A67" w:rsidRDefault="00096A67" w:rsidP="001D363D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96A67">
        <w:rPr>
          <w:rFonts w:ascii="Times New Roman" w:eastAsia="Times New Roman" w:hAnsi="Times New Roman" w:cs="Times New Roman"/>
          <w:sz w:val="28"/>
          <w:szCs w:val="28"/>
        </w:rPr>
        <w:t>Развитие индивидуальности учащихся;</w:t>
      </w:r>
    </w:p>
    <w:p w:rsidR="00096A67" w:rsidRPr="00096A67" w:rsidRDefault="00096A67" w:rsidP="001D363D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96A67">
        <w:rPr>
          <w:rFonts w:ascii="Times New Roman" w:eastAsia="Times New Roman" w:hAnsi="Times New Roman" w:cs="Times New Roman"/>
          <w:sz w:val="28"/>
          <w:szCs w:val="28"/>
        </w:rPr>
        <w:t>Развитие интереса к изучаемым предметам</w:t>
      </w:r>
    </w:p>
    <w:p w:rsidR="00096A67" w:rsidRPr="00096A67" w:rsidRDefault="00096A67" w:rsidP="001D363D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96A67">
        <w:rPr>
          <w:rFonts w:ascii="Times New Roman" w:eastAsia="Times New Roman" w:hAnsi="Times New Roman" w:cs="Times New Roman"/>
          <w:sz w:val="28"/>
          <w:szCs w:val="28"/>
        </w:rPr>
        <w:t>Развитие самостоятельности</w:t>
      </w:r>
    </w:p>
    <w:p w:rsidR="00096A67" w:rsidRPr="00096A67" w:rsidRDefault="00096A67" w:rsidP="001D363D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96A67">
        <w:rPr>
          <w:rFonts w:ascii="Times New Roman" w:eastAsia="Times New Roman" w:hAnsi="Times New Roman" w:cs="Times New Roman"/>
          <w:sz w:val="28"/>
          <w:szCs w:val="28"/>
        </w:rPr>
        <w:t>Формирование полезных привычек</w:t>
      </w:r>
    </w:p>
    <w:p w:rsidR="009201E4" w:rsidRDefault="009201E4" w:rsidP="001D363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01E4" w:rsidRDefault="009201E4" w:rsidP="001D363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01E4" w:rsidRDefault="009201E4" w:rsidP="001D363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6A67" w:rsidRPr="001D363D" w:rsidRDefault="00096A67" w:rsidP="00866C1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63D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цели и задачи режимных моментов  в   ГПД</w:t>
      </w:r>
    </w:p>
    <w:p w:rsidR="00096A67" w:rsidRPr="00096A67" w:rsidRDefault="00096A67" w:rsidP="00096A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96A67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096A67" w:rsidRPr="00096A67" w:rsidRDefault="00096A67" w:rsidP="00096A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96A67">
        <w:rPr>
          <w:rFonts w:ascii="Times New Roman" w:eastAsia="Times New Roman" w:hAnsi="Times New Roman" w:cs="Times New Roman"/>
          <w:sz w:val="28"/>
          <w:szCs w:val="28"/>
        </w:rPr>
        <w:t>Задачи воспитательной работы в ГПД в группе продлённого дня направлены на формирование познавательной, трудовой, общественной активности школьников, их интересов, развитие способностей и совершенствование физического развития.</w:t>
      </w:r>
    </w:p>
    <w:p w:rsidR="00096A67" w:rsidRPr="00096A67" w:rsidRDefault="00096A67" w:rsidP="00096A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96A67">
        <w:rPr>
          <w:rFonts w:ascii="Times New Roman" w:eastAsia="Times New Roman" w:hAnsi="Times New Roman" w:cs="Times New Roman"/>
          <w:sz w:val="28"/>
          <w:szCs w:val="28"/>
        </w:rPr>
        <w:t>1.     Беседа с учителями.</w:t>
      </w:r>
    </w:p>
    <w:p w:rsidR="00096A67" w:rsidRPr="00096A67" w:rsidRDefault="00096A67" w:rsidP="00096A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96A67">
        <w:rPr>
          <w:rFonts w:ascii="Times New Roman" w:eastAsia="Times New Roman" w:hAnsi="Times New Roman" w:cs="Times New Roman"/>
          <w:sz w:val="28"/>
          <w:szCs w:val="28"/>
        </w:rPr>
        <w:t>Цель: тесная взаимосвязь урочной и внеурочной учебной работы уч-ся в рамках непрерывности учебно-воспитательного процесса, совершенствование педагогического руководства внеурочной учебной деятельностью учащихся.</w:t>
      </w:r>
    </w:p>
    <w:p w:rsidR="00096A67" w:rsidRPr="00096A67" w:rsidRDefault="00096A67" w:rsidP="00096A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96A67">
        <w:rPr>
          <w:rFonts w:ascii="Times New Roman" w:eastAsia="Times New Roman" w:hAnsi="Times New Roman" w:cs="Times New Roman"/>
          <w:sz w:val="28"/>
          <w:szCs w:val="28"/>
        </w:rPr>
        <w:t>2.Приём в группу.</w:t>
      </w:r>
    </w:p>
    <w:p w:rsidR="00096A67" w:rsidRPr="00096A67" w:rsidRDefault="00096A67" w:rsidP="00096A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96A67">
        <w:rPr>
          <w:rFonts w:ascii="Times New Roman" w:eastAsia="Times New Roman" w:hAnsi="Times New Roman" w:cs="Times New Roman"/>
          <w:sz w:val="28"/>
          <w:szCs w:val="28"/>
        </w:rPr>
        <w:lastRenderedPageBreak/>
        <w:t>Цель: сообщение распорядка дня, работа дежурных по столовой и по групповой комнате, выявление причины опоздания.</w:t>
      </w:r>
    </w:p>
    <w:p w:rsidR="00096A67" w:rsidRPr="00096A67" w:rsidRDefault="00096A67" w:rsidP="00096A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96A67">
        <w:rPr>
          <w:rFonts w:ascii="Times New Roman" w:eastAsia="Times New Roman" w:hAnsi="Times New Roman" w:cs="Times New Roman"/>
          <w:sz w:val="28"/>
          <w:szCs w:val="28"/>
        </w:rPr>
        <w:t>3.Беседа или предобеденная прогулка.</w:t>
      </w:r>
    </w:p>
    <w:p w:rsidR="00096A67" w:rsidRPr="00096A67" w:rsidRDefault="00096A67" w:rsidP="00096A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96A67">
        <w:rPr>
          <w:rFonts w:ascii="Times New Roman" w:eastAsia="Times New Roman" w:hAnsi="Times New Roman" w:cs="Times New Roman"/>
          <w:sz w:val="28"/>
          <w:szCs w:val="28"/>
        </w:rPr>
        <w:t>Цель: восстановление умственной работоспособности, расширение кругозора детей, привитие культуры поведения.</w:t>
      </w:r>
    </w:p>
    <w:p w:rsidR="00096A67" w:rsidRPr="00096A67" w:rsidRDefault="00096A67" w:rsidP="00096A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96A67">
        <w:rPr>
          <w:rFonts w:ascii="Times New Roman" w:eastAsia="Times New Roman" w:hAnsi="Times New Roman" w:cs="Times New Roman"/>
          <w:sz w:val="28"/>
          <w:szCs w:val="28"/>
        </w:rPr>
        <w:t>4.Обед.</w:t>
      </w:r>
    </w:p>
    <w:p w:rsidR="00096A67" w:rsidRPr="00096A67" w:rsidRDefault="00096A67" w:rsidP="00096A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96A67">
        <w:rPr>
          <w:rFonts w:ascii="Times New Roman" w:eastAsia="Times New Roman" w:hAnsi="Times New Roman" w:cs="Times New Roman"/>
          <w:sz w:val="28"/>
          <w:szCs w:val="28"/>
        </w:rPr>
        <w:t>Цель: привитие навыков культурного поведения в школе, в столовой, за столом; соблюдение личной гигиены.</w:t>
      </w:r>
    </w:p>
    <w:p w:rsidR="00096A67" w:rsidRPr="00096A67" w:rsidRDefault="00096A67" w:rsidP="00096A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96A67">
        <w:rPr>
          <w:rFonts w:ascii="Times New Roman" w:eastAsia="Times New Roman" w:hAnsi="Times New Roman" w:cs="Times New Roman"/>
          <w:sz w:val="28"/>
          <w:szCs w:val="28"/>
        </w:rPr>
        <w:t>5. Прогулка, экскурсия.</w:t>
      </w:r>
    </w:p>
    <w:p w:rsidR="00096A67" w:rsidRPr="00096A67" w:rsidRDefault="00096A67" w:rsidP="00096A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96A67">
        <w:rPr>
          <w:rFonts w:ascii="Times New Roman" w:eastAsia="Times New Roman" w:hAnsi="Times New Roman" w:cs="Times New Roman"/>
          <w:sz w:val="28"/>
          <w:szCs w:val="28"/>
        </w:rPr>
        <w:t>Цель: восстановление умственной работоспособности, расширение кругозора учащихся, развитие их познавательных интересов, воспитание нравственных взаимоотношений, дисциплины в коллективе, привитие любви к труду, к природе.</w:t>
      </w:r>
    </w:p>
    <w:p w:rsidR="00096A67" w:rsidRPr="00096A67" w:rsidRDefault="00096A67" w:rsidP="00096A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96A67">
        <w:rPr>
          <w:rFonts w:ascii="Times New Roman" w:eastAsia="Times New Roman" w:hAnsi="Times New Roman" w:cs="Times New Roman"/>
          <w:sz w:val="28"/>
          <w:szCs w:val="28"/>
        </w:rPr>
        <w:t>6. Самоподготовка.</w:t>
      </w:r>
    </w:p>
    <w:p w:rsidR="00096A67" w:rsidRPr="00096A67" w:rsidRDefault="00096A67" w:rsidP="00096A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96A67">
        <w:rPr>
          <w:rFonts w:ascii="Times New Roman" w:eastAsia="Times New Roman" w:hAnsi="Times New Roman" w:cs="Times New Roman"/>
          <w:sz w:val="28"/>
          <w:szCs w:val="28"/>
        </w:rPr>
        <w:t xml:space="preserve">Цель: развитие умственных способностей учащихся, формирование </w:t>
      </w:r>
      <w:proofErr w:type="spellStart"/>
      <w:r w:rsidRPr="00096A67">
        <w:rPr>
          <w:rFonts w:ascii="Times New Roman" w:eastAsia="Times New Roman" w:hAnsi="Times New Roman" w:cs="Times New Roman"/>
          <w:sz w:val="28"/>
          <w:szCs w:val="28"/>
        </w:rPr>
        <w:t>общеучебных</w:t>
      </w:r>
      <w:proofErr w:type="spellEnd"/>
      <w:r w:rsidRPr="00096A67">
        <w:rPr>
          <w:rFonts w:ascii="Times New Roman" w:eastAsia="Times New Roman" w:hAnsi="Times New Roman" w:cs="Times New Roman"/>
          <w:sz w:val="28"/>
          <w:szCs w:val="28"/>
        </w:rPr>
        <w:t xml:space="preserve"> навыков и умений, потребности самостоятельного добывания знаний; воспитание чувства взаимопомощи, товарищества</w:t>
      </w:r>
    </w:p>
    <w:p w:rsidR="00096A67" w:rsidRPr="00096A67" w:rsidRDefault="00096A67" w:rsidP="00096A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96A67">
        <w:rPr>
          <w:rFonts w:ascii="Times New Roman" w:eastAsia="Times New Roman" w:hAnsi="Times New Roman" w:cs="Times New Roman"/>
          <w:sz w:val="28"/>
          <w:szCs w:val="28"/>
        </w:rPr>
        <w:t>Физкультпаузы</w:t>
      </w:r>
      <w:proofErr w:type="spellEnd"/>
      <w:r w:rsidRPr="00096A67">
        <w:rPr>
          <w:rFonts w:ascii="Times New Roman" w:eastAsia="Times New Roman" w:hAnsi="Times New Roman" w:cs="Times New Roman"/>
          <w:sz w:val="28"/>
          <w:szCs w:val="28"/>
        </w:rPr>
        <w:t xml:space="preserve"> – поддержание активного внимания, повышение производительности учебного труда, выполнение двигательной активности.</w:t>
      </w:r>
    </w:p>
    <w:p w:rsidR="00096A67" w:rsidRPr="00096A67" w:rsidRDefault="00096A67" w:rsidP="00096A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96A67">
        <w:rPr>
          <w:rFonts w:ascii="Times New Roman" w:eastAsia="Times New Roman" w:hAnsi="Times New Roman" w:cs="Times New Roman"/>
          <w:sz w:val="28"/>
          <w:szCs w:val="28"/>
        </w:rPr>
        <w:t>7. Подвижные игры.</w:t>
      </w:r>
    </w:p>
    <w:p w:rsidR="00096A67" w:rsidRPr="00096A67" w:rsidRDefault="00096A67" w:rsidP="00096A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96A67">
        <w:rPr>
          <w:rFonts w:ascii="Times New Roman" w:eastAsia="Times New Roman" w:hAnsi="Times New Roman" w:cs="Times New Roman"/>
          <w:sz w:val="28"/>
          <w:szCs w:val="28"/>
        </w:rPr>
        <w:t>Цель: восполнение двигательной активности, совершенствование моторного развития школьников, воспитание организованности, дисциплинированности.</w:t>
      </w:r>
    </w:p>
    <w:p w:rsidR="00096A67" w:rsidRPr="00096A67" w:rsidRDefault="00096A67" w:rsidP="00096A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96A67">
        <w:rPr>
          <w:rFonts w:ascii="Times New Roman" w:eastAsia="Times New Roman" w:hAnsi="Times New Roman" w:cs="Times New Roman"/>
          <w:sz w:val="28"/>
          <w:szCs w:val="28"/>
        </w:rPr>
        <w:t>8. Спортивный час, клубные часы, работа кружков, утренники, праздники.</w:t>
      </w:r>
    </w:p>
    <w:p w:rsidR="00096A67" w:rsidRDefault="00096A67" w:rsidP="00096A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96A67">
        <w:rPr>
          <w:rFonts w:ascii="Times New Roman" w:eastAsia="Times New Roman" w:hAnsi="Times New Roman" w:cs="Times New Roman"/>
          <w:sz w:val="28"/>
          <w:szCs w:val="28"/>
        </w:rPr>
        <w:t>Цель: физическое совершенствование и укрепление здоровья учащихся, развитие интересов и способностей детей, воспитывать организованность, коллективизм, дружбу, чувство прекрасного, расширение кругозора учащихся.</w:t>
      </w:r>
    </w:p>
    <w:p w:rsidR="001D363D" w:rsidRDefault="001D363D" w:rsidP="00096A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D363D" w:rsidRDefault="001D363D" w:rsidP="00096A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D363D" w:rsidRDefault="001D363D" w:rsidP="00096A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D363D" w:rsidRDefault="001D363D" w:rsidP="00096A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D363D" w:rsidRPr="00096A67" w:rsidRDefault="001D363D" w:rsidP="00096A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96A67" w:rsidRPr="001D363D" w:rsidRDefault="00096A67" w:rsidP="001D363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63D">
        <w:rPr>
          <w:rFonts w:ascii="Times New Roman" w:eastAsia="Times New Roman" w:hAnsi="Times New Roman" w:cs="Times New Roman"/>
          <w:b/>
          <w:bCs/>
          <w:sz w:val="28"/>
          <w:szCs w:val="28"/>
        </w:rPr>
        <w:t>Гигиенические требования  к организации работы  ГПД</w:t>
      </w:r>
    </w:p>
    <w:p w:rsidR="00096A67" w:rsidRPr="00096A67" w:rsidRDefault="00096A67" w:rsidP="00096A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96A67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096A67" w:rsidRPr="00096A67" w:rsidRDefault="00096A67" w:rsidP="00096A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96A6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617B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96A67">
        <w:rPr>
          <w:rFonts w:ascii="Times New Roman" w:eastAsia="Times New Roman" w:hAnsi="Times New Roman" w:cs="Times New Roman"/>
          <w:sz w:val="28"/>
          <w:szCs w:val="28"/>
        </w:rPr>
        <w:t xml:space="preserve">ребывание детей на </w:t>
      </w:r>
      <w:r w:rsidR="004617B2">
        <w:rPr>
          <w:rFonts w:ascii="Times New Roman" w:eastAsia="Times New Roman" w:hAnsi="Times New Roman" w:cs="Times New Roman"/>
          <w:sz w:val="28"/>
          <w:szCs w:val="28"/>
        </w:rPr>
        <w:t>воздухе</w:t>
      </w:r>
      <w:r w:rsidRPr="00096A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6A67" w:rsidRPr="00096A67" w:rsidRDefault="00096A67" w:rsidP="00096A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96A67">
        <w:rPr>
          <w:rFonts w:ascii="Times New Roman" w:eastAsia="Times New Roman" w:hAnsi="Times New Roman" w:cs="Times New Roman"/>
          <w:sz w:val="28"/>
          <w:szCs w:val="28"/>
        </w:rPr>
        <w:t>2. Одежда и обувь должны быть удобной и надежной во всех отношениях, соответствовать времени года и характеру занятия.</w:t>
      </w:r>
    </w:p>
    <w:p w:rsidR="00096A67" w:rsidRPr="00096A67" w:rsidRDefault="00096A67" w:rsidP="00096A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96A67">
        <w:rPr>
          <w:rFonts w:ascii="Times New Roman" w:eastAsia="Times New Roman" w:hAnsi="Times New Roman" w:cs="Times New Roman"/>
          <w:sz w:val="28"/>
          <w:szCs w:val="28"/>
        </w:rPr>
        <w:t>3. Все занятия проводятся на щадящем режиме, так как участие в них принимают даже освобожденные от уроков физкультуры дети. Физические перегрузки при этом не допускаются.</w:t>
      </w:r>
    </w:p>
    <w:p w:rsidR="00096A67" w:rsidRPr="00096A67" w:rsidRDefault="00096A67" w:rsidP="00096A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96A67">
        <w:rPr>
          <w:rFonts w:ascii="Times New Roman" w:eastAsia="Times New Roman" w:hAnsi="Times New Roman" w:cs="Times New Roman"/>
          <w:sz w:val="28"/>
          <w:szCs w:val="28"/>
        </w:rPr>
        <w:t>4. На занятии поддерживается достаточный уровень подвижности, при котором исключается переохлаждение организма детей.</w:t>
      </w:r>
    </w:p>
    <w:p w:rsidR="00096A67" w:rsidRPr="00096A67" w:rsidRDefault="00096A67" w:rsidP="00096A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96A67">
        <w:rPr>
          <w:rFonts w:ascii="Times New Roman" w:eastAsia="Times New Roman" w:hAnsi="Times New Roman" w:cs="Times New Roman"/>
          <w:sz w:val="28"/>
          <w:szCs w:val="28"/>
        </w:rPr>
        <w:lastRenderedPageBreak/>
        <w:t>5. Места для занятий выбираются с учетом предупреждения детского травматизма.</w:t>
      </w:r>
    </w:p>
    <w:p w:rsidR="00096A67" w:rsidRPr="00096A67" w:rsidRDefault="00096A67" w:rsidP="00096A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96A67">
        <w:rPr>
          <w:rFonts w:ascii="Times New Roman" w:eastAsia="Times New Roman" w:hAnsi="Times New Roman" w:cs="Times New Roman"/>
          <w:sz w:val="28"/>
          <w:szCs w:val="28"/>
        </w:rPr>
        <w:t xml:space="preserve">6. К концу занятий физическая нагрузка уменьшается, с тем чтобы </w:t>
      </w:r>
      <w:proofErr w:type="gramStart"/>
      <w:r w:rsidRPr="00096A67">
        <w:rPr>
          <w:rFonts w:ascii="Times New Roman" w:eastAsia="Times New Roman" w:hAnsi="Times New Roman" w:cs="Times New Roman"/>
          <w:sz w:val="28"/>
          <w:szCs w:val="28"/>
        </w:rPr>
        <w:t>возбуждение</w:t>
      </w:r>
      <w:proofErr w:type="gramEnd"/>
      <w:r w:rsidRPr="00096A67">
        <w:rPr>
          <w:rFonts w:ascii="Times New Roman" w:eastAsia="Times New Roman" w:hAnsi="Times New Roman" w:cs="Times New Roman"/>
          <w:sz w:val="28"/>
          <w:szCs w:val="28"/>
        </w:rPr>
        <w:t xml:space="preserve"> вызванное двигательной деятельностью, снизилось. Занятия завершаются умыванием.</w:t>
      </w:r>
    </w:p>
    <w:p w:rsidR="00096A67" w:rsidRPr="00096A67" w:rsidRDefault="00096A67" w:rsidP="00096A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96A67">
        <w:rPr>
          <w:rFonts w:ascii="Times New Roman" w:eastAsia="Times New Roman" w:hAnsi="Times New Roman" w:cs="Times New Roman"/>
          <w:sz w:val="28"/>
          <w:szCs w:val="28"/>
        </w:rPr>
        <w:t>Не менее важным условием эффективной деятельности является рациональное построение режима дня в группе.</w:t>
      </w:r>
    </w:p>
    <w:p w:rsidR="00096A67" w:rsidRPr="00096A67" w:rsidRDefault="00096A67" w:rsidP="00096A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96A67">
        <w:rPr>
          <w:rFonts w:ascii="Times New Roman" w:eastAsia="Times New Roman" w:hAnsi="Times New Roman" w:cs="Times New Roman"/>
          <w:sz w:val="28"/>
          <w:szCs w:val="28"/>
        </w:rPr>
        <w:t>Режим может меняться с учетом особенностей той или иной школы, но санитарно-гигиенические требования должны быть соблюдены по всем основным режимным моментам:</w:t>
      </w:r>
    </w:p>
    <w:p w:rsidR="00096A67" w:rsidRPr="00096A67" w:rsidRDefault="00096A67" w:rsidP="00096A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96A67">
        <w:rPr>
          <w:rFonts w:ascii="Times New Roman" w:eastAsia="Times New Roman" w:hAnsi="Times New Roman" w:cs="Times New Roman"/>
          <w:sz w:val="28"/>
          <w:szCs w:val="28"/>
        </w:rPr>
        <w:t>- Помещение должно быть проветриваемым (обязательно сквозное проветривание).</w:t>
      </w:r>
    </w:p>
    <w:p w:rsidR="00096A67" w:rsidRPr="00096A67" w:rsidRDefault="00096A67" w:rsidP="00096A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96A67">
        <w:rPr>
          <w:rFonts w:ascii="Times New Roman" w:eastAsia="Times New Roman" w:hAnsi="Times New Roman" w:cs="Times New Roman"/>
          <w:sz w:val="28"/>
          <w:szCs w:val="28"/>
        </w:rPr>
        <w:t>-   Должны проводиться минутки гигиены перед обедом, после игр.</w:t>
      </w:r>
    </w:p>
    <w:p w:rsidR="00096A67" w:rsidRPr="00096A67" w:rsidRDefault="00096A67" w:rsidP="00096A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96A67">
        <w:rPr>
          <w:rFonts w:ascii="Times New Roman" w:eastAsia="Times New Roman" w:hAnsi="Times New Roman" w:cs="Times New Roman"/>
          <w:sz w:val="28"/>
          <w:szCs w:val="28"/>
        </w:rPr>
        <w:t>-   У каждого ребенка, посещающего группу, должны быть индивидуальные средства гигиены.</w:t>
      </w:r>
    </w:p>
    <w:p w:rsidR="00096A67" w:rsidRPr="00096A67" w:rsidRDefault="00096A67" w:rsidP="00096A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96A67">
        <w:rPr>
          <w:rFonts w:ascii="Times New Roman" w:eastAsia="Times New Roman" w:hAnsi="Times New Roman" w:cs="Times New Roman"/>
          <w:sz w:val="28"/>
          <w:szCs w:val="28"/>
        </w:rPr>
        <w:t>-   Дети должны находиться на воздухе не менее 1,5 часов.</w:t>
      </w:r>
    </w:p>
    <w:p w:rsidR="00096A67" w:rsidRPr="00096A67" w:rsidRDefault="00096A67" w:rsidP="00096A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96A67">
        <w:rPr>
          <w:rFonts w:ascii="Times New Roman" w:eastAsia="Times New Roman" w:hAnsi="Times New Roman" w:cs="Times New Roman"/>
          <w:sz w:val="28"/>
          <w:szCs w:val="28"/>
        </w:rPr>
        <w:t>-   Спортивные занятия должны быть не менее 45 минут.</w:t>
      </w:r>
    </w:p>
    <w:p w:rsidR="00096A67" w:rsidRPr="00096A67" w:rsidRDefault="00096A67" w:rsidP="00096A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96A67">
        <w:rPr>
          <w:rFonts w:ascii="Times New Roman" w:eastAsia="Times New Roman" w:hAnsi="Times New Roman" w:cs="Times New Roman"/>
          <w:sz w:val="28"/>
          <w:szCs w:val="28"/>
        </w:rPr>
        <w:t>-   Приготовление домашнего задания.</w:t>
      </w:r>
    </w:p>
    <w:p w:rsidR="00096A67" w:rsidRPr="00096A67" w:rsidRDefault="00096A67" w:rsidP="00096A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96A67">
        <w:rPr>
          <w:rFonts w:ascii="Times New Roman" w:eastAsia="Times New Roman" w:hAnsi="Times New Roman" w:cs="Times New Roman"/>
          <w:sz w:val="28"/>
          <w:szCs w:val="28"/>
        </w:rPr>
        <w:t>-   Перерывы между уроками 10–15 минут.</w:t>
      </w:r>
    </w:p>
    <w:p w:rsidR="00096A67" w:rsidRDefault="00096A67" w:rsidP="00096A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96A67">
        <w:rPr>
          <w:rFonts w:ascii="Times New Roman" w:eastAsia="Times New Roman" w:hAnsi="Times New Roman" w:cs="Times New Roman"/>
          <w:sz w:val="28"/>
          <w:szCs w:val="28"/>
        </w:rPr>
        <w:t>-   В перерывы включать физкультминутки и упражнения корректирующей гимнастики.</w:t>
      </w:r>
    </w:p>
    <w:p w:rsidR="001D363D" w:rsidRPr="00096A67" w:rsidRDefault="001D363D" w:rsidP="00096A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96A67" w:rsidRPr="001D363D" w:rsidRDefault="00096A67" w:rsidP="001D363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63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на год.</w:t>
      </w:r>
    </w:p>
    <w:p w:rsidR="00096A67" w:rsidRPr="00096A67" w:rsidRDefault="00096A67" w:rsidP="00096A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96A67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096A67" w:rsidRPr="00096A67" w:rsidRDefault="00096A67" w:rsidP="001D363D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96A67">
        <w:rPr>
          <w:rFonts w:ascii="Times New Roman" w:eastAsia="Times New Roman" w:hAnsi="Times New Roman" w:cs="Times New Roman"/>
          <w:sz w:val="28"/>
          <w:szCs w:val="28"/>
        </w:rPr>
        <w:t>Повышение качества выполнения домашних заданий; нацеливание детей на результативную работу.</w:t>
      </w:r>
    </w:p>
    <w:p w:rsidR="00096A67" w:rsidRPr="00096A67" w:rsidRDefault="00096A67" w:rsidP="001D363D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96A67">
        <w:rPr>
          <w:rFonts w:ascii="Times New Roman" w:eastAsia="Times New Roman" w:hAnsi="Times New Roman" w:cs="Times New Roman"/>
          <w:sz w:val="28"/>
          <w:szCs w:val="28"/>
        </w:rPr>
        <w:t>Улучшение поведения отдельных учащихся и группы в целом.</w:t>
      </w:r>
    </w:p>
    <w:p w:rsidR="00096A67" w:rsidRPr="00096A67" w:rsidRDefault="00096A67" w:rsidP="001D363D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96A67">
        <w:rPr>
          <w:rFonts w:ascii="Times New Roman" w:eastAsia="Times New Roman" w:hAnsi="Times New Roman" w:cs="Times New Roman"/>
          <w:sz w:val="28"/>
          <w:szCs w:val="28"/>
        </w:rPr>
        <w:t>Активизация познавательной деятельности учащихся.</w:t>
      </w:r>
    </w:p>
    <w:p w:rsidR="00096A67" w:rsidRPr="00096A67" w:rsidRDefault="00096A67" w:rsidP="001D363D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96A67">
        <w:rPr>
          <w:rFonts w:ascii="Times New Roman" w:eastAsia="Times New Roman" w:hAnsi="Times New Roman" w:cs="Times New Roman"/>
          <w:sz w:val="28"/>
          <w:szCs w:val="28"/>
        </w:rPr>
        <w:t>Воспитывать  в детях потребность в здоровом образе жизни; соблюдение гигиенических норм, режим дня в ГПД.</w:t>
      </w:r>
    </w:p>
    <w:p w:rsidR="00096A67" w:rsidRPr="00096A67" w:rsidRDefault="00096A67" w:rsidP="001D363D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96A67">
        <w:rPr>
          <w:rFonts w:ascii="Times New Roman" w:eastAsia="Times New Roman" w:hAnsi="Times New Roman" w:cs="Times New Roman"/>
          <w:sz w:val="28"/>
          <w:szCs w:val="28"/>
        </w:rPr>
        <w:t>Воспитывать в детях чувство самоуважения, уважения к членам своей семьи: (маме, бабушке, дедушке, сестре, брату, своим друзьям).</w:t>
      </w:r>
    </w:p>
    <w:p w:rsidR="00096A67" w:rsidRPr="00096A67" w:rsidRDefault="00096A67" w:rsidP="001D363D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96A67">
        <w:rPr>
          <w:rFonts w:ascii="Times New Roman" w:eastAsia="Times New Roman" w:hAnsi="Times New Roman" w:cs="Times New Roman"/>
          <w:sz w:val="28"/>
          <w:szCs w:val="28"/>
        </w:rPr>
        <w:t>Воспитание чувства доброты у детей, т. е. умение радоваться успехам своих товарищей, достойно переживать свои неудачи и быть рядом, когда неудача  другого.</w:t>
      </w:r>
    </w:p>
    <w:p w:rsidR="00096A67" w:rsidRPr="00096A67" w:rsidRDefault="00096A67" w:rsidP="001D363D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96A67">
        <w:rPr>
          <w:rFonts w:ascii="Times New Roman" w:eastAsia="Times New Roman" w:hAnsi="Times New Roman" w:cs="Times New Roman"/>
          <w:sz w:val="28"/>
          <w:szCs w:val="28"/>
        </w:rPr>
        <w:t>Развивать память, речь, мышление, воображение, внимание у детей.</w:t>
      </w:r>
    </w:p>
    <w:p w:rsidR="00096A67" w:rsidRPr="00096A67" w:rsidRDefault="00096A67" w:rsidP="001D363D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96A67">
        <w:rPr>
          <w:rFonts w:ascii="Times New Roman" w:eastAsia="Times New Roman" w:hAnsi="Times New Roman" w:cs="Times New Roman"/>
          <w:sz w:val="28"/>
          <w:szCs w:val="28"/>
        </w:rPr>
        <w:t>Развивать любознательность ребят, увлечь их процессом познания.</w:t>
      </w:r>
    </w:p>
    <w:p w:rsidR="00096A67" w:rsidRDefault="00096A67" w:rsidP="001D363D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96A67">
        <w:rPr>
          <w:rFonts w:ascii="Times New Roman" w:eastAsia="Times New Roman" w:hAnsi="Times New Roman" w:cs="Times New Roman"/>
          <w:sz w:val="28"/>
          <w:szCs w:val="28"/>
        </w:rPr>
        <w:t>Расширить представления быт</w:t>
      </w:r>
      <w:r w:rsidR="003755F8">
        <w:rPr>
          <w:rFonts w:ascii="Times New Roman" w:eastAsia="Times New Roman" w:hAnsi="Times New Roman" w:cs="Times New Roman"/>
          <w:sz w:val="28"/>
          <w:szCs w:val="28"/>
        </w:rPr>
        <w:t>а ребят о нашем селе</w:t>
      </w:r>
      <w:r w:rsidRPr="00096A67">
        <w:rPr>
          <w:rFonts w:ascii="Times New Roman" w:eastAsia="Times New Roman" w:hAnsi="Times New Roman" w:cs="Times New Roman"/>
          <w:sz w:val="28"/>
          <w:szCs w:val="28"/>
        </w:rPr>
        <w:t>, научить любить его.</w:t>
      </w:r>
    </w:p>
    <w:p w:rsidR="001D363D" w:rsidRPr="00096A67" w:rsidRDefault="001D363D" w:rsidP="001D363D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28"/>
          <w:szCs w:val="28"/>
        </w:rPr>
      </w:pPr>
    </w:p>
    <w:p w:rsidR="00096A67" w:rsidRPr="001D363D" w:rsidRDefault="00096A67" w:rsidP="00096A67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63D">
        <w:rPr>
          <w:rFonts w:ascii="Times New Roman" w:eastAsia="Times New Roman" w:hAnsi="Times New Roman" w:cs="Times New Roman"/>
          <w:b/>
          <w:bCs/>
          <w:sz w:val="28"/>
          <w:szCs w:val="28"/>
        </w:rPr>
        <w:t>Ежедневно:</w:t>
      </w:r>
    </w:p>
    <w:p w:rsidR="00096A67" w:rsidRPr="00096A67" w:rsidRDefault="00096A67" w:rsidP="00096A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96A67">
        <w:rPr>
          <w:rFonts w:ascii="Times New Roman" w:eastAsia="Times New Roman" w:hAnsi="Times New Roman" w:cs="Times New Roman"/>
          <w:sz w:val="28"/>
          <w:szCs w:val="28"/>
        </w:rPr>
        <w:t>- контроль за посещаемостью;</w:t>
      </w:r>
    </w:p>
    <w:p w:rsidR="00096A67" w:rsidRPr="00096A67" w:rsidRDefault="00096A67" w:rsidP="00096A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96A67">
        <w:rPr>
          <w:rFonts w:ascii="Times New Roman" w:eastAsia="Times New Roman" w:hAnsi="Times New Roman" w:cs="Times New Roman"/>
          <w:sz w:val="28"/>
          <w:szCs w:val="28"/>
        </w:rPr>
        <w:t>- контроль за поведением;</w:t>
      </w:r>
    </w:p>
    <w:p w:rsidR="00096A67" w:rsidRPr="00096A67" w:rsidRDefault="00096A67" w:rsidP="00096A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96A67">
        <w:rPr>
          <w:rFonts w:ascii="Times New Roman" w:eastAsia="Times New Roman" w:hAnsi="Times New Roman" w:cs="Times New Roman"/>
          <w:sz w:val="28"/>
          <w:szCs w:val="28"/>
        </w:rPr>
        <w:t>- контроль за самоподготовкой;</w:t>
      </w:r>
    </w:p>
    <w:p w:rsidR="00096A67" w:rsidRPr="00096A67" w:rsidRDefault="00096A67" w:rsidP="00096A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96A67">
        <w:rPr>
          <w:rFonts w:ascii="Times New Roman" w:eastAsia="Times New Roman" w:hAnsi="Times New Roman" w:cs="Times New Roman"/>
          <w:sz w:val="28"/>
          <w:szCs w:val="28"/>
        </w:rPr>
        <w:lastRenderedPageBreak/>
        <w:t>- контроль за питанием;</w:t>
      </w:r>
    </w:p>
    <w:p w:rsidR="00096A67" w:rsidRPr="00096A67" w:rsidRDefault="00096A67" w:rsidP="00096A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96A67">
        <w:rPr>
          <w:rFonts w:ascii="Times New Roman" w:eastAsia="Times New Roman" w:hAnsi="Times New Roman" w:cs="Times New Roman"/>
          <w:sz w:val="28"/>
          <w:szCs w:val="28"/>
        </w:rPr>
        <w:t>- наблюдение за взаимоотношениями детей;</w:t>
      </w:r>
    </w:p>
    <w:p w:rsidR="00096A67" w:rsidRPr="00096A67" w:rsidRDefault="00096A67" w:rsidP="00096A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96A67">
        <w:rPr>
          <w:rFonts w:ascii="Times New Roman" w:eastAsia="Times New Roman" w:hAnsi="Times New Roman" w:cs="Times New Roman"/>
          <w:sz w:val="28"/>
          <w:szCs w:val="28"/>
        </w:rPr>
        <w:t>- уход за комнатными растениями;</w:t>
      </w:r>
    </w:p>
    <w:p w:rsidR="00096A67" w:rsidRPr="00096A67" w:rsidRDefault="00096A67" w:rsidP="00096A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96A67">
        <w:rPr>
          <w:rFonts w:ascii="Times New Roman" w:eastAsia="Times New Roman" w:hAnsi="Times New Roman" w:cs="Times New Roman"/>
          <w:sz w:val="28"/>
          <w:szCs w:val="28"/>
        </w:rPr>
        <w:t>- контроль за порядком в классе.</w:t>
      </w:r>
    </w:p>
    <w:p w:rsidR="00096A67" w:rsidRPr="001D363D" w:rsidRDefault="00096A67" w:rsidP="00096A67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63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Еженедельно:</w:t>
      </w:r>
    </w:p>
    <w:p w:rsidR="00096A67" w:rsidRPr="00096A67" w:rsidRDefault="00096A67" w:rsidP="00096A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96A67">
        <w:rPr>
          <w:rFonts w:ascii="Times New Roman" w:eastAsia="Times New Roman" w:hAnsi="Times New Roman" w:cs="Times New Roman"/>
          <w:sz w:val="28"/>
          <w:szCs w:val="28"/>
        </w:rPr>
        <w:t>- проверка дневников;</w:t>
      </w:r>
    </w:p>
    <w:p w:rsidR="00096A67" w:rsidRPr="00096A67" w:rsidRDefault="00096A67" w:rsidP="00096A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96A67">
        <w:rPr>
          <w:rFonts w:ascii="Times New Roman" w:eastAsia="Times New Roman" w:hAnsi="Times New Roman" w:cs="Times New Roman"/>
          <w:sz w:val="28"/>
          <w:szCs w:val="28"/>
        </w:rPr>
        <w:t>- индивидуальные беседы с учащимися;</w:t>
      </w:r>
    </w:p>
    <w:p w:rsidR="00096A67" w:rsidRPr="00096A67" w:rsidRDefault="00096A67" w:rsidP="00096A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96A67">
        <w:rPr>
          <w:rFonts w:ascii="Times New Roman" w:eastAsia="Times New Roman" w:hAnsi="Times New Roman" w:cs="Times New Roman"/>
          <w:sz w:val="28"/>
          <w:szCs w:val="28"/>
        </w:rPr>
        <w:t>- информационная служба новостей;</w:t>
      </w:r>
    </w:p>
    <w:p w:rsidR="00096A67" w:rsidRPr="001D363D" w:rsidRDefault="00096A67" w:rsidP="00096A67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63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Ежемесячно:</w:t>
      </w:r>
    </w:p>
    <w:p w:rsidR="00096A67" w:rsidRPr="00096A67" w:rsidRDefault="00096A67" w:rsidP="00096A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96A67">
        <w:rPr>
          <w:rFonts w:ascii="Times New Roman" w:eastAsia="Times New Roman" w:hAnsi="Times New Roman" w:cs="Times New Roman"/>
          <w:sz w:val="28"/>
          <w:szCs w:val="28"/>
        </w:rPr>
        <w:t>- подведение итогов за месяц</w:t>
      </w:r>
    </w:p>
    <w:p w:rsidR="00096A67" w:rsidRPr="001D363D" w:rsidRDefault="00096A67" w:rsidP="00096A67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63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Каждый   триместр:</w:t>
      </w:r>
    </w:p>
    <w:p w:rsidR="00096A67" w:rsidRPr="00096A67" w:rsidRDefault="00096A67" w:rsidP="00096A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96A67">
        <w:rPr>
          <w:rFonts w:ascii="Times New Roman" w:eastAsia="Times New Roman" w:hAnsi="Times New Roman" w:cs="Times New Roman"/>
          <w:sz w:val="28"/>
          <w:szCs w:val="28"/>
        </w:rPr>
        <w:t>- участие в общественных делах школы;</w:t>
      </w:r>
    </w:p>
    <w:p w:rsidR="00096A67" w:rsidRPr="00E63F45" w:rsidRDefault="00096A67" w:rsidP="00096A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96A67">
        <w:rPr>
          <w:rFonts w:ascii="Times New Roman" w:eastAsia="Times New Roman" w:hAnsi="Times New Roman" w:cs="Times New Roman"/>
          <w:sz w:val="28"/>
          <w:szCs w:val="28"/>
        </w:rPr>
        <w:t>- инструктаж по технике безопасности</w:t>
      </w:r>
      <w:r w:rsidRPr="00096A67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096A67" w:rsidRPr="00096A67" w:rsidRDefault="00096A67" w:rsidP="00096A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96A67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1D363D" w:rsidRDefault="001D363D" w:rsidP="00096A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B5A31" w:rsidRPr="007B5A31" w:rsidRDefault="00866C14" w:rsidP="00866C1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Цели и задачи </w:t>
      </w:r>
      <w:r w:rsidR="007B5A31" w:rsidRPr="007B5A31">
        <w:rPr>
          <w:rFonts w:ascii="Times New Roman" w:eastAsia="Times New Roman" w:hAnsi="Times New Roman" w:cs="Times New Roman"/>
          <w:sz w:val="28"/>
          <w:szCs w:val="28"/>
        </w:rPr>
        <w:t>режимных моментов в группе продленного дня</w:t>
      </w:r>
    </w:p>
    <w:p w:rsidR="007B5A31" w:rsidRPr="007B5A31" w:rsidRDefault="007B5A31" w:rsidP="00866C14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4"/>
        <w:tblW w:w="10459" w:type="dxa"/>
        <w:tblInd w:w="-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one" w:sz="0" w:space="0" w:color="auto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00"/>
        <w:gridCol w:w="8059"/>
      </w:tblGrid>
      <w:tr w:rsidR="007B5A31" w:rsidRPr="007B5A31" w:rsidTr="004617B2">
        <w:trPr>
          <w:trHeight w:val="576"/>
        </w:trPr>
        <w:tc>
          <w:tcPr>
            <w:tcW w:w="2400" w:type="dxa"/>
          </w:tcPr>
          <w:p w:rsidR="007B5A31" w:rsidRPr="007B5A31" w:rsidRDefault="007B5A31" w:rsidP="007B5A3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A31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8059" w:type="dxa"/>
            <w:tcBorders>
              <w:right w:val="single" w:sz="4" w:space="0" w:color="auto"/>
            </w:tcBorders>
          </w:tcPr>
          <w:p w:rsidR="007B5A31" w:rsidRPr="007B5A31" w:rsidRDefault="007B5A31" w:rsidP="007B5A3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воспитательные задачи и </w:t>
            </w:r>
          </w:p>
          <w:p w:rsidR="007B5A31" w:rsidRPr="007B5A31" w:rsidRDefault="007B5A31" w:rsidP="007B5A31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5A31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</w:tc>
      </w:tr>
      <w:tr w:rsidR="007B5A31" w:rsidRPr="007B5A31" w:rsidTr="004617B2">
        <w:trPr>
          <w:trHeight w:val="847"/>
        </w:trPr>
        <w:tc>
          <w:tcPr>
            <w:tcW w:w="2400" w:type="dxa"/>
          </w:tcPr>
          <w:p w:rsidR="007B5A31" w:rsidRPr="007B5A31" w:rsidRDefault="007B5A31" w:rsidP="007B5A3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A31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детей в группу</w:t>
            </w:r>
          </w:p>
        </w:tc>
        <w:tc>
          <w:tcPr>
            <w:tcW w:w="8059" w:type="dxa"/>
            <w:tcBorders>
              <w:right w:val="single" w:sz="4" w:space="0" w:color="auto"/>
            </w:tcBorders>
          </w:tcPr>
          <w:p w:rsidR="007B5A31" w:rsidRPr="007B5A31" w:rsidRDefault="007B5A31" w:rsidP="007B5A3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A31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Корректировка внешнего вида, поведения, настроения учащихся. Обеспечение психологического комфорта. Воспитание культуры поведения и привитие санитарно-гигиенических навыков.</w:t>
            </w:r>
          </w:p>
        </w:tc>
      </w:tr>
      <w:tr w:rsidR="007B5A31" w:rsidRPr="007B5A31" w:rsidTr="004617B2">
        <w:trPr>
          <w:trHeight w:val="1153"/>
        </w:trPr>
        <w:tc>
          <w:tcPr>
            <w:tcW w:w="2400" w:type="dxa"/>
          </w:tcPr>
          <w:p w:rsidR="007B5A31" w:rsidRPr="007B5A31" w:rsidRDefault="007B5A31" w:rsidP="007B5A3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Прогулка, подвижные игры</w:t>
            </w:r>
          </w:p>
        </w:tc>
        <w:tc>
          <w:tcPr>
            <w:tcW w:w="8059" w:type="dxa"/>
            <w:tcBorders>
              <w:right w:val="single" w:sz="4" w:space="0" w:color="auto"/>
            </w:tcBorders>
          </w:tcPr>
          <w:p w:rsidR="007B5A31" w:rsidRPr="007B5A31" w:rsidRDefault="007B5A31" w:rsidP="007B5A3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A31"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Восстановление сил, работоспособности. Развитие наблюдательности, любознательности, воспитание любви к природе, родному краю, формирование умения вести себя в свободном общении, играх, соревнованиях.</w:t>
            </w:r>
          </w:p>
        </w:tc>
      </w:tr>
      <w:tr w:rsidR="007B5A31" w:rsidRPr="007B5A31" w:rsidTr="004617B2">
        <w:trPr>
          <w:trHeight w:val="865"/>
        </w:trPr>
        <w:tc>
          <w:tcPr>
            <w:tcW w:w="2400" w:type="dxa"/>
          </w:tcPr>
          <w:p w:rsidR="007B5A31" w:rsidRPr="007B5A31" w:rsidRDefault="00C02ECB" w:rsidP="007B5A3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</w:t>
            </w:r>
          </w:p>
          <w:p w:rsidR="007B5A31" w:rsidRPr="007B5A31" w:rsidRDefault="007B5A31" w:rsidP="007B5A3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9" w:type="dxa"/>
            <w:tcBorders>
              <w:right w:val="single" w:sz="4" w:space="0" w:color="auto"/>
            </w:tcBorders>
          </w:tcPr>
          <w:p w:rsidR="007B5A31" w:rsidRPr="007B5A31" w:rsidRDefault="007B5A31" w:rsidP="007B5A3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A3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культуры поведения, уважительного и бережного отношения к пище, формирование умения входить в общественные помещения и выходить из них, общаться во время еды.</w:t>
            </w:r>
          </w:p>
        </w:tc>
      </w:tr>
      <w:tr w:rsidR="007B5A31" w:rsidRPr="007B5A31" w:rsidTr="004617B2">
        <w:trPr>
          <w:trHeight w:val="865"/>
        </w:trPr>
        <w:tc>
          <w:tcPr>
            <w:tcW w:w="2400" w:type="dxa"/>
          </w:tcPr>
          <w:p w:rsidR="007B5A31" w:rsidRPr="007B5A31" w:rsidRDefault="007B5A31" w:rsidP="007B5A3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A3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8059" w:type="dxa"/>
            <w:tcBorders>
              <w:right w:val="single" w:sz="4" w:space="0" w:color="auto"/>
            </w:tcBorders>
          </w:tcPr>
          <w:p w:rsidR="007B5A31" w:rsidRPr="007B5A31" w:rsidRDefault="007B5A31" w:rsidP="007B5A3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A3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умения определять цель задания, навыков самостоятельной учебной работы, развитие работоспособности, познавательных потребностей, умения рационально использовать свободное время, осуществлять самопроверку и взаимопроверку, формирование нравственных взаимоотношений в процессе совместной работы и взаимопомощи.</w:t>
            </w:r>
          </w:p>
        </w:tc>
      </w:tr>
      <w:tr w:rsidR="007B5A31" w:rsidRPr="007B5A31" w:rsidTr="004617B2">
        <w:trPr>
          <w:trHeight w:val="558"/>
        </w:trPr>
        <w:tc>
          <w:tcPr>
            <w:tcW w:w="2400" w:type="dxa"/>
          </w:tcPr>
          <w:p w:rsidR="007B5A31" w:rsidRPr="007B5A31" w:rsidRDefault="007B5A31" w:rsidP="007B5A3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занятия</w:t>
            </w:r>
          </w:p>
        </w:tc>
        <w:tc>
          <w:tcPr>
            <w:tcW w:w="8059" w:type="dxa"/>
            <w:tcBorders>
              <w:right w:val="single" w:sz="4" w:space="0" w:color="auto"/>
            </w:tcBorders>
          </w:tcPr>
          <w:p w:rsidR="007B5A31" w:rsidRPr="007B5A31" w:rsidRDefault="007B5A31" w:rsidP="007B5A3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A3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индивидуальных склонностей, способностей, интересов. Развитие познавательных потребностей,  событиям культурной и экономической жизни страны.</w:t>
            </w:r>
          </w:p>
        </w:tc>
      </w:tr>
      <w:tr w:rsidR="007B5A31" w:rsidRPr="007B5A31" w:rsidTr="004617B2">
        <w:trPr>
          <w:trHeight w:val="576"/>
        </w:trPr>
        <w:tc>
          <w:tcPr>
            <w:tcW w:w="2400" w:type="dxa"/>
          </w:tcPr>
          <w:p w:rsidR="007B5A31" w:rsidRPr="007B5A31" w:rsidRDefault="00A47201" w:rsidP="007B5A3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книг</w:t>
            </w:r>
          </w:p>
        </w:tc>
        <w:tc>
          <w:tcPr>
            <w:tcW w:w="8059" w:type="dxa"/>
            <w:tcBorders>
              <w:right w:val="single" w:sz="4" w:space="0" w:color="auto"/>
            </w:tcBorders>
          </w:tcPr>
          <w:p w:rsidR="007B5A31" w:rsidRPr="007B5A31" w:rsidRDefault="00A47201" w:rsidP="007B5A3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эстетических чувств, интереса к художественной литературе</w:t>
            </w:r>
          </w:p>
        </w:tc>
      </w:tr>
      <w:tr w:rsidR="00A47201" w:rsidRPr="007B5A31" w:rsidTr="004617B2">
        <w:trPr>
          <w:trHeight w:val="865"/>
        </w:trPr>
        <w:tc>
          <w:tcPr>
            <w:tcW w:w="2400" w:type="dxa"/>
          </w:tcPr>
          <w:p w:rsidR="00A47201" w:rsidRPr="007B5A31" w:rsidRDefault="00A47201" w:rsidP="008C1F5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A31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дня</w:t>
            </w:r>
          </w:p>
        </w:tc>
        <w:tc>
          <w:tcPr>
            <w:tcW w:w="8059" w:type="dxa"/>
            <w:tcBorders>
              <w:right w:val="single" w:sz="4" w:space="0" w:color="auto"/>
            </w:tcBorders>
          </w:tcPr>
          <w:p w:rsidR="00A47201" w:rsidRDefault="00A47201" w:rsidP="008C1F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5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в умении аналитически мыслить, доброжелательно </w:t>
            </w:r>
          </w:p>
          <w:p w:rsidR="00A47201" w:rsidRPr="007B5A31" w:rsidRDefault="00A47201" w:rsidP="008C1F5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A31">
              <w:rPr>
                <w:rFonts w:ascii="Times New Roman" w:eastAsia="Times New Roman" w:hAnsi="Times New Roman" w:cs="Times New Roman"/>
                <w:sz w:val="28"/>
                <w:szCs w:val="28"/>
              </w:rPr>
              <w:t>высказываться.</w:t>
            </w:r>
          </w:p>
        </w:tc>
      </w:tr>
      <w:tr w:rsidR="00A47201" w:rsidRPr="007B5A31" w:rsidTr="004617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865"/>
        </w:trPr>
        <w:tc>
          <w:tcPr>
            <w:tcW w:w="2400" w:type="dxa"/>
          </w:tcPr>
          <w:p w:rsidR="00A47201" w:rsidRPr="007B5A31" w:rsidRDefault="00A47201" w:rsidP="008C1F5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A3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Индивидуальная работа с дежурными</w:t>
            </w:r>
          </w:p>
        </w:tc>
        <w:tc>
          <w:tcPr>
            <w:tcW w:w="8059" w:type="dxa"/>
          </w:tcPr>
          <w:p w:rsidR="00A47201" w:rsidRPr="007B5A31" w:rsidRDefault="00A47201" w:rsidP="008C1F5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A3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творческих возможностей, ответственности и самостоятельности.</w:t>
            </w:r>
          </w:p>
        </w:tc>
      </w:tr>
    </w:tbl>
    <w:p w:rsidR="007B5A31" w:rsidRDefault="007B5A31" w:rsidP="007B5A31">
      <w:pPr>
        <w:rPr>
          <w:rFonts w:ascii="Calibri" w:eastAsia="Times New Roman" w:hAnsi="Calibri" w:cs="Times New Roman"/>
        </w:rPr>
      </w:pPr>
    </w:p>
    <w:p w:rsidR="007B5A31" w:rsidRDefault="007B5A31" w:rsidP="007B5A31">
      <w:pPr>
        <w:rPr>
          <w:rFonts w:ascii="Calibri" w:eastAsia="Times New Roman" w:hAnsi="Calibri" w:cs="Times New Roman"/>
        </w:rPr>
      </w:pPr>
    </w:p>
    <w:p w:rsidR="007B5A31" w:rsidRDefault="007B5A31" w:rsidP="007B5A31">
      <w:pPr>
        <w:rPr>
          <w:rFonts w:ascii="Calibri" w:eastAsia="Times New Roman" w:hAnsi="Calibri" w:cs="Times New Roman"/>
        </w:rPr>
      </w:pPr>
    </w:p>
    <w:p w:rsidR="00CD41AB" w:rsidRDefault="00CD41AB" w:rsidP="00096A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47201" w:rsidRDefault="00A47201" w:rsidP="00096A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47201" w:rsidRDefault="00A47201" w:rsidP="00096A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47201" w:rsidRDefault="00A47201" w:rsidP="00096A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41C0A" w:rsidRDefault="00241C0A" w:rsidP="00A47201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201" w:rsidRDefault="00A47201" w:rsidP="00A47201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КАЛЕНДАРНО- ТЕМАТИЧЕСКОЕ </w:t>
      </w:r>
    </w:p>
    <w:p w:rsidR="00A47201" w:rsidRPr="00A47201" w:rsidRDefault="00A47201" w:rsidP="00A47201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 В ГРУППЕ ПРОДЛЕННОГО ДНЯ</w:t>
      </w:r>
    </w:p>
    <w:tbl>
      <w:tblPr>
        <w:tblpPr w:leftFromText="180" w:rightFromText="180" w:vertAnchor="text" w:tblpY="476"/>
        <w:tblW w:w="9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499"/>
        <w:gridCol w:w="98"/>
        <w:gridCol w:w="4499"/>
        <w:gridCol w:w="941"/>
      </w:tblGrid>
      <w:tr w:rsidR="00A47201" w:rsidRPr="00A47201" w:rsidTr="004D39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Занятия на воздухе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Занятия в помещений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A47201" w:rsidRPr="00A47201" w:rsidTr="004D3913">
        <w:tc>
          <w:tcPr>
            <w:tcW w:w="9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A472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/>
              </w:rPr>
              <w:t xml:space="preserve">                          </w:t>
            </w:r>
            <w:r w:rsidRPr="00A472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Каждый      день      самоподготовка.</w:t>
            </w:r>
          </w:p>
        </w:tc>
      </w:tr>
      <w:tr w:rsidR="00A47201" w:rsidRPr="00A47201" w:rsidTr="004D3913">
        <w:tc>
          <w:tcPr>
            <w:tcW w:w="9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185009" w:rsidP="001850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A47201" w:rsidRPr="00A47201" w:rsidTr="00616C3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B26F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26FEF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4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Default="00A47201" w:rsidP="00B26FE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B26FEF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на тему</w:t>
            </w:r>
            <w:r w:rsidRPr="00B26FEF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“</w:t>
            </w:r>
            <w:r w:rsidRPr="00B26FEF">
              <w:rPr>
                <w:rFonts w:ascii="Times New Roman" w:eastAsia="Times New Roman" w:hAnsi="Times New Roman" w:cs="Times New Roman"/>
                <w:sz w:val="28"/>
                <w:szCs w:val="28"/>
              </w:rPr>
              <w:t>Моя семья</w:t>
            </w:r>
            <w:r w:rsidRPr="00B26FEF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”</w:t>
            </w:r>
          </w:p>
          <w:p w:rsidR="00B26FEF" w:rsidRPr="00B26FEF" w:rsidRDefault="00B26FEF" w:rsidP="00B26FE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Чтение стихотворений о школе</w:t>
            </w:r>
          </w:p>
          <w:p w:rsidR="00B26FEF" w:rsidRDefault="00B26FEF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B26FEF" w:rsidRPr="00A47201" w:rsidRDefault="00B26FEF" w:rsidP="00B26FEF">
            <w:pPr>
              <w:pStyle w:val="a3"/>
              <w:rPr>
                <w:rFonts w:eastAsia="Times New Roman"/>
                <w:lang w:val="tt-RU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7201" w:rsidRPr="00A47201" w:rsidTr="00616C3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подвижных игр.</w:t>
            </w:r>
          </w:p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«Выше ножки от земли»</w:t>
            </w:r>
          </w:p>
        </w:tc>
        <w:tc>
          <w:tcPr>
            <w:tcW w:w="4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EF" w:rsidRPr="00B26FEF" w:rsidRDefault="00B26FEF" w:rsidP="00B26FE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FEF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 по ТБ вводный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47201" w:rsidRDefault="00A47201" w:rsidP="00B26FE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FEF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  дня. Правила школьников в групп</w:t>
            </w:r>
            <w:r w:rsidR="00B26FEF" w:rsidRPr="00B26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 w:rsidRPr="00B26FEF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продлённого дня.</w:t>
            </w:r>
          </w:p>
          <w:p w:rsidR="00B26FEF" w:rsidRDefault="00B26FEF" w:rsidP="00B26FE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«Я уже школьник»</w:t>
            </w:r>
          </w:p>
          <w:p w:rsidR="00B26FEF" w:rsidRPr="00B26FEF" w:rsidRDefault="00B26FEF" w:rsidP="00B26FE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р.н.сказка «Бобовое зернышко»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7201" w:rsidRPr="00A47201" w:rsidTr="00616C3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97" w:rsidRPr="00551597" w:rsidRDefault="00551597" w:rsidP="0055159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597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 по ТБ во время прогулки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47201" w:rsidRPr="00551597" w:rsidRDefault="00A47201" w:rsidP="0055159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Подвижные игры. </w:t>
            </w:r>
          </w:p>
          <w:p w:rsidR="00551597" w:rsidRPr="00551597" w:rsidRDefault="00551597" w:rsidP="0055159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597">
              <w:rPr>
                <w:rFonts w:ascii="Times New Roman" w:eastAsia="Times New Roman" w:hAnsi="Times New Roman" w:cs="Times New Roman"/>
                <w:sz w:val="28"/>
                <w:szCs w:val="28"/>
              </w:rPr>
              <w:t>«Веселая эстафета»</w:t>
            </w:r>
          </w:p>
        </w:tc>
        <w:tc>
          <w:tcPr>
            <w:tcW w:w="4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EF" w:rsidRPr="00551597" w:rsidRDefault="00551597" w:rsidP="0055159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597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 по ТБ во время обеда, самоподготовки</w:t>
            </w:r>
          </w:p>
          <w:p w:rsidR="00A47201" w:rsidRDefault="00551597" w:rsidP="0055159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59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A47201" w:rsidRPr="00551597">
              <w:rPr>
                <w:rFonts w:ascii="Times New Roman" w:eastAsia="Times New Roman" w:hAnsi="Times New Roman" w:cs="Times New Roman"/>
                <w:sz w:val="28"/>
                <w:szCs w:val="28"/>
              </w:rPr>
              <w:t>Как я провёл летние каникулы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551597" w:rsidRDefault="00551597" w:rsidP="0055159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«Здравствуйте, это мы»</w:t>
            </w:r>
          </w:p>
          <w:p w:rsidR="00551597" w:rsidRPr="00551597" w:rsidRDefault="00551597" w:rsidP="0055159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И.А.Некрасов «Лебедь, рак, щука»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7201" w:rsidRPr="00A47201" w:rsidTr="00616C3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551597" w:rsidRDefault="00A47201" w:rsidP="0055159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597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прогулка.</w:t>
            </w:r>
            <w:r w:rsidRPr="00551597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551597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на внимание.</w:t>
            </w:r>
            <w:r w:rsidR="00551597" w:rsidRPr="00551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551597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551597">
              <w:rPr>
                <w:rFonts w:ascii="Times New Roman" w:eastAsia="Times New Roman" w:hAnsi="Times New Roman" w:cs="Times New Roman"/>
                <w:sz w:val="28"/>
                <w:szCs w:val="28"/>
              </w:rPr>
              <w:t>Что изменилось»</w:t>
            </w:r>
          </w:p>
        </w:tc>
        <w:tc>
          <w:tcPr>
            <w:tcW w:w="4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Default="00551597" w:rsidP="0055159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59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«Не боимся мы дождей и осенних хмурых дней»</w:t>
            </w:r>
          </w:p>
          <w:p w:rsidR="00551597" w:rsidRDefault="00551597" w:rsidP="0055159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 «Грибы»</w:t>
            </w:r>
          </w:p>
          <w:p w:rsidR="00551597" w:rsidRPr="00A47201" w:rsidRDefault="00551597" w:rsidP="0055159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Загадки о школьных принадлежностях.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7201" w:rsidRPr="00A47201" w:rsidTr="00616C3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5515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Прогулка.</w:t>
            </w:r>
            <w:r w:rsidR="00551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наблюдательности.</w:t>
            </w:r>
          </w:p>
        </w:tc>
        <w:tc>
          <w:tcPr>
            <w:tcW w:w="4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551597" w:rsidRDefault="00551597" w:rsidP="0055159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59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«Работа дежурных»</w:t>
            </w:r>
          </w:p>
          <w:p w:rsidR="00551597" w:rsidRDefault="00551597" w:rsidP="0055159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Добрый день, </w:t>
            </w:r>
            <w:r w:rsidRPr="00551597"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здравствуйте!»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1597">
              <w:rPr>
                <w:rFonts w:ascii="Times New Roman" w:eastAsia="Times New Roman" w:hAnsi="Times New Roman" w:cs="Times New Roman"/>
                <w:sz w:val="28"/>
                <w:szCs w:val="28"/>
              </w:rPr>
              <w:t>(игровой практикум)</w:t>
            </w:r>
          </w:p>
          <w:p w:rsidR="00551597" w:rsidRDefault="00551597" w:rsidP="0055159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«Дорисуй подсолнух»</w:t>
            </w:r>
          </w:p>
          <w:p w:rsidR="00551597" w:rsidRPr="00551597" w:rsidRDefault="00551597" w:rsidP="0055159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Л.Н.Толстой «Два товарища»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7201" w:rsidRPr="00A47201" w:rsidTr="00616C3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33371" w:rsidRDefault="00A33371" w:rsidP="00A3337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3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Прогулка - </w:t>
            </w:r>
            <w:r w:rsidR="00A47201" w:rsidRPr="00A33371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</w:t>
            </w:r>
            <w:r w:rsidRPr="00A333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A47201" w:rsidRPr="00A333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Осенний наряд </w:t>
            </w:r>
            <w:r w:rsidRPr="00A33371">
              <w:rPr>
                <w:rFonts w:ascii="Times New Roman" w:eastAsia="Times New Roman" w:hAnsi="Times New Roman" w:cs="Times New Roman"/>
                <w:sz w:val="28"/>
                <w:szCs w:val="28"/>
              </w:rPr>
              <w:t>парка</w:t>
            </w:r>
            <w:r w:rsidR="00A47201" w:rsidRPr="00A3337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33371" w:rsidRPr="00A33371" w:rsidRDefault="00A33371" w:rsidP="00A3337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371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 по ТБ во время экскурсии.</w:t>
            </w:r>
          </w:p>
          <w:p w:rsidR="00A33371" w:rsidRPr="00A33371" w:rsidRDefault="00A33371" w:rsidP="00A3337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33371" w:rsidRDefault="00A33371" w:rsidP="00A3337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37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«Приметы осени»</w:t>
            </w:r>
          </w:p>
          <w:p w:rsidR="00A33371" w:rsidRDefault="00A33371" w:rsidP="00A3337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371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«</w:t>
            </w:r>
            <w:proofErr w:type="spellStart"/>
            <w:r w:rsidRPr="00A33371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Сентябринка</w:t>
            </w:r>
            <w:proofErr w:type="spellEnd"/>
            <w:r w:rsidRPr="00A333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гостях у ребят»</w:t>
            </w:r>
          </w:p>
          <w:p w:rsidR="00A33371" w:rsidRPr="00A33371" w:rsidRDefault="00A33371" w:rsidP="00A3337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Клуб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Светофорик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(Путь в школу)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3913" w:rsidRPr="00A47201" w:rsidTr="00616C3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913" w:rsidRPr="00A47201" w:rsidRDefault="004D3913" w:rsidP="004D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913" w:rsidRPr="00A47201" w:rsidRDefault="004D3913" w:rsidP="004D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Весёлые старты.</w:t>
            </w:r>
          </w:p>
        </w:tc>
        <w:tc>
          <w:tcPr>
            <w:tcW w:w="4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913" w:rsidRDefault="004D3913" w:rsidP="004D391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«С заботой о здоровье»</w:t>
            </w:r>
          </w:p>
          <w:p w:rsidR="004D3913" w:rsidRDefault="004D3913" w:rsidP="004D391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«Ты и твое имя»</w:t>
            </w:r>
          </w:p>
          <w:p w:rsidR="004D3913" w:rsidRDefault="004D3913" w:rsidP="004D391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Труд на цветнике</w:t>
            </w:r>
          </w:p>
          <w:p w:rsidR="004D3913" w:rsidRPr="004D3913" w:rsidRDefault="004D3913" w:rsidP="004D391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К.Д.Ушинский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Бимка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913" w:rsidRPr="00A47201" w:rsidRDefault="004D3913" w:rsidP="004D3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7201" w:rsidRPr="00A47201" w:rsidTr="00616C3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Прогулка- поиск.</w:t>
            </w:r>
          </w:p>
        </w:tc>
        <w:tc>
          <w:tcPr>
            <w:tcW w:w="4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Default="004D3913" w:rsidP="004D391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913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</w:t>
            </w:r>
            <w:r w:rsidR="00A47201" w:rsidRPr="004D3913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A47201" w:rsidRPr="004D3913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Личная безопасность.</w:t>
            </w:r>
            <w:r w:rsidR="00A47201" w:rsidRPr="004D3913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A47201" w:rsidRPr="004D3913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Школьная дорога</w:t>
            </w:r>
            <w:r w:rsidRPr="004D391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4D3913" w:rsidRPr="004D3913" w:rsidRDefault="004D3913" w:rsidP="004D391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КВН «Мы друзья природы»</w:t>
            </w:r>
          </w:p>
          <w:p w:rsidR="004D3913" w:rsidRPr="00A47201" w:rsidRDefault="004D3913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А.А.Фет стихи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7201" w:rsidRPr="00A47201" w:rsidTr="00616C3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FE" w:rsidRDefault="00A47201" w:rsidP="007D4DF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DFE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на развитие координации</w:t>
            </w:r>
          </w:p>
          <w:p w:rsidR="007D4DFE" w:rsidRPr="007D4DFE" w:rsidRDefault="007D4DFE" w:rsidP="007D4DF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«Ходьба между кеглями»</w:t>
            </w:r>
          </w:p>
          <w:p w:rsidR="00A47201" w:rsidRPr="007D4DFE" w:rsidRDefault="00A47201" w:rsidP="007D4DF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4D3913" w:rsidRDefault="004D3913" w:rsidP="004D391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3913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  <w:r w:rsidR="00A47201" w:rsidRPr="004D3913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4D3913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о поведении “Добро не умрет, а зло пропадет”</w:t>
            </w:r>
          </w:p>
          <w:p w:rsidR="004D3913" w:rsidRDefault="004D3913" w:rsidP="004D391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3913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Аппликация “Лиса”</w:t>
            </w:r>
          </w:p>
          <w:p w:rsidR="004D3913" w:rsidRPr="004D3913" w:rsidRDefault="008C1F5E" w:rsidP="004D391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Чтение Я.Л.Аким “Жадина”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A47201" w:rsidRPr="00A47201" w:rsidTr="00616C3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10.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Подви</w:t>
            </w:r>
            <w:proofErr w:type="spellStart"/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жные</w:t>
            </w:r>
            <w:proofErr w:type="spellEnd"/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игры. Интеллектуальная игра</w:t>
            </w: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“</w:t>
            </w: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Разное, одинаковые».</w:t>
            </w:r>
          </w:p>
        </w:tc>
        <w:tc>
          <w:tcPr>
            <w:tcW w:w="4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Default="008C1F5E" w:rsidP="008C1F5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F5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«Твой внешний вид»</w:t>
            </w:r>
          </w:p>
          <w:p w:rsidR="008C1F5E" w:rsidRDefault="008C1F5E" w:rsidP="008C1F5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«Город, в котором мы живем»</w:t>
            </w:r>
          </w:p>
          <w:p w:rsidR="008C1F5E" w:rsidRPr="008C1F5E" w:rsidRDefault="008C1F5E" w:rsidP="008C1F5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В.В.Бианки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Аришка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–трусишка»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7201" w:rsidRPr="00A47201" w:rsidTr="00616C3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11.</w:t>
            </w:r>
          </w:p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Default="00A47201" w:rsidP="007D4D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</w:t>
            </w:r>
            <w:r w:rsidR="007D4D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игры.</w:t>
            </w:r>
          </w:p>
          <w:p w:rsidR="007D4DFE" w:rsidRPr="00A47201" w:rsidRDefault="007D4DFE" w:rsidP="007D4D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«Мышеловка»</w:t>
            </w:r>
          </w:p>
        </w:tc>
        <w:tc>
          <w:tcPr>
            <w:tcW w:w="4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5E" w:rsidRDefault="008C1F5E" w:rsidP="008C1F5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«В рябиновом сентябре»</w:t>
            </w:r>
          </w:p>
          <w:p w:rsidR="00A47201" w:rsidRDefault="00A47201" w:rsidP="008C1F5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Занимательная математика. </w:t>
            </w:r>
            <w:r w:rsidR="008C1F5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8C1F5E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 стихотворных  задач</w:t>
            </w:r>
            <w:r w:rsidR="008C1F5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8C1F5E" w:rsidRDefault="008C1F5E" w:rsidP="008C1F5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– лото «Знаешь ли ты деревья»</w:t>
            </w:r>
          </w:p>
          <w:p w:rsidR="008C1F5E" w:rsidRPr="008C1F5E" w:rsidRDefault="008C1F5E" w:rsidP="008C1F5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Н.М.Артюхова «Большая береза»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7201" w:rsidRPr="00A47201" w:rsidTr="00616C3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12.</w:t>
            </w:r>
          </w:p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игры.</w:t>
            </w:r>
          </w:p>
          <w:p w:rsidR="007D4DFE" w:rsidRPr="00A47201" w:rsidRDefault="007D4DFE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«Волк»</w:t>
            </w:r>
          </w:p>
        </w:tc>
        <w:tc>
          <w:tcPr>
            <w:tcW w:w="4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Default="008C1F5E" w:rsidP="008C1F5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«Наш партизанский край»</w:t>
            </w:r>
          </w:p>
          <w:p w:rsidR="008C1F5E" w:rsidRDefault="008C1F5E" w:rsidP="008C1F5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Митинг, посвященный освобождению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Брянщины</w:t>
            </w:r>
            <w:proofErr w:type="spellEnd"/>
          </w:p>
          <w:p w:rsidR="008C1F5E" w:rsidRPr="008C1F5E" w:rsidRDefault="008C1F5E" w:rsidP="008C1F5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Ю.Владимирский «Чудаки»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7201" w:rsidRPr="00A47201" w:rsidTr="00616C3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13.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Прогулка. Подвижные игры</w:t>
            </w:r>
          </w:p>
          <w:p w:rsidR="007D4DFE" w:rsidRPr="00A47201" w:rsidRDefault="007D4DFE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«Гуси – гуси»</w:t>
            </w:r>
          </w:p>
        </w:tc>
        <w:tc>
          <w:tcPr>
            <w:tcW w:w="4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5E" w:rsidRDefault="008C1F5E" w:rsidP="008C1F5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Беседа по ПДД «Светофор – наш верный друг»</w:t>
            </w:r>
          </w:p>
          <w:p w:rsidR="008C1F5E" w:rsidRDefault="00113CE5" w:rsidP="00113CE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«</w:t>
            </w:r>
            <w:r w:rsidR="00A47201" w:rsidRPr="008C1F5E">
              <w:rPr>
                <w:rFonts w:ascii="Times New Roman" w:eastAsia="Times New Roman" w:hAnsi="Times New Roman" w:cs="Times New Roman"/>
                <w:sz w:val="28"/>
                <w:szCs w:val="28"/>
              </w:rPr>
              <w:t>В гостях  у сказки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113CE5" w:rsidRDefault="00113CE5" w:rsidP="00113CE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Рисование «Осень»</w:t>
            </w:r>
          </w:p>
          <w:p w:rsidR="00113CE5" w:rsidRPr="008C1F5E" w:rsidRDefault="00113CE5" w:rsidP="00113CE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р.н.сказка «Гуси – лебеди»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7201" w:rsidRPr="00A47201" w:rsidTr="00616C3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lastRenderedPageBreak/>
              <w:t>14.</w:t>
            </w:r>
          </w:p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подвижных игр.</w:t>
            </w:r>
          </w:p>
          <w:p w:rsidR="007D4DFE" w:rsidRPr="00A47201" w:rsidRDefault="007D4DFE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«Маляр и краски»</w:t>
            </w:r>
          </w:p>
        </w:tc>
        <w:tc>
          <w:tcPr>
            <w:tcW w:w="4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5E" w:rsidRPr="00113CE5" w:rsidRDefault="008C1F5E" w:rsidP="00113CE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CE5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«Какой я друг»</w:t>
            </w:r>
          </w:p>
          <w:p w:rsidR="008C1F5E" w:rsidRPr="00113CE5" w:rsidRDefault="00113CE5" w:rsidP="00113CE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CE5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«Советы Айболита: Как беречь здоровье»</w:t>
            </w:r>
          </w:p>
          <w:p w:rsidR="00A47201" w:rsidRDefault="00A47201" w:rsidP="00113CE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CE5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речи. Мой  край родной.</w:t>
            </w:r>
          </w:p>
          <w:p w:rsidR="00113CE5" w:rsidRPr="00A47201" w:rsidRDefault="00113CE5" w:rsidP="00113CE5">
            <w:pPr>
              <w:pStyle w:val="a3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Стихи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7201" w:rsidRPr="00A47201" w:rsidTr="00616C3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15.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Прогулка. Подвижные игры.</w:t>
            </w:r>
          </w:p>
          <w:p w:rsidR="007D4DFE" w:rsidRPr="00A47201" w:rsidRDefault="007D4DFE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«Море волнуется»</w:t>
            </w:r>
          </w:p>
        </w:tc>
        <w:tc>
          <w:tcPr>
            <w:tcW w:w="4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Default="00113CE5" w:rsidP="00113CE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«Поплотнее кран закрой – осторожней будь с водой»</w:t>
            </w:r>
          </w:p>
          <w:p w:rsidR="00113CE5" w:rsidRDefault="00113CE5" w:rsidP="00113CE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Волшебница – осень»</w:t>
            </w:r>
          </w:p>
          <w:p w:rsidR="00113CE5" w:rsidRDefault="00113CE5" w:rsidP="00113CE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 «В лесу»</w:t>
            </w:r>
          </w:p>
          <w:p w:rsidR="00113CE5" w:rsidRPr="00113CE5" w:rsidRDefault="00113CE5" w:rsidP="00113CE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Чтение: поговорки о труде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47201" w:rsidRPr="00A47201" w:rsidTr="00616C3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16.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 игры.</w:t>
            </w: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Прогулка.</w:t>
            </w:r>
          </w:p>
          <w:p w:rsidR="007D4DFE" w:rsidRPr="00A47201" w:rsidRDefault="007D4DFE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Ловишка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E5" w:rsidRPr="00113CE5" w:rsidRDefault="00113CE5" w:rsidP="00113CE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«Кто с закалкой дружит, никогда не тужит»</w:t>
            </w:r>
          </w:p>
          <w:p w:rsidR="00A47201" w:rsidRDefault="00A47201" w:rsidP="00113CE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CE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 школьной  библиотеки.</w:t>
            </w:r>
          </w:p>
          <w:p w:rsidR="00113CE5" w:rsidRDefault="00113CE5" w:rsidP="00113CE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«Дорисуй дом и гриб»</w:t>
            </w:r>
          </w:p>
          <w:p w:rsidR="00113CE5" w:rsidRPr="00A47201" w:rsidRDefault="00113CE5" w:rsidP="00113CE5">
            <w:pPr>
              <w:pStyle w:val="a3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книг из библиотеки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7201" w:rsidRPr="00A47201" w:rsidTr="00616C3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17.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час. Игры.</w:t>
            </w:r>
          </w:p>
        </w:tc>
        <w:tc>
          <w:tcPr>
            <w:tcW w:w="4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Default="00113CE5" w:rsidP="00113CE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об этикете «Как правильно приветствовать друг друга»</w:t>
            </w:r>
          </w:p>
          <w:p w:rsidR="00113CE5" w:rsidRDefault="00113CE5" w:rsidP="00113CE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Экологическая игра «Лукошко грибника»</w:t>
            </w:r>
          </w:p>
          <w:p w:rsidR="00113CE5" w:rsidRPr="00113CE5" w:rsidRDefault="00113CE5" w:rsidP="00113CE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Л.Н.Толстой «Котенок»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7201" w:rsidRPr="00A47201" w:rsidTr="00616C3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18.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Default="00A47201" w:rsidP="007D4DF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DFE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игры.</w:t>
            </w:r>
          </w:p>
          <w:p w:rsidR="007D4DFE" w:rsidRPr="007D4DFE" w:rsidRDefault="007D4DFE" w:rsidP="007D4DF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«лохматый пес»</w:t>
            </w:r>
          </w:p>
          <w:p w:rsidR="007D4DFE" w:rsidRPr="007D4DFE" w:rsidRDefault="007D4DFE" w:rsidP="007D4DF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Default="00113CE5" w:rsidP="00113CE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«Не шутите с огнем»</w:t>
            </w:r>
          </w:p>
          <w:p w:rsidR="00113CE5" w:rsidRDefault="00113CE5" w:rsidP="00113CE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«Моя семья»</w:t>
            </w:r>
          </w:p>
          <w:p w:rsidR="00113CE5" w:rsidRPr="00113CE5" w:rsidRDefault="00113CE5" w:rsidP="00113CE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«Час загадок»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7201" w:rsidRPr="00A47201" w:rsidTr="00616C3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19.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Прогулка. Игры.</w:t>
            </w:r>
          </w:p>
        </w:tc>
        <w:tc>
          <w:tcPr>
            <w:tcW w:w="4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D2" w:rsidRDefault="00BB05D2" w:rsidP="00113CE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по ПДД «Путешествие в страну дорожных знаков»</w:t>
            </w:r>
          </w:p>
          <w:p w:rsidR="00A47201" w:rsidRDefault="00A47201" w:rsidP="00BB05D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CE5">
              <w:rPr>
                <w:rFonts w:ascii="Times New Roman" w:eastAsia="Times New Roman" w:hAnsi="Times New Roman" w:cs="Times New Roman"/>
                <w:sz w:val="28"/>
                <w:szCs w:val="28"/>
              </w:rPr>
              <w:t>Мир</w:t>
            </w:r>
            <w:r w:rsidR="00BB05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вокруг нас. Осенний лес.</w:t>
            </w:r>
          </w:p>
          <w:p w:rsidR="00BB05D2" w:rsidRPr="00113CE5" w:rsidRDefault="00BB05D2" w:rsidP="00BB05D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И.С.Тургенев «Воробей»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7201" w:rsidRPr="00A47201" w:rsidTr="00616C3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20.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час. Игры.</w:t>
            </w:r>
          </w:p>
        </w:tc>
        <w:tc>
          <w:tcPr>
            <w:tcW w:w="4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Default="00BB05D2" w:rsidP="00BB05D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«О культуре общения»</w:t>
            </w:r>
          </w:p>
          <w:p w:rsidR="00BB05D2" w:rsidRDefault="00BB05D2" w:rsidP="00BB05D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 «Осень»</w:t>
            </w:r>
          </w:p>
          <w:p w:rsidR="00BB05D2" w:rsidRDefault="00BB05D2" w:rsidP="00BB05D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Труд на школьном цветнике</w:t>
            </w:r>
          </w:p>
          <w:p w:rsidR="00BB05D2" w:rsidRPr="00BB05D2" w:rsidRDefault="00BB05D2" w:rsidP="00BB05D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Б.С.Житков «Как слон спас хозяина от тигра»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7201" w:rsidRPr="00A47201" w:rsidTr="00616C3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21.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Прогулка. Игры.</w:t>
            </w:r>
          </w:p>
          <w:p w:rsidR="007D4DFE" w:rsidRPr="00A47201" w:rsidRDefault="007D4DFE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«Лиса в саду»</w:t>
            </w:r>
          </w:p>
        </w:tc>
        <w:tc>
          <w:tcPr>
            <w:tcW w:w="4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Default="00BB05D2" w:rsidP="00BB05D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«Кто много читает, тот много знает»</w:t>
            </w:r>
          </w:p>
          <w:p w:rsidR="00BB05D2" w:rsidRDefault="00BB05D2" w:rsidP="00BB05D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«Осенний лес»</w:t>
            </w:r>
          </w:p>
          <w:p w:rsidR="00BB05D2" w:rsidRPr="00BB05D2" w:rsidRDefault="00BB05D2" w:rsidP="00BB05D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</w:t>
            </w:r>
            <w:r w:rsidR="00F467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сказка «</w:t>
            </w:r>
            <w:proofErr w:type="spellStart"/>
            <w:r w:rsidR="00F4672A">
              <w:rPr>
                <w:rFonts w:ascii="Times New Roman" w:eastAsia="Times New Roman" w:hAnsi="Times New Roman" w:cs="Times New Roman"/>
                <w:sz w:val="28"/>
                <w:szCs w:val="28"/>
              </w:rPr>
              <w:t>Айога</w:t>
            </w:r>
            <w:proofErr w:type="spellEnd"/>
            <w:r w:rsidR="00F4672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672A" w:rsidRPr="00A47201" w:rsidRDefault="00F4672A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85C" w:rsidRPr="00A47201" w:rsidTr="00616C3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5C" w:rsidRPr="00A47201" w:rsidRDefault="00DF785C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22.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5C" w:rsidRDefault="00DF785C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Подвижная игра</w:t>
            </w:r>
          </w:p>
          <w:p w:rsidR="00DF785C" w:rsidRPr="00A47201" w:rsidRDefault="00DF785C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«Цепи – цепи»</w:t>
            </w:r>
          </w:p>
        </w:tc>
        <w:tc>
          <w:tcPr>
            <w:tcW w:w="4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5C" w:rsidRDefault="00DF785C" w:rsidP="00BB05D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«Учителя и ученики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поведение в школе)</w:t>
            </w:r>
          </w:p>
          <w:p w:rsidR="00DF785C" w:rsidRDefault="00DF785C" w:rsidP="00BB05D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Уголок природы «Царство комнатных растений»</w:t>
            </w:r>
          </w:p>
          <w:p w:rsidR="00DF785C" w:rsidRDefault="00E370E2" w:rsidP="00BB05D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р.н.сказка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«Заяц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хваста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5C" w:rsidRDefault="00DF785C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672A" w:rsidRPr="00A47201" w:rsidTr="00616C3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72A" w:rsidRPr="00A47201" w:rsidRDefault="00F4672A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72A" w:rsidRDefault="00F4672A"/>
        </w:tc>
        <w:tc>
          <w:tcPr>
            <w:tcW w:w="4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72A" w:rsidRDefault="00F4672A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72A" w:rsidRDefault="00F4672A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7201" w:rsidRPr="00A47201" w:rsidTr="00616C3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F4672A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</w:t>
            </w:r>
            <w:r w:rsidR="00A47201"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час. Игра «Футбол»</w:t>
            </w:r>
          </w:p>
        </w:tc>
        <w:tc>
          <w:tcPr>
            <w:tcW w:w="4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Default="00F4672A" w:rsidP="00F4672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«Безопасное обращение с электрическими приборами»</w:t>
            </w:r>
          </w:p>
          <w:p w:rsidR="00F4672A" w:rsidRDefault="00F4672A" w:rsidP="00F4672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утренник «Осень в лесу»</w:t>
            </w:r>
          </w:p>
          <w:p w:rsidR="00F4672A" w:rsidRPr="00F4672A" w:rsidRDefault="00F4672A" w:rsidP="00F4672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р.н.сказка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«Заяц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хваста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7201" w:rsidRPr="00A47201" w:rsidTr="00616C3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F467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2.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Прогулка. Игры.</w:t>
            </w:r>
          </w:p>
          <w:p w:rsidR="007D4DFE" w:rsidRPr="00A47201" w:rsidRDefault="007D4DFE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«Кто быстрее»</w:t>
            </w:r>
          </w:p>
        </w:tc>
        <w:tc>
          <w:tcPr>
            <w:tcW w:w="4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Default="00F4672A" w:rsidP="00F4672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о здоровье «Наши верные друзья»</w:t>
            </w:r>
          </w:p>
          <w:p w:rsidR="00F4672A" w:rsidRDefault="00F4672A" w:rsidP="00F4672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природным материалом «Веселые человечки»</w:t>
            </w:r>
          </w:p>
          <w:p w:rsidR="00F4672A" w:rsidRPr="00F4672A" w:rsidRDefault="00F4672A" w:rsidP="00F4672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И.А.Крылов «Стрекоза и муравей»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7201" w:rsidRPr="00A47201" w:rsidTr="00616C3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CE5B36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3</w:t>
            </w:r>
            <w:r w:rsidR="00A47201"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новых  подвижных игр.</w:t>
            </w:r>
          </w:p>
          <w:p w:rsidR="007D4DFE" w:rsidRPr="00A47201" w:rsidRDefault="007D4DFE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«Котятки»</w:t>
            </w:r>
          </w:p>
        </w:tc>
        <w:tc>
          <w:tcPr>
            <w:tcW w:w="4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Default="00F4672A" w:rsidP="00F4672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«Руки человека»</w:t>
            </w:r>
          </w:p>
          <w:p w:rsidR="00F4672A" w:rsidRDefault="00F4672A" w:rsidP="00F4672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«Советы Айболита: долго жуешь – долго живешь»</w:t>
            </w:r>
          </w:p>
          <w:p w:rsidR="00F4672A" w:rsidRDefault="00CE5B36" w:rsidP="00F4672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«Моя любимая игрушка»</w:t>
            </w:r>
          </w:p>
          <w:p w:rsidR="00CE5B36" w:rsidRPr="00F4672A" w:rsidRDefault="00CE5B36" w:rsidP="00F4672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стихов к Дню учителя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7201" w:rsidRPr="00A47201" w:rsidTr="00616C3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CE5B36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4</w:t>
            </w:r>
            <w:r w:rsidR="00A47201"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час. Игры.</w:t>
            </w:r>
          </w:p>
        </w:tc>
        <w:tc>
          <w:tcPr>
            <w:tcW w:w="4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36" w:rsidRDefault="00CE5B36" w:rsidP="00CE5B3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Линейка, посвященная Дню учителя</w:t>
            </w:r>
            <w:r w:rsidR="00A47201" w:rsidRPr="00CE5B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E5B36" w:rsidRDefault="00CE5B36" w:rsidP="00CE5B3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«Откуда книга пришла»</w:t>
            </w:r>
          </w:p>
          <w:p w:rsidR="00A47201" w:rsidRPr="00CE5B36" w:rsidRDefault="00A47201" w:rsidP="00CE5B3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CE5B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чтецов </w:t>
            </w:r>
            <w:r w:rsidR="00CE5B3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E5B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Стихи </w:t>
            </w:r>
          </w:p>
          <w:p w:rsidR="00A47201" w:rsidRPr="00CE5B36" w:rsidRDefault="00A47201" w:rsidP="00CE5B3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B36">
              <w:rPr>
                <w:rFonts w:ascii="Times New Roman" w:eastAsia="Times New Roman" w:hAnsi="Times New Roman" w:cs="Times New Roman"/>
                <w:sz w:val="28"/>
                <w:szCs w:val="28"/>
              </w:rPr>
              <w:t>А. С. Пушкина</w:t>
            </w:r>
            <w:r w:rsidR="00CE5B3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7201" w:rsidRPr="00A47201" w:rsidTr="00616C3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CE5B36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5</w:t>
            </w:r>
            <w:r w:rsidR="00A47201"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 «Футбол».</w:t>
            </w:r>
          </w:p>
        </w:tc>
        <w:tc>
          <w:tcPr>
            <w:tcW w:w="4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Default="00CE5B36" w:rsidP="00CE5B3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«Твой внешний вид»</w:t>
            </w:r>
          </w:p>
          <w:p w:rsidR="00CE5B36" w:rsidRDefault="00CE5B36" w:rsidP="00CE5B3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Уголок природы «Поливка комнатных растений»</w:t>
            </w:r>
          </w:p>
          <w:p w:rsidR="00CE5B36" w:rsidRPr="00CE5B36" w:rsidRDefault="00CE5B36" w:rsidP="00CE5B3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Л.Н.Толстой «Правда всего дороже»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7201" w:rsidRPr="00A47201" w:rsidTr="00616C3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CE5B36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6</w:t>
            </w:r>
            <w:r w:rsidR="00A47201"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CE5B36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«Водоем осенью»</w:t>
            </w:r>
          </w:p>
        </w:tc>
        <w:tc>
          <w:tcPr>
            <w:tcW w:w="4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36" w:rsidRDefault="00CE5B36" w:rsidP="00CE5B3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«Мое имя»</w:t>
            </w:r>
          </w:p>
          <w:p w:rsidR="00CE5B36" w:rsidRPr="00CE5B36" w:rsidRDefault="00CE5B36" w:rsidP="00CE5B3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«Мои сверстники и друзья»</w:t>
            </w:r>
          </w:p>
          <w:p w:rsidR="00A47201" w:rsidRDefault="00A47201" w:rsidP="00CE5B3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B36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Информатика. Игры на компьютере.</w:t>
            </w:r>
          </w:p>
          <w:p w:rsidR="007778C3" w:rsidRPr="00CE5B36" w:rsidRDefault="007778C3" w:rsidP="00CE5B3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В.Ю.Драгунский «Друг детства»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7201" w:rsidRPr="00A47201" w:rsidTr="00616C3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CE5B36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7</w:t>
            </w:r>
            <w:r w:rsidR="00A47201"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Default="00A47201" w:rsidP="00CE5B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Прогулка </w:t>
            </w:r>
          </w:p>
          <w:p w:rsidR="007D4DFE" w:rsidRPr="00A47201" w:rsidRDefault="007D4DFE" w:rsidP="00CE5B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«Запомни движение»</w:t>
            </w:r>
          </w:p>
        </w:tc>
        <w:tc>
          <w:tcPr>
            <w:tcW w:w="4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8C3" w:rsidRPr="007778C3" w:rsidRDefault="007778C3" w:rsidP="007778C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8C3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по ПДД «История появления правил дорожного движения»</w:t>
            </w:r>
          </w:p>
          <w:p w:rsidR="007778C3" w:rsidRPr="007778C3" w:rsidRDefault="007778C3" w:rsidP="007778C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«Загадки осени»</w:t>
            </w:r>
          </w:p>
          <w:p w:rsidR="00A47201" w:rsidRDefault="00A47201" w:rsidP="007778C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8C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на свободную тему.</w:t>
            </w:r>
          </w:p>
          <w:p w:rsidR="007778C3" w:rsidRPr="007778C3" w:rsidRDefault="007778C3" w:rsidP="007778C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Я.Л.Аким «Неумейка»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7201" w:rsidRPr="00A47201" w:rsidTr="00616C3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CE5B36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8</w:t>
            </w:r>
            <w:r w:rsidR="00A47201"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час. Игры.</w:t>
            </w:r>
          </w:p>
        </w:tc>
        <w:tc>
          <w:tcPr>
            <w:tcW w:w="4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Default="007778C3" w:rsidP="007778C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о поведении «Смелые глаза – молодцу краса»</w:t>
            </w:r>
          </w:p>
          <w:p w:rsidR="007778C3" w:rsidRDefault="007778C3" w:rsidP="007778C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«Где, какое дерево»</w:t>
            </w:r>
          </w:p>
          <w:p w:rsidR="007778C3" w:rsidRDefault="007778C3" w:rsidP="007778C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«Осенний букет»</w:t>
            </w:r>
          </w:p>
          <w:p w:rsidR="007778C3" w:rsidRPr="007778C3" w:rsidRDefault="007778C3" w:rsidP="007778C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Чуковский «Путаница»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7201" w:rsidRPr="00A47201" w:rsidTr="00616C3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CE5B36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9</w:t>
            </w:r>
            <w:r w:rsidR="00A47201"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час. Игры.</w:t>
            </w:r>
          </w:p>
        </w:tc>
        <w:tc>
          <w:tcPr>
            <w:tcW w:w="4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Default="00A47201" w:rsidP="007778C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8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 Кем  быть?»  Беседа о разных  </w:t>
            </w:r>
            <w:r w:rsidRPr="007778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профессиях.</w:t>
            </w:r>
          </w:p>
          <w:p w:rsidR="007778C3" w:rsidRPr="007778C3" w:rsidRDefault="007778C3" w:rsidP="007778C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«Летят перелетные птицы»</w:t>
            </w:r>
          </w:p>
          <w:p w:rsidR="007778C3" w:rsidRDefault="007778C3" w:rsidP="007778C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красками «Овощи»</w:t>
            </w:r>
          </w:p>
          <w:p w:rsidR="007778C3" w:rsidRPr="007778C3" w:rsidRDefault="007778C3" w:rsidP="007778C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М.М.Пришвин «Берестяная трубочка»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7201" w:rsidRPr="00A47201" w:rsidTr="00616C3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CE5B36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lastRenderedPageBreak/>
              <w:t>10</w:t>
            </w:r>
            <w:r w:rsidR="00A47201"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 игр</w:t>
            </w:r>
            <w:r w:rsidR="007D4DFE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7D4DFE" w:rsidRPr="00A47201" w:rsidRDefault="007D4DFE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«Платочек»</w:t>
            </w:r>
          </w:p>
        </w:tc>
        <w:tc>
          <w:tcPr>
            <w:tcW w:w="4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8C3" w:rsidRDefault="007778C3" w:rsidP="007778C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Советы Айболита: как одеваться по погоде.</w:t>
            </w:r>
          </w:p>
          <w:p w:rsidR="00A47201" w:rsidRDefault="00A47201" w:rsidP="007778C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8C3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   урожая.</w:t>
            </w:r>
          </w:p>
          <w:p w:rsidR="007778C3" w:rsidRPr="007778C3" w:rsidRDefault="007778C3" w:rsidP="007778C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А.С.Пушкин «Сказка о рыбаке и рыбке»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7778C3" w:rsidRDefault="00A47201" w:rsidP="007778C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7201" w:rsidRPr="00A47201" w:rsidTr="00616C3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CE5B36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11</w:t>
            </w:r>
            <w:r w:rsidR="00A47201"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Прогулка. Игры.</w:t>
            </w:r>
          </w:p>
          <w:p w:rsidR="007D4DFE" w:rsidRPr="00A47201" w:rsidRDefault="007D4DFE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«Краски»</w:t>
            </w:r>
          </w:p>
        </w:tc>
        <w:tc>
          <w:tcPr>
            <w:tcW w:w="4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Default="007778C3" w:rsidP="007778C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о дружбе.</w:t>
            </w:r>
          </w:p>
          <w:p w:rsidR="007778C3" w:rsidRDefault="007778C3" w:rsidP="007778C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«Мои пернатые друзья»</w:t>
            </w:r>
          </w:p>
          <w:p w:rsidR="00DA3CDB" w:rsidRDefault="00DA3CDB" w:rsidP="007778C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сказки «Жадность»</w:t>
            </w:r>
          </w:p>
          <w:p w:rsidR="007778C3" w:rsidRPr="007778C3" w:rsidRDefault="007778C3" w:rsidP="007778C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7201" w:rsidRPr="00A47201" w:rsidTr="00616C3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CE5B36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12</w:t>
            </w:r>
            <w:r w:rsidR="00A47201"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Прогулка. Игры.</w:t>
            </w:r>
          </w:p>
          <w:p w:rsidR="007D4DFE" w:rsidRPr="00A47201" w:rsidRDefault="007D4DFE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«Зайцы и волк»</w:t>
            </w:r>
          </w:p>
        </w:tc>
        <w:tc>
          <w:tcPr>
            <w:tcW w:w="4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Default="00DA3CDB" w:rsidP="00DA3CD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о товариществе</w:t>
            </w:r>
          </w:p>
          <w:p w:rsidR="00DA3CDB" w:rsidRDefault="00DA3CDB" w:rsidP="00DA3CD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«Приключение веселых лягушат»</w:t>
            </w:r>
          </w:p>
          <w:p w:rsidR="00DA3CDB" w:rsidRDefault="00DA3CDB" w:rsidP="00DA3CD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Поделки из бумаги</w:t>
            </w:r>
          </w:p>
          <w:p w:rsidR="00DA3CDB" w:rsidRPr="00DA3CDB" w:rsidRDefault="00DA3CDB" w:rsidP="00DA3CD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Г.Х.Андерсен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7201" w:rsidRPr="00A47201" w:rsidTr="00616C3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CE5B36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13</w:t>
            </w:r>
            <w:r w:rsidR="00A47201"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час. Игры.</w:t>
            </w:r>
          </w:p>
        </w:tc>
        <w:tc>
          <w:tcPr>
            <w:tcW w:w="4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Default="00DA3CDB" w:rsidP="00DA3CD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CDB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</w:t>
            </w:r>
            <w:r w:rsidR="00A47201" w:rsidRPr="00DA3CDB">
              <w:rPr>
                <w:rFonts w:ascii="Times New Roman" w:eastAsia="Times New Roman" w:hAnsi="Times New Roman" w:cs="Times New Roman"/>
                <w:sz w:val="28"/>
                <w:szCs w:val="28"/>
              </w:rPr>
              <w:t>Мой  ден</w:t>
            </w:r>
            <w:r w:rsidRPr="00DA3CDB">
              <w:rPr>
                <w:rFonts w:ascii="Times New Roman" w:eastAsia="Times New Roman" w:hAnsi="Times New Roman" w:cs="Times New Roman"/>
                <w:sz w:val="28"/>
                <w:szCs w:val="28"/>
              </w:rPr>
              <w:t>ь  рождения. Интересные  случаи»</w:t>
            </w:r>
          </w:p>
          <w:p w:rsidR="00DA3CDB" w:rsidRPr="00DA3CDB" w:rsidRDefault="00DA3CDB" w:rsidP="00DA3CD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«Осень – непогодушка»</w:t>
            </w:r>
          </w:p>
          <w:p w:rsidR="00DA3CDB" w:rsidRPr="00DA3CDB" w:rsidRDefault="00DA3CDB" w:rsidP="00DA3CD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«Витя Малеев в школе и дома»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7201" w:rsidRPr="00A47201" w:rsidTr="00616C3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CE5B36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14</w:t>
            </w:r>
            <w:r w:rsidR="00A47201"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Default="00A47201" w:rsidP="007D4D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 нов</w:t>
            </w:r>
            <w:r w:rsidR="007D4DFE"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игр</w:t>
            </w:r>
            <w:r w:rsidR="007D4DFE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7D4DFE" w:rsidRPr="00A47201" w:rsidRDefault="007D4DFE" w:rsidP="007D4D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«Догони свою пару»</w:t>
            </w:r>
          </w:p>
        </w:tc>
        <w:tc>
          <w:tcPr>
            <w:tcW w:w="4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DB" w:rsidRDefault="00DA3CDB" w:rsidP="00DA3CD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по ПДД «На наших улицах»</w:t>
            </w:r>
          </w:p>
          <w:p w:rsidR="00DA3CDB" w:rsidRDefault="00DA3CDB" w:rsidP="00DA3CD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Экологический час «Путешествие капельки»</w:t>
            </w:r>
          </w:p>
          <w:p w:rsidR="00A47201" w:rsidRDefault="00A47201" w:rsidP="00DA3CD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CDB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Викторина. «Что  за прелесть эти сказки?»</w:t>
            </w:r>
          </w:p>
          <w:p w:rsidR="00DA3CDB" w:rsidRPr="00DA3CDB" w:rsidRDefault="00DA3CDB" w:rsidP="00DA3CD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Е.Л.Шварц «Как Маруся начала учиться»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7201" w:rsidRPr="00A47201" w:rsidTr="00616C3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CE5B36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15</w:t>
            </w:r>
            <w:r w:rsidR="00A47201"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Прогулка. Игры.</w:t>
            </w:r>
          </w:p>
          <w:p w:rsidR="007D4DFE" w:rsidRPr="00A47201" w:rsidRDefault="007D4DFE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и ночь»</w:t>
            </w:r>
          </w:p>
        </w:tc>
        <w:tc>
          <w:tcPr>
            <w:tcW w:w="4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DB" w:rsidRDefault="00DA3CDB" w:rsidP="00DA3CD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о доброжелательности и равнодушии</w:t>
            </w:r>
          </w:p>
          <w:p w:rsidR="00DA3CDB" w:rsidRDefault="00DA3CDB" w:rsidP="00DA3CD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 «Осенняя береза»</w:t>
            </w:r>
          </w:p>
          <w:p w:rsidR="00A47201" w:rsidRPr="00DA3CDB" w:rsidRDefault="00A47201" w:rsidP="00DA3CD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CDB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 детских песен и стихов. Журнал «Веселые картинки».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7201" w:rsidRPr="00A47201" w:rsidTr="00616C3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CE5B36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16</w:t>
            </w:r>
            <w:r w:rsidR="00A47201"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Прогулка. Игры.</w:t>
            </w:r>
          </w:p>
          <w:p w:rsidR="007D4DFE" w:rsidRPr="00A47201" w:rsidRDefault="007D4DFE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«Воробьи – вороны»</w:t>
            </w:r>
          </w:p>
        </w:tc>
        <w:tc>
          <w:tcPr>
            <w:tcW w:w="4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Default="00DA3CDB" w:rsidP="00DA3CD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об этикете </w:t>
            </w:r>
            <w:r w:rsidR="000F3B7F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много слов прекрасных – волшебных добрых слов»</w:t>
            </w:r>
          </w:p>
          <w:p w:rsidR="000F3B7F" w:rsidRDefault="000F3B7F" w:rsidP="00DA3CD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«Мой адрес»</w:t>
            </w:r>
          </w:p>
          <w:p w:rsidR="000F3B7F" w:rsidRDefault="000F3B7F" w:rsidP="00DA3CD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карандашами «Мое любимое домашнее животное»</w:t>
            </w:r>
          </w:p>
          <w:p w:rsidR="000F3B7F" w:rsidRPr="00DA3CDB" w:rsidRDefault="000F3B7F" w:rsidP="00DA3CD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Чтение Г.М.Цыферов «Прятки»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7201" w:rsidRPr="00A47201" w:rsidTr="00616C3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CE5B36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lastRenderedPageBreak/>
              <w:t>17</w:t>
            </w:r>
            <w:r w:rsidR="00A47201"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игр</w:t>
            </w:r>
            <w:r w:rsidR="007D4DFE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7D4DFE" w:rsidRPr="00A47201" w:rsidRDefault="007D4DFE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«Дедушка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Мазай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7F" w:rsidRDefault="000F3B7F" w:rsidP="000F3B7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B7F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«Поведение на улице»</w:t>
            </w:r>
          </w:p>
          <w:p w:rsidR="000F3B7F" w:rsidRPr="000F3B7F" w:rsidRDefault="000F3B7F" w:rsidP="000F3B7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</w:t>
            </w:r>
            <w:r w:rsidR="00616C32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турнир</w:t>
            </w:r>
            <w:r w:rsidR="00616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экологии «Что? Где? Когда?»</w:t>
            </w:r>
          </w:p>
          <w:p w:rsidR="00A47201" w:rsidRDefault="00A47201" w:rsidP="000F3B7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B7F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на тему «Красота осенних листьев».</w:t>
            </w:r>
          </w:p>
          <w:p w:rsidR="00616C32" w:rsidRPr="000F3B7F" w:rsidRDefault="00616C32" w:rsidP="000F3B7F">
            <w:pPr>
              <w:pStyle w:val="a3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В.А.Осеева «Синие листья»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7201" w:rsidRPr="00A47201" w:rsidTr="00616C3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CE5B36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18</w:t>
            </w:r>
            <w:r w:rsidR="00A47201"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игры.</w:t>
            </w:r>
          </w:p>
          <w:p w:rsidR="007D4DFE" w:rsidRPr="00A47201" w:rsidRDefault="007D4DFE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«Бегуны и прыгуны»</w:t>
            </w:r>
          </w:p>
        </w:tc>
        <w:tc>
          <w:tcPr>
            <w:tcW w:w="4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Default="00616C32" w:rsidP="00616C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«Режим дня»</w:t>
            </w:r>
          </w:p>
          <w:p w:rsidR="00616C32" w:rsidRDefault="00616C32" w:rsidP="00616C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«Учимся говорить вежливые слова»</w:t>
            </w:r>
          </w:p>
          <w:p w:rsidR="00616C32" w:rsidRPr="00616C32" w:rsidRDefault="00616C32" w:rsidP="00616C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Чтение: сказки народов мира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7201" w:rsidRPr="00A47201" w:rsidTr="00616C3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CE5B36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19</w:t>
            </w:r>
            <w:r w:rsidR="00A47201"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Групповые игры</w:t>
            </w:r>
          </w:p>
        </w:tc>
        <w:tc>
          <w:tcPr>
            <w:tcW w:w="4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Default="00616C32" w:rsidP="00616C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по ПДД «История светофора»</w:t>
            </w:r>
          </w:p>
          <w:p w:rsidR="00616C32" w:rsidRDefault="00616C32" w:rsidP="00616C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КВН «Птичьи разговоры»</w:t>
            </w:r>
          </w:p>
          <w:p w:rsidR="00616C32" w:rsidRPr="00616C32" w:rsidRDefault="00616C32" w:rsidP="00616C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Братья Гримм «Бременские музыканты»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7201" w:rsidRPr="00A47201" w:rsidTr="00616C3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CE5B36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20</w:t>
            </w:r>
            <w:r w:rsidR="00A47201"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Игры-эстафеты.</w:t>
            </w:r>
          </w:p>
        </w:tc>
        <w:tc>
          <w:tcPr>
            <w:tcW w:w="4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616C32" w:rsidRDefault="00616C32" w:rsidP="00616C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C32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</w:t>
            </w:r>
            <w:r w:rsidR="00A47201" w:rsidRPr="00616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Терроризм </w:t>
            </w:r>
            <w:proofErr w:type="gramStart"/>
            <w:r w:rsidR="00A47201" w:rsidRPr="00616C32">
              <w:rPr>
                <w:rFonts w:ascii="Times New Roman" w:eastAsia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="00A47201" w:rsidRPr="00616C32">
              <w:rPr>
                <w:rFonts w:ascii="Times New Roman" w:eastAsia="Times New Roman" w:hAnsi="Times New Roman" w:cs="Times New Roman"/>
                <w:sz w:val="28"/>
                <w:szCs w:val="28"/>
              </w:rPr>
              <w:t>пас</w:t>
            </w:r>
            <w:r w:rsidRPr="00616C32">
              <w:rPr>
                <w:rFonts w:ascii="Times New Roman" w:eastAsia="Times New Roman" w:hAnsi="Times New Roman" w:cs="Times New Roman"/>
                <w:sz w:val="28"/>
                <w:szCs w:val="28"/>
              </w:rPr>
              <w:t>ен</w:t>
            </w:r>
            <w:r w:rsidR="00A47201" w:rsidRPr="00616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 человечества</w:t>
            </w:r>
            <w:r w:rsidRPr="00616C3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616C32" w:rsidRPr="00616C32" w:rsidRDefault="00616C32" w:rsidP="00616C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C32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«Комнатные растения»</w:t>
            </w:r>
          </w:p>
          <w:p w:rsidR="00616C32" w:rsidRPr="00A47201" w:rsidRDefault="00616C32" w:rsidP="00616C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любимых сказок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7201" w:rsidRPr="00A47201" w:rsidTr="00616C3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CE5B36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21</w:t>
            </w:r>
            <w:r w:rsidR="00A47201"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Забытые игры.</w:t>
            </w:r>
          </w:p>
        </w:tc>
        <w:tc>
          <w:tcPr>
            <w:tcW w:w="4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C32" w:rsidRDefault="00616C32" w:rsidP="00616C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C32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«Этикет или просто хорошие манеры»</w:t>
            </w:r>
          </w:p>
          <w:p w:rsidR="00616C32" w:rsidRPr="00616C32" w:rsidRDefault="00616C32" w:rsidP="00616C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«Закладка для книг»</w:t>
            </w:r>
          </w:p>
          <w:p w:rsidR="00A47201" w:rsidRDefault="00A47201" w:rsidP="00616C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C32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любимого сказочного героя.</w:t>
            </w:r>
          </w:p>
          <w:p w:rsidR="0027547D" w:rsidRPr="00616C32" w:rsidRDefault="0027547D" w:rsidP="00616C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р.н.сказки «Каша из топора»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B36" w:rsidRPr="00A47201" w:rsidTr="00616C3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36" w:rsidRDefault="00CE5B36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22.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36" w:rsidRDefault="007D4DFE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7D4DFE" w:rsidRPr="00A47201" w:rsidRDefault="007D4DFE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одной ноге»</w:t>
            </w:r>
          </w:p>
        </w:tc>
        <w:tc>
          <w:tcPr>
            <w:tcW w:w="4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36" w:rsidRPr="0027547D" w:rsidRDefault="0027547D" w:rsidP="0027547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47D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о чистоте и порядке</w:t>
            </w:r>
          </w:p>
          <w:p w:rsidR="0027547D" w:rsidRPr="0027547D" w:rsidRDefault="0027547D" w:rsidP="0027547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47D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с натуры «Ветка осеннего дерева»</w:t>
            </w:r>
          </w:p>
          <w:p w:rsidR="0027547D" w:rsidRPr="00A47201" w:rsidRDefault="0027547D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Л.Н.Толстой «Старый дед и внучек»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36" w:rsidRPr="00A47201" w:rsidRDefault="00CE5B36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B36" w:rsidRPr="00A47201" w:rsidTr="00616C3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36" w:rsidRDefault="00CE5B36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23.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FE" w:rsidRDefault="007D4DFE" w:rsidP="007D4D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CE5B36" w:rsidRPr="00A47201" w:rsidRDefault="007D4DFE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«Мышеловка»</w:t>
            </w:r>
          </w:p>
        </w:tc>
        <w:tc>
          <w:tcPr>
            <w:tcW w:w="4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36" w:rsidRPr="0027547D" w:rsidRDefault="0027547D" w:rsidP="0027547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47D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о поведении дома, в семье</w:t>
            </w:r>
          </w:p>
          <w:p w:rsidR="0027547D" w:rsidRPr="0027547D" w:rsidRDefault="0027547D" w:rsidP="0027547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47D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«Знаете ли вы овощи»</w:t>
            </w:r>
          </w:p>
          <w:p w:rsidR="0027547D" w:rsidRDefault="0027547D" w:rsidP="0027547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Кроссворд – тест «Игрушки»</w:t>
            </w:r>
          </w:p>
          <w:p w:rsidR="0027547D" w:rsidRPr="0027547D" w:rsidRDefault="0027547D" w:rsidP="0027547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Ф.И.Тютчев стихи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36" w:rsidRPr="00A47201" w:rsidRDefault="00CE5B36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7201" w:rsidRPr="00A47201" w:rsidTr="004D3913">
        <w:tc>
          <w:tcPr>
            <w:tcW w:w="9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27547D" w:rsidP="002754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A47201" w:rsidRPr="00A47201" w:rsidTr="0027547D">
        <w:trPr>
          <w:trHeight w:val="5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Default="00E370E2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</w:t>
            </w:r>
            <w:proofErr w:type="gramStart"/>
            <w:r w:rsidR="00A47201"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A47201"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Игры.</w:t>
            </w:r>
          </w:p>
          <w:p w:rsidR="007D4DFE" w:rsidRPr="00A47201" w:rsidRDefault="007D4DFE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«Не боюсь»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7D" w:rsidRDefault="0027547D" w:rsidP="0027547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Советы Айболита: одеться по погоде: как это?</w:t>
            </w:r>
          </w:p>
          <w:p w:rsidR="00A47201" w:rsidRDefault="00147708" w:rsidP="0027547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Утренник «Осенний бал»</w:t>
            </w:r>
          </w:p>
          <w:p w:rsidR="0027547D" w:rsidRDefault="0027547D" w:rsidP="0027547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К.Г.Паустовский «Кот – ворюга»</w:t>
            </w:r>
          </w:p>
          <w:p w:rsidR="0027547D" w:rsidRPr="0027547D" w:rsidRDefault="0027547D" w:rsidP="00E370E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 по ТБ «Поведение на</w:t>
            </w:r>
            <w:r w:rsidR="00E37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каникулах»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7201" w:rsidRPr="00A47201" w:rsidTr="004D39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lastRenderedPageBreak/>
              <w:t>2.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Большая игра с малым мячом.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Default="00147708" w:rsidP="001477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«Как я провел каникулы»</w:t>
            </w:r>
          </w:p>
          <w:p w:rsidR="00147708" w:rsidRDefault="00C70B81" w:rsidP="001477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Поделка «Паучок»</w:t>
            </w:r>
          </w:p>
          <w:p w:rsidR="00C70B81" w:rsidRPr="0027547D" w:rsidRDefault="00C70B81" w:rsidP="00C70B8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Шарль Перро «Красная Шапочка»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7201" w:rsidRPr="00A47201" w:rsidTr="004D39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3.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час.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Default="00C70B81" w:rsidP="00C70B8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о здоровье «На зарядку становись»</w:t>
            </w:r>
          </w:p>
          <w:p w:rsidR="00C70B81" w:rsidRDefault="00C70B81" w:rsidP="00C70B8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Клуб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Светофорик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»: какой я пешеход?</w:t>
            </w:r>
          </w:p>
          <w:p w:rsidR="00C70B81" w:rsidRDefault="00C70B81" w:rsidP="00C70B8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«Какого цвета осень»</w:t>
            </w:r>
          </w:p>
          <w:p w:rsidR="00C70B81" w:rsidRPr="00C70B81" w:rsidRDefault="00C70B81" w:rsidP="00C70B8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р.н. сказка «Петушок – золотой гребешок»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A47201" w:rsidRPr="00A47201" w:rsidTr="004D39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4.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Пятнад</w:t>
            </w:r>
            <w:proofErr w:type="spellStart"/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цать</w:t>
            </w:r>
            <w:proofErr w:type="spellEnd"/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затей наших друзей.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Default="00A47201" w:rsidP="00C70B8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B81">
              <w:rPr>
                <w:rFonts w:ascii="Times New Roman" w:eastAsia="Times New Roman" w:hAnsi="Times New Roman" w:cs="Times New Roman"/>
                <w:sz w:val="28"/>
                <w:szCs w:val="28"/>
              </w:rPr>
              <w:t>Дискуссия.</w:t>
            </w:r>
            <w:r w:rsidRPr="00C70B8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 “</w:t>
            </w:r>
            <w:r w:rsidRPr="00C70B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имей </w:t>
            </w:r>
            <w:r w:rsidR="00C70B81" w:rsidRPr="00C70B81">
              <w:rPr>
                <w:rFonts w:ascii="Times New Roman" w:eastAsia="Times New Roman" w:hAnsi="Times New Roman" w:cs="Times New Roman"/>
                <w:sz w:val="28"/>
                <w:szCs w:val="28"/>
              </w:rPr>
              <w:t>сто</w:t>
            </w:r>
            <w:r w:rsidRPr="00C70B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 а имей </w:t>
            </w:r>
            <w:r w:rsidR="00C70B81" w:rsidRPr="00C70B81">
              <w:rPr>
                <w:rFonts w:ascii="Times New Roman" w:eastAsia="Times New Roman" w:hAnsi="Times New Roman" w:cs="Times New Roman"/>
                <w:sz w:val="28"/>
                <w:szCs w:val="28"/>
              </w:rPr>
              <w:t>сто</w:t>
            </w:r>
            <w:r w:rsidRPr="00C70B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друзей»</w:t>
            </w:r>
          </w:p>
          <w:p w:rsidR="00C70B81" w:rsidRDefault="00C70B81" w:rsidP="00C70B8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Занятие «В гостях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лесовичка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кто живет в лесу»</w:t>
            </w:r>
          </w:p>
          <w:p w:rsidR="00C70B81" w:rsidRPr="00C70B81" w:rsidRDefault="00C70B81" w:rsidP="00C70B8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Л.Н.Толстой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7201" w:rsidRPr="00A47201" w:rsidTr="004D39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5.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7D4DF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Игры </w:t>
            </w:r>
            <w:r w:rsidR="007D4DFE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с мячом</w:t>
            </w: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81" w:rsidRPr="00C70B81" w:rsidRDefault="00C70B81" w:rsidP="00C70B8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«Вежливый слушатель»</w:t>
            </w:r>
          </w:p>
          <w:p w:rsidR="00A47201" w:rsidRDefault="00A47201" w:rsidP="00C70B8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B81">
              <w:rPr>
                <w:rFonts w:ascii="Times New Roman" w:eastAsia="Times New Roman" w:hAnsi="Times New Roman" w:cs="Times New Roman"/>
                <w:sz w:val="28"/>
                <w:szCs w:val="28"/>
              </w:rPr>
              <w:t>Устное мини-сочинение «Зачем  нужна учёба в школе?»</w:t>
            </w:r>
          </w:p>
          <w:p w:rsidR="00C70B81" w:rsidRPr="00A47201" w:rsidRDefault="00C70B81" w:rsidP="00C70B81">
            <w:pPr>
              <w:pStyle w:val="a3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пословиц и поговорок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7201" w:rsidRPr="00A47201" w:rsidTr="004D39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6.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C70B8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Экскурсия в парк поздней осенью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Default="00C70B81" w:rsidP="00C70B8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«Кто щедрый, тот в дружбе первый, а кто жаден, тот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ружбе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неладен»</w:t>
            </w:r>
          </w:p>
          <w:p w:rsidR="00C70B81" w:rsidRDefault="00C70B81" w:rsidP="00C70B8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«Поведение на улицах и дорогах»</w:t>
            </w:r>
          </w:p>
          <w:p w:rsidR="00C70B81" w:rsidRPr="00C70B81" w:rsidRDefault="00C70B81" w:rsidP="00C70B8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К.И.Чуковский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горе»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7201" w:rsidRPr="00A47201" w:rsidTr="004D39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7.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Подвижные игры.</w:t>
            </w:r>
          </w:p>
          <w:p w:rsidR="007D4DFE" w:rsidRPr="00A47201" w:rsidRDefault="007D4DFE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“Пастух и стадо”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81" w:rsidRDefault="00F12AD7" w:rsidP="00C70B8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о выполнении домашнего задания</w:t>
            </w:r>
          </w:p>
          <w:p w:rsidR="00C70B81" w:rsidRDefault="00F12AD7" w:rsidP="00C70B8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«Семь чудес света»</w:t>
            </w:r>
          </w:p>
          <w:p w:rsidR="00A47201" w:rsidRDefault="00A47201" w:rsidP="00C70B8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B8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воображения «Дорисуй предмет».</w:t>
            </w:r>
          </w:p>
          <w:p w:rsidR="00F12AD7" w:rsidRPr="00C70B81" w:rsidRDefault="00F12AD7" w:rsidP="00C70B8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сказки народов мира «Три дочери»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7201" w:rsidRPr="00A47201" w:rsidTr="004D39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8.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Default="001F1A43" w:rsidP="001F1A4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Командные игры</w:t>
            </w:r>
          </w:p>
          <w:p w:rsidR="001F1A43" w:rsidRPr="001F1A43" w:rsidRDefault="001F1A43" w:rsidP="001F1A4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7D4DFE" w:rsidRPr="001F1A43" w:rsidRDefault="001F1A43" w:rsidP="001F1A4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“</w:t>
            </w:r>
            <w:r w:rsidRPr="001F1A43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Перебежки четверками”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Default="00F12AD7" w:rsidP="00F12AD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«Как не прослыть неприятным человеком»</w:t>
            </w:r>
          </w:p>
          <w:p w:rsidR="00F12AD7" w:rsidRDefault="00F12AD7" w:rsidP="00F12AD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по ПДД «Какой я пешеход»</w:t>
            </w:r>
          </w:p>
          <w:p w:rsidR="00F12AD7" w:rsidRDefault="00F12AD7" w:rsidP="00F12AD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поделок из природного материала</w:t>
            </w:r>
          </w:p>
          <w:p w:rsidR="00F12AD7" w:rsidRPr="00F12AD7" w:rsidRDefault="00F12AD7" w:rsidP="00F12AD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р.н. сказки «Сестрица Аленушка и братец Иванушка»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7201" w:rsidRPr="00A47201" w:rsidTr="004D39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lastRenderedPageBreak/>
              <w:t>9.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Прыгалки-скакалки.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D7" w:rsidRDefault="00F12AD7" w:rsidP="00F12AD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об этикете «Как не прослыть неприятным человеком»</w:t>
            </w:r>
          </w:p>
          <w:p w:rsidR="00A47201" w:rsidRDefault="00A47201" w:rsidP="00F12AD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AD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памяти. Игра «Слова»</w:t>
            </w:r>
          </w:p>
          <w:p w:rsidR="00F12AD7" w:rsidRDefault="00F12AD7" w:rsidP="00F12AD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дорожных знаков</w:t>
            </w:r>
          </w:p>
          <w:p w:rsidR="00F12AD7" w:rsidRPr="00F12AD7" w:rsidRDefault="00F12AD7" w:rsidP="00F12AD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Л.Н.Толстой «Ученый сын»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7201" w:rsidRPr="00A47201" w:rsidTr="004D39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10.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Забытые игры.</w:t>
            </w:r>
          </w:p>
          <w:p w:rsidR="001F1A43" w:rsidRPr="00A47201" w:rsidRDefault="001F1A43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“Салки”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Default="00F12AD7" w:rsidP="00F12AD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«Россия – Родина моя»</w:t>
            </w:r>
          </w:p>
          <w:p w:rsidR="00F12AD7" w:rsidRDefault="00F12AD7" w:rsidP="00F12AD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Тематическое занятие «Птичьи имена»</w:t>
            </w:r>
          </w:p>
          <w:p w:rsidR="00F12AD7" w:rsidRDefault="00F12AD7" w:rsidP="00F12AD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Кроссворд «Трое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простоквашино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F12AD7" w:rsidRPr="00F12AD7" w:rsidRDefault="00F12AD7" w:rsidP="00F12AD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Г.Х.Андерсен «Принцесса на горошине»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7201" w:rsidRPr="00A47201" w:rsidTr="004D39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11.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Соревнования-поединки.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Default="00A47201" w:rsidP="00F12AD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AD7">
              <w:rPr>
                <w:rFonts w:ascii="Times New Roman" w:eastAsia="Times New Roman" w:hAnsi="Times New Roman" w:cs="Times New Roman"/>
                <w:sz w:val="28"/>
                <w:szCs w:val="28"/>
              </w:rPr>
              <w:t>Азбука  юного пешехода</w:t>
            </w:r>
          </w:p>
          <w:p w:rsidR="00436D89" w:rsidRPr="00F12AD7" w:rsidRDefault="00436D89" w:rsidP="00F12AD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«Мой дом и опасности в нем»</w:t>
            </w:r>
          </w:p>
          <w:p w:rsidR="00F12AD7" w:rsidRPr="00A47201" w:rsidRDefault="00436D89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В.И.Даль «Старик – годовик»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7201" w:rsidRPr="00A47201" w:rsidTr="004D39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12.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Прыгалки-скакалки.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89" w:rsidRDefault="00436D89" w:rsidP="00436D8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«Природная стихия – огонь»</w:t>
            </w:r>
          </w:p>
          <w:p w:rsidR="00436D89" w:rsidRDefault="00436D89" w:rsidP="00436D8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КВН «Сказки водят хоровод»</w:t>
            </w:r>
          </w:p>
          <w:p w:rsidR="00A47201" w:rsidRPr="00436D89" w:rsidRDefault="00A47201" w:rsidP="00436D8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D89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поговорок  и  пословиц о матери.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7201" w:rsidRPr="00A47201" w:rsidTr="004D39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13.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Групповые  игры.</w:t>
            </w:r>
          </w:p>
          <w:p w:rsidR="001F1A43" w:rsidRPr="00A47201" w:rsidRDefault="001F1A43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«Ручеек»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Default="00436D89" w:rsidP="00436D89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Беседа «Этикет подарка»</w:t>
            </w:r>
            <w:r w:rsidR="00A47201" w:rsidRPr="00436D8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Поздравительная открытка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  <w:p w:rsidR="00436D89" w:rsidRDefault="00436D89" w:rsidP="00436D89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36D89">
              <w:rPr>
                <w:rFonts w:ascii="Times New Roman" w:eastAsia="Times New Roman" w:hAnsi="Times New Roman" w:cs="Times New Roman"/>
                <w:sz w:val="32"/>
                <w:szCs w:val="32"/>
              </w:rPr>
              <w:t>Мамочка любимая моя.</w:t>
            </w:r>
          </w:p>
          <w:p w:rsidR="00436D89" w:rsidRPr="00436D89" w:rsidRDefault="00436D89" w:rsidP="00436D89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Чтение и заучивание стихов о маме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7201" w:rsidRPr="00A47201" w:rsidTr="004D39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14.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«Жмурки».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89" w:rsidRPr="00436D89" w:rsidRDefault="00436D89" w:rsidP="00436D8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D89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«Правила учащихся»</w:t>
            </w:r>
          </w:p>
          <w:p w:rsidR="00A47201" w:rsidRDefault="00436D89" w:rsidP="00436D8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«семь наших Я»</w:t>
            </w:r>
          </w:p>
          <w:p w:rsidR="00436D89" w:rsidRDefault="00436D89" w:rsidP="00436D8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«Мы рисуем мир»</w:t>
            </w:r>
          </w:p>
          <w:p w:rsidR="00436D89" w:rsidRPr="00436D89" w:rsidRDefault="00436D89" w:rsidP="00436D8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р.н.сказки «Мужик и медведь»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7201" w:rsidRPr="00A47201" w:rsidTr="004D39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15.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«Пятнашки или салочки».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89" w:rsidRPr="00436D89" w:rsidRDefault="00436D89" w:rsidP="00436D8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D89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«А у нас дома газ»</w:t>
            </w:r>
          </w:p>
          <w:p w:rsidR="00A47201" w:rsidRDefault="00A47201" w:rsidP="00436D8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D89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Занимательная математика. Ребусы.</w:t>
            </w:r>
          </w:p>
          <w:p w:rsidR="00436D89" w:rsidRPr="00A47201" w:rsidRDefault="00436D89" w:rsidP="00436D89">
            <w:pPr>
              <w:pStyle w:val="a3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«Мамин портрет»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7201" w:rsidRPr="00A47201" w:rsidTr="004D39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16.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час.</w:t>
            </w: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«Большой мяч».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436D89" w:rsidRDefault="00436D89" w:rsidP="00436D8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D89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Утренник «Мамочка любимая моя»</w:t>
            </w:r>
          </w:p>
          <w:p w:rsidR="00436D89" w:rsidRPr="00436D89" w:rsidRDefault="00436D89" w:rsidP="00436D8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Н. Носов «Фантазеры»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7708" w:rsidRPr="00A47201" w:rsidTr="004D39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08" w:rsidRPr="00A47201" w:rsidRDefault="00147708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08" w:rsidRPr="00A47201" w:rsidRDefault="00147708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08" w:rsidRPr="00A47201" w:rsidRDefault="00147708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08" w:rsidRPr="00A47201" w:rsidRDefault="00147708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7201" w:rsidRPr="00A47201" w:rsidTr="004D39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679B0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</w:t>
            </w:r>
            <w:r w:rsidR="00A47201"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Гимнастические </w:t>
            </w: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упражнения.</w:t>
            </w:r>
          </w:p>
          <w:p w:rsidR="00A47201" w:rsidRPr="00A47201" w:rsidRDefault="00A47201" w:rsidP="000462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  <w:r w:rsidR="000462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Гонки на руках».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Default="00A47201" w:rsidP="0004622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2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04622C" w:rsidRPr="0004622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«Здравствуй, зимушка-зима!</w:t>
            </w:r>
          </w:p>
          <w:p w:rsidR="0004622C" w:rsidRDefault="0004622C" w:rsidP="0004622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Занятие «Кошки и собаки – наши верные друзья»</w:t>
            </w:r>
          </w:p>
          <w:p w:rsidR="0004622C" w:rsidRDefault="0004622C" w:rsidP="0004622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Учимся играть в шашки</w:t>
            </w:r>
          </w:p>
          <w:p w:rsidR="0004622C" w:rsidRPr="0004622C" w:rsidRDefault="0004622C" w:rsidP="0004622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А.Д.Линдгрен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«Малыш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(главы)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7201" w:rsidRPr="00A47201" w:rsidTr="004D39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679B0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lastRenderedPageBreak/>
              <w:t>2</w:t>
            </w:r>
            <w:r w:rsidR="00A47201"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«Тише едешь –дальше будешь».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Default="0004622C" w:rsidP="0004622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«Москва – столица нашей Родины»</w:t>
            </w:r>
          </w:p>
          <w:p w:rsidR="0004622C" w:rsidRDefault="0004622C" w:rsidP="0004622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 бабушки Медуницы: первая медицинская помощь</w:t>
            </w:r>
          </w:p>
          <w:p w:rsidR="0004622C" w:rsidRPr="0004622C" w:rsidRDefault="0004622C" w:rsidP="0004622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П.Ершов «Конек – Горбунок»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7201" w:rsidRPr="00A47201" w:rsidTr="004D39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679B0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3</w:t>
            </w:r>
            <w:r w:rsidR="00A47201"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Весёлые состязания и мало -подвижные игры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22C" w:rsidRDefault="0004622C" w:rsidP="0004622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по ПДД  «Мы знакомимся с дорожными знаками»</w:t>
            </w:r>
          </w:p>
          <w:p w:rsidR="00A47201" w:rsidRDefault="00A47201" w:rsidP="0004622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22C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Наблюдение. Как падает снег? Рисование снежинок.</w:t>
            </w:r>
          </w:p>
          <w:p w:rsidR="0004622C" w:rsidRPr="0004622C" w:rsidRDefault="0004622C" w:rsidP="0004622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О.Пройслер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«Маленький водяной»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7201" w:rsidRPr="00A47201" w:rsidTr="004D39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679B0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4</w:t>
            </w:r>
            <w:r w:rsidR="00A47201"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43" w:rsidRDefault="001F1A43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Подвижные игры </w:t>
            </w:r>
          </w:p>
          <w:p w:rsidR="00A47201" w:rsidRPr="00A47201" w:rsidRDefault="001F1A43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“</w:t>
            </w:r>
            <w:r w:rsidR="00A47201"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Зайцы в огороде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Default="0004622C" w:rsidP="0004622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«Красота вокруг нас»</w:t>
            </w:r>
          </w:p>
          <w:p w:rsidR="0004622C" w:rsidRDefault="0004622C" w:rsidP="0004622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– викторина «Герои сказки А.Н.Толстого «Золотой ключик»</w:t>
            </w:r>
          </w:p>
          <w:p w:rsidR="0004622C" w:rsidRPr="0004622C" w:rsidRDefault="0004622C" w:rsidP="0004622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новогодних открыток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7201" w:rsidRPr="00A47201" w:rsidTr="004D39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679B0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5</w:t>
            </w:r>
            <w:r w:rsidR="00A47201"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43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игры.</w:t>
            </w: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  <w:p w:rsidR="00A47201" w:rsidRPr="00A47201" w:rsidRDefault="001F1A43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“</w:t>
            </w:r>
            <w:r w:rsidR="00A47201"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Где мяч?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Default="0004622C" w:rsidP="0004622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22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«Тёмная улица и безопасность»</w:t>
            </w:r>
          </w:p>
          <w:p w:rsidR="0004622C" w:rsidRDefault="0004622C" w:rsidP="0004622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«Чем пахнут ремесла»</w:t>
            </w:r>
          </w:p>
          <w:p w:rsidR="0004622C" w:rsidRDefault="00E75E69" w:rsidP="0004622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Лепим домашних животных</w:t>
            </w:r>
          </w:p>
          <w:p w:rsidR="00E75E69" w:rsidRPr="0004622C" w:rsidRDefault="00E75E69" w:rsidP="0004622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С.Михалков «Про мимозу»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7201" w:rsidRPr="00A47201" w:rsidTr="004D39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679B0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6</w:t>
            </w:r>
            <w:r w:rsidR="00A47201"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E75E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час.</w:t>
            </w: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  <w:r w:rsidR="00E75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Угадай-ка»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Default="00E75E69" w:rsidP="00E75E6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</w:t>
            </w:r>
            <w:r w:rsidR="00A47201" w:rsidRPr="00E75E69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Православная  культура  моего города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E75E69" w:rsidRDefault="00E75E69" w:rsidP="00E75E6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«Интересная информация о растениях»</w:t>
            </w:r>
          </w:p>
          <w:p w:rsidR="00E75E69" w:rsidRPr="00E75E69" w:rsidRDefault="00E75E69" w:rsidP="00E75E6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Р.Киплинг «Откуда у кита такая глотка»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7201" w:rsidRPr="00A47201" w:rsidTr="004D39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679B0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7</w:t>
            </w:r>
            <w:r w:rsidR="00A47201"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На снеговой площадке.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69" w:rsidRDefault="00E75E69" w:rsidP="00E75E6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«Из чего делают бумагу»</w:t>
            </w:r>
          </w:p>
          <w:p w:rsidR="00A47201" w:rsidRDefault="00E75E69" w:rsidP="00E75E6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«Время и его измерение»</w:t>
            </w:r>
          </w:p>
          <w:p w:rsidR="00E75E69" w:rsidRPr="00E75E69" w:rsidRDefault="00E75E69" w:rsidP="00E75E6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Д.Биссет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«Приключения дядюшки Тик-Так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7201" w:rsidRPr="00A47201" w:rsidTr="004D39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679B0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8</w:t>
            </w:r>
            <w:r w:rsidR="00A47201"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Отдых на свежем воздухе.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Default="00E75E69" w:rsidP="00E75E6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«Безопасный путь домой»</w:t>
            </w:r>
          </w:p>
          <w:p w:rsidR="00E75E69" w:rsidRDefault="00E75E69" w:rsidP="00E75E6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«Праздник сказки»</w:t>
            </w:r>
          </w:p>
          <w:p w:rsidR="00E75E69" w:rsidRPr="00E75E69" w:rsidRDefault="00E75E69" w:rsidP="00E75E6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О.Пройслер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«Маленькая Баба – Яга» (отрывки)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7201" w:rsidRPr="00A47201" w:rsidTr="004D39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679B0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9</w:t>
            </w:r>
            <w:r w:rsidR="00A47201"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Катание на санках.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E75E69" w:rsidRDefault="00E75E69" w:rsidP="00E75E6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E69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Советы Айболита: лед – это опасно</w:t>
            </w:r>
          </w:p>
          <w:p w:rsidR="00E75E69" w:rsidRPr="00E75E69" w:rsidRDefault="00E75E69" w:rsidP="00E75E6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E69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Экологический час «Чистый ли снег»</w:t>
            </w:r>
          </w:p>
          <w:p w:rsidR="00E75E69" w:rsidRDefault="00E75E69" w:rsidP="00E75E6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Изготовление украшений для елки</w:t>
            </w:r>
          </w:p>
          <w:p w:rsidR="00E75E69" w:rsidRPr="00E75E69" w:rsidRDefault="00E75E69" w:rsidP="00E75E6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В.Бианки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«Как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муравьишка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домой спешил»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7201" w:rsidRPr="00A47201" w:rsidTr="004D39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679B0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lastRenderedPageBreak/>
              <w:t>10</w:t>
            </w:r>
            <w:r w:rsidR="00A47201"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43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Подвижные игры. </w:t>
            </w:r>
          </w:p>
          <w:p w:rsidR="00A47201" w:rsidRPr="00A47201" w:rsidRDefault="001F1A43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A47201"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  </w:t>
            </w:r>
            <w:proofErr w:type="gramStart"/>
            <w:r w:rsidR="00A47201"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сеткой-два</w:t>
            </w:r>
            <w:proofErr w:type="gramEnd"/>
            <w:r w:rsidR="00A47201"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мяча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69" w:rsidRPr="00E75E69" w:rsidRDefault="00E75E69" w:rsidP="00E75E6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Дискуссия. </w:t>
            </w:r>
            <w:r w:rsidR="00A47201" w:rsidRPr="00E75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«Что такое справедливость?» </w:t>
            </w:r>
          </w:p>
          <w:p w:rsidR="00A47201" w:rsidRDefault="00E75E69" w:rsidP="00E75E6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«Зимний Денек»</w:t>
            </w:r>
          </w:p>
          <w:p w:rsidR="00E75E69" w:rsidRPr="00E75E69" w:rsidRDefault="00E75E69" w:rsidP="008D1F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И.Акимушкин «Обезьян</w:t>
            </w:r>
            <w:r w:rsidR="008D1FBB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8D1F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носы»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7201" w:rsidRPr="00A47201" w:rsidTr="004D39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679B0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11</w:t>
            </w:r>
            <w:r w:rsidR="00A47201"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Катание на санках.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Default="008D1FBB" w:rsidP="00E75E6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«В студеном декабре»</w:t>
            </w:r>
          </w:p>
          <w:p w:rsidR="008D1FBB" w:rsidRDefault="008D1FBB" w:rsidP="00E75E6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«Птицы зимой»</w:t>
            </w:r>
          </w:p>
          <w:p w:rsidR="008D1FBB" w:rsidRDefault="008D1FBB" w:rsidP="00E75E6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Клуб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Светофорик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Рисунки по ПДД</w:t>
            </w:r>
          </w:p>
          <w:p w:rsidR="008D1FBB" w:rsidRPr="00E75E69" w:rsidRDefault="008D1FBB" w:rsidP="00E75E6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И.Суриков «Детство»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7201" w:rsidRPr="00A47201" w:rsidTr="004D39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679B0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12</w:t>
            </w:r>
            <w:r w:rsidR="00A47201"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8D1FBB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Зимняя экскурсия</w:t>
            </w:r>
            <w:r w:rsidR="00A47201"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Default="00A47201" w:rsidP="00E75E6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E69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Беседа:</w:t>
            </w:r>
            <w:r w:rsidRPr="00E75E69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  “</w:t>
            </w:r>
            <w:r w:rsidRPr="00E75E69">
              <w:rPr>
                <w:rFonts w:ascii="Times New Roman" w:eastAsia="Times New Roman" w:hAnsi="Times New Roman" w:cs="Times New Roman"/>
                <w:sz w:val="28"/>
                <w:szCs w:val="28"/>
              </w:rPr>
              <w:t>Как справляют Новый год  люди разных широт».</w:t>
            </w:r>
          </w:p>
          <w:p w:rsidR="008D1FBB" w:rsidRDefault="008D1FBB" w:rsidP="00E75E6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«День да ночь – сутки прочь»</w:t>
            </w:r>
          </w:p>
          <w:p w:rsidR="008D1FBB" w:rsidRPr="00E75E69" w:rsidRDefault="008D1FBB" w:rsidP="00E75E6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стихов про новый год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7201" w:rsidRPr="00A47201" w:rsidTr="004D39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679B0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13</w:t>
            </w:r>
            <w:r w:rsidR="00A47201"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Отдых на свежем воздухе.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FBB" w:rsidRDefault="008D1FBB" w:rsidP="00E75E6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 «Осторожно, гололед»</w:t>
            </w:r>
          </w:p>
          <w:p w:rsidR="008D1FBB" w:rsidRDefault="008D1FBB" w:rsidP="00E75E6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– викторина Сказки Г.Х.Андерсена</w:t>
            </w:r>
          </w:p>
          <w:p w:rsidR="00A47201" w:rsidRPr="00E75E69" w:rsidRDefault="00A47201" w:rsidP="00E75E6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E69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новогодних песен и стихов.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7201" w:rsidRPr="00A47201" w:rsidTr="004D39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679B0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14</w:t>
            </w:r>
            <w:r w:rsidR="00A47201"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Катание на санках.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Default="00A47201" w:rsidP="008D1F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FBB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Беседа: «Ты дома один»</w:t>
            </w:r>
          </w:p>
          <w:p w:rsidR="008D1FBB" w:rsidRDefault="008D1FBB" w:rsidP="008D1F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 Снегурочек. Изготовление снежинок.</w:t>
            </w:r>
          </w:p>
          <w:p w:rsidR="008D1FBB" w:rsidRPr="008D1FBB" w:rsidRDefault="008D1FBB" w:rsidP="008D1F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К.Чуковский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горе»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7201" w:rsidRPr="00A47201" w:rsidTr="004D39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679B0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15</w:t>
            </w:r>
            <w:r w:rsidR="00A47201"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8D1FBB" w:rsidP="008D1F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 –экскурсия «</w:t>
            </w:r>
            <w:r w:rsidR="00A47201"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Зимняя погода»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Default="008D1FBB" w:rsidP="008D1F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«История Деда Мороза»</w:t>
            </w:r>
          </w:p>
          <w:p w:rsidR="008D1FBB" w:rsidRDefault="008D1FBB" w:rsidP="008D1F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«Дед Мороз и Снегурочка»</w:t>
            </w:r>
          </w:p>
          <w:p w:rsidR="008D1FBB" w:rsidRPr="008D1FBB" w:rsidRDefault="008D1FBB" w:rsidP="008D1F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И.Пивоварова «Вкусные ботинки»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7201" w:rsidRPr="00A47201" w:rsidTr="004D39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679B0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16</w:t>
            </w:r>
            <w:r w:rsidR="00A47201"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1F1A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час. Игра на санках.</w:t>
            </w:r>
            <w:r w:rsidR="001F1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Кто быстрее?»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Default="008D1FBB" w:rsidP="008D1F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  <w:r w:rsidR="00A47201" w:rsidRPr="008D1F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«История</w:t>
            </w:r>
            <w:r w:rsidR="00A47201" w:rsidRPr="008D1F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рождественской ёлки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8D1FBB" w:rsidRDefault="008D1FBB" w:rsidP="008D1F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картиной И.Шишкина «Зима»</w:t>
            </w:r>
          </w:p>
          <w:p w:rsidR="008D1FBB" w:rsidRPr="008D1FBB" w:rsidRDefault="008D1FBB" w:rsidP="008D1F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И.Акимушкин «Броненосцы»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7201" w:rsidRPr="00A47201" w:rsidTr="004D39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679B0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17</w:t>
            </w:r>
            <w:r w:rsidR="00A47201"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 на свежем воздухе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9B" w:rsidRDefault="0060299B" w:rsidP="008D1F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о здоровье «Чистота – залог здоровья»</w:t>
            </w:r>
          </w:p>
          <w:p w:rsidR="00A47201" w:rsidRDefault="00A47201" w:rsidP="008D1F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FBB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60299B">
              <w:rPr>
                <w:rFonts w:ascii="Times New Roman" w:eastAsia="Times New Roman" w:hAnsi="Times New Roman" w:cs="Times New Roman"/>
                <w:sz w:val="28"/>
                <w:szCs w:val="28"/>
              </w:rPr>
              <w:t>рок  занимательного труда «</w:t>
            </w:r>
            <w:r w:rsidRPr="008D1FBB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 на лучшее  изготовление  новогодних  украшений из бумаги</w:t>
            </w:r>
            <w:r w:rsidR="0060299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60299B" w:rsidRPr="008D1FBB" w:rsidRDefault="0060299B" w:rsidP="008D1F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Чтение р.н.сказки «Снегурочка»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7201" w:rsidRPr="00A47201" w:rsidTr="004D39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679B0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lastRenderedPageBreak/>
              <w:t>18</w:t>
            </w:r>
            <w:r w:rsidR="00A47201"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Катание на санках.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Default="0060299B" w:rsidP="0060299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  <w:r w:rsidR="00A47201" w:rsidRPr="008D1F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Пусть елка новогодняя нам радость принесет</w:t>
            </w:r>
            <w:r w:rsidR="00A47201" w:rsidRPr="008D1FB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60299B" w:rsidRDefault="0060299B" w:rsidP="0060299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«Дни недели и времена года»</w:t>
            </w:r>
          </w:p>
          <w:p w:rsidR="0060299B" w:rsidRDefault="0060299B" w:rsidP="0060299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новогодних гирлянд</w:t>
            </w:r>
          </w:p>
          <w:p w:rsidR="0060299B" w:rsidRPr="008D1FBB" w:rsidRDefault="0060299B" w:rsidP="0060299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Слушание новогодних песен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7201" w:rsidRPr="00A47201" w:rsidTr="004D39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679B0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19</w:t>
            </w:r>
            <w:r w:rsidR="00A47201"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 снежных  крепостей и ледяных  фигур.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9B" w:rsidRDefault="0060299B" w:rsidP="008D1F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«Почему наряжают елку»</w:t>
            </w:r>
          </w:p>
          <w:p w:rsidR="0060299B" w:rsidRDefault="0060299B" w:rsidP="008D1F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F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Новогоднее «Поле чудес». </w:t>
            </w:r>
          </w:p>
          <w:p w:rsidR="0060299B" w:rsidRPr="008D1FBB" w:rsidRDefault="0060299B" w:rsidP="008D1F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«Новогодняя елка»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7201" w:rsidRPr="00A47201" w:rsidTr="004D39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679B0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20</w:t>
            </w:r>
            <w:r w:rsidR="00A47201"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Катание на лыжах.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Default="0060299B" w:rsidP="008D1F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</w:t>
            </w:r>
            <w:r w:rsidR="00A47201" w:rsidRPr="008D1F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Помогите птицам зимой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60299B" w:rsidRDefault="0060299B" w:rsidP="008D1F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Новогодний утренник</w:t>
            </w:r>
          </w:p>
          <w:p w:rsidR="0060299B" w:rsidRPr="008D1FBB" w:rsidRDefault="0060299B" w:rsidP="0060299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 по правилам поведения во время каникул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01" w:rsidRPr="00A47201" w:rsidRDefault="00A47201" w:rsidP="008C1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79B0" w:rsidRPr="00A47201" w:rsidTr="004D3913">
        <w:tc>
          <w:tcPr>
            <w:tcW w:w="9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A679B0" w:rsidP="00A679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A679B0" w:rsidRPr="00A47201" w:rsidTr="004D39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A679B0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Default="00A679B0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 игры  на свежем воздухе.</w:t>
            </w:r>
          </w:p>
          <w:p w:rsidR="001F1A43" w:rsidRPr="00A47201" w:rsidRDefault="001F1A43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«Два Мороза»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Default="00A679B0" w:rsidP="005F3C2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C24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 детей. «Как я провёл зимние каникулы».</w:t>
            </w:r>
          </w:p>
          <w:p w:rsidR="005F3C24" w:rsidRDefault="005F3C24" w:rsidP="005F3C2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 «Зима»</w:t>
            </w:r>
          </w:p>
          <w:p w:rsidR="005F3C24" w:rsidRPr="005F3C24" w:rsidRDefault="005F3C24" w:rsidP="005F3C2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В.Осеева «Три товарища»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A679B0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79B0" w:rsidRPr="00A47201" w:rsidTr="004D39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A679B0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2.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A679B0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прогулка. Разучивание </w:t>
            </w:r>
            <w:r w:rsidR="005F3C24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«</w:t>
            </w: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Колдун».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88" w:rsidRDefault="005F3C24" w:rsidP="005F3C2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«Январь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перезимье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679B0" w:rsidRDefault="00922D88" w:rsidP="005F3C2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«Найди слова в слове»</w:t>
            </w:r>
            <w:r w:rsidR="00A679B0" w:rsidRPr="005F3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22D88" w:rsidRDefault="00922D88" w:rsidP="005F3C2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«Снеговик»</w:t>
            </w:r>
          </w:p>
          <w:p w:rsidR="00922D88" w:rsidRPr="005F3C24" w:rsidRDefault="00922D88" w:rsidP="005F3C2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А.Прокофьев «Как на горке, на горе»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A679B0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79B0" w:rsidRPr="00A47201" w:rsidTr="004D39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A679B0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3.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A679B0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прогулка.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3A51C1" w:rsidRDefault="003A51C1" w:rsidP="003A51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1C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о здоровье «Зимние игры и забавы»</w:t>
            </w:r>
          </w:p>
          <w:p w:rsidR="003A51C1" w:rsidRDefault="003A51C1" w:rsidP="003A51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«Давайте жить дружно»</w:t>
            </w:r>
          </w:p>
          <w:p w:rsidR="003A51C1" w:rsidRPr="003A51C1" w:rsidRDefault="003A51C1" w:rsidP="003A51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С.Воронин «Храбрый клоун»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A679B0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79B0" w:rsidRPr="00A47201" w:rsidTr="004D39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A679B0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4.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A679B0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Метание снежков в цель.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C1" w:rsidRDefault="003A51C1" w:rsidP="003A51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Советы Айболита: Как правильно дышать на улице»</w:t>
            </w:r>
          </w:p>
          <w:p w:rsidR="003A51C1" w:rsidRDefault="00A679B0" w:rsidP="003A51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1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Разгадывание кроссвордов. </w:t>
            </w:r>
          </w:p>
          <w:p w:rsidR="00A679B0" w:rsidRDefault="003A51C1" w:rsidP="003A51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Клуб «Волшебные руки»: изготовление поделок из спичечных коробков</w:t>
            </w:r>
          </w:p>
          <w:p w:rsidR="003A51C1" w:rsidRPr="003A51C1" w:rsidRDefault="003A51C1" w:rsidP="003A51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А.Фет «Чудная картина»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A679B0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79B0" w:rsidRPr="00A47201" w:rsidTr="004D39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A679B0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5.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3A51C1" w:rsidRDefault="00A679B0" w:rsidP="003A51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1C1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Старинные зимние игры. Игра</w:t>
            </w:r>
            <w:proofErr w:type="gramStart"/>
            <w:r w:rsidRPr="003A51C1">
              <w:rPr>
                <w:rFonts w:ascii="Times New Roman" w:eastAsia="Times New Roman" w:hAnsi="Times New Roman" w:cs="Times New Roman"/>
                <w:sz w:val="28"/>
                <w:szCs w:val="28"/>
              </w:rPr>
              <w:t>:«</w:t>
            </w:r>
            <w:proofErr w:type="gramEnd"/>
            <w:r w:rsidRPr="003A51C1">
              <w:rPr>
                <w:rFonts w:ascii="Times New Roman" w:eastAsia="Times New Roman" w:hAnsi="Times New Roman" w:cs="Times New Roman"/>
                <w:sz w:val="28"/>
                <w:szCs w:val="28"/>
              </w:rPr>
              <w:t>Взятие снежной крепости».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Default="00A679B0" w:rsidP="003A51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1C1">
              <w:rPr>
                <w:rFonts w:ascii="Times New Roman" w:eastAsia="Times New Roman" w:hAnsi="Times New Roman" w:cs="Times New Roman"/>
                <w:sz w:val="28"/>
                <w:szCs w:val="28"/>
              </w:rPr>
              <w:t>Поговорим о вежливости. (Беседа –диалог)</w:t>
            </w:r>
          </w:p>
          <w:p w:rsidR="003A51C1" w:rsidRDefault="003A51C1" w:rsidP="003A51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«Поможем птицам»</w:t>
            </w:r>
          </w:p>
          <w:p w:rsidR="003A51C1" w:rsidRDefault="003A51C1" w:rsidP="003A51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игры «Домино»</w:t>
            </w:r>
          </w:p>
          <w:p w:rsidR="003A51C1" w:rsidRPr="003A51C1" w:rsidRDefault="003A51C1" w:rsidP="003A51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С.Маршак «Жадина»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A679B0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79B0" w:rsidRPr="00A47201" w:rsidTr="004D39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A679B0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6.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A679B0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Отдых детей на свежем </w:t>
            </w: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воздухе.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C1" w:rsidRDefault="003A51C1" w:rsidP="003A51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Беседа «Право ребенка на воспитание в образовательном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учреждении»</w:t>
            </w:r>
          </w:p>
          <w:p w:rsidR="00A679B0" w:rsidRDefault="00A679B0" w:rsidP="003A51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1C1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Интеллектуальная игра: «Что? Где? Когда?»</w:t>
            </w:r>
          </w:p>
          <w:p w:rsidR="003A51C1" w:rsidRDefault="003A51C1" w:rsidP="003A51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 «Снеговик»</w:t>
            </w:r>
          </w:p>
          <w:p w:rsidR="003A51C1" w:rsidRPr="003A51C1" w:rsidRDefault="003A51C1" w:rsidP="003A51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Э.Успенский «Все в порядке»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A679B0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79B0" w:rsidRPr="00A47201" w:rsidTr="004D39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A679B0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lastRenderedPageBreak/>
              <w:t>7.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A679B0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прогулка. Соревнование по скоростному  спуску с горы на санках.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8D" w:rsidRDefault="00991D8D" w:rsidP="00991D8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«Книга – лучший друг»</w:t>
            </w:r>
          </w:p>
          <w:p w:rsidR="00991D8D" w:rsidRDefault="00991D8D" w:rsidP="00991D8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«В гостях у радуги»</w:t>
            </w:r>
          </w:p>
          <w:p w:rsidR="00A679B0" w:rsidRDefault="00A679B0" w:rsidP="00991D8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1C1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игра:</w:t>
            </w:r>
            <w:r w:rsidR="00991D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3A51C1">
              <w:rPr>
                <w:rFonts w:ascii="Times New Roman" w:eastAsia="Times New Roman" w:hAnsi="Times New Roman" w:cs="Times New Roman"/>
                <w:sz w:val="28"/>
                <w:szCs w:val="28"/>
              </w:rPr>
              <w:t>Рыбаки».</w:t>
            </w:r>
          </w:p>
          <w:p w:rsidR="00991D8D" w:rsidRPr="003A51C1" w:rsidRDefault="00991D8D" w:rsidP="00991D8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Н.Матвеева «Девочка и пластилин»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A679B0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79B0" w:rsidRPr="00A47201" w:rsidTr="004D39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A679B0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8.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A679B0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8D" w:rsidRDefault="00991D8D" w:rsidP="003A51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«Нас пригласили в гости»</w:t>
            </w:r>
          </w:p>
          <w:p w:rsidR="00991D8D" w:rsidRDefault="00991D8D" w:rsidP="003A51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«Зимующие птицы»</w:t>
            </w:r>
          </w:p>
          <w:p w:rsidR="00A679B0" w:rsidRDefault="00A679B0" w:rsidP="00991D8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1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 занимательного труда. </w:t>
            </w:r>
            <w:r w:rsidR="00991D8D">
              <w:rPr>
                <w:rFonts w:ascii="Times New Roman" w:eastAsia="Times New Roman" w:hAnsi="Times New Roman" w:cs="Times New Roman"/>
                <w:sz w:val="28"/>
                <w:szCs w:val="28"/>
              </w:rPr>
              <w:t>«Сувенирный бочок»</w:t>
            </w:r>
            <w:r w:rsidRPr="003A51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(Материалы  пластилин, семена арбуза</w:t>
            </w:r>
            <w:r w:rsidR="00991D8D">
              <w:rPr>
                <w:rFonts w:ascii="Times New Roman" w:eastAsia="Times New Roman" w:hAnsi="Times New Roman" w:cs="Times New Roman"/>
                <w:sz w:val="28"/>
                <w:szCs w:val="28"/>
              </w:rPr>
              <w:t>, рис</w:t>
            </w:r>
            <w:r w:rsidRPr="003A51C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991D8D" w:rsidRPr="003A51C1" w:rsidRDefault="00991D8D" w:rsidP="00991D8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Ю.Ермолаев «Два пирожных»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A679B0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79B0" w:rsidRPr="00A47201" w:rsidTr="004D39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A679B0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9.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A679B0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 снежных крепостей  и ледяных фигур.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8D" w:rsidRDefault="00991D8D" w:rsidP="003A51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по ПДД «Переход проезжей части в разное время года»</w:t>
            </w:r>
          </w:p>
          <w:p w:rsidR="00991D8D" w:rsidRDefault="00991D8D" w:rsidP="003A51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Снеговичок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679B0" w:rsidRDefault="00A679B0" w:rsidP="00991D8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1C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памяти. Игра</w:t>
            </w:r>
            <w:r w:rsidR="00991D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3A51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Кто больше запомнит?» </w:t>
            </w:r>
          </w:p>
          <w:p w:rsidR="00991D8D" w:rsidRPr="003A51C1" w:rsidRDefault="00991D8D" w:rsidP="00991D8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В.Голявкин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«Про то, для чего Вовка учится»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A679B0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79B0" w:rsidRPr="00A47201" w:rsidTr="004D39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A679B0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10.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A679B0" w:rsidP="001F1A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прогулка. Разучивание  новой игры:</w:t>
            </w:r>
            <w:r w:rsidR="001F1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Тили-Рам, кого вам?»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8D" w:rsidRDefault="00991D8D" w:rsidP="003A51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«Пожар – стихийное бедствие»</w:t>
            </w:r>
          </w:p>
          <w:p w:rsidR="00991D8D" w:rsidRDefault="00991D8D" w:rsidP="003A51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«Ларчик со сказками»</w:t>
            </w:r>
          </w:p>
          <w:p w:rsidR="00991D8D" w:rsidRDefault="00991D8D" w:rsidP="003A51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«Веселый счет»</w:t>
            </w:r>
          </w:p>
          <w:p w:rsidR="00A679B0" w:rsidRPr="003A51C1" w:rsidRDefault="00A679B0" w:rsidP="003A51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1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Обзор </w:t>
            </w:r>
            <w:r w:rsidR="00991D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детских </w:t>
            </w:r>
            <w:r w:rsidRPr="003A51C1">
              <w:rPr>
                <w:rFonts w:ascii="Times New Roman" w:eastAsia="Times New Roman" w:hAnsi="Times New Roman" w:cs="Times New Roman"/>
                <w:sz w:val="28"/>
                <w:szCs w:val="28"/>
              </w:rPr>
              <w:t>газет и журналов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A679B0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79B0" w:rsidRPr="00A47201" w:rsidTr="004D39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A679B0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11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A679B0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8D" w:rsidRDefault="00991D8D" w:rsidP="003A51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«Ложь человека не красит»</w:t>
            </w:r>
          </w:p>
          <w:p w:rsidR="00A679B0" w:rsidRDefault="00991D8D" w:rsidP="00991D8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Клубный час «</w:t>
            </w:r>
            <w:r w:rsidR="00A679B0" w:rsidRPr="003A51C1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 Деда Всеволода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A679B0" w:rsidRPr="003A51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Загадки</w:t>
            </w:r>
          </w:p>
          <w:p w:rsidR="00991D8D" w:rsidRDefault="00991D8D" w:rsidP="00991D8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 «Грузовик»</w:t>
            </w:r>
          </w:p>
          <w:p w:rsidR="00991D8D" w:rsidRPr="003A51C1" w:rsidRDefault="00991D8D" w:rsidP="00991D8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В.Осеева «Просто старушка»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A679B0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79B0" w:rsidRPr="00A47201" w:rsidTr="004D39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A679B0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12.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A679B0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прогулка. Метание снежков в цель.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8D" w:rsidRDefault="00991D8D" w:rsidP="003A51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«У меня зазвонил телефон»</w:t>
            </w:r>
          </w:p>
          <w:p w:rsidR="00991D8D" w:rsidRDefault="00991D8D" w:rsidP="003A51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«Дымковская игрушка»</w:t>
            </w:r>
          </w:p>
          <w:p w:rsidR="00A679B0" w:rsidRDefault="00991D8D" w:rsidP="003A51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Игра «Пересказ по кругу»</w:t>
            </w:r>
          </w:p>
          <w:p w:rsidR="00991D8D" w:rsidRPr="003A51C1" w:rsidRDefault="00991D8D" w:rsidP="003A51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Ю.Ермолаев «Угодили»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A679B0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79B0" w:rsidRPr="00A47201" w:rsidTr="004D39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A679B0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13.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Default="00A679B0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 на свежем воздухе.</w:t>
            </w:r>
          </w:p>
          <w:p w:rsidR="001F1A43" w:rsidRPr="00A47201" w:rsidRDefault="001F1A43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«Мороз – красный нос»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Default="00186571" w:rsidP="0018657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5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Беседа «Запомните детки, таблетки не конфетки»</w:t>
            </w:r>
          </w:p>
          <w:p w:rsidR="00186571" w:rsidRPr="00186571" w:rsidRDefault="00186571" w:rsidP="0018657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Экологический клуб «Путешествие снежинки»</w:t>
            </w:r>
          </w:p>
          <w:p w:rsidR="00186571" w:rsidRPr="00186571" w:rsidRDefault="00186571" w:rsidP="0018657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Инсценировка сказки «Теремок»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A679B0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79B0" w:rsidRPr="00A47201" w:rsidTr="004D39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A679B0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lastRenderedPageBreak/>
              <w:t>14.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A679B0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Соревнование по скоростному спуску  с горы на санках.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Default="00186571" w:rsidP="0018657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«Январь – году начало, зиме середина»</w:t>
            </w:r>
          </w:p>
          <w:p w:rsidR="00186571" w:rsidRDefault="00186571" w:rsidP="0018657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«Двенадцать месяцев»</w:t>
            </w:r>
          </w:p>
          <w:p w:rsidR="00186571" w:rsidRPr="00186571" w:rsidRDefault="00186571" w:rsidP="0018657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К.Д.Ушинский «Двенадцать месяцев»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A679B0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79B0" w:rsidRPr="00A47201" w:rsidTr="004D39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A679B0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15.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A679B0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 –поиск. Поиск спрятанного заранее</w:t>
            </w: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пакета.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571" w:rsidRDefault="00186571" w:rsidP="0018657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– рассуждение </w:t>
            </w:r>
            <w:r w:rsidR="00A679B0" w:rsidRPr="00186571">
              <w:rPr>
                <w:rFonts w:ascii="Times New Roman" w:eastAsia="Times New Roman" w:hAnsi="Times New Roman" w:cs="Times New Roman"/>
                <w:sz w:val="28"/>
                <w:szCs w:val="28"/>
              </w:rPr>
              <w:t>«Я и мой друг»</w:t>
            </w:r>
          </w:p>
          <w:p w:rsidR="00186571" w:rsidRDefault="00186571" w:rsidP="0018657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– викторина «Сказки А.С.Пушкина»</w:t>
            </w:r>
          </w:p>
          <w:p w:rsidR="00A679B0" w:rsidRPr="00186571" w:rsidRDefault="00186571" w:rsidP="0018657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Загадки о бытовых приборах</w:t>
            </w:r>
            <w:r w:rsidR="00A679B0" w:rsidRPr="00186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A679B0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299B" w:rsidRPr="00A47201" w:rsidTr="004D39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9B" w:rsidRPr="00A47201" w:rsidRDefault="0060299B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9B" w:rsidRPr="00A47201" w:rsidRDefault="0060299B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9B" w:rsidRPr="00A47201" w:rsidRDefault="0060299B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9B" w:rsidRPr="00A47201" w:rsidRDefault="0060299B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79B0" w:rsidRPr="00A47201" w:rsidTr="004D39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A679B0" w:rsidP="0060299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A679B0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Отдых детей на свежем воздухе.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Default="00186571" w:rsidP="0018657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Этическая беседа «Скромность – это что?»</w:t>
            </w:r>
          </w:p>
          <w:p w:rsidR="00186571" w:rsidRDefault="00186571" w:rsidP="0018657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Учимся разгадывать кроссворды</w:t>
            </w:r>
          </w:p>
          <w:p w:rsidR="00186571" w:rsidRDefault="00186571" w:rsidP="0018657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красками «Зимние забавы»</w:t>
            </w:r>
          </w:p>
          <w:p w:rsidR="00186571" w:rsidRPr="00186571" w:rsidRDefault="00186571" w:rsidP="0018657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Э.Мошковская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«Говорящая кошка»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A679B0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79B0" w:rsidRPr="00A47201" w:rsidTr="004D39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60299B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2</w:t>
            </w:r>
            <w:r w:rsidR="00A679B0"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A679B0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 на свежем  воздухе.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571" w:rsidRDefault="00186571" w:rsidP="0018657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«Как правильно беседовать»</w:t>
            </w:r>
          </w:p>
          <w:p w:rsidR="00A679B0" w:rsidRDefault="00A679B0" w:rsidP="0018657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571">
              <w:rPr>
                <w:rFonts w:ascii="Times New Roman" w:eastAsia="Times New Roman" w:hAnsi="Times New Roman" w:cs="Times New Roman"/>
                <w:sz w:val="28"/>
                <w:szCs w:val="28"/>
              </w:rPr>
              <w:t>КВН «Знай правила дорожного движения.»</w:t>
            </w:r>
          </w:p>
          <w:p w:rsidR="00186571" w:rsidRDefault="00186571" w:rsidP="0018657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 «Легковой автомобиль»</w:t>
            </w:r>
          </w:p>
          <w:p w:rsidR="00186571" w:rsidRPr="00186571" w:rsidRDefault="00186571" w:rsidP="0018657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Б.Заходер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горе»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A679B0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79B0" w:rsidRPr="00A47201" w:rsidTr="004D39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60299B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3</w:t>
            </w:r>
            <w:r w:rsidR="00A679B0"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A679B0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Катание на лыжах.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Default="00186571" w:rsidP="0018657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«Сделай компьютер своим другом»</w:t>
            </w:r>
          </w:p>
          <w:p w:rsidR="00186571" w:rsidRDefault="006B4063" w:rsidP="0018657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Занятие «Путь в страну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Личная гигиена школьника»</w:t>
            </w:r>
          </w:p>
          <w:p w:rsidR="006B4063" w:rsidRPr="00186571" w:rsidRDefault="006B4063" w:rsidP="0018657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Ж.Родари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«Рыбы»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A679B0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79B0" w:rsidRPr="00A47201" w:rsidTr="004D39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60299B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4</w:t>
            </w:r>
            <w:r w:rsidR="00A679B0"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A679B0" w:rsidP="001F1A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прогулка. Разучивание новых игр.:</w:t>
            </w: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1F1A43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“</w:t>
            </w: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Заморожу»</w:t>
            </w:r>
            <w:proofErr w:type="gramStart"/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“</w:t>
            </w: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Сова</w:t>
            </w: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”</w:t>
            </w: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63" w:rsidRDefault="006B4063" w:rsidP="0018657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Советы Айболита: Чипсы – это вредно или полезно?</w:t>
            </w:r>
          </w:p>
          <w:p w:rsidR="00A679B0" w:rsidRDefault="00186571" w:rsidP="0018657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571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«Зима волшебница»</w:t>
            </w:r>
          </w:p>
          <w:p w:rsidR="006B4063" w:rsidRDefault="006B4063" w:rsidP="0018657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«Клуб веселых математиков»</w:t>
            </w:r>
          </w:p>
          <w:p w:rsidR="006B4063" w:rsidRPr="00186571" w:rsidRDefault="006B4063" w:rsidP="0018657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Н.Юсупов «Серый волк»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A679B0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79B0" w:rsidRPr="00A47201" w:rsidTr="004D39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60299B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5</w:t>
            </w:r>
            <w:r w:rsidR="00A679B0"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A679B0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 на воздухе. Катание на санках.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6B4063" w:rsidRDefault="006B4063" w:rsidP="006B406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063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Телефонный этикет»</w:t>
            </w:r>
          </w:p>
          <w:p w:rsidR="006B4063" w:rsidRPr="006B4063" w:rsidRDefault="006B4063" w:rsidP="006B406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 «Корабль»</w:t>
            </w:r>
          </w:p>
          <w:p w:rsidR="00A679B0" w:rsidRDefault="006B4063" w:rsidP="006B406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«Шашки»</w:t>
            </w:r>
          </w:p>
          <w:p w:rsidR="006B4063" w:rsidRPr="006B4063" w:rsidRDefault="006B4063" w:rsidP="006B406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«Сказка о потерянном времени» Е Шварц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A679B0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79B0" w:rsidRPr="00A47201" w:rsidTr="004D39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60299B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lastRenderedPageBreak/>
              <w:t>6</w:t>
            </w:r>
            <w:r w:rsidR="00A679B0"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A679B0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–соревнования.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Default="006B4063" w:rsidP="006B406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«Завистливый по чужому счастью сохнет»</w:t>
            </w:r>
          </w:p>
          <w:p w:rsidR="006B4063" w:rsidRDefault="006B4063" w:rsidP="006B406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«Поле чудес»</w:t>
            </w:r>
          </w:p>
          <w:p w:rsidR="006B4063" w:rsidRDefault="006B4063" w:rsidP="006B406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автобуса</w:t>
            </w:r>
          </w:p>
          <w:p w:rsidR="006B4063" w:rsidRPr="006B4063" w:rsidRDefault="006B4063" w:rsidP="006B406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И.Пивоварова «про сверчка, мышь и паучка»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A679B0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79B0" w:rsidRPr="00A47201" w:rsidTr="004D39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60299B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7</w:t>
            </w:r>
            <w:r w:rsidR="00A679B0"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A679B0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Отдых детей на свежем воздухе.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Default="006B4063" w:rsidP="006B406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</w:t>
            </w:r>
            <w:r w:rsidR="00A679B0" w:rsidRPr="006B4063">
              <w:rPr>
                <w:rFonts w:ascii="Times New Roman" w:eastAsia="Times New Roman" w:hAnsi="Times New Roman" w:cs="Times New Roman"/>
                <w:sz w:val="28"/>
                <w:szCs w:val="28"/>
              </w:rPr>
              <w:t>Узнай друзей, познай себя, и ссор не будет никогда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6B4063" w:rsidRDefault="006B4063" w:rsidP="006B406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рассказа «Мой папа был…»</w:t>
            </w:r>
          </w:p>
          <w:p w:rsidR="006B4063" w:rsidRPr="006B4063" w:rsidRDefault="006B4063" w:rsidP="006B406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Книги о солдатах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A679B0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79B0" w:rsidRPr="00A47201" w:rsidTr="004D39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60299B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8</w:t>
            </w:r>
            <w:r w:rsidR="00A679B0"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Default="00A679B0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прогулка.</w:t>
            </w:r>
          </w:p>
          <w:p w:rsidR="001F1A43" w:rsidRPr="00A47201" w:rsidRDefault="001F1A43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и ночь»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Default="006B4063" w:rsidP="006B406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«Февраль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бокогрей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6B4063" w:rsidRDefault="006B4063" w:rsidP="006B406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«Мир комнатных растений»</w:t>
            </w:r>
          </w:p>
          <w:p w:rsidR="006B4063" w:rsidRPr="006B4063" w:rsidRDefault="006B4063" w:rsidP="006B406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С.Козлов «Заяц и Медвежонок»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A679B0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79B0" w:rsidRPr="00A47201" w:rsidTr="004D39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60299B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9</w:t>
            </w:r>
            <w:r w:rsidR="00A679B0"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A679B0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на свежем воздухе.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Default="006B4063" w:rsidP="006B406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«Береги вещи»</w:t>
            </w:r>
          </w:p>
          <w:p w:rsidR="006B4063" w:rsidRDefault="006B4063" w:rsidP="006B406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«Здоровые зубы и уход за ними»</w:t>
            </w:r>
          </w:p>
          <w:p w:rsidR="006B4063" w:rsidRDefault="00633702" w:rsidP="006B406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празднику</w:t>
            </w:r>
          </w:p>
          <w:p w:rsidR="00633702" w:rsidRPr="006B4063" w:rsidRDefault="00633702" w:rsidP="006B406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И.Дик «Красные яблоки»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A679B0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79B0" w:rsidRPr="00A47201" w:rsidTr="004D39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60299B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10</w:t>
            </w:r>
            <w:r w:rsidR="00A679B0"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A679B0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прогулка. Разучивание новых игр:</w:t>
            </w: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“</w:t>
            </w: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Не сходя с места</w:t>
            </w: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”</w:t>
            </w: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Default="00633702" w:rsidP="006B406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по ПДД «Прогулка в парк»</w:t>
            </w:r>
          </w:p>
          <w:p w:rsidR="00633702" w:rsidRDefault="00633702" w:rsidP="006B406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«Мой папа»</w:t>
            </w:r>
          </w:p>
          <w:p w:rsidR="00633702" w:rsidRDefault="00633702" w:rsidP="006B406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КВН «Пословицы и поговорки»</w:t>
            </w:r>
          </w:p>
          <w:p w:rsidR="00633702" w:rsidRPr="006B4063" w:rsidRDefault="00633702" w:rsidP="006B406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A679B0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79B0" w:rsidRPr="00A47201" w:rsidTr="004D39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60299B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11</w:t>
            </w:r>
            <w:r w:rsidR="00A679B0"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A679B0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на свежем воздухе.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702" w:rsidRDefault="00633702" w:rsidP="006B406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«Права и обязанности ребенка»</w:t>
            </w:r>
          </w:p>
          <w:p w:rsidR="00A679B0" w:rsidRDefault="00A679B0" w:rsidP="006B406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063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помощь книгам</w:t>
            </w:r>
            <w:proofErr w:type="gramStart"/>
            <w:r w:rsidRPr="006B4063">
              <w:rPr>
                <w:rFonts w:ascii="Times New Roman" w:eastAsia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6B4063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книг в библиотеке.)</w:t>
            </w:r>
          </w:p>
          <w:p w:rsidR="00633702" w:rsidRPr="006B4063" w:rsidRDefault="00633702" w:rsidP="006B406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К.Д.Ушинский «Гусь и журавль»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A679B0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79B0" w:rsidRPr="00A47201" w:rsidTr="004D39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60299B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12</w:t>
            </w:r>
            <w:r w:rsidR="00A679B0"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633702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Игры - соревнования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Default="00633702" w:rsidP="006B406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</w:t>
            </w:r>
            <w:r w:rsidR="00A679B0" w:rsidRPr="006B4063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Хорошие манеры</w:t>
            </w:r>
            <w:proofErr w:type="gramStart"/>
            <w:r w:rsidR="00A679B0" w:rsidRPr="006B4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A679B0" w:rsidRPr="006B4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поведении в общественном  транспорте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633702" w:rsidRDefault="00633702" w:rsidP="006B406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Уголок природы «Посадка лука»</w:t>
            </w:r>
          </w:p>
          <w:p w:rsidR="00633702" w:rsidRDefault="00633702" w:rsidP="006B406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солдата</w:t>
            </w:r>
          </w:p>
          <w:p w:rsidR="00633702" w:rsidRPr="006B4063" w:rsidRDefault="00633702" w:rsidP="006B406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и разучивание стихов к празднику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A679B0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79B0" w:rsidRPr="00A47201" w:rsidTr="004D39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60299B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13</w:t>
            </w:r>
            <w:r w:rsidR="00A679B0"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Default="00A679B0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на свежем воздухе.</w:t>
            </w:r>
          </w:p>
          <w:p w:rsidR="001F1A43" w:rsidRPr="00A47201" w:rsidRDefault="001F1A43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«Хитрая лиса»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702" w:rsidRDefault="00633702" w:rsidP="006B406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«Полезные вещи – молоток и клещи»</w:t>
            </w:r>
          </w:p>
          <w:p w:rsidR="00A679B0" w:rsidRDefault="00633702" w:rsidP="006B406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Уход за комнатными растениями </w:t>
            </w:r>
            <w:r w:rsidR="00815CEE">
              <w:rPr>
                <w:rFonts w:ascii="Times New Roman" w:eastAsia="Times New Roman" w:hAnsi="Times New Roman" w:cs="Times New Roman"/>
                <w:sz w:val="28"/>
                <w:szCs w:val="28"/>
              </w:rPr>
              <w:t>Клуб волшебных рук: подарки папами мальчикам</w:t>
            </w:r>
          </w:p>
          <w:p w:rsidR="00633702" w:rsidRPr="006B4063" w:rsidRDefault="00633702" w:rsidP="006B406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Чтение Н.Носов «Находчивость»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A679B0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79B0" w:rsidRPr="00A47201" w:rsidTr="004D39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60299B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lastRenderedPageBreak/>
              <w:t>14</w:t>
            </w:r>
            <w:r w:rsidR="00A679B0"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Default="00815CEE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1F1A43" w:rsidRPr="00A47201" w:rsidRDefault="001F1A43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«Что делаешь»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702" w:rsidRDefault="00633702" w:rsidP="006B406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«Дал слово – держи»</w:t>
            </w:r>
          </w:p>
          <w:p w:rsidR="00A679B0" w:rsidRDefault="00633702" w:rsidP="006B406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Состязание «Морское рандеву»</w:t>
            </w:r>
          </w:p>
          <w:p w:rsidR="00815CEE" w:rsidRPr="006B4063" w:rsidRDefault="00815CEE" w:rsidP="006B406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В.Драгунский «Заколдованная буква»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A679B0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79B0" w:rsidRPr="00A47201" w:rsidTr="004D39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60299B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15</w:t>
            </w:r>
            <w:r w:rsidR="00A679B0"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815CEE" w:rsidRDefault="00A679B0" w:rsidP="00815CE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CE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Прогулка- поиск. Состязание команд по прохождению маршрута по приметам.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702" w:rsidRPr="00815CEE" w:rsidRDefault="00815CEE" w:rsidP="00815CE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CE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«Наша Армия родная»</w:t>
            </w:r>
          </w:p>
          <w:p w:rsidR="00A679B0" w:rsidRDefault="00633702" w:rsidP="00815CE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CEE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«Праздник мальчиков»</w:t>
            </w:r>
            <w:r w:rsidR="00815C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Чаепитие</w:t>
            </w:r>
          </w:p>
          <w:p w:rsidR="00815CEE" w:rsidRPr="00815CEE" w:rsidRDefault="00815CEE" w:rsidP="00815CE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A679B0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79B0" w:rsidRPr="00A47201" w:rsidTr="004D39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60299B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16</w:t>
            </w:r>
            <w:r w:rsidR="00A679B0"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A679B0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– соревнования.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Default="00A679B0" w:rsidP="00815CE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CE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</w:t>
            </w:r>
            <w:r w:rsidR="00815CEE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шалости с огнем</w:t>
            </w:r>
            <w:r w:rsidRPr="00815CE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815CEE" w:rsidRDefault="00815CEE" w:rsidP="00815CE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Занятие «Что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напсано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твоем лице или о настроении»</w:t>
            </w:r>
          </w:p>
          <w:p w:rsidR="00815CEE" w:rsidRPr="00815CEE" w:rsidRDefault="00815CEE" w:rsidP="00815CE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В.Осеева «Плохо»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A679B0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79B0" w:rsidRPr="00A47201" w:rsidTr="004D39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60299B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17</w:t>
            </w:r>
            <w:r w:rsidR="00A679B0"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Default="00A679B0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815CEE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Подвижные игры</w:t>
            </w:r>
          </w:p>
          <w:p w:rsidR="001F1A43" w:rsidRPr="00A47201" w:rsidRDefault="001F1A43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“Ястреб и куры”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Default="00815CEE" w:rsidP="00815CE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«Моя любимая книга»</w:t>
            </w:r>
          </w:p>
          <w:p w:rsidR="00815CEE" w:rsidRDefault="00815CEE" w:rsidP="00815CE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«Экологическая сказка»</w:t>
            </w:r>
          </w:p>
          <w:p w:rsidR="00815CEE" w:rsidRPr="00815CEE" w:rsidRDefault="00815CEE" w:rsidP="00815CE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Л.Н.Толстой «Косточка»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A679B0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79B0" w:rsidRPr="00A47201" w:rsidTr="004D39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60299B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18</w:t>
            </w:r>
            <w:r w:rsidR="00A679B0"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A679B0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Отдых на воздухе.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EE" w:rsidRDefault="00815CEE" w:rsidP="00815CE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«Мои домашние животные»</w:t>
            </w:r>
          </w:p>
          <w:p w:rsidR="00A679B0" w:rsidRDefault="00A679B0" w:rsidP="00815CE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15CEE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Рисовалки</w:t>
            </w:r>
            <w:proofErr w:type="spellEnd"/>
            <w:r w:rsidRPr="00815C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мазилки. Конкурс рисунков «Моё  хобби»</w:t>
            </w:r>
          </w:p>
          <w:p w:rsidR="00815CEE" w:rsidRPr="00815CEE" w:rsidRDefault="00815CEE" w:rsidP="00815CE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Г.Цыферов «Как поросенок впервые сочинил сказку»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A679B0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79B0" w:rsidRPr="00A47201" w:rsidTr="004D39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5F3C24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19</w:t>
            </w:r>
            <w:r w:rsidR="00A679B0"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Default="005F3C24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Подвижная игра</w:t>
            </w:r>
          </w:p>
          <w:p w:rsidR="001F1A43" w:rsidRPr="00A47201" w:rsidRDefault="001F1A43" w:rsidP="001F1A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«Бездомный заяц»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EE" w:rsidRDefault="00815CEE" w:rsidP="00815CE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«Календарь и погода»</w:t>
            </w:r>
          </w:p>
          <w:p w:rsidR="00A679B0" w:rsidRDefault="00A679B0" w:rsidP="00815CE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C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Сочинение </w:t>
            </w:r>
            <w:proofErr w:type="spellStart"/>
            <w:r w:rsidRPr="00815CEE">
              <w:rPr>
                <w:rFonts w:ascii="Times New Roman" w:eastAsia="Times New Roman" w:hAnsi="Times New Roman" w:cs="Times New Roman"/>
                <w:sz w:val="28"/>
                <w:szCs w:val="28"/>
              </w:rPr>
              <w:t>невероятних</w:t>
            </w:r>
            <w:proofErr w:type="spellEnd"/>
            <w:r w:rsidRPr="00815C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историй: Что было бы, если…</w:t>
            </w:r>
          </w:p>
          <w:p w:rsidR="00815CEE" w:rsidRDefault="00815CEE" w:rsidP="00815CE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Клуб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Светофорик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«Если нет светофора»</w:t>
            </w:r>
          </w:p>
          <w:p w:rsidR="00815CEE" w:rsidRPr="00815CEE" w:rsidRDefault="00815CEE" w:rsidP="00815CE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</w:t>
            </w:r>
            <w:r w:rsidR="0051424F">
              <w:rPr>
                <w:rFonts w:ascii="Times New Roman" w:eastAsia="Times New Roman" w:hAnsi="Times New Roman" w:cs="Times New Roman"/>
                <w:sz w:val="28"/>
                <w:szCs w:val="28"/>
              </w:rPr>
              <w:t>стихов о зиме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A679B0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79B0" w:rsidRPr="00A47201" w:rsidTr="004D39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5F3C24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20</w:t>
            </w:r>
            <w:r w:rsidR="00A679B0"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A679B0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на воздухе. Развешивание  кормушек для птиц.</w:t>
            </w:r>
          </w:p>
          <w:p w:rsidR="00A679B0" w:rsidRPr="00A47201" w:rsidRDefault="00A679B0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Default="00A679B0" w:rsidP="00815CE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CE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</w:t>
            </w:r>
            <w:r w:rsidR="0051424F">
              <w:rPr>
                <w:rFonts w:ascii="Times New Roman" w:eastAsia="Times New Roman" w:hAnsi="Times New Roman" w:cs="Times New Roman"/>
                <w:sz w:val="28"/>
                <w:szCs w:val="28"/>
              </w:rPr>
              <w:t>а хорошего тона. Тема: «О забот</w:t>
            </w:r>
            <w:r w:rsidRPr="00815CEE">
              <w:rPr>
                <w:rFonts w:ascii="Times New Roman" w:eastAsia="Times New Roman" w:hAnsi="Times New Roman" w:cs="Times New Roman"/>
                <w:sz w:val="28"/>
                <w:szCs w:val="28"/>
              </w:rPr>
              <w:t>ливом отношении к людям.» (Беседа – размышление)</w:t>
            </w:r>
          </w:p>
          <w:p w:rsidR="0051424F" w:rsidRDefault="0051424F" w:rsidP="00815CE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«Мы фантазеры»</w:t>
            </w:r>
          </w:p>
          <w:p w:rsidR="0051424F" w:rsidRPr="00815CEE" w:rsidRDefault="0051424F" w:rsidP="00815CE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Последний день зимы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A679B0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3C24" w:rsidRPr="00A47201" w:rsidTr="004D39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24" w:rsidRDefault="005F3C24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24" w:rsidRPr="00A47201" w:rsidRDefault="005F3C24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24" w:rsidRPr="00A47201" w:rsidRDefault="005F3C24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24" w:rsidRPr="00A47201" w:rsidRDefault="005F3C24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79B0" w:rsidRPr="00A47201" w:rsidTr="004D39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5F3C24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</w:t>
            </w:r>
            <w:r w:rsidR="00A679B0"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51424F" w:rsidP="005142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накомых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679B0"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детям.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Default="0051424F" w:rsidP="0051424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24F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хорошего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679B0" w:rsidRPr="0051424F">
              <w:rPr>
                <w:rFonts w:ascii="Times New Roman" w:eastAsia="Times New Roman" w:hAnsi="Times New Roman" w:cs="Times New Roman"/>
                <w:sz w:val="28"/>
                <w:szCs w:val="28"/>
              </w:rPr>
              <w:t>тона.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679B0" w:rsidRPr="0051424F">
              <w:rPr>
                <w:rFonts w:ascii="Times New Roman" w:eastAsia="Times New Roman" w:hAnsi="Times New Roman" w:cs="Times New Roman"/>
                <w:sz w:val="28"/>
                <w:szCs w:val="28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679B0" w:rsidRPr="005142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Поздравление по случаю дня рождения </w:t>
            </w:r>
          </w:p>
          <w:p w:rsidR="0051424F" w:rsidRDefault="0051424F" w:rsidP="0051424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«Вот прошли морозы и зима настала»</w:t>
            </w:r>
          </w:p>
          <w:p w:rsidR="0051424F" w:rsidRPr="0051424F" w:rsidRDefault="0051424F" w:rsidP="0051424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«Букет  маме»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A679B0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79B0" w:rsidRPr="00A47201" w:rsidTr="004D39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5F3C24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2</w:t>
            </w:r>
            <w:r w:rsidR="00A679B0"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A679B0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прогулка.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4F" w:rsidRDefault="0051424F" w:rsidP="0051424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«В марте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протальнике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51424F" w:rsidRDefault="0051424F" w:rsidP="0051424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рассказывает о птицах»</w:t>
            </w:r>
          </w:p>
          <w:p w:rsidR="00A679B0" w:rsidRPr="0051424F" w:rsidRDefault="00A679B0" w:rsidP="0051424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24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Чтение художественной  литературы.</w:t>
            </w:r>
            <w:r w:rsidR="005142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1424F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 о маме.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A679B0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79B0" w:rsidRPr="00A47201" w:rsidTr="004D39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A679B0" w:rsidP="005F3C2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lastRenderedPageBreak/>
              <w:t>3.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Default="0051424F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1F1A43" w:rsidRPr="00A47201" w:rsidRDefault="001F1A43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«Ручеек»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4F" w:rsidRDefault="00A679B0" w:rsidP="0051424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2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1424F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по ПДД «Мы – пассажиры»</w:t>
            </w:r>
          </w:p>
          <w:p w:rsidR="00A679B0" w:rsidRDefault="00A679B0" w:rsidP="0051424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24F">
              <w:rPr>
                <w:rFonts w:ascii="Times New Roman" w:eastAsia="Times New Roman" w:hAnsi="Times New Roman" w:cs="Times New Roman"/>
                <w:sz w:val="28"/>
                <w:szCs w:val="28"/>
              </w:rPr>
              <w:t>«Когда я иду  за помощью к папе?» Конкурс рисунков</w:t>
            </w:r>
            <w:r w:rsidR="005142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51424F">
              <w:rPr>
                <w:rFonts w:ascii="Times New Roman" w:eastAsia="Times New Roman" w:hAnsi="Times New Roman" w:cs="Times New Roman"/>
                <w:sz w:val="28"/>
                <w:szCs w:val="28"/>
              </w:rPr>
              <w:t>Мама! Мамочка моя».</w:t>
            </w:r>
          </w:p>
          <w:p w:rsidR="0051424F" w:rsidRPr="0051424F" w:rsidRDefault="0051424F" w:rsidP="0051424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Стихи о маме (конкурс)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A679B0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79B0" w:rsidRPr="00A47201" w:rsidTr="004D39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5F3C24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4</w:t>
            </w:r>
            <w:r w:rsidR="00A679B0"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A679B0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Отдых детей на свежем воздухе.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Default="0051424F" w:rsidP="0051424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«Моя мама лучше всех»</w:t>
            </w:r>
          </w:p>
          <w:p w:rsidR="0051424F" w:rsidRPr="0051424F" w:rsidRDefault="0051424F" w:rsidP="0051424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Клуб волшебных рук: подарки маме, бабушке.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A679B0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79B0" w:rsidRPr="00A47201" w:rsidTr="004D39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5F3C24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5</w:t>
            </w:r>
            <w:r w:rsidR="00A679B0"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A679B0" w:rsidP="005142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Спортивная прогулка.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Default="00A679B0" w:rsidP="0051424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2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« </w:t>
            </w:r>
            <w:r w:rsidR="0051424F">
              <w:rPr>
                <w:rFonts w:ascii="Times New Roman" w:eastAsia="Times New Roman" w:hAnsi="Times New Roman" w:cs="Times New Roman"/>
                <w:sz w:val="28"/>
                <w:szCs w:val="28"/>
              </w:rPr>
              <w:t>Мисс очарование»</w:t>
            </w:r>
          </w:p>
          <w:p w:rsidR="0051424F" w:rsidRDefault="0051424F" w:rsidP="0051424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Чаепитие</w:t>
            </w:r>
          </w:p>
          <w:p w:rsidR="00B52BE8" w:rsidRPr="0051424F" w:rsidRDefault="00B52BE8" w:rsidP="0051424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Кроссворд о весне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A679B0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79B0" w:rsidRPr="00A47201" w:rsidTr="004D39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5F3C24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6</w:t>
            </w:r>
            <w:r w:rsidR="00A679B0"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A679B0" w:rsidP="001F1A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прогулка. Разучивание игры: «</w:t>
            </w:r>
            <w:proofErr w:type="spellStart"/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Рыбачок</w:t>
            </w:r>
            <w:proofErr w:type="spellEnd"/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Default="00A679B0" w:rsidP="0051424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24F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вести себя». Практикум по культуре поведения.</w:t>
            </w:r>
          </w:p>
          <w:p w:rsidR="00B52BE8" w:rsidRDefault="00B52BE8" w:rsidP="0051424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«Рассматривание веточек дерева»</w:t>
            </w:r>
          </w:p>
          <w:p w:rsidR="00B52BE8" w:rsidRPr="0051424F" w:rsidRDefault="00B52BE8" w:rsidP="0051424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Б.Житков «Храбрый утенок»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A679B0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79B0" w:rsidRPr="00A47201" w:rsidTr="004D39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5F3C24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7</w:t>
            </w:r>
            <w:r w:rsidR="00A679B0"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A679B0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–соревнования. Игра «Салки».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C7" w:rsidRPr="00B52BE8" w:rsidRDefault="003E1DC7" w:rsidP="003E1DC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BE8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«Встречаем птиц»</w:t>
            </w:r>
          </w:p>
          <w:p w:rsidR="003E1DC7" w:rsidRDefault="003E1DC7" w:rsidP="003E1DC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BE8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«Праздник сказки»</w:t>
            </w:r>
          </w:p>
          <w:p w:rsidR="003E1DC7" w:rsidRDefault="003E1DC7" w:rsidP="003E1DC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«Математический счет»</w:t>
            </w:r>
          </w:p>
          <w:p w:rsidR="00B52BE8" w:rsidRPr="0051424F" w:rsidRDefault="003E1DC7" w:rsidP="003E1DC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р.н.сказки «Мена»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A679B0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1DC7" w:rsidRPr="00A47201" w:rsidTr="004D39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C7" w:rsidRPr="00A47201" w:rsidRDefault="003E1DC7" w:rsidP="003E1D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8</w:t>
            </w: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C7" w:rsidRPr="00A47201" w:rsidRDefault="003E1DC7" w:rsidP="003E1D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свежем воздухе.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C7" w:rsidRDefault="003E1DC7" w:rsidP="003E1DC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2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«Осторожно, электроприборы»</w:t>
            </w:r>
          </w:p>
          <w:p w:rsidR="003E1DC7" w:rsidRDefault="003E1DC7" w:rsidP="003E1DC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«Встречают по одежке. Твоя одежда»</w:t>
            </w:r>
          </w:p>
          <w:p w:rsidR="003E1DC7" w:rsidRPr="0051424F" w:rsidRDefault="003E1DC7" w:rsidP="003E1DC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В.Осеева «Добрая хозяйка»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C7" w:rsidRPr="00A47201" w:rsidRDefault="003E1DC7" w:rsidP="003E1D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79B0" w:rsidRPr="00A47201" w:rsidTr="004D39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5F3C24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9</w:t>
            </w:r>
            <w:r w:rsidR="00A679B0"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A679B0" w:rsidP="00B52B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прогулка.</w:t>
            </w:r>
            <w:r w:rsidR="00B52B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Разучивание игры: «Воробьи, вороны».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Default="00B52BE8" w:rsidP="00B52B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«Чувства одинокого человека»</w:t>
            </w:r>
          </w:p>
          <w:p w:rsidR="00B52BE8" w:rsidRDefault="00B52BE8" w:rsidP="00B52B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 «Корзина с цветами»</w:t>
            </w:r>
          </w:p>
          <w:p w:rsidR="00B52BE8" w:rsidRDefault="00B52BE8" w:rsidP="00B52B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Клуб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Светофорик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Где играть</w:t>
            </w:r>
          </w:p>
          <w:p w:rsidR="00B52BE8" w:rsidRPr="00B52BE8" w:rsidRDefault="00B52BE8" w:rsidP="00B52B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Д.Биссет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«Про поросенка, который учился летать»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A679B0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A679B0" w:rsidRPr="00A47201" w:rsidTr="004D39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5F3C24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10</w:t>
            </w:r>
            <w:r w:rsidR="00A679B0"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B52BE8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Весенняя экскурсия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BE8" w:rsidRDefault="00B52BE8" w:rsidP="00B52B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Беседа о здоровье  “Пришла весна, ребятишкам не до сна”</w:t>
            </w:r>
          </w:p>
          <w:p w:rsidR="00A679B0" w:rsidRDefault="00A679B0" w:rsidP="00B52B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BE8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Дру</w:t>
            </w:r>
            <w:proofErr w:type="spellStart"/>
            <w:r w:rsidRPr="00B52BE8">
              <w:rPr>
                <w:rFonts w:ascii="Times New Roman" w:eastAsia="Times New Roman" w:hAnsi="Times New Roman" w:cs="Times New Roman"/>
                <w:sz w:val="28"/>
                <w:szCs w:val="28"/>
              </w:rPr>
              <w:t>жба</w:t>
            </w:r>
            <w:proofErr w:type="spellEnd"/>
            <w:r w:rsidRPr="00B52B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начинается с </w:t>
            </w:r>
            <w:proofErr w:type="spellStart"/>
            <w:r w:rsidRPr="00B52BE8">
              <w:rPr>
                <w:rFonts w:ascii="Times New Roman" w:eastAsia="Times New Roman" w:hAnsi="Times New Roman" w:cs="Times New Roman"/>
                <w:sz w:val="28"/>
                <w:szCs w:val="28"/>
              </w:rPr>
              <w:t>улыбки.Игры</w:t>
            </w:r>
            <w:proofErr w:type="spellEnd"/>
            <w:r w:rsidRPr="00B52B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минутки о дружбе</w:t>
            </w:r>
          </w:p>
          <w:p w:rsidR="00B52BE8" w:rsidRPr="00B52BE8" w:rsidRDefault="00B52BE8" w:rsidP="00B52B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Пляцковский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 Как утенок свою тень потерял»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A679B0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A679B0" w:rsidRPr="00A47201" w:rsidTr="004D39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5F3C24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11</w:t>
            </w:r>
            <w:r w:rsidR="00A679B0"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A679B0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Отдых дете</w:t>
            </w:r>
            <w:r w:rsidR="00BC2C99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свежем воздухе.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Default="00BC2C99" w:rsidP="00B52B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«Профессии наших родителей»</w:t>
            </w:r>
          </w:p>
          <w:p w:rsidR="00BC2C99" w:rsidRDefault="00BC2C99" w:rsidP="00B52B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«Экзотические животные»</w:t>
            </w:r>
          </w:p>
          <w:p w:rsidR="00BC2C99" w:rsidRDefault="00BC2C99" w:rsidP="00B52B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по сказкам</w:t>
            </w:r>
          </w:p>
          <w:p w:rsidR="00BC2C99" w:rsidRPr="00B52BE8" w:rsidRDefault="00BC2C99" w:rsidP="00B52B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Чтение любимых сказок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A679B0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79B0" w:rsidRPr="00A47201" w:rsidTr="004D39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5F3C24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lastRenderedPageBreak/>
              <w:t>12</w:t>
            </w:r>
            <w:r w:rsidR="00A679B0"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A679B0" w:rsidP="00B52B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Спортивная прогулка.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Default="00BC2C99" w:rsidP="00B52B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«Ножницы, катушка – это не игрушки»</w:t>
            </w:r>
          </w:p>
          <w:p w:rsidR="00BC2C99" w:rsidRDefault="00BC2C99" w:rsidP="00B52B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«Как ты питаешься»</w:t>
            </w:r>
          </w:p>
          <w:p w:rsidR="00BC2C99" w:rsidRPr="00B52BE8" w:rsidRDefault="00BC2C99" w:rsidP="00B52B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К.Ушинский «Два плуга»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A679B0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79B0" w:rsidRPr="00A47201" w:rsidTr="004D39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5F3C24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13</w:t>
            </w:r>
            <w:r w:rsidR="00A679B0"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Default="00A679B0" w:rsidP="00B52B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прогулка.</w:t>
            </w:r>
          </w:p>
          <w:p w:rsidR="001F1A43" w:rsidRPr="00A47201" w:rsidRDefault="001F1A43" w:rsidP="00B52B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«Жмурки»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Default="00A679B0" w:rsidP="00B52B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BE8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Беседа.</w:t>
            </w:r>
            <w:r w:rsidR="00BC2C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B52B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чего начинается Родина?</w:t>
            </w:r>
            <w:r w:rsidR="00BC2C9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BC2C99" w:rsidRDefault="00BC2C99" w:rsidP="00B52B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«Что в имени твоем»</w:t>
            </w:r>
          </w:p>
          <w:p w:rsidR="00BC2C99" w:rsidRPr="00B52BE8" w:rsidRDefault="00BC2C99" w:rsidP="00B52B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В.Авдеенко «Маленькая Баба – Яга»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A679B0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79B0" w:rsidRPr="00A47201" w:rsidTr="004D39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5F3C24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14</w:t>
            </w:r>
            <w:r w:rsidR="00A679B0"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Default="00A679B0" w:rsidP="00B52B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 на свежем воздухе.</w:t>
            </w:r>
          </w:p>
          <w:p w:rsidR="001F1A43" w:rsidRPr="00A47201" w:rsidRDefault="001F1A43" w:rsidP="00B52B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«Море волнуется»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99" w:rsidRDefault="00BC2C99" w:rsidP="00B52B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«Поговорим об умении дарить подарки»</w:t>
            </w:r>
          </w:p>
          <w:p w:rsidR="00A679B0" w:rsidRPr="00B52BE8" w:rsidRDefault="00A679B0" w:rsidP="00B52B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BE8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любимого героя из мультфильма. Просмотр мультфильмов.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A679B0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79B0" w:rsidRPr="00A47201" w:rsidTr="004D39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5F3C24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15</w:t>
            </w:r>
            <w:r w:rsidR="00A679B0"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A679B0" w:rsidP="00B52B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прогулка.</w:t>
            </w:r>
            <w:r w:rsidR="00B52B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игр,</w:t>
            </w:r>
            <w:r w:rsidR="00B52B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знакомы</w:t>
            </w:r>
            <w:r w:rsidR="00B52BE8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детям.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Default="00BC2C99" w:rsidP="00B52B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 по ТБ на каникулы</w:t>
            </w:r>
          </w:p>
          <w:p w:rsidR="00BC2C99" w:rsidRDefault="00BC2C99" w:rsidP="00B52B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Экологический час «Что нужно растению для роста»</w:t>
            </w:r>
          </w:p>
          <w:p w:rsidR="00BC2C99" w:rsidRPr="00B52BE8" w:rsidRDefault="00BC2C99" w:rsidP="00B52B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Генеральная уборка класса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B0" w:rsidRPr="00A47201" w:rsidRDefault="00A679B0" w:rsidP="00A67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3C24" w:rsidRPr="00A47201" w:rsidTr="004D39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24" w:rsidRDefault="005F3C24" w:rsidP="005F3C2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24" w:rsidRPr="00A47201" w:rsidRDefault="005F3C24" w:rsidP="005F3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24" w:rsidRPr="00A47201" w:rsidRDefault="005F3C24" w:rsidP="005F3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24" w:rsidRPr="00A47201" w:rsidRDefault="005F3C24" w:rsidP="005F3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3C24" w:rsidRPr="00A47201" w:rsidTr="004D39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24" w:rsidRPr="00A47201" w:rsidRDefault="009F299F" w:rsidP="005F3C2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</w:t>
            </w:r>
            <w:r w:rsidR="005F3C24"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24" w:rsidRPr="00A47201" w:rsidRDefault="005F3C24" w:rsidP="005F3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Отдых детей на свежем воздухе.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1F" w:rsidRPr="000E2B1F" w:rsidRDefault="00DE1943" w:rsidP="000E2B1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«Как я провел весенние каникулы»</w:t>
            </w:r>
          </w:p>
          <w:p w:rsidR="00DE1943" w:rsidRDefault="005F3C24" w:rsidP="000E2B1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Клубный час. Уроки Деда </w:t>
            </w:r>
            <w:proofErr w:type="spellStart"/>
            <w:r w:rsidRPr="000E2B1F">
              <w:rPr>
                <w:rFonts w:ascii="Times New Roman" w:eastAsia="Times New Roman" w:hAnsi="Times New Roman" w:cs="Times New Roman"/>
                <w:sz w:val="28"/>
                <w:szCs w:val="28"/>
              </w:rPr>
              <w:t>Всеведа</w:t>
            </w:r>
            <w:proofErr w:type="spellEnd"/>
            <w:r w:rsidRPr="000E2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DE1943" w:rsidRDefault="00DE1943" w:rsidP="000E2B1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 «Весна»</w:t>
            </w:r>
          </w:p>
          <w:p w:rsidR="005F3C24" w:rsidRPr="000E2B1F" w:rsidRDefault="005F3C24" w:rsidP="000E2B1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E2B1F"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Сочинаем</w:t>
            </w:r>
            <w:proofErr w:type="spellEnd"/>
            <w:r w:rsidRPr="000E2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считалки.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24" w:rsidRPr="00A47201" w:rsidRDefault="005F3C24" w:rsidP="005F3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3C24" w:rsidRPr="00A47201" w:rsidTr="004D39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24" w:rsidRPr="00A47201" w:rsidRDefault="009F299F" w:rsidP="005F3C2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2</w:t>
            </w:r>
            <w:r w:rsidR="005F3C24"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24" w:rsidRPr="00A47201" w:rsidRDefault="005F3C24" w:rsidP="005F3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</w:t>
            </w:r>
            <w:r w:rsidR="00DE19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лка </w:t>
            </w: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</w:t>
            </w:r>
            <w:proofErr w:type="gramStart"/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 заранее  спрятанного пакета с заданиями.)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43" w:rsidRDefault="00DE1943" w:rsidP="000E2B1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«Знаете ли вы этикет»</w:t>
            </w:r>
          </w:p>
          <w:p w:rsidR="005F3C24" w:rsidRDefault="005F3C24" w:rsidP="000E2B1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B1F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в Волшебную страну. Литературный кроссворд.</w:t>
            </w:r>
          </w:p>
          <w:p w:rsidR="00DE1943" w:rsidRPr="000E2B1F" w:rsidRDefault="00DE1943" w:rsidP="000E2B1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на тему «Космос»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24" w:rsidRPr="00A47201" w:rsidRDefault="005F3C24" w:rsidP="005F3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3C24" w:rsidRPr="00A47201" w:rsidTr="004D391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24" w:rsidRPr="00A47201" w:rsidRDefault="009F299F" w:rsidP="005F3C2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3</w:t>
            </w:r>
            <w:r w:rsidR="005F3C24"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24" w:rsidRPr="00A47201" w:rsidRDefault="005F3C24" w:rsidP="005F3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игр</w:t>
            </w:r>
            <w:proofErr w:type="gramStart"/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знакомые детям.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24" w:rsidRDefault="00DE1943" w:rsidP="000E2B1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«Апрель – капельник»</w:t>
            </w:r>
          </w:p>
          <w:p w:rsidR="00DE1943" w:rsidRDefault="00DE1943" w:rsidP="000E2B1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«Черенкование комнатных растений»</w:t>
            </w:r>
          </w:p>
          <w:p w:rsidR="00DE1943" w:rsidRPr="000E2B1F" w:rsidRDefault="00DE1943" w:rsidP="000E2B1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р.н.сказка «Лисичка со скалочкой»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24" w:rsidRPr="00A47201" w:rsidRDefault="005F3C24" w:rsidP="005F3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3C24" w:rsidRPr="00A47201" w:rsidTr="004D3913">
        <w:trPr>
          <w:trHeight w:val="5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24" w:rsidRPr="00A47201" w:rsidRDefault="009F299F" w:rsidP="005F3C2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4</w:t>
            </w:r>
            <w:r w:rsidR="005F3C24"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24" w:rsidRPr="00A47201" w:rsidRDefault="005F3C24" w:rsidP="005F3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 –прогулка.</w:t>
            </w:r>
            <w:r w:rsidR="001F1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Состязание команд по прохождению маршрута по приметам.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43" w:rsidRDefault="00DE1943" w:rsidP="000E2B1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«Нет друга – ищи, а найдешь – береги»</w:t>
            </w:r>
          </w:p>
          <w:p w:rsidR="00DE1943" w:rsidRDefault="00DE1943" w:rsidP="000E2B1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«Полезный завтрак»</w:t>
            </w:r>
          </w:p>
          <w:p w:rsidR="005F3C24" w:rsidRPr="000E2B1F" w:rsidRDefault="005F3C24" w:rsidP="000E2B1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B1F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детских газет и журналов.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24" w:rsidRPr="00A47201" w:rsidRDefault="005F3C24" w:rsidP="005F3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3C24" w:rsidRPr="00A47201" w:rsidTr="004D3913">
        <w:trPr>
          <w:trHeight w:val="5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24" w:rsidRPr="00A47201" w:rsidRDefault="009F299F" w:rsidP="005F3C2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5</w:t>
            </w:r>
            <w:r w:rsidR="005F3C24"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24" w:rsidRPr="00A47201" w:rsidRDefault="00DE1943" w:rsidP="005F3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Коллективные игры</w:t>
            </w:r>
            <w:r w:rsidR="005F3C24"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1F1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F3C24"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« Передай мяч», «Займи место».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24" w:rsidRDefault="00DE1943" w:rsidP="000E2B1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«Что значит быть ответственным»</w:t>
            </w:r>
          </w:p>
          <w:p w:rsidR="00DE1943" w:rsidRDefault="00DE1943" w:rsidP="000E2B1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Птичий КВН «День птиц»</w:t>
            </w:r>
          </w:p>
          <w:p w:rsidR="00DE1943" w:rsidRPr="000E2B1F" w:rsidRDefault="00DE1943" w:rsidP="000E2B1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Д.Мамин – Сибиряк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«Сказка про храброго зайца»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24" w:rsidRPr="00A47201" w:rsidRDefault="005F3C24" w:rsidP="005F3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3C24" w:rsidRPr="00A47201" w:rsidTr="004D3913">
        <w:trPr>
          <w:trHeight w:val="5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24" w:rsidRPr="00A47201" w:rsidRDefault="009F299F" w:rsidP="005F3C2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lastRenderedPageBreak/>
              <w:t>6</w:t>
            </w:r>
            <w:r w:rsidR="005F3C24"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. 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24" w:rsidRPr="00A47201" w:rsidRDefault="005F3C24" w:rsidP="009B22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прогулка. Разучивание игр: «Замкни круг»</w:t>
            </w:r>
            <w:proofErr w:type="gramStart"/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43" w:rsidRDefault="00DE1943" w:rsidP="000E2B1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«Слово и утешает и огорчает»</w:t>
            </w:r>
          </w:p>
          <w:p w:rsidR="009B22EB" w:rsidRDefault="009B22EB" w:rsidP="000E2B1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«Планета Земля»</w:t>
            </w:r>
          </w:p>
          <w:p w:rsidR="005F3C24" w:rsidRPr="000E2B1F" w:rsidRDefault="005F3C24" w:rsidP="000E2B1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B1F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Детское чтение. Клуб  «Сказочник». Что за чудо эти сказки</w:t>
            </w:r>
            <w:proofErr w:type="gramStart"/>
            <w:r w:rsidRPr="000E2B1F">
              <w:rPr>
                <w:rFonts w:ascii="Times New Roman" w:eastAsia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0E2B1F">
              <w:rPr>
                <w:rFonts w:ascii="Times New Roman" w:eastAsia="Times New Roman" w:hAnsi="Times New Roman" w:cs="Times New Roman"/>
                <w:sz w:val="28"/>
                <w:szCs w:val="28"/>
              </w:rPr>
              <w:t>Волшебные сказки ,в чём их отличие от других?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24" w:rsidRPr="00A47201" w:rsidRDefault="005F3C24" w:rsidP="005F3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3C24" w:rsidRPr="00A47201" w:rsidTr="004D3913">
        <w:trPr>
          <w:trHeight w:val="5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24" w:rsidRPr="00A47201" w:rsidRDefault="009F299F" w:rsidP="005F3C2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7</w:t>
            </w:r>
            <w:r w:rsidR="005F3C24"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24" w:rsidRDefault="005F3C24" w:rsidP="005F3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 на свежем воздухе.</w:t>
            </w:r>
          </w:p>
          <w:p w:rsidR="009B22EB" w:rsidRPr="00A47201" w:rsidRDefault="009B22EB" w:rsidP="005F3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«Кра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ные и синие».   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EB" w:rsidRDefault="009B22EB" w:rsidP="000E2B1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«Полезные и вредные привычки»</w:t>
            </w:r>
          </w:p>
          <w:p w:rsidR="009B22EB" w:rsidRDefault="009B22EB" w:rsidP="000E2B1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 «Ракета»</w:t>
            </w:r>
          </w:p>
          <w:p w:rsidR="005F3C24" w:rsidRPr="000E2B1F" w:rsidRDefault="005F3C24" w:rsidP="000E2B1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Клубный час. Вопросы Деда </w:t>
            </w:r>
            <w:proofErr w:type="spellStart"/>
            <w:r w:rsidRPr="000E2B1F">
              <w:rPr>
                <w:rFonts w:ascii="Times New Roman" w:eastAsia="Times New Roman" w:hAnsi="Times New Roman" w:cs="Times New Roman"/>
                <w:sz w:val="28"/>
                <w:szCs w:val="28"/>
              </w:rPr>
              <w:t>Всеведа</w:t>
            </w:r>
            <w:proofErr w:type="spellEnd"/>
            <w:proofErr w:type="gramStart"/>
            <w:r w:rsidRPr="000E2B1F">
              <w:rPr>
                <w:rFonts w:ascii="Times New Roman" w:eastAsia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0E2B1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загадок.)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24" w:rsidRPr="00A47201" w:rsidRDefault="005F3C24" w:rsidP="005F3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3C24" w:rsidRPr="00A47201" w:rsidTr="004D3913">
        <w:trPr>
          <w:trHeight w:val="5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24" w:rsidRPr="00A47201" w:rsidRDefault="009F299F" w:rsidP="005F3C2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8</w:t>
            </w:r>
            <w:r w:rsidR="005F3C24"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24" w:rsidRPr="00A47201" w:rsidRDefault="005F3C24" w:rsidP="005F3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 –поиск. (чтение следов птиц.)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24" w:rsidRDefault="009B22EB" w:rsidP="000E2B1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«День Космонавтики»</w:t>
            </w:r>
          </w:p>
          <w:p w:rsidR="009B22EB" w:rsidRPr="000E2B1F" w:rsidRDefault="009B22EB" w:rsidP="000E2B1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о полете Ю.А.Гагарина «Первые шаги»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24" w:rsidRPr="00A47201" w:rsidRDefault="005F3C24" w:rsidP="005F3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3C24" w:rsidRPr="00A47201" w:rsidTr="004D3913">
        <w:trPr>
          <w:trHeight w:val="5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24" w:rsidRPr="00A47201" w:rsidRDefault="009F299F" w:rsidP="005F3C2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9</w:t>
            </w:r>
            <w:r w:rsidR="005F3C24"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24" w:rsidRPr="00A47201" w:rsidRDefault="005F3C24" w:rsidP="005F3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 прогулка</w:t>
            </w:r>
            <w:proofErr w:type="gramStart"/>
            <w:r w:rsidR="001F1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на внимание. «Капитаны».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EB" w:rsidRDefault="009B22EB" w:rsidP="000E2B1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«Веснянка знакомит с новыми растениями»</w:t>
            </w:r>
          </w:p>
          <w:p w:rsidR="005F3C24" w:rsidRDefault="005F3C24" w:rsidP="000E2B1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«Планета друзей»</w:t>
            </w:r>
            <w:proofErr w:type="gramStart"/>
            <w:r w:rsidRPr="000E2B1F">
              <w:rPr>
                <w:rFonts w:ascii="Times New Roman" w:eastAsia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0E2B1F">
              <w:rPr>
                <w:rFonts w:ascii="Times New Roman" w:eastAsia="Times New Roman" w:hAnsi="Times New Roman" w:cs="Times New Roman"/>
                <w:sz w:val="28"/>
                <w:szCs w:val="28"/>
              </w:rPr>
              <w:t>ролевая игра.)</w:t>
            </w:r>
          </w:p>
          <w:p w:rsidR="009B22EB" w:rsidRPr="000E2B1F" w:rsidRDefault="009B22EB" w:rsidP="000E2B1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B1F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детских газет и журналов.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24" w:rsidRPr="00A47201" w:rsidRDefault="005F3C24" w:rsidP="005F3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3C24" w:rsidRPr="00A47201" w:rsidTr="004D3913">
        <w:trPr>
          <w:trHeight w:val="5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24" w:rsidRPr="00A47201" w:rsidRDefault="009F299F" w:rsidP="005F3C2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10</w:t>
            </w:r>
            <w:r w:rsidR="005F3C24"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24" w:rsidRPr="00A47201" w:rsidRDefault="005F3C24" w:rsidP="005F3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Отдых детей на свежем воздухе.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24" w:rsidRDefault="009B22EB" w:rsidP="000E2B1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</w:t>
            </w:r>
            <w:r w:rsidR="005F3C24" w:rsidRPr="000E2B1F">
              <w:rPr>
                <w:rFonts w:ascii="Times New Roman" w:eastAsia="Times New Roman" w:hAnsi="Times New Roman" w:cs="Times New Roman"/>
                <w:sz w:val="28"/>
                <w:szCs w:val="28"/>
              </w:rPr>
              <w:t>Учусь принимать решения в</w:t>
            </w:r>
            <w:r w:rsidR="008A4A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F3C24" w:rsidRPr="000E2B1F">
              <w:rPr>
                <w:rFonts w:ascii="Times New Roman" w:eastAsia="Times New Roman" w:hAnsi="Times New Roman" w:cs="Times New Roman"/>
                <w:sz w:val="28"/>
                <w:szCs w:val="28"/>
              </w:rPr>
              <w:t>опасных ситуациях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9B22EB" w:rsidRDefault="009B22EB" w:rsidP="009B22E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«Угадай – ка»</w:t>
            </w:r>
          </w:p>
          <w:p w:rsidR="009B22EB" w:rsidRPr="000E2B1F" w:rsidRDefault="009B22EB" w:rsidP="009B22E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Б.Заходер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«Птичья школа»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24" w:rsidRPr="00A47201" w:rsidRDefault="005F3C24" w:rsidP="005F3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3C24" w:rsidRPr="00A47201" w:rsidTr="004D3913">
        <w:trPr>
          <w:trHeight w:val="5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24" w:rsidRPr="00A47201" w:rsidRDefault="009F299F" w:rsidP="005F3C2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11</w:t>
            </w:r>
            <w:r w:rsidR="005F3C24"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24" w:rsidRPr="00A47201" w:rsidRDefault="005F3C24" w:rsidP="005F3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 экскурсия.</w:t>
            </w:r>
            <w:r w:rsidR="001F1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Цель</w:t>
            </w:r>
            <w:proofErr w:type="gramStart"/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:З</w:t>
            </w:r>
            <w:proofErr w:type="gramEnd"/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накомить</w:t>
            </w:r>
            <w:proofErr w:type="spellEnd"/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 с сезонными изменениями в природе.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EB" w:rsidRDefault="009B22EB" w:rsidP="009B22E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Беседа «Старый друг лучше новых двух»</w:t>
            </w:r>
          </w:p>
          <w:p w:rsidR="005F3C24" w:rsidRDefault="005F3C24" w:rsidP="009B22E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B1F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</w:t>
            </w:r>
            <w:r w:rsidR="009B22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E2B1F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сохранить своё здоровье?»</w:t>
            </w:r>
          </w:p>
          <w:p w:rsidR="009B22EB" w:rsidRPr="000E2B1F" w:rsidRDefault="009B22EB" w:rsidP="009B22E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Е.Емельянов «Зеленая  букашка»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24" w:rsidRPr="00A47201" w:rsidRDefault="005F3C24" w:rsidP="005F3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3C24" w:rsidRPr="00A47201" w:rsidTr="004D3913">
        <w:trPr>
          <w:trHeight w:val="5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24" w:rsidRPr="00A47201" w:rsidRDefault="009F299F" w:rsidP="005F3C2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12</w:t>
            </w:r>
            <w:r w:rsidR="005F3C24"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24" w:rsidRPr="00A47201" w:rsidRDefault="005F3C24" w:rsidP="005F3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24" w:rsidRPr="009B22EB" w:rsidRDefault="009B22EB" w:rsidP="009B22E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2EB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по ПДД «Поиграем»</w:t>
            </w:r>
          </w:p>
          <w:p w:rsidR="009B22EB" w:rsidRDefault="009B22EB" w:rsidP="009B22E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по произведениям К.И. Чуковского</w:t>
            </w:r>
          </w:p>
          <w:p w:rsidR="009B22EB" w:rsidRPr="009B22EB" w:rsidRDefault="009B22EB" w:rsidP="009B22E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библиотеки в ДК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24" w:rsidRPr="00A47201" w:rsidRDefault="005F3C24" w:rsidP="005F3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3C24" w:rsidRPr="00A47201" w:rsidTr="004D3913">
        <w:trPr>
          <w:trHeight w:val="5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24" w:rsidRPr="00A47201" w:rsidRDefault="005F3C24" w:rsidP="009F29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</w:t>
            </w:r>
            <w:r w:rsidR="009F299F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3</w:t>
            </w: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24" w:rsidRPr="00A47201" w:rsidRDefault="005F3C24" w:rsidP="005F3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Отдых детей на свежем во</w:t>
            </w:r>
            <w:r w:rsidR="001F1A43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духе.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EB" w:rsidRDefault="009B22EB" w:rsidP="009B22E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«Кухня не место для игр»</w:t>
            </w:r>
          </w:p>
          <w:p w:rsidR="005F3C24" w:rsidRDefault="005F3C24" w:rsidP="009B22E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2EB">
              <w:rPr>
                <w:rFonts w:ascii="Times New Roman" w:eastAsia="Times New Roman" w:hAnsi="Times New Roman" w:cs="Times New Roman"/>
                <w:sz w:val="28"/>
                <w:szCs w:val="28"/>
              </w:rPr>
              <w:t>Праз</w:t>
            </w:r>
            <w:r w:rsidR="001F1A43" w:rsidRPr="009B22EB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9B22EB">
              <w:rPr>
                <w:rFonts w:ascii="Times New Roman" w:eastAsia="Times New Roman" w:hAnsi="Times New Roman" w:cs="Times New Roman"/>
                <w:sz w:val="28"/>
                <w:szCs w:val="28"/>
              </w:rPr>
              <w:t>ник «Три чудесных цвета»</w:t>
            </w:r>
          </w:p>
          <w:p w:rsidR="009B22EB" w:rsidRPr="009B22EB" w:rsidRDefault="009B22EB" w:rsidP="009B22E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Н.Носов «Затейники»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24" w:rsidRPr="00A47201" w:rsidRDefault="005F3C24" w:rsidP="005F3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3C24" w:rsidRPr="00A47201" w:rsidTr="004D3913">
        <w:trPr>
          <w:trHeight w:val="5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24" w:rsidRPr="00A47201" w:rsidRDefault="005F3C24" w:rsidP="009F29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</w:t>
            </w:r>
            <w:r w:rsidR="009F299F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4</w:t>
            </w: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24" w:rsidRPr="00A47201" w:rsidRDefault="005F3C24" w:rsidP="001F1A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прогулка. Разучивание игр</w:t>
            </w:r>
            <w:r w:rsidR="001F1A43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: «Космонавты».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EB" w:rsidRDefault="005F3C24" w:rsidP="009B22E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2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«Журчат ручьи, поют </w:t>
            </w:r>
            <w:proofErr w:type="spellStart"/>
            <w:r w:rsidRPr="009B22EB">
              <w:rPr>
                <w:rFonts w:ascii="Times New Roman" w:eastAsia="Times New Roman" w:hAnsi="Times New Roman" w:cs="Times New Roman"/>
                <w:sz w:val="28"/>
                <w:szCs w:val="28"/>
              </w:rPr>
              <w:t>грачи</w:t>
            </w:r>
            <w:proofErr w:type="gramStart"/>
            <w:r w:rsidRPr="009B22EB">
              <w:rPr>
                <w:rFonts w:ascii="Times New Roman" w:eastAsia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9B22EB">
              <w:rPr>
                <w:rFonts w:ascii="Times New Roman" w:eastAsia="Times New Roman" w:hAnsi="Times New Roman" w:cs="Times New Roman"/>
                <w:sz w:val="28"/>
                <w:szCs w:val="28"/>
              </w:rPr>
              <w:t>есна</w:t>
            </w:r>
            <w:proofErr w:type="spellEnd"/>
            <w:r w:rsidRPr="009B22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идёт- весне дорогу!» </w:t>
            </w:r>
          </w:p>
          <w:p w:rsidR="009B22EB" w:rsidRDefault="009B22EB" w:rsidP="009B22E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Клуб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Светофорик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Поведение в транспорте</w:t>
            </w:r>
          </w:p>
          <w:p w:rsidR="005F3C24" w:rsidRPr="009B22EB" w:rsidRDefault="005F3C24" w:rsidP="009B22E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2EB">
              <w:rPr>
                <w:rFonts w:ascii="Times New Roman" w:eastAsia="Times New Roman" w:hAnsi="Times New Roman" w:cs="Times New Roman"/>
                <w:sz w:val="28"/>
                <w:szCs w:val="28"/>
              </w:rPr>
              <w:t>Стихотворения,</w:t>
            </w:r>
            <w:r w:rsidR="001F1A43" w:rsidRPr="009B22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B22EB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 про весну.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24" w:rsidRPr="00A47201" w:rsidRDefault="005F3C24" w:rsidP="005F3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3C24" w:rsidRPr="00A47201" w:rsidTr="004D3913">
        <w:trPr>
          <w:trHeight w:val="5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24" w:rsidRPr="00A47201" w:rsidRDefault="005F3C24" w:rsidP="009F29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lastRenderedPageBreak/>
              <w:t>1</w:t>
            </w:r>
            <w:r w:rsidR="009F299F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5</w:t>
            </w: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24" w:rsidRDefault="005F3C24" w:rsidP="005F3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Подвижные игры на свежем воздухе. </w:t>
            </w:r>
          </w:p>
          <w:p w:rsidR="001F1A43" w:rsidRPr="00A47201" w:rsidRDefault="00DF785C" w:rsidP="005F3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«Краски»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303" w:rsidRDefault="00C86303" w:rsidP="009B22E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«Поляна детства»</w:t>
            </w:r>
          </w:p>
          <w:p w:rsidR="005F3C24" w:rsidRDefault="005F3C24" w:rsidP="009B22E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2EB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Экологическое ассорти. (Игра)</w:t>
            </w:r>
          </w:p>
          <w:p w:rsidR="00C86303" w:rsidRDefault="00C86303" w:rsidP="009B22E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 «Нарциссы»</w:t>
            </w:r>
          </w:p>
          <w:p w:rsidR="00C86303" w:rsidRPr="009B22EB" w:rsidRDefault="00C86303" w:rsidP="009B22E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О.Пройслер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«Маленькая Баба – Яга» (отрывки)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24" w:rsidRPr="00A47201" w:rsidRDefault="005F3C24" w:rsidP="005F3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3C24" w:rsidRPr="00A47201" w:rsidTr="004D3913">
        <w:trPr>
          <w:trHeight w:val="5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24" w:rsidRPr="00A47201" w:rsidRDefault="005F3C24" w:rsidP="009F29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</w:t>
            </w:r>
            <w:r w:rsidR="009F299F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6</w:t>
            </w: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24" w:rsidRPr="00A47201" w:rsidRDefault="005F3C24" w:rsidP="005F3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Отдых детей на свежем воздухе.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303" w:rsidRDefault="00C86303" w:rsidP="009B22E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«Учеба – наш главный труд»</w:t>
            </w:r>
          </w:p>
          <w:p w:rsidR="00C86303" w:rsidRDefault="00C86303" w:rsidP="009B22E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«Весенние цветы»</w:t>
            </w:r>
          </w:p>
          <w:p w:rsidR="005F3C24" w:rsidRPr="009B22EB" w:rsidRDefault="005F3C24" w:rsidP="00C8630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2EB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и обсуждение рассказа В.Осеевой «Долг»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24" w:rsidRPr="00A47201" w:rsidRDefault="005F3C24" w:rsidP="005F3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3C24" w:rsidRPr="00A47201" w:rsidTr="004D3913">
        <w:trPr>
          <w:trHeight w:val="5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24" w:rsidRPr="00A47201" w:rsidRDefault="005F3C24" w:rsidP="009F29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</w:t>
            </w:r>
            <w:r w:rsidR="009F299F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7</w:t>
            </w: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24" w:rsidRPr="00A47201" w:rsidRDefault="00C86303" w:rsidP="005F3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«Весенний сад»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303" w:rsidRDefault="00C86303" w:rsidP="00C8630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«Не будь жадным»</w:t>
            </w:r>
          </w:p>
          <w:p w:rsidR="005F3C24" w:rsidRDefault="005F3C24" w:rsidP="00C8630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2EB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Интеллектуальная игра по теме: «Путешествие по Логическим островам»</w:t>
            </w:r>
          </w:p>
          <w:p w:rsidR="00C86303" w:rsidRPr="009B22EB" w:rsidRDefault="00C86303" w:rsidP="00C8630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Е.Пермяк «Торопливый ножик»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24" w:rsidRPr="00A47201" w:rsidRDefault="005F3C24" w:rsidP="005F3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3C24" w:rsidRPr="00A47201" w:rsidTr="004D3913">
        <w:trPr>
          <w:trHeight w:val="5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24" w:rsidRPr="00A47201" w:rsidRDefault="005F3C24" w:rsidP="009F29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</w:t>
            </w:r>
            <w:r w:rsidR="009F299F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8</w:t>
            </w: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24" w:rsidRPr="00A47201" w:rsidRDefault="005F3C24" w:rsidP="005F3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24" w:rsidRPr="00A47201" w:rsidRDefault="00C86303" w:rsidP="00C86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– размышление </w:t>
            </w:r>
            <w:r w:rsidR="005F3C24"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«Нет ничего доро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 жизни» </w:t>
            </w:r>
            <w:r w:rsidR="005F3C24"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24" w:rsidRPr="00A47201" w:rsidRDefault="005F3C24" w:rsidP="005F3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3C24" w:rsidRPr="00A47201" w:rsidTr="004D3913">
        <w:trPr>
          <w:trHeight w:val="5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24" w:rsidRPr="00A47201" w:rsidRDefault="009F299F" w:rsidP="005F3C2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19.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24" w:rsidRPr="00A47201" w:rsidRDefault="005F3C24" w:rsidP="005F3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Забытые игры.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DE" w:rsidRPr="001105DE" w:rsidRDefault="001105DE" w:rsidP="001105D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рисунков: Дорожный знак</w:t>
            </w:r>
          </w:p>
          <w:p w:rsidR="005F3C24" w:rsidRPr="001105DE" w:rsidRDefault="001105DE" w:rsidP="001105D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5DE">
              <w:rPr>
                <w:rFonts w:ascii="Times New Roman" w:eastAsia="Times New Roman" w:hAnsi="Times New Roman" w:cs="Times New Roman"/>
                <w:sz w:val="28"/>
                <w:szCs w:val="28"/>
              </w:rPr>
              <w:t>«Умей сказать</w:t>
            </w:r>
            <w:r w:rsidR="005F3C24" w:rsidRPr="001105DE">
              <w:rPr>
                <w:rFonts w:ascii="Times New Roman" w:eastAsia="Times New Roman" w:hAnsi="Times New Roman" w:cs="Times New Roman"/>
                <w:sz w:val="28"/>
                <w:szCs w:val="28"/>
              </w:rPr>
              <w:t>: «Нет!»</w:t>
            </w:r>
            <w:r w:rsidRPr="001105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F3C24" w:rsidRPr="001105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(практикум с элементами тренинга)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24" w:rsidRPr="00A47201" w:rsidRDefault="005F3C24" w:rsidP="005F3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3C24" w:rsidRPr="00A47201" w:rsidTr="004D3913">
        <w:trPr>
          <w:trHeight w:val="5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24" w:rsidRPr="00A47201" w:rsidRDefault="009F299F" w:rsidP="005F3C2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20</w:t>
            </w:r>
            <w:r w:rsidR="005F3C24"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24" w:rsidRPr="00A47201" w:rsidRDefault="005F3C24" w:rsidP="005F3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Пятнадцать затей  наших друзей.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DE" w:rsidRDefault="001105DE" w:rsidP="001105D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«Вежливые слова»</w:t>
            </w:r>
          </w:p>
          <w:p w:rsidR="001105DE" w:rsidRDefault="001105DE" w:rsidP="001105D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Операция «Вперед, спасатели»</w:t>
            </w:r>
          </w:p>
          <w:p w:rsidR="005F3C24" w:rsidRPr="001105DE" w:rsidRDefault="001105DE" w:rsidP="001105D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Рисунки на асфальте: весна идет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24" w:rsidRPr="00A47201" w:rsidRDefault="005F3C24" w:rsidP="005F3C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299F" w:rsidRPr="00A47201" w:rsidTr="004D3913">
        <w:trPr>
          <w:trHeight w:val="5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9F" w:rsidRDefault="009F299F" w:rsidP="009F29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9F" w:rsidRPr="00A47201" w:rsidRDefault="009F299F" w:rsidP="009F2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9F" w:rsidRPr="00A47201" w:rsidRDefault="009F299F" w:rsidP="009F2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9F" w:rsidRPr="00A47201" w:rsidRDefault="009F299F" w:rsidP="009F2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299F" w:rsidRPr="00A47201" w:rsidTr="004D3913">
        <w:trPr>
          <w:trHeight w:val="5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9F" w:rsidRPr="00A47201" w:rsidRDefault="009F299F" w:rsidP="009F29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</w:t>
            </w: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9F" w:rsidRPr="001105DE" w:rsidRDefault="009F299F" w:rsidP="001105D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5DE">
              <w:rPr>
                <w:rFonts w:ascii="Times New Roman" w:eastAsia="Times New Roman" w:hAnsi="Times New Roman" w:cs="Times New Roman"/>
                <w:sz w:val="28"/>
                <w:szCs w:val="28"/>
              </w:rPr>
              <w:t>Прыгалки –скакалки.</w:t>
            </w:r>
          </w:p>
          <w:p w:rsidR="001105DE" w:rsidRPr="001105DE" w:rsidRDefault="001105DE" w:rsidP="001105D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1105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«Эстафета чувств». </w:t>
            </w:r>
          </w:p>
          <w:p w:rsidR="001105DE" w:rsidRPr="001105DE" w:rsidRDefault="001105DE" w:rsidP="001105D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9F" w:rsidRPr="00CE6286" w:rsidRDefault="001105DE" w:rsidP="00CE628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86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«Хлеб – всему голова»</w:t>
            </w:r>
          </w:p>
          <w:p w:rsidR="001105DE" w:rsidRDefault="00CE6286" w:rsidP="00CE628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ПДД “Правила движения для велосипедистов”</w:t>
            </w:r>
          </w:p>
          <w:p w:rsidR="009F299F" w:rsidRPr="00CE6286" w:rsidRDefault="00CE6286" w:rsidP="00CE628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Составление рассказа “Моя любимая книга”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9F" w:rsidRPr="00A47201" w:rsidRDefault="009F299F" w:rsidP="009F2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299F" w:rsidRPr="00A47201" w:rsidTr="004D3913">
        <w:trPr>
          <w:trHeight w:val="5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9F" w:rsidRPr="00A47201" w:rsidRDefault="009F299F" w:rsidP="009F29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2</w:t>
            </w: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9F" w:rsidRPr="00A47201" w:rsidRDefault="009F299F" w:rsidP="009F2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прогулка.</w:t>
            </w:r>
            <w:r w:rsidR="00CE62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«Узнай по голосу».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86" w:rsidRDefault="00CE6286" w:rsidP="00CE628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«Зачем нужно чистить зубы и мыть руки»</w:t>
            </w:r>
          </w:p>
          <w:p w:rsidR="00CE6286" w:rsidRDefault="00CE6286" w:rsidP="00CE628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«Весенние цветы»</w:t>
            </w:r>
          </w:p>
          <w:p w:rsidR="009F299F" w:rsidRDefault="009F299F" w:rsidP="00CE628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86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игра. «Живая природа»</w:t>
            </w:r>
          </w:p>
          <w:p w:rsidR="00CE6286" w:rsidRPr="00CE6286" w:rsidRDefault="00CE6286" w:rsidP="00CE628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Е.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Карганова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«Лекарство без рецепта»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9F" w:rsidRPr="00A47201" w:rsidRDefault="009F299F" w:rsidP="009F2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299F" w:rsidRPr="00A47201" w:rsidTr="004D3913">
        <w:trPr>
          <w:trHeight w:val="5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9F" w:rsidRPr="00A47201" w:rsidRDefault="009F299F" w:rsidP="009F29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3</w:t>
            </w: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9F" w:rsidRPr="00A47201" w:rsidRDefault="009F299F" w:rsidP="009F2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–эстафеты.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86" w:rsidRDefault="00CE6286" w:rsidP="00CE628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«Держи книжки и тетрадки в порядке»</w:t>
            </w:r>
          </w:p>
          <w:p w:rsidR="00CE6286" w:rsidRDefault="00CE6286" w:rsidP="00CE628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«Мишутка знакомит с растениями- медоносами»</w:t>
            </w:r>
          </w:p>
          <w:p w:rsidR="00CE6286" w:rsidRDefault="00CE6286" w:rsidP="00CE628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Изготовление сувениров и поделок </w:t>
            </w:r>
            <w:r w:rsidRPr="00CE62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ветеранам  ВОВ. </w:t>
            </w:r>
          </w:p>
          <w:p w:rsidR="009F299F" w:rsidRPr="00CE6286" w:rsidRDefault="00CE6286" w:rsidP="00CE628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из цикла «О воинских подвигах»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9F" w:rsidRPr="00A47201" w:rsidRDefault="009F299F" w:rsidP="009F2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299F" w:rsidRPr="00A47201" w:rsidTr="004D3913">
        <w:trPr>
          <w:trHeight w:val="5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9F" w:rsidRPr="00A47201" w:rsidRDefault="009F299F" w:rsidP="009F29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lastRenderedPageBreak/>
              <w:t>4</w:t>
            </w: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9F" w:rsidRPr="00A47201" w:rsidRDefault="009F299F" w:rsidP="009F2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Соревнования-поединки.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9F" w:rsidRDefault="00CE6286" w:rsidP="00CE628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«Научись радоваться чужим успехам»</w:t>
            </w:r>
          </w:p>
          <w:p w:rsidR="00CE6286" w:rsidRDefault="00CE6286" w:rsidP="00CE628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 «Колокольчики»</w:t>
            </w:r>
          </w:p>
          <w:p w:rsidR="00CE6286" w:rsidRPr="00CE6286" w:rsidRDefault="00CE6286" w:rsidP="00CE628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рассказов о ВОВ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9F" w:rsidRPr="00A47201" w:rsidRDefault="009F299F" w:rsidP="009F2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299F" w:rsidRPr="00A47201" w:rsidTr="004D3913">
        <w:trPr>
          <w:trHeight w:val="5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9F" w:rsidRPr="00A47201" w:rsidRDefault="009F299F" w:rsidP="009F29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5</w:t>
            </w: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9F" w:rsidRPr="00A47201" w:rsidRDefault="009F299F" w:rsidP="009F2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Подвижные игры </w:t>
            </w:r>
            <w:proofErr w:type="spellStart"/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насвежем</w:t>
            </w:r>
            <w:proofErr w:type="spellEnd"/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воздухе.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86" w:rsidRDefault="00CE6286" w:rsidP="00CE628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</w:t>
            </w:r>
            <w:r w:rsidR="00143B36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Подвигу жить»</w:t>
            </w:r>
          </w:p>
          <w:p w:rsidR="009F299F" w:rsidRDefault="009F299F" w:rsidP="00CE628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86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сувениров и поделок ветеранам  ВОВ.</w:t>
            </w:r>
          </w:p>
          <w:p w:rsidR="00650646" w:rsidRPr="00CE6286" w:rsidRDefault="00650646" w:rsidP="00CE628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286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Детское чтение. Стихи и рассказы о ВОВ.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9F" w:rsidRPr="00A47201" w:rsidRDefault="009F299F" w:rsidP="009F2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299F" w:rsidRPr="00A47201" w:rsidTr="004D3913">
        <w:trPr>
          <w:trHeight w:val="5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9F" w:rsidRPr="00A47201" w:rsidRDefault="009F299F" w:rsidP="009F29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6</w:t>
            </w: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9F" w:rsidRPr="00A47201" w:rsidRDefault="009F299F" w:rsidP="009F2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Групповые игры.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46" w:rsidRDefault="00650646" w:rsidP="00CE628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«Дети на войне»</w:t>
            </w:r>
          </w:p>
          <w:p w:rsidR="00C86303" w:rsidRDefault="00650646" w:rsidP="00CE628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Линейка памяти</w:t>
            </w:r>
          </w:p>
          <w:p w:rsidR="00C86303" w:rsidRPr="00CE6286" w:rsidRDefault="00650646" w:rsidP="00CE628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«Победа»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9F" w:rsidRPr="00A47201" w:rsidRDefault="009F299F" w:rsidP="009F2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299F" w:rsidRPr="00A47201" w:rsidTr="004D3913">
        <w:trPr>
          <w:trHeight w:val="5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9F" w:rsidRPr="00A47201" w:rsidRDefault="009F299F" w:rsidP="009F29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7</w:t>
            </w: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9F" w:rsidRPr="00A47201" w:rsidRDefault="009F299F" w:rsidP="009F2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Весёлые состязания и  </w:t>
            </w:r>
            <w:proofErr w:type="gramStart"/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мало подвижные</w:t>
            </w:r>
            <w:proofErr w:type="gramEnd"/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игры.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303" w:rsidRPr="00CE6286" w:rsidRDefault="00650646" w:rsidP="00CE628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Советы Айболита: не слишком громко кричите</w:t>
            </w:r>
          </w:p>
          <w:p w:rsidR="009F299F" w:rsidRPr="00CE6286" w:rsidRDefault="00650646" w:rsidP="00CE628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школьного музея «Они сражались за Родину»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9F" w:rsidRPr="00A47201" w:rsidRDefault="009F299F" w:rsidP="009F2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299F" w:rsidRPr="00A47201" w:rsidTr="004D3913">
        <w:trPr>
          <w:trHeight w:val="5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9F" w:rsidRPr="00A47201" w:rsidRDefault="009F299F" w:rsidP="009F29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8</w:t>
            </w: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9F" w:rsidRPr="00A47201" w:rsidRDefault="009F299F" w:rsidP="009F2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к памятнику  воинам и ветеранам ВОВ.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9F" w:rsidRDefault="0097120E" w:rsidP="009712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2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«Май – </w:t>
            </w:r>
            <w:proofErr w:type="spellStart"/>
            <w:r w:rsidRPr="0097120E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травень</w:t>
            </w:r>
            <w:proofErr w:type="spellEnd"/>
            <w:r w:rsidRPr="0097120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97120E" w:rsidRDefault="0097120E" w:rsidP="009712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Умелые руки «букет цветов»</w:t>
            </w:r>
          </w:p>
          <w:p w:rsidR="0097120E" w:rsidRPr="0097120E" w:rsidRDefault="0097120E" w:rsidP="009712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Р.Киплинг «Отчего у верблюда горб»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9F" w:rsidRPr="00A47201" w:rsidRDefault="009F299F" w:rsidP="009F2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299F" w:rsidRPr="00A47201" w:rsidTr="004D3913">
        <w:trPr>
          <w:trHeight w:val="5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9F" w:rsidRPr="00A47201" w:rsidRDefault="009F299F" w:rsidP="009F29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9</w:t>
            </w: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9F" w:rsidRPr="00A47201" w:rsidRDefault="009F299F" w:rsidP="009F2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прогулка.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86" w:rsidRPr="0097120E" w:rsidRDefault="00CE6286" w:rsidP="009712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2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«Держи книжки и тетрадки в порядке» </w:t>
            </w:r>
          </w:p>
          <w:p w:rsidR="009F299F" w:rsidRDefault="009F299F" w:rsidP="009712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20E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по искусству. Тема «Пусть всегда будет солнце!»</w:t>
            </w:r>
          </w:p>
          <w:p w:rsidR="0097120E" w:rsidRPr="0097120E" w:rsidRDefault="0097120E" w:rsidP="009712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р.н.сказки «Дочь – семилетка»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9F" w:rsidRPr="00A47201" w:rsidRDefault="009F299F" w:rsidP="009F2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299F" w:rsidRPr="00A47201" w:rsidTr="004D3913">
        <w:trPr>
          <w:trHeight w:val="5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9F" w:rsidRPr="00A47201" w:rsidRDefault="009F299F" w:rsidP="009F29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10</w:t>
            </w: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9F" w:rsidRPr="00A47201" w:rsidRDefault="009F299F" w:rsidP="009F2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новой игры «Казаки- разбойники». Цель: Общая физическая подготовка.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0E" w:rsidRDefault="0097120E" w:rsidP="009712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«Обаяние и аккуратность»</w:t>
            </w:r>
          </w:p>
          <w:p w:rsidR="0097120E" w:rsidRDefault="0097120E" w:rsidP="009712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на асфальте</w:t>
            </w:r>
          </w:p>
          <w:p w:rsidR="009F299F" w:rsidRPr="0097120E" w:rsidRDefault="009F299F" w:rsidP="009712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20E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и обсуждение рассказа В.Крапивина «Товарищи»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9F" w:rsidRPr="00A47201" w:rsidRDefault="009F299F" w:rsidP="009F2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299F" w:rsidRPr="00A47201" w:rsidTr="004D3913">
        <w:trPr>
          <w:trHeight w:val="5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9F" w:rsidRPr="00A47201" w:rsidRDefault="009F299F" w:rsidP="009F29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11</w:t>
            </w: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9F" w:rsidRPr="00A47201" w:rsidRDefault="009F299F" w:rsidP="009F2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Отдых детей на свежем воздухе.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0E" w:rsidRDefault="0097120E" w:rsidP="009712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«Поведение на улице»</w:t>
            </w:r>
          </w:p>
          <w:p w:rsidR="009F299F" w:rsidRDefault="009F299F" w:rsidP="009712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20E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«Словарный   аукцион»</w:t>
            </w:r>
          </w:p>
          <w:p w:rsidR="0097120E" w:rsidRDefault="0097120E" w:rsidP="009712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Прослушивание детских песен</w:t>
            </w:r>
          </w:p>
          <w:p w:rsidR="0097120E" w:rsidRPr="0097120E" w:rsidRDefault="0097120E" w:rsidP="009712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Л.Пантелеева «Честное слово»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9F" w:rsidRPr="00A47201" w:rsidRDefault="009F299F" w:rsidP="009F2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299F" w:rsidRPr="00A47201" w:rsidTr="004D3913">
        <w:trPr>
          <w:trHeight w:val="5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9F" w:rsidRPr="00A47201" w:rsidRDefault="009F299F" w:rsidP="009F29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12</w:t>
            </w: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9F" w:rsidRPr="00A47201" w:rsidRDefault="009F299F" w:rsidP="009F2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Весенний кросс.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0E" w:rsidRDefault="0097120E" w:rsidP="009712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«Будь бережливым»</w:t>
            </w:r>
          </w:p>
          <w:p w:rsidR="009F299F" w:rsidRDefault="009F299F" w:rsidP="009712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20E">
              <w:rPr>
                <w:rFonts w:ascii="Times New Roman" w:eastAsia="Times New Roman" w:hAnsi="Times New Roman" w:cs="Times New Roman"/>
                <w:sz w:val="28"/>
                <w:szCs w:val="28"/>
              </w:rPr>
              <w:t>Ухаживание за комнатными цветами</w:t>
            </w:r>
          </w:p>
          <w:p w:rsidR="0097120E" w:rsidRPr="0097120E" w:rsidRDefault="0097120E" w:rsidP="009712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В.Астафьев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Стрижонок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скрип»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9F" w:rsidRPr="00A47201" w:rsidRDefault="009F299F" w:rsidP="009F2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299F" w:rsidRPr="00A47201" w:rsidTr="004D3913">
        <w:trPr>
          <w:trHeight w:val="5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9F" w:rsidRPr="00A47201" w:rsidRDefault="009F299F" w:rsidP="009F29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lastRenderedPageBreak/>
              <w:t>13</w:t>
            </w: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9F" w:rsidRPr="00A47201" w:rsidRDefault="009F299F" w:rsidP="009F2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Командные игры.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9F" w:rsidRPr="0097120E" w:rsidRDefault="009F299F" w:rsidP="004E53D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20E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«Практикум  доброты и вежливости. Путешествие по маршруту добрых чувств,</w:t>
            </w:r>
            <w:r w:rsidRPr="0097120E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9712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поступков, дел отношений»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9F" w:rsidRPr="00A47201" w:rsidRDefault="009F299F" w:rsidP="009F2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299F" w:rsidRPr="00A47201" w:rsidTr="004D3913">
        <w:trPr>
          <w:trHeight w:val="5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9F" w:rsidRPr="00A47201" w:rsidRDefault="009F299F" w:rsidP="009F29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14</w:t>
            </w: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9F" w:rsidRPr="00A47201" w:rsidRDefault="004E53DA" w:rsidP="009F2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на озеро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A" w:rsidRDefault="004E53DA" w:rsidP="009712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«Что я знаю о труде пожарных»</w:t>
            </w:r>
          </w:p>
          <w:p w:rsidR="009F299F" w:rsidRDefault="004E53DA" w:rsidP="009712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«Красная Книга природы»</w:t>
            </w:r>
          </w:p>
          <w:p w:rsidR="004E53DA" w:rsidRPr="0097120E" w:rsidRDefault="004E53DA" w:rsidP="009712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В.Бианки «Музыкант»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9F" w:rsidRPr="00A47201" w:rsidRDefault="009F299F" w:rsidP="009F2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299F" w:rsidRPr="00A47201" w:rsidTr="004D3913">
        <w:trPr>
          <w:trHeight w:val="5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9F" w:rsidRPr="00A47201" w:rsidRDefault="009F299F" w:rsidP="009F29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15</w:t>
            </w: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9F" w:rsidRPr="00A47201" w:rsidRDefault="009F299F" w:rsidP="009F2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прогулка. «Море волнуется».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9F" w:rsidRDefault="004E53DA" w:rsidP="009712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 по ТБ правила поведения во время летних каникул</w:t>
            </w:r>
          </w:p>
          <w:p w:rsidR="004E53DA" w:rsidRPr="0097120E" w:rsidRDefault="004E53DA" w:rsidP="009712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«Здравствуй, лето красное»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9F" w:rsidRPr="00A47201" w:rsidRDefault="009F299F" w:rsidP="009F2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299F" w:rsidRPr="00A47201" w:rsidTr="004D3913">
        <w:trPr>
          <w:trHeight w:val="5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9F" w:rsidRPr="00A47201" w:rsidRDefault="009F299F" w:rsidP="009F29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16</w:t>
            </w: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9F" w:rsidRPr="00A47201" w:rsidRDefault="009F299F" w:rsidP="009F2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Отдых детей на свежем воздухе.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9F" w:rsidRPr="00A47201" w:rsidRDefault="009F299F" w:rsidP="009F2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 сказочным сюжетам.</w:t>
            </w: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</w:t>
            </w: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вычислительных навыков.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9F" w:rsidRPr="00A47201" w:rsidRDefault="009F299F" w:rsidP="009F2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299F" w:rsidRPr="00A47201" w:rsidTr="004D3913">
        <w:trPr>
          <w:trHeight w:val="5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9F" w:rsidRPr="00A47201" w:rsidRDefault="001569BF" w:rsidP="009F29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17</w:t>
            </w:r>
            <w:r w:rsidR="009F299F"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9F" w:rsidRPr="00A47201" w:rsidRDefault="009F299F" w:rsidP="009F2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Групповые игры. Забытые игры.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9F" w:rsidRPr="00A47201" w:rsidRDefault="009F299F" w:rsidP="009F2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Сочинение на тему: «Если бы я был бы…»</w:t>
            </w: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</w:t>
            </w: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творчества, </w:t>
            </w:r>
            <w:proofErr w:type="spellStart"/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фантазии</w:t>
            </w:r>
            <w:proofErr w:type="gramStart"/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оображения</w:t>
            </w:r>
            <w:proofErr w:type="spellEnd"/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9F" w:rsidRPr="00A47201" w:rsidRDefault="009F299F" w:rsidP="009F2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299F" w:rsidRPr="00A47201" w:rsidTr="004D3913">
        <w:trPr>
          <w:trHeight w:val="5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9F" w:rsidRPr="00A47201" w:rsidRDefault="001569BF" w:rsidP="009F29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18</w:t>
            </w:r>
            <w:r w:rsidR="009F299F"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9F" w:rsidRPr="00A47201" w:rsidRDefault="009F299F" w:rsidP="009F2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9F" w:rsidRPr="00A47201" w:rsidRDefault="009F299F" w:rsidP="009F2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Путешествие в Волшебную страну. Литературный кроссворд. Игра «Словарный аукцион». </w:t>
            </w:r>
            <w:proofErr w:type="spellStart"/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Цель</w:t>
            </w:r>
            <w:proofErr w:type="gramStart"/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:П</w:t>
            </w:r>
            <w:proofErr w:type="gramEnd"/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овышение</w:t>
            </w:r>
            <w:proofErr w:type="spellEnd"/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эрудиции.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9F" w:rsidRPr="00A47201" w:rsidRDefault="009F299F" w:rsidP="009F2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299F" w:rsidRPr="00A47201" w:rsidTr="004D3913">
        <w:trPr>
          <w:trHeight w:val="5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9F" w:rsidRPr="00A47201" w:rsidRDefault="001569BF" w:rsidP="009F29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19</w:t>
            </w:r>
            <w:r w:rsidR="009F299F"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9F" w:rsidRPr="00A47201" w:rsidRDefault="009F299F" w:rsidP="009F2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прогулка. Игра «Испорченный телефон». Цель:</w:t>
            </w: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9F" w:rsidRPr="00A47201" w:rsidRDefault="009F299F" w:rsidP="009F2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«Природа-наш дом родной».</w:t>
            </w: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журнал.</w:t>
            </w: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proofErr w:type="spellStart"/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Цель</w:t>
            </w:r>
            <w:proofErr w:type="gramStart"/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:Р</w:t>
            </w:r>
            <w:proofErr w:type="gramEnd"/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асширить</w:t>
            </w:r>
            <w:proofErr w:type="spellEnd"/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знания о </w:t>
            </w:r>
            <w:proofErr w:type="spellStart"/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природе;раскрыть</w:t>
            </w:r>
            <w:proofErr w:type="spellEnd"/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познавательное  оздоровительное , практическое значение природы в жизни людей и желание беречь и охранять природу.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9F" w:rsidRPr="00A47201" w:rsidRDefault="009F299F" w:rsidP="009F2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299F" w:rsidRPr="00A47201" w:rsidTr="004D3913">
        <w:trPr>
          <w:trHeight w:val="5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9F" w:rsidRPr="00A47201" w:rsidRDefault="001569BF" w:rsidP="009F29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20</w:t>
            </w:r>
            <w:r w:rsidR="009F299F"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9F" w:rsidRPr="00A47201" w:rsidRDefault="009F299F" w:rsidP="009F2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прогулка. «Делай как я</w:t>
            </w:r>
            <w:proofErr w:type="gramStart"/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делай как мы, делай лучше нас!» Цель:</w:t>
            </w: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физическая подготовка.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9F" w:rsidRPr="00A47201" w:rsidRDefault="009F299F" w:rsidP="009F2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Последний звонок. Утренник.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9F" w:rsidRPr="00A47201" w:rsidRDefault="009F299F" w:rsidP="009F2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299F" w:rsidRPr="00A47201" w:rsidTr="004D3913">
        <w:trPr>
          <w:trHeight w:val="5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9F" w:rsidRPr="00A47201" w:rsidRDefault="001569BF" w:rsidP="009F29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21</w:t>
            </w:r>
            <w:r w:rsidR="009F299F"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9F" w:rsidRPr="00A47201" w:rsidRDefault="009F299F" w:rsidP="009F2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 на свежем воздухе. Игра «Светофор».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9F" w:rsidRPr="00A47201" w:rsidRDefault="009F299F" w:rsidP="009F2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«Подарок    школе».</w:t>
            </w: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сувениров.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9F" w:rsidRPr="00A47201" w:rsidRDefault="009F299F" w:rsidP="009F2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299F" w:rsidRPr="00A47201" w:rsidTr="004D3913">
        <w:trPr>
          <w:trHeight w:val="5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9F" w:rsidRPr="00A47201" w:rsidRDefault="001569BF" w:rsidP="009F29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lastRenderedPageBreak/>
              <w:t>22</w:t>
            </w:r>
            <w:r w:rsidR="009F299F"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9F" w:rsidRPr="00A47201" w:rsidRDefault="009F299F" w:rsidP="009F2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Туристические  походы и экскурсии. «Сказка под ногами».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9F" w:rsidRPr="00A47201" w:rsidRDefault="009F299F" w:rsidP="009F2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отдыхать летом на природе»</w:t>
            </w:r>
            <w:proofErr w:type="gramStart"/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диалог- беседа)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9F" w:rsidRPr="00A47201" w:rsidRDefault="009F299F" w:rsidP="009F2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299F" w:rsidRPr="00A47201" w:rsidTr="004D3913">
        <w:trPr>
          <w:trHeight w:val="5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9F" w:rsidRPr="00A47201" w:rsidRDefault="001569BF" w:rsidP="009F29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23</w:t>
            </w:r>
            <w:r w:rsidR="009F299F"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9F" w:rsidRPr="00A47201" w:rsidRDefault="009F299F" w:rsidP="009F2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Прогулка </w:t>
            </w:r>
            <w:proofErr w:type="gramStart"/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оиск.(поиск заранее  спрятанного пакета с напутствиями на лето.)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9F" w:rsidRPr="00A47201" w:rsidRDefault="009F299F" w:rsidP="009F2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Утренник  - викторина. «ПДД».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9F" w:rsidRPr="00A47201" w:rsidRDefault="009F299F" w:rsidP="009F2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299F" w:rsidRPr="00A47201" w:rsidTr="004D3913">
        <w:trPr>
          <w:trHeight w:val="5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9F" w:rsidRPr="00A47201" w:rsidRDefault="001569BF" w:rsidP="009F29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24</w:t>
            </w:r>
            <w:r w:rsidR="009F299F"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9F" w:rsidRPr="00A47201" w:rsidRDefault="009F299F" w:rsidP="009F2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на асфальте. «Солнечный круг, небо вокруг!»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9F" w:rsidRPr="00A47201" w:rsidRDefault="009F299F" w:rsidP="009F2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«До свидания</w:t>
            </w:r>
            <w:proofErr w:type="gramStart"/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proofErr w:type="spellStart"/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школа!Здравствуй</w:t>
            </w:r>
            <w:proofErr w:type="spellEnd"/>
            <w:r w:rsidRPr="00A47201">
              <w:rPr>
                <w:rFonts w:ascii="Times New Roman" w:eastAsia="Times New Roman" w:hAnsi="Times New Roman" w:cs="Times New Roman"/>
                <w:sz w:val="28"/>
                <w:szCs w:val="28"/>
              </w:rPr>
              <w:t>, лето!» Чаепитие.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9F" w:rsidRPr="00A47201" w:rsidRDefault="009F299F" w:rsidP="009F29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569BF" w:rsidRDefault="001569BF" w:rsidP="00096A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569BF" w:rsidRDefault="001569BF" w:rsidP="00096A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F0958" w:rsidRPr="001E5C86" w:rsidRDefault="00AF0958" w:rsidP="001E5C8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5C86">
        <w:rPr>
          <w:rFonts w:ascii="Times New Roman" w:hAnsi="Times New Roman" w:cs="Times New Roman"/>
          <w:b/>
          <w:sz w:val="36"/>
          <w:szCs w:val="36"/>
        </w:rPr>
        <w:t>Литература:</w:t>
      </w:r>
    </w:p>
    <w:p w:rsidR="001E5C86" w:rsidRDefault="001E5C86" w:rsidP="00AF0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0958" w:rsidRPr="00AF0958" w:rsidRDefault="00AF0958" w:rsidP="00AF0958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95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«Группа продленного дня 1-2 классы»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Л.И.Гайдина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А.В.Кочергина</w:t>
      </w:r>
      <w:proofErr w:type="spellEnd"/>
    </w:p>
    <w:p w:rsidR="00AF0958" w:rsidRPr="00AF0958" w:rsidRDefault="00AF0958" w:rsidP="00AF0958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95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«Группа продленного дня 3-4 классы»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Л.И.Гайдина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А.В.Кочергина</w:t>
      </w:r>
      <w:proofErr w:type="spellEnd"/>
    </w:p>
    <w:p w:rsidR="00AF0958" w:rsidRPr="00AF0958" w:rsidRDefault="00AF0958" w:rsidP="00AF0958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95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«Учебно – воспитательные занятия в группе продленного дня»   Н.А.Касаткина </w:t>
      </w:r>
    </w:p>
    <w:p w:rsidR="00AF0958" w:rsidRPr="00AF0958" w:rsidRDefault="00AF0958" w:rsidP="00AF0958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95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«Подвижные игры» 1-4 классы А.Ю.Патрикеев</w:t>
      </w:r>
    </w:p>
    <w:p w:rsidR="00AF0958" w:rsidRPr="00AF0958" w:rsidRDefault="00AF0958" w:rsidP="00AF0958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95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Досуг и занятия в группе продленного дня»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А.В.Ястребова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О.И.Лазаренко</w:t>
      </w:r>
      <w:proofErr w:type="spellEnd"/>
    </w:p>
    <w:p w:rsidR="00AF0958" w:rsidRPr="00AF0958" w:rsidRDefault="00AF0958" w:rsidP="00AF0958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958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«Правила безопасного поведения на дороге»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Г.Н.Элькин</w:t>
      </w:r>
      <w:proofErr w:type="spellEnd"/>
    </w:p>
    <w:p w:rsidR="00AF0958" w:rsidRPr="00AF0958" w:rsidRDefault="00AF0958" w:rsidP="00AF0958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958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«Беседы о правилах пожарной безопасности</w:t>
      </w:r>
      <w:r w:rsidR="001E5C86">
        <w:rPr>
          <w:rFonts w:ascii="Times New Roman" w:hAnsi="Times New Roman" w:cs="Times New Roman"/>
          <w:sz w:val="28"/>
          <w:szCs w:val="28"/>
        </w:rPr>
        <w:t>» Т.А.Шорыгина</w:t>
      </w:r>
    </w:p>
    <w:p w:rsidR="00AF0958" w:rsidRPr="00AF0958" w:rsidRDefault="00AF0958" w:rsidP="00AF0958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958">
        <w:rPr>
          <w:rFonts w:ascii="Times New Roman" w:hAnsi="Times New Roman" w:cs="Times New Roman"/>
          <w:sz w:val="28"/>
          <w:szCs w:val="28"/>
        </w:rPr>
        <w:t>8.</w:t>
      </w:r>
      <w:r w:rsidR="001E5C86">
        <w:rPr>
          <w:rFonts w:ascii="Times New Roman" w:hAnsi="Times New Roman" w:cs="Times New Roman"/>
          <w:sz w:val="28"/>
          <w:szCs w:val="28"/>
        </w:rPr>
        <w:t xml:space="preserve"> «Беседы о здоровье» Т.А.Шорыгина</w:t>
      </w:r>
    </w:p>
    <w:p w:rsidR="00AF0958" w:rsidRPr="00AF0958" w:rsidRDefault="00AF0958" w:rsidP="00AF0958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958">
        <w:rPr>
          <w:rFonts w:ascii="Times New Roman" w:hAnsi="Times New Roman" w:cs="Times New Roman"/>
          <w:sz w:val="28"/>
          <w:szCs w:val="28"/>
        </w:rPr>
        <w:t>9.</w:t>
      </w:r>
      <w:r w:rsidR="001E5C86">
        <w:rPr>
          <w:rFonts w:ascii="Times New Roman" w:hAnsi="Times New Roman" w:cs="Times New Roman"/>
          <w:sz w:val="28"/>
          <w:szCs w:val="28"/>
        </w:rPr>
        <w:t xml:space="preserve"> «Беседы об этикете» Т.А.Шорыгина</w:t>
      </w:r>
    </w:p>
    <w:p w:rsidR="00AF0958" w:rsidRPr="00AF0958" w:rsidRDefault="00AF0958" w:rsidP="00AF0958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958">
        <w:rPr>
          <w:rFonts w:ascii="Times New Roman" w:hAnsi="Times New Roman" w:cs="Times New Roman"/>
          <w:sz w:val="28"/>
          <w:szCs w:val="28"/>
        </w:rPr>
        <w:t>10.</w:t>
      </w:r>
      <w:r w:rsidR="001E5C86">
        <w:rPr>
          <w:rFonts w:ascii="Times New Roman" w:hAnsi="Times New Roman" w:cs="Times New Roman"/>
          <w:sz w:val="28"/>
          <w:szCs w:val="28"/>
        </w:rPr>
        <w:t xml:space="preserve"> «Беседы об основах безопасности» Т.А.Шорыгина</w:t>
      </w:r>
    </w:p>
    <w:p w:rsidR="00AF0958" w:rsidRDefault="00AF0958" w:rsidP="00AF0958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958">
        <w:rPr>
          <w:rFonts w:ascii="Times New Roman" w:hAnsi="Times New Roman" w:cs="Times New Roman"/>
          <w:sz w:val="28"/>
          <w:szCs w:val="28"/>
        </w:rPr>
        <w:t>11.</w:t>
      </w:r>
      <w:r w:rsidR="001E5C86">
        <w:rPr>
          <w:rFonts w:ascii="Times New Roman" w:hAnsi="Times New Roman" w:cs="Times New Roman"/>
          <w:sz w:val="28"/>
          <w:szCs w:val="28"/>
        </w:rPr>
        <w:t xml:space="preserve"> «Беседы о правах ребенка»</w:t>
      </w:r>
      <w:r w:rsidR="001E5C86" w:rsidRPr="001E5C86">
        <w:rPr>
          <w:rFonts w:ascii="Times New Roman" w:hAnsi="Times New Roman" w:cs="Times New Roman"/>
          <w:sz w:val="28"/>
          <w:szCs w:val="28"/>
        </w:rPr>
        <w:t xml:space="preserve"> </w:t>
      </w:r>
      <w:r w:rsidR="001E5C86">
        <w:rPr>
          <w:rFonts w:ascii="Times New Roman" w:hAnsi="Times New Roman" w:cs="Times New Roman"/>
          <w:sz w:val="28"/>
          <w:szCs w:val="28"/>
        </w:rPr>
        <w:t>Т.А.Шорыгина</w:t>
      </w:r>
    </w:p>
    <w:p w:rsidR="001E5C86" w:rsidRDefault="001E5C86" w:rsidP="00AF09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«Беседа о хорошем и плохом поведении» Т.А.Шорыгина</w:t>
      </w:r>
    </w:p>
    <w:p w:rsidR="001E5C86" w:rsidRDefault="001E5C86" w:rsidP="00AF09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«Новые занимательные материалы»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И.Г.Сухин</w:t>
      </w:r>
      <w:proofErr w:type="spellEnd"/>
    </w:p>
    <w:p w:rsidR="001E5C86" w:rsidRDefault="001E5C86" w:rsidP="00AF09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«Развлечения со значением» Е.Н.Арсенина</w:t>
      </w:r>
    </w:p>
    <w:p w:rsidR="001E5C86" w:rsidRPr="00AF0958" w:rsidRDefault="001E5C86" w:rsidP="00AF09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«Первоклассник: адаптация в новой социальной среде»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Т.А.Соловьева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Е.И.Рогалева</w:t>
      </w:r>
      <w:proofErr w:type="spellEnd"/>
    </w:p>
    <w:p w:rsidR="00AF0958" w:rsidRPr="00AF0958" w:rsidRDefault="00AF0958" w:rsidP="00AF0958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958">
        <w:rPr>
          <w:rFonts w:ascii="Times New Roman" w:hAnsi="Times New Roman" w:cs="Times New Roman"/>
          <w:sz w:val="28"/>
          <w:szCs w:val="28"/>
        </w:rPr>
        <w:t>1</w:t>
      </w:r>
      <w:r w:rsidR="001E5C86">
        <w:rPr>
          <w:rFonts w:ascii="Times New Roman" w:hAnsi="Times New Roman" w:cs="Times New Roman"/>
          <w:sz w:val="28"/>
          <w:szCs w:val="28"/>
        </w:rPr>
        <w:t>6</w:t>
      </w:r>
      <w:r w:rsidRPr="00AF0958">
        <w:rPr>
          <w:rFonts w:ascii="Times New Roman" w:hAnsi="Times New Roman" w:cs="Times New Roman"/>
          <w:sz w:val="28"/>
          <w:szCs w:val="28"/>
        </w:rPr>
        <w:t>.</w:t>
      </w:r>
      <w:r w:rsidR="001E5C86">
        <w:rPr>
          <w:rFonts w:ascii="Times New Roman" w:hAnsi="Times New Roman" w:cs="Times New Roman"/>
          <w:sz w:val="28"/>
          <w:szCs w:val="28"/>
        </w:rPr>
        <w:t xml:space="preserve"> </w:t>
      </w:r>
      <w:r w:rsidRPr="00AF0958">
        <w:rPr>
          <w:rFonts w:ascii="Times New Roman" w:hAnsi="Times New Roman" w:cs="Times New Roman"/>
          <w:sz w:val="28"/>
          <w:szCs w:val="28"/>
        </w:rPr>
        <w:t>Что можно сделать из природного материала.</w:t>
      </w:r>
      <w:r w:rsidR="001E5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958">
        <w:rPr>
          <w:rFonts w:ascii="Times New Roman" w:hAnsi="Times New Roman" w:cs="Times New Roman"/>
          <w:sz w:val="28"/>
          <w:szCs w:val="28"/>
        </w:rPr>
        <w:t>Э.К.Гульянс</w:t>
      </w:r>
      <w:proofErr w:type="spellEnd"/>
      <w:r w:rsidRPr="00AF0958">
        <w:rPr>
          <w:rFonts w:ascii="Times New Roman" w:hAnsi="Times New Roman" w:cs="Times New Roman"/>
          <w:sz w:val="28"/>
          <w:szCs w:val="28"/>
        </w:rPr>
        <w:t>.</w:t>
      </w:r>
    </w:p>
    <w:p w:rsidR="00AF0958" w:rsidRPr="00AF0958" w:rsidRDefault="00AF0958" w:rsidP="001E5C86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958">
        <w:rPr>
          <w:rFonts w:ascii="Times New Roman" w:hAnsi="Times New Roman" w:cs="Times New Roman"/>
          <w:sz w:val="28"/>
          <w:szCs w:val="28"/>
        </w:rPr>
        <w:t>1</w:t>
      </w:r>
      <w:r w:rsidR="001E5C86">
        <w:rPr>
          <w:rFonts w:ascii="Times New Roman" w:hAnsi="Times New Roman" w:cs="Times New Roman"/>
          <w:sz w:val="28"/>
          <w:szCs w:val="28"/>
        </w:rPr>
        <w:t>7</w:t>
      </w:r>
      <w:r w:rsidRPr="00AF0958">
        <w:rPr>
          <w:rFonts w:ascii="Times New Roman" w:hAnsi="Times New Roman" w:cs="Times New Roman"/>
          <w:sz w:val="28"/>
          <w:szCs w:val="28"/>
        </w:rPr>
        <w:t>.</w:t>
      </w:r>
      <w:r w:rsidR="001E5C86">
        <w:rPr>
          <w:rFonts w:ascii="Times New Roman" w:hAnsi="Times New Roman" w:cs="Times New Roman"/>
          <w:sz w:val="28"/>
          <w:szCs w:val="28"/>
        </w:rPr>
        <w:t xml:space="preserve"> Хрестоматия для чтения 1,2,3,4 классы</w:t>
      </w:r>
    </w:p>
    <w:p w:rsidR="00AF0958" w:rsidRDefault="00AF0958" w:rsidP="00AF0958"/>
    <w:p w:rsidR="00AF0958" w:rsidRPr="00096A67" w:rsidRDefault="00AF0958" w:rsidP="00096A6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sectPr w:rsidR="00AF0958" w:rsidRPr="00096A67" w:rsidSect="006F56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E8D" w:rsidRDefault="003B6E8D">
      <w:pPr>
        <w:spacing w:after="0" w:line="240" w:lineRule="auto"/>
      </w:pPr>
      <w:r>
        <w:separator/>
      </w:r>
    </w:p>
  </w:endnote>
  <w:endnote w:type="continuationSeparator" w:id="0">
    <w:p w:rsidR="003B6E8D" w:rsidRDefault="003B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ECB" w:rsidRDefault="00C02EC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ECB" w:rsidRDefault="00C02ECB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ECB" w:rsidRDefault="00C02E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E8D" w:rsidRDefault="003B6E8D">
      <w:pPr>
        <w:spacing w:after="0" w:line="240" w:lineRule="auto"/>
      </w:pPr>
      <w:r>
        <w:separator/>
      </w:r>
    </w:p>
  </w:footnote>
  <w:footnote w:type="continuationSeparator" w:id="0">
    <w:p w:rsidR="003B6E8D" w:rsidRDefault="003B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ECB" w:rsidRDefault="00C02EC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ECB" w:rsidRDefault="00C02EC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ECB" w:rsidRDefault="00C02EC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9CB"/>
    <w:multiLevelType w:val="multilevel"/>
    <w:tmpl w:val="832CB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458F8"/>
    <w:multiLevelType w:val="hybridMultilevel"/>
    <w:tmpl w:val="C2BE9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A9640A"/>
    <w:multiLevelType w:val="multilevel"/>
    <w:tmpl w:val="20140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845C45"/>
    <w:multiLevelType w:val="multilevel"/>
    <w:tmpl w:val="1662F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2A24E2"/>
    <w:multiLevelType w:val="hybridMultilevel"/>
    <w:tmpl w:val="596E3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F669D"/>
    <w:multiLevelType w:val="hybridMultilevel"/>
    <w:tmpl w:val="0C325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70742"/>
    <w:multiLevelType w:val="hybridMultilevel"/>
    <w:tmpl w:val="F61AF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67255"/>
    <w:multiLevelType w:val="hybridMultilevel"/>
    <w:tmpl w:val="9318621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D730ED"/>
    <w:multiLevelType w:val="hybridMultilevel"/>
    <w:tmpl w:val="57B8A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474FE"/>
    <w:multiLevelType w:val="multilevel"/>
    <w:tmpl w:val="17D8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66123F"/>
    <w:multiLevelType w:val="multilevel"/>
    <w:tmpl w:val="754A0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575DBD"/>
    <w:multiLevelType w:val="multilevel"/>
    <w:tmpl w:val="E9F85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265B34"/>
    <w:multiLevelType w:val="multilevel"/>
    <w:tmpl w:val="3FC6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5B63E8"/>
    <w:multiLevelType w:val="hybridMultilevel"/>
    <w:tmpl w:val="1D046D7E"/>
    <w:lvl w:ilvl="0" w:tplc="4010F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0553E8"/>
    <w:multiLevelType w:val="hybridMultilevel"/>
    <w:tmpl w:val="836642E6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31118E"/>
    <w:multiLevelType w:val="hybridMultilevel"/>
    <w:tmpl w:val="E5E4F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DD7ED6"/>
    <w:multiLevelType w:val="hybridMultilevel"/>
    <w:tmpl w:val="96D62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5578D2"/>
    <w:multiLevelType w:val="multilevel"/>
    <w:tmpl w:val="E7B4A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7B4E27"/>
    <w:multiLevelType w:val="hybridMultilevel"/>
    <w:tmpl w:val="7806D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B231E"/>
    <w:multiLevelType w:val="hybridMultilevel"/>
    <w:tmpl w:val="6232A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1516CE"/>
    <w:multiLevelType w:val="hybridMultilevel"/>
    <w:tmpl w:val="5B64A72E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"/>
  </w:num>
  <w:num w:numId="6">
    <w:abstractNumId w:val="12"/>
  </w:num>
  <w:num w:numId="7">
    <w:abstractNumId w:val="17"/>
  </w:num>
  <w:num w:numId="8">
    <w:abstractNumId w:val="2"/>
  </w:num>
  <w:num w:numId="9">
    <w:abstractNumId w:val="9"/>
  </w:num>
  <w:num w:numId="10">
    <w:abstractNumId w:val="0"/>
  </w:num>
  <w:num w:numId="11">
    <w:abstractNumId w:val="10"/>
  </w:num>
  <w:num w:numId="12">
    <w:abstractNumId w:val="7"/>
  </w:num>
  <w:num w:numId="13">
    <w:abstractNumId w:val="14"/>
  </w:num>
  <w:num w:numId="14">
    <w:abstractNumId w:val="13"/>
  </w:num>
  <w:num w:numId="15">
    <w:abstractNumId w:val="18"/>
  </w:num>
  <w:num w:numId="16">
    <w:abstractNumId w:val="8"/>
  </w:num>
  <w:num w:numId="17">
    <w:abstractNumId w:val="5"/>
  </w:num>
  <w:num w:numId="18">
    <w:abstractNumId w:val="16"/>
  </w:num>
  <w:num w:numId="19">
    <w:abstractNumId w:val="19"/>
  </w:num>
  <w:num w:numId="20">
    <w:abstractNumId w:val="1"/>
  </w:num>
  <w:num w:numId="21">
    <w:abstractNumId w:val="20"/>
  </w:num>
  <w:num w:numId="22">
    <w:abstractNumId w:val="4"/>
  </w:num>
  <w:num w:numId="23">
    <w:abstractNumId w:val="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6A67"/>
    <w:rsid w:val="00002C80"/>
    <w:rsid w:val="0004622C"/>
    <w:rsid w:val="00096A67"/>
    <w:rsid w:val="000E2B1F"/>
    <w:rsid w:val="000F3B7F"/>
    <w:rsid w:val="001105DE"/>
    <w:rsid w:val="00112266"/>
    <w:rsid w:val="00113CE5"/>
    <w:rsid w:val="00143B36"/>
    <w:rsid w:val="00147708"/>
    <w:rsid w:val="001569BF"/>
    <w:rsid w:val="00185009"/>
    <w:rsid w:val="00186571"/>
    <w:rsid w:val="001A2624"/>
    <w:rsid w:val="001D363D"/>
    <w:rsid w:val="001E5C86"/>
    <w:rsid w:val="001F1A43"/>
    <w:rsid w:val="00205DAB"/>
    <w:rsid w:val="00241C0A"/>
    <w:rsid w:val="0027547D"/>
    <w:rsid w:val="00281934"/>
    <w:rsid w:val="003755F8"/>
    <w:rsid w:val="003A51C1"/>
    <w:rsid w:val="003B6E8D"/>
    <w:rsid w:val="003E1DC7"/>
    <w:rsid w:val="00436D89"/>
    <w:rsid w:val="004617B2"/>
    <w:rsid w:val="004D3913"/>
    <w:rsid w:val="004E53DA"/>
    <w:rsid w:val="00512CDE"/>
    <w:rsid w:val="0051424F"/>
    <w:rsid w:val="005364CD"/>
    <w:rsid w:val="00536E39"/>
    <w:rsid w:val="00551597"/>
    <w:rsid w:val="005E7AD1"/>
    <w:rsid w:val="005F3C24"/>
    <w:rsid w:val="0060299B"/>
    <w:rsid w:val="00616C32"/>
    <w:rsid w:val="00633702"/>
    <w:rsid w:val="00650646"/>
    <w:rsid w:val="006B4063"/>
    <w:rsid w:val="006F56A1"/>
    <w:rsid w:val="00720093"/>
    <w:rsid w:val="007778C3"/>
    <w:rsid w:val="007B5A31"/>
    <w:rsid w:val="007D4DFE"/>
    <w:rsid w:val="00815CEE"/>
    <w:rsid w:val="00827BD0"/>
    <w:rsid w:val="00866C14"/>
    <w:rsid w:val="00866EBF"/>
    <w:rsid w:val="008A4AF2"/>
    <w:rsid w:val="008C1F5E"/>
    <w:rsid w:val="008D1FBB"/>
    <w:rsid w:val="008D4760"/>
    <w:rsid w:val="008F03DC"/>
    <w:rsid w:val="009201E4"/>
    <w:rsid w:val="00922D88"/>
    <w:rsid w:val="0097120E"/>
    <w:rsid w:val="00975A03"/>
    <w:rsid w:val="00991D8D"/>
    <w:rsid w:val="009A3434"/>
    <w:rsid w:val="009B22EB"/>
    <w:rsid w:val="009F299F"/>
    <w:rsid w:val="00A33371"/>
    <w:rsid w:val="00A37A30"/>
    <w:rsid w:val="00A47201"/>
    <w:rsid w:val="00A679B0"/>
    <w:rsid w:val="00A77C54"/>
    <w:rsid w:val="00AA7587"/>
    <w:rsid w:val="00AF0958"/>
    <w:rsid w:val="00B07B4E"/>
    <w:rsid w:val="00B26FEF"/>
    <w:rsid w:val="00B52BE8"/>
    <w:rsid w:val="00BB05D2"/>
    <w:rsid w:val="00BC2C99"/>
    <w:rsid w:val="00C02ECB"/>
    <w:rsid w:val="00C3248A"/>
    <w:rsid w:val="00C70B81"/>
    <w:rsid w:val="00C86303"/>
    <w:rsid w:val="00CD41AB"/>
    <w:rsid w:val="00CE5B36"/>
    <w:rsid w:val="00CE6286"/>
    <w:rsid w:val="00D65205"/>
    <w:rsid w:val="00D71415"/>
    <w:rsid w:val="00DA3CDB"/>
    <w:rsid w:val="00DE1943"/>
    <w:rsid w:val="00DF580F"/>
    <w:rsid w:val="00DF785C"/>
    <w:rsid w:val="00E25100"/>
    <w:rsid w:val="00E370E2"/>
    <w:rsid w:val="00E63F45"/>
    <w:rsid w:val="00E75E69"/>
    <w:rsid w:val="00F12AD7"/>
    <w:rsid w:val="00F13B22"/>
    <w:rsid w:val="00F4672A"/>
    <w:rsid w:val="00FC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96A67"/>
    <w:pPr>
      <w:spacing w:after="0" w:line="240" w:lineRule="auto"/>
    </w:pPr>
  </w:style>
  <w:style w:type="table" w:styleId="a4">
    <w:name w:val="Table Grid"/>
    <w:basedOn w:val="a1"/>
    <w:uiPriority w:val="59"/>
    <w:rsid w:val="00A472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8D47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8D47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rsid w:val="008D47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8D47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25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5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4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F0EFA-0594-4206-AA06-879BA759E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29</Pages>
  <Words>5947</Words>
  <Characters>33898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34</cp:revision>
  <cp:lastPrinted>2011-09-18T21:58:00Z</cp:lastPrinted>
  <dcterms:created xsi:type="dcterms:W3CDTF">2014-03-07T06:37:00Z</dcterms:created>
  <dcterms:modified xsi:type="dcterms:W3CDTF">2011-09-20T09:27:00Z</dcterms:modified>
</cp:coreProperties>
</file>