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0D0" w:rsidRDefault="00C65159" w:rsidP="0085223A">
      <w:r>
        <w:rPr>
          <w:noProof/>
        </w:rPr>
        <w:drawing>
          <wp:inline distT="0" distB="0" distL="0" distR="0">
            <wp:extent cx="9251950" cy="6487922"/>
            <wp:effectExtent l="0" t="0" r="0" b="0"/>
            <wp:docPr id="1" name="Рисунок 1" descr="C:\Users\admin\Pictures\ControlCenter4\Scan\CCI16122021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ControlCenter4\Scan\CCI16122021_00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87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23A" w:rsidRPr="00343D5F" w:rsidRDefault="0085223A" w:rsidP="0085223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43D5F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343D5F">
        <w:rPr>
          <w:rFonts w:ascii="Times New Roman" w:hAnsi="Times New Roman" w:cs="Times New Roman"/>
          <w:b/>
          <w:sz w:val="24"/>
          <w:szCs w:val="24"/>
        </w:rPr>
        <w:t>. Пояснительная записка</w:t>
      </w:r>
    </w:p>
    <w:p w:rsidR="001C23B2" w:rsidRDefault="0085223A" w:rsidP="001C23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43D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Рабочая программа по </w:t>
      </w:r>
      <w:r w:rsidRPr="00343D5F">
        <w:rPr>
          <w:rFonts w:ascii="Times New Roman" w:hAnsi="Times New Roman" w:cs="Times New Roman"/>
          <w:sz w:val="24"/>
          <w:szCs w:val="24"/>
        </w:rPr>
        <w:t xml:space="preserve">  </w:t>
      </w:r>
      <w:r w:rsidRPr="00343D5F">
        <w:rPr>
          <w:rFonts w:ascii="Times New Roman" w:eastAsia="Calibri" w:hAnsi="Times New Roman" w:cs="Times New Roman"/>
          <w:sz w:val="24"/>
          <w:szCs w:val="24"/>
        </w:rPr>
        <w:t>литературному чтению на родном (русском) языке</w:t>
      </w:r>
      <w:r w:rsidRPr="00343D5F">
        <w:rPr>
          <w:rFonts w:ascii="Times New Roman" w:eastAsia="Times New Roman" w:hAnsi="Times New Roman" w:cs="Times New Roman"/>
          <w:sz w:val="24"/>
          <w:szCs w:val="24"/>
        </w:rPr>
        <w:t xml:space="preserve"> для 3 класса составлена на основе Примерной программы начального общего образования по </w:t>
      </w:r>
      <w:r w:rsidRPr="00343D5F">
        <w:rPr>
          <w:rFonts w:ascii="Times New Roman" w:hAnsi="Times New Roman" w:cs="Times New Roman"/>
          <w:sz w:val="24"/>
          <w:szCs w:val="24"/>
        </w:rPr>
        <w:t xml:space="preserve">  </w:t>
      </w:r>
      <w:r w:rsidRPr="00343D5F">
        <w:rPr>
          <w:rFonts w:ascii="Times New Roman" w:eastAsia="Calibri" w:hAnsi="Times New Roman" w:cs="Times New Roman"/>
          <w:sz w:val="24"/>
          <w:szCs w:val="24"/>
        </w:rPr>
        <w:t>литературному чтению на родном (русском) языке</w:t>
      </w:r>
      <w:r w:rsidRPr="00343D5F">
        <w:rPr>
          <w:rFonts w:ascii="Times New Roman" w:eastAsia="Times New Roman" w:hAnsi="Times New Roman" w:cs="Times New Roman"/>
          <w:sz w:val="24"/>
          <w:szCs w:val="24"/>
        </w:rPr>
        <w:t>, соответствующей Федеральному государственному образовательному стандарту (ФГОС) на основе авторской программы «</w:t>
      </w:r>
      <w:r w:rsidRPr="00343D5F">
        <w:rPr>
          <w:rFonts w:ascii="Times New Roman" w:hAnsi="Times New Roman" w:cs="Times New Roman"/>
          <w:sz w:val="24"/>
          <w:szCs w:val="24"/>
        </w:rPr>
        <w:t>Л</w:t>
      </w:r>
      <w:r w:rsidRPr="00343D5F">
        <w:rPr>
          <w:rFonts w:ascii="Times New Roman" w:eastAsia="Calibri" w:hAnsi="Times New Roman" w:cs="Times New Roman"/>
          <w:sz w:val="24"/>
          <w:szCs w:val="24"/>
        </w:rPr>
        <w:t>итературное чтение на родном (русском) языке</w:t>
      </w:r>
      <w:r w:rsidRPr="00343D5F">
        <w:rPr>
          <w:rFonts w:ascii="Times New Roman" w:eastAsia="Times New Roman" w:hAnsi="Times New Roman" w:cs="Times New Roman"/>
          <w:sz w:val="24"/>
          <w:szCs w:val="24"/>
        </w:rPr>
        <w:t xml:space="preserve">» авторов </w:t>
      </w:r>
      <w:proofErr w:type="spellStart"/>
      <w:r w:rsidRPr="00343D5F">
        <w:rPr>
          <w:rFonts w:ascii="Times New Roman" w:hAnsi="Times New Roman" w:cs="Times New Roman"/>
          <w:sz w:val="24"/>
          <w:szCs w:val="24"/>
        </w:rPr>
        <w:t>О.А.Александрова</w:t>
      </w:r>
      <w:proofErr w:type="spellEnd"/>
      <w:r w:rsidRPr="00343D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3D5F">
        <w:rPr>
          <w:rFonts w:ascii="Times New Roman" w:hAnsi="Times New Roman" w:cs="Times New Roman"/>
          <w:sz w:val="24"/>
          <w:szCs w:val="24"/>
        </w:rPr>
        <w:t>М.И.Кузнецова</w:t>
      </w:r>
      <w:proofErr w:type="spellEnd"/>
      <w:r w:rsidRPr="00343D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3D5F">
        <w:rPr>
          <w:rFonts w:ascii="Times New Roman" w:hAnsi="Times New Roman" w:cs="Times New Roman"/>
          <w:sz w:val="24"/>
          <w:szCs w:val="24"/>
        </w:rPr>
        <w:t>Л.В.Петленко</w:t>
      </w:r>
      <w:proofErr w:type="spellEnd"/>
      <w:r w:rsidRPr="00343D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3D5F">
        <w:rPr>
          <w:rFonts w:ascii="Times New Roman" w:hAnsi="Times New Roman" w:cs="Times New Roman"/>
          <w:sz w:val="24"/>
          <w:szCs w:val="24"/>
        </w:rPr>
        <w:t>В.Ю.Романова</w:t>
      </w:r>
      <w:proofErr w:type="spellEnd"/>
      <w:r w:rsidRPr="00343D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3D5F">
        <w:rPr>
          <w:rFonts w:ascii="Times New Roman" w:hAnsi="Times New Roman" w:cs="Times New Roman"/>
          <w:sz w:val="24"/>
          <w:szCs w:val="24"/>
        </w:rPr>
        <w:t>Л.А.Рябинина</w:t>
      </w:r>
      <w:proofErr w:type="spellEnd"/>
      <w:r w:rsidRPr="00343D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3D5F">
        <w:rPr>
          <w:rFonts w:ascii="Times New Roman" w:hAnsi="Times New Roman" w:cs="Times New Roman"/>
          <w:sz w:val="24"/>
          <w:szCs w:val="24"/>
        </w:rPr>
        <w:t>О.</w:t>
      </w:r>
      <w:proofErr w:type="gramEnd"/>
      <w:r w:rsidRPr="00343D5F">
        <w:rPr>
          <w:rFonts w:ascii="Times New Roman" w:hAnsi="Times New Roman" w:cs="Times New Roman"/>
          <w:sz w:val="24"/>
          <w:szCs w:val="24"/>
        </w:rPr>
        <w:t>В.Соколова</w:t>
      </w:r>
      <w:proofErr w:type="spellEnd"/>
      <w:proofErr w:type="gramStart"/>
      <w:r w:rsidRPr="00343D5F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343D5F">
        <w:rPr>
          <w:rFonts w:ascii="Times New Roman" w:eastAsia="Times New Roman" w:hAnsi="Times New Roman" w:cs="Times New Roman"/>
          <w:sz w:val="24"/>
          <w:szCs w:val="24"/>
        </w:rPr>
        <w:t xml:space="preserve"> Программа соответствует ООП НОО и учебно</w:t>
      </w:r>
      <w:r>
        <w:rPr>
          <w:rFonts w:ascii="Times New Roman" w:eastAsia="Times New Roman" w:hAnsi="Times New Roman" w:cs="Times New Roman"/>
          <w:sz w:val="24"/>
          <w:szCs w:val="24"/>
        </w:rPr>
        <w:t>му плану МБОУ «Екатерининская СОШ</w:t>
      </w:r>
      <w:r w:rsidRPr="00343D5F">
        <w:rPr>
          <w:rFonts w:ascii="Times New Roman" w:eastAsia="Times New Roman" w:hAnsi="Times New Roman" w:cs="Times New Roman"/>
          <w:sz w:val="24"/>
          <w:szCs w:val="24"/>
        </w:rPr>
        <w:t>».</w:t>
      </w:r>
      <w:r w:rsidR="001C23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C23B2">
        <w:rPr>
          <w:rFonts w:ascii="Times New Roman" w:eastAsia="Calibri" w:hAnsi="Times New Roman" w:cs="Times New Roman"/>
          <w:color w:val="000000"/>
          <w:sz w:val="24"/>
          <w:szCs w:val="24"/>
        </w:rPr>
        <w:t>Рабочая программа реализуется посредством учебно-методического комплекса «Школа России» в общеобразовательном 3 классе начальной школы вместе с обучающимися с задержкой психического развития с учётом особенностей их психического развития, индивидуальных возможностей и обеспечивает коррекцию нарушений развития и социальную адаптацию</w:t>
      </w:r>
      <w:proofErr w:type="gramEnd"/>
    </w:p>
    <w:p w:rsidR="0085223A" w:rsidRPr="00343D5F" w:rsidRDefault="0085223A" w:rsidP="0085223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223A" w:rsidRPr="00343D5F" w:rsidRDefault="0085223A" w:rsidP="0085223A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343D5F">
        <w:rPr>
          <w:rFonts w:ascii="Times New Roman" w:eastAsia="Times New Roman" w:hAnsi="Times New Roman" w:cs="Times New Roman"/>
          <w:b/>
          <w:i/>
          <w:sz w:val="24"/>
          <w:szCs w:val="24"/>
        </w:rPr>
        <w:t>1) Описание места в учебном плане.</w:t>
      </w:r>
    </w:p>
    <w:p w:rsidR="0085223A" w:rsidRPr="00343D5F" w:rsidRDefault="0085223A" w:rsidP="0085223A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43D5F">
        <w:rPr>
          <w:rFonts w:ascii="Times New Roman" w:eastAsia="Times New Roman" w:hAnsi="Times New Roman" w:cs="Times New Roman"/>
          <w:sz w:val="24"/>
          <w:szCs w:val="24"/>
        </w:rPr>
        <w:t>Согласно учебно</w:t>
      </w:r>
      <w:r>
        <w:rPr>
          <w:rFonts w:ascii="Times New Roman" w:eastAsia="Times New Roman" w:hAnsi="Times New Roman" w:cs="Times New Roman"/>
          <w:sz w:val="24"/>
          <w:szCs w:val="24"/>
        </w:rPr>
        <w:t>му плану МБОУ «Екатерининская СОШ</w:t>
      </w:r>
      <w:r w:rsidRPr="00343D5F"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Start"/>
      <w:r w:rsidRPr="00343D5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43D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43D5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343D5F">
        <w:rPr>
          <w:rFonts w:ascii="Times New Roman" w:eastAsia="Times New Roman" w:hAnsi="Times New Roman" w:cs="Times New Roman"/>
          <w:sz w:val="24"/>
          <w:szCs w:val="24"/>
        </w:rPr>
        <w:t>сего на изучение предмета «Литературное чтение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родном (русском) языке </w:t>
      </w:r>
      <w:r w:rsidRPr="00343D5F">
        <w:rPr>
          <w:rFonts w:ascii="Times New Roman" w:eastAsia="Times New Roman" w:hAnsi="Times New Roman" w:cs="Times New Roman"/>
          <w:sz w:val="24"/>
          <w:szCs w:val="24"/>
        </w:rPr>
        <w:t>» в 3 классе отводится 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43D5F">
        <w:rPr>
          <w:rFonts w:ascii="Times New Roman" w:eastAsia="Times New Roman" w:hAnsi="Times New Roman" w:cs="Times New Roman"/>
          <w:sz w:val="24"/>
          <w:szCs w:val="24"/>
        </w:rPr>
        <w:t xml:space="preserve"> часов (1 час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 недели</w:t>
      </w:r>
      <w:r w:rsidRPr="00343D5F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85223A" w:rsidRPr="00343D5F" w:rsidRDefault="0085223A" w:rsidP="008522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43D5F">
        <w:rPr>
          <w:rFonts w:ascii="Times New Roman" w:eastAsia="Times New Roman" w:hAnsi="Times New Roman" w:cs="Times New Roman"/>
          <w:b/>
          <w:i/>
          <w:sz w:val="24"/>
          <w:szCs w:val="24"/>
        </w:rPr>
        <w:t>2) Цели и задачи учебного предмета</w:t>
      </w:r>
    </w:p>
    <w:p w:rsidR="0085223A" w:rsidRPr="00343D5F" w:rsidRDefault="0085223A" w:rsidP="0085223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3D5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Цели: </w:t>
      </w:r>
      <w:r w:rsidRPr="00343D5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43D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азвитие читательских умений, воспитание ценностного отношения к русской литературе и русскому языку как существенной части родной культуры; </w:t>
      </w:r>
    </w:p>
    <w:p w:rsidR="0085223A" w:rsidRPr="00343D5F" w:rsidRDefault="0085223A" w:rsidP="0085223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3D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включение </w:t>
      </w:r>
      <w:proofErr w:type="gramStart"/>
      <w:r w:rsidRPr="00343D5F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обучающихся</w:t>
      </w:r>
      <w:proofErr w:type="gramEnd"/>
      <w:r w:rsidRPr="00343D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культурно-языковое пространство своего народа и приобщение к его культурному наследию и современности, к традициям своего народа; </w:t>
      </w:r>
    </w:p>
    <w:p w:rsidR="0085223A" w:rsidRPr="00343D5F" w:rsidRDefault="0085223A" w:rsidP="0085223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3D5F">
        <w:rPr>
          <w:rFonts w:ascii="Times New Roman" w:hAnsi="Times New Roman" w:cs="Times New Roman"/>
          <w:sz w:val="24"/>
          <w:szCs w:val="24"/>
          <w:shd w:val="clear" w:color="auto" w:fill="FFFFFF"/>
        </w:rPr>
        <w:t>осознание исторической преемственности поколений, своей ответственности за сохранение русской культуры.</w:t>
      </w:r>
    </w:p>
    <w:p w:rsidR="0085223A" w:rsidRPr="00343D5F" w:rsidRDefault="0085223A" w:rsidP="0085223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D5F">
        <w:rPr>
          <w:rFonts w:ascii="Times New Roman" w:hAnsi="Times New Roman" w:cs="Times New Roman"/>
          <w:sz w:val="24"/>
          <w:szCs w:val="24"/>
        </w:rPr>
        <w:t xml:space="preserve">Курс «Литературное чтение на родном языке (русском)» направлен на решение </w:t>
      </w:r>
      <w:r w:rsidRPr="00343D5F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 w:rsidRPr="00343D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задач</w:t>
      </w:r>
      <w:r w:rsidRPr="00343D5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5223A" w:rsidRPr="00343D5F" w:rsidRDefault="0085223A" w:rsidP="0085223A">
      <w:pPr>
        <w:pStyle w:val="ae"/>
        <w:numPr>
          <w:ilvl w:val="0"/>
          <w:numId w:val="24"/>
        </w:numPr>
        <w:spacing w:after="0"/>
        <w:ind w:left="425" w:firstLine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343D5F">
        <w:rPr>
          <w:rFonts w:ascii="Times New Roman" w:eastAsia="Times New Roman" w:hAnsi="Times New Roman"/>
          <w:sz w:val="24"/>
          <w:szCs w:val="24"/>
          <w:lang w:val="ru-RU"/>
        </w:rPr>
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</w:t>
      </w:r>
    </w:p>
    <w:p w:rsidR="0085223A" w:rsidRPr="00343D5F" w:rsidRDefault="0085223A" w:rsidP="0085223A">
      <w:pPr>
        <w:numPr>
          <w:ilvl w:val="0"/>
          <w:numId w:val="24"/>
        </w:numPr>
        <w:shd w:val="clear" w:color="auto" w:fill="FFFFFF"/>
        <w:tabs>
          <w:tab w:val="left" w:pos="567"/>
        </w:tabs>
        <w:spacing w:after="0" w:line="240" w:lineRule="auto"/>
        <w:ind w:left="426" w:hanging="6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343D5F">
        <w:rPr>
          <w:rFonts w:ascii="Times New Roman" w:eastAsia="Times New Roman" w:hAnsi="Times New Roman" w:cs="Times New Roman"/>
          <w:sz w:val="24"/>
          <w:szCs w:val="24"/>
        </w:rPr>
        <w:t xml:space="preserve">воспитание ценностного отношения к историко-культурному опыту русского народа, введение обучающегося в культурно-языковое пространство своего народа; формирование у младшего школьника интереса к русской литературе как источнику историко-культурных, нравственных, эстетических ценностей; </w:t>
      </w:r>
    </w:p>
    <w:p w:rsidR="0085223A" w:rsidRPr="00343D5F" w:rsidRDefault="0085223A" w:rsidP="0085223A">
      <w:pPr>
        <w:pStyle w:val="formattext"/>
        <w:numPr>
          <w:ilvl w:val="0"/>
          <w:numId w:val="24"/>
        </w:numPr>
        <w:spacing w:before="0" w:beforeAutospacing="0" w:after="0" w:afterAutospacing="0"/>
        <w:ind w:left="714" w:hanging="357"/>
        <w:jc w:val="both"/>
        <w:textAlignment w:val="baseline"/>
        <w:rPr>
          <w:spacing w:val="2"/>
        </w:rPr>
      </w:pPr>
      <w:r w:rsidRPr="00343D5F">
        <w:rPr>
          <w:spacing w:val="2"/>
        </w:rPr>
        <w:t xml:space="preserve">формирование представлений </w:t>
      </w:r>
      <w:r w:rsidRPr="00343D5F">
        <w:t>об основных нравственно-этических ценностях, значимых для национального русского сознания и отраженных в родной литературе;</w:t>
      </w:r>
    </w:p>
    <w:p w:rsidR="0085223A" w:rsidRPr="00343D5F" w:rsidRDefault="0085223A" w:rsidP="0085223A">
      <w:pPr>
        <w:pStyle w:val="formattext"/>
        <w:numPr>
          <w:ilvl w:val="0"/>
          <w:numId w:val="24"/>
        </w:numPr>
        <w:spacing w:before="0" w:beforeAutospacing="0" w:after="0" w:afterAutospacing="0"/>
        <w:jc w:val="both"/>
        <w:textAlignment w:val="baseline"/>
        <w:rPr>
          <w:spacing w:val="2"/>
        </w:rPr>
      </w:pPr>
      <w:r w:rsidRPr="00343D5F">
        <w:rPr>
          <w:spacing w:val="2"/>
        </w:rPr>
        <w:lastRenderedPageBreak/>
        <w:t>обогащение знаний о художественно-эстетических возможностях русского языка на основе изучения произведений русской литературы</w:t>
      </w:r>
      <w:r w:rsidRPr="00343D5F">
        <w:rPr>
          <w:spacing w:val="2"/>
          <w:lang w:val="uk-UA"/>
        </w:rPr>
        <w:t>;</w:t>
      </w:r>
    </w:p>
    <w:p w:rsidR="0085223A" w:rsidRPr="00343D5F" w:rsidRDefault="0085223A" w:rsidP="0085223A">
      <w:pPr>
        <w:pStyle w:val="formattext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714" w:hanging="357"/>
        <w:jc w:val="both"/>
        <w:textAlignment w:val="baseline"/>
        <w:rPr>
          <w:spacing w:val="2"/>
        </w:rPr>
      </w:pPr>
      <w:r w:rsidRPr="00343D5F">
        <w:rPr>
          <w:spacing w:val="2"/>
        </w:rPr>
        <w:t xml:space="preserve">формирование потребности в постоянном чтении для развития личности, для речевого самосовершенствования; </w:t>
      </w:r>
    </w:p>
    <w:p w:rsidR="0085223A" w:rsidRPr="00343D5F" w:rsidRDefault="0085223A" w:rsidP="0085223A">
      <w:pPr>
        <w:pStyle w:val="formattext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714" w:hanging="357"/>
        <w:jc w:val="both"/>
        <w:textAlignment w:val="baseline"/>
        <w:rPr>
          <w:spacing w:val="2"/>
        </w:rPr>
      </w:pPr>
      <w:r w:rsidRPr="00343D5F">
        <w:rPr>
          <w:spacing w:val="2"/>
        </w:rPr>
        <w:t>совершенствование читательских умений понимать и оценивать содержание и специфику различных текстов, участвовать в их обсуждении;</w:t>
      </w:r>
    </w:p>
    <w:p w:rsidR="0085223A" w:rsidRPr="00343D5F" w:rsidRDefault="0085223A" w:rsidP="0085223A">
      <w:pPr>
        <w:pStyle w:val="formattext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714" w:hanging="357"/>
        <w:jc w:val="both"/>
        <w:textAlignment w:val="baseline"/>
        <w:rPr>
          <w:spacing w:val="2"/>
        </w:rPr>
      </w:pPr>
      <w:r w:rsidRPr="00343D5F">
        <w:rPr>
          <w:spacing w:val="2"/>
        </w:rPr>
        <w:t xml:space="preserve">развитие всех видов речевой деятельности, приобретение опыта создания устных и письменных высказываний о </w:t>
      </w:r>
      <w:proofErr w:type="gramStart"/>
      <w:r w:rsidRPr="00343D5F">
        <w:rPr>
          <w:spacing w:val="2"/>
        </w:rPr>
        <w:t>прочитанном</w:t>
      </w:r>
      <w:proofErr w:type="gramEnd"/>
      <w:r w:rsidRPr="00343D5F">
        <w:rPr>
          <w:spacing w:val="2"/>
        </w:rPr>
        <w:t>.</w:t>
      </w:r>
    </w:p>
    <w:p w:rsidR="0085223A" w:rsidRPr="00343D5F" w:rsidRDefault="0085223A" w:rsidP="0085223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85223A" w:rsidRPr="00343D5F" w:rsidRDefault="0085223A" w:rsidP="0085223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</w:rPr>
      </w:pPr>
      <w:r w:rsidRPr="00343D5F">
        <w:rPr>
          <w:b/>
          <w:i/>
        </w:rPr>
        <w:t>3) Общая характеристика учебного предмета, курса</w:t>
      </w:r>
    </w:p>
    <w:p w:rsidR="0085223A" w:rsidRPr="00343D5F" w:rsidRDefault="0085223A" w:rsidP="0085223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85223A" w:rsidRPr="00343D5F" w:rsidRDefault="0085223A" w:rsidP="008522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3D5F">
        <w:rPr>
          <w:rFonts w:ascii="Times New Roman" w:hAnsi="Times New Roman" w:cs="Times New Roman"/>
          <w:sz w:val="24"/>
          <w:szCs w:val="24"/>
        </w:rPr>
        <w:t>Программа учебного предмета «</w:t>
      </w:r>
      <w:r w:rsidRPr="00343D5F">
        <w:rPr>
          <w:rFonts w:ascii="Times New Roman" w:hAnsi="Times New Roman" w:cs="Times New Roman"/>
          <w:bCs/>
          <w:sz w:val="24"/>
          <w:szCs w:val="24"/>
        </w:rPr>
        <w:t>Литературное чтение на родном (русском) языке</w:t>
      </w:r>
      <w:r w:rsidRPr="00343D5F">
        <w:rPr>
          <w:rFonts w:ascii="Times New Roman" w:hAnsi="Times New Roman" w:cs="Times New Roman"/>
          <w:sz w:val="24"/>
          <w:szCs w:val="24"/>
        </w:rPr>
        <w:t xml:space="preserve">» разработана для организаций, реализующих программы начального общего образования. 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требований, заданных федеральным государственным образовательным стандартом начального общего образования к предметной области «Родной язык и литературное чтение на родном языке». </w:t>
      </w:r>
      <w:proofErr w:type="gramStart"/>
      <w:r w:rsidRPr="00343D5F">
        <w:rPr>
          <w:rFonts w:ascii="Times New Roman" w:hAnsi="Times New Roman" w:cs="Times New Roman"/>
          <w:sz w:val="24"/>
          <w:szCs w:val="24"/>
        </w:rPr>
        <w:t>Программа ориентирована на сопровождение и поддержку курса литературного чтения, входящего в образовательную область «Русский язык и литературное чтение», при этом цели курса литературного чтения на родном русском языке в рамках предметной области «Родной язык и литературное чтение на родном языке» имеют свою специфику, обусловленную дополнительным по своему содержанию характером курса, а также особенностями функционирования русского языка и русской литературы в</w:t>
      </w:r>
      <w:proofErr w:type="gramEnd"/>
      <w:r w:rsidRPr="00343D5F">
        <w:rPr>
          <w:rFonts w:ascii="Times New Roman" w:hAnsi="Times New Roman" w:cs="Times New Roman"/>
          <w:sz w:val="24"/>
          <w:szCs w:val="24"/>
        </w:rPr>
        <w:t xml:space="preserve"> разных </w:t>
      </w:r>
      <w:proofErr w:type="gramStart"/>
      <w:r w:rsidRPr="00343D5F">
        <w:rPr>
          <w:rFonts w:ascii="Times New Roman" w:hAnsi="Times New Roman" w:cs="Times New Roman"/>
          <w:sz w:val="24"/>
          <w:szCs w:val="24"/>
        </w:rPr>
        <w:t>регионах</w:t>
      </w:r>
      <w:proofErr w:type="gramEnd"/>
      <w:r w:rsidRPr="00343D5F">
        <w:rPr>
          <w:rFonts w:ascii="Times New Roman" w:hAnsi="Times New Roman" w:cs="Times New Roman"/>
          <w:sz w:val="24"/>
          <w:szCs w:val="24"/>
        </w:rPr>
        <w:t xml:space="preserve"> Российской Федерации. </w:t>
      </w:r>
      <w:proofErr w:type="gramStart"/>
      <w:r w:rsidRPr="00343D5F">
        <w:rPr>
          <w:rFonts w:ascii="Times New Roman" w:hAnsi="Times New Roman" w:cs="Times New Roman"/>
          <w:sz w:val="24"/>
          <w:szCs w:val="24"/>
        </w:rPr>
        <w:t>В Указе Президента РФ от 6 декабря 2018 г. № 703 «О внесении изменений в Стратегию государственной национальной политики</w:t>
      </w:r>
      <w:r w:rsidRPr="00343D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43D5F">
        <w:rPr>
          <w:rFonts w:ascii="Times New Roman" w:hAnsi="Times New Roman" w:cs="Times New Roman"/>
          <w:sz w:val="24"/>
          <w:szCs w:val="24"/>
        </w:rPr>
        <w:t>Российской Федерации на период до 2025 года, утвержденную Указом Президента Российской Федерации от 19 декабря 2012 г. № 1666, отмечается, что «общероссийская гражданская идентичность основана на сохранении русской культурной доминанты, присущей всем народам, населяющим Российскую Федерацию.</w:t>
      </w:r>
      <w:proofErr w:type="gramEnd"/>
      <w:r w:rsidRPr="00343D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3D5F">
        <w:rPr>
          <w:rFonts w:ascii="Times New Roman" w:hAnsi="Times New Roman" w:cs="Times New Roman"/>
          <w:sz w:val="24"/>
          <w:szCs w:val="24"/>
        </w:rPr>
        <w:t xml:space="preserve">Современное российское общество объединяет единый культурный (цивилизационный) код, который основан на сохранении и развитии русской культуры и языка, исторического и культурного наследия всех народов Российской Федерации и в котором заключены такие основополагающие общечеловеческие принципы, как уважение самобытных традиций народов, населяющих Российскую Федерацию, и интегрирование их лучших достижений в единую российскую культуру». </w:t>
      </w:r>
      <w:proofErr w:type="gramEnd"/>
    </w:p>
    <w:p w:rsidR="0085223A" w:rsidRPr="00343D5F" w:rsidRDefault="0085223A" w:rsidP="0085223A">
      <w:pPr>
        <w:tabs>
          <w:tab w:val="left" w:pos="60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3D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соответствии с требованиями ФГОС НОО к результатам освоения основной образовательной программы по учебному предмету «Литературное чтение на родном языке» курс направлен на формирование </w:t>
      </w:r>
      <w:r w:rsidRPr="00343D5F">
        <w:rPr>
          <w:rFonts w:ascii="Times New Roman" w:hAnsi="Times New Roman" w:cs="Times New Roman"/>
          <w:sz w:val="24"/>
          <w:szCs w:val="24"/>
        </w:rPr>
        <w:t>понимания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традиций, формирования представлений о мире, национальной истории и</w:t>
      </w:r>
      <w:proofErr w:type="gramEnd"/>
      <w:r w:rsidRPr="00343D5F">
        <w:rPr>
          <w:rFonts w:ascii="Times New Roman" w:hAnsi="Times New Roman" w:cs="Times New Roman"/>
          <w:sz w:val="24"/>
          <w:szCs w:val="24"/>
        </w:rPr>
        <w:t xml:space="preserve"> культуре, воспитания потребности в систематическом чтении на родном языке для обеспечения культурной самоидентификации.</w:t>
      </w:r>
    </w:p>
    <w:p w:rsidR="0085223A" w:rsidRPr="00343D5F" w:rsidRDefault="0085223A" w:rsidP="0085223A">
      <w:pPr>
        <w:tabs>
          <w:tab w:val="left" w:pos="1087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3D5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В основу курса </w:t>
      </w:r>
      <w:r w:rsidRPr="00343D5F">
        <w:rPr>
          <w:rFonts w:ascii="Times New Roman" w:hAnsi="Times New Roman" w:cs="Times New Roman"/>
          <w:sz w:val="24"/>
          <w:szCs w:val="24"/>
        </w:rPr>
        <w:t>«</w:t>
      </w:r>
      <w:r w:rsidRPr="00343D5F">
        <w:rPr>
          <w:rFonts w:ascii="Times New Roman" w:hAnsi="Times New Roman" w:cs="Times New Roman"/>
          <w:bCs/>
          <w:sz w:val="24"/>
          <w:szCs w:val="24"/>
        </w:rPr>
        <w:t>Литературное чтение на родном (русском) языке</w:t>
      </w:r>
      <w:r w:rsidRPr="00343D5F">
        <w:rPr>
          <w:rFonts w:ascii="Times New Roman" w:hAnsi="Times New Roman" w:cs="Times New Roman"/>
          <w:sz w:val="24"/>
          <w:szCs w:val="24"/>
        </w:rPr>
        <w:t xml:space="preserve">» </w:t>
      </w:r>
      <w:r w:rsidRPr="00343D5F">
        <w:rPr>
          <w:rFonts w:ascii="Times New Roman" w:hAnsi="Times New Roman" w:cs="Times New Roman"/>
          <w:sz w:val="24"/>
          <w:szCs w:val="24"/>
          <w:shd w:val="clear" w:color="auto" w:fill="FFFFFF"/>
        </w:rPr>
        <w:t>положена мысль о том, что русская литература включает в себя систему ценностных кодов, единых для национальной культурной традиции. Являясь средством не только их сохранения, но и передачи подрастающему поколению, русская литература устанавливает тем самым преемственную связь прошлого, настоящего и будущего русской национально-культурной традиции в сознании младших школьников.</w:t>
      </w:r>
    </w:p>
    <w:p w:rsidR="0085223A" w:rsidRPr="00343D5F" w:rsidRDefault="0085223A" w:rsidP="008522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D5F">
        <w:rPr>
          <w:rFonts w:ascii="Times New Roman" w:hAnsi="Times New Roman" w:cs="Times New Roman"/>
          <w:sz w:val="24"/>
          <w:szCs w:val="24"/>
        </w:rPr>
        <w:t>Как часть предметной области «Родной язык и литературное чтение на родном языке», учебный предмет «</w:t>
      </w:r>
      <w:r w:rsidRPr="00343D5F">
        <w:rPr>
          <w:rFonts w:ascii="Times New Roman" w:hAnsi="Times New Roman" w:cs="Times New Roman"/>
          <w:bCs/>
          <w:sz w:val="24"/>
          <w:szCs w:val="24"/>
        </w:rPr>
        <w:t>Литературное чтение на родном (русском) языке</w:t>
      </w:r>
      <w:r w:rsidRPr="00343D5F">
        <w:rPr>
          <w:rFonts w:ascii="Times New Roman" w:hAnsi="Times New Roman" w:cs="Times New Roman"/>
          <w:sz w:val="24"/>
          <w:szCs w:val="24"/>
        </w:rPr>
        <w:t>» тесно связан с предметом «Родной язык (русский)». Изучение предмета «</w:t>
      </w:r>
      <w:r w:rsidRPr="00343D5F">
        <w:rPr>
          <w:rFonts w:ascii="Times New Roman" w:hAnsi="Times New Roman" w:cs="Times New Roman"/>
          <w:bCs/>
          <w:sz w:val="24"/>
          <w:szCs w:val="24"/>
        </w:rPr>
        <w:t>Литературное чтение на родном (русском) языке» с</w:t>
      </w:r>
      <w:r w:rsidRPr="00343D5F">
        <w:rPr>
          <w:rFonts w:ascii="Times New Roman" w:hAnsi="Times New Roman" w:cs="Times New Roman"/>
          <w:sz w:val="24"/>
          <w:szCs w:val="24"/>
        </w:rPr>
        <w:t xml:space="preserve">пособствует обогащению речи школьников, развитию их речевой культуры и коммуникативной компетенции. </w:t>
      </w:r>
      <w:proofErr w:type="gramStart"/>
      <w:r w:rsidRPr="00343D5F">
        <w:rPr>
          <w:rFonts w:ascii="Times New Roman" w:hAnsi="Times New Roman" w:cs="Times New Roman"/>
          <w:sz w:val="24"/>
          <w:szCs w:val="24"/>
        </w:rPr>
        <w:t>Оба курса объединяет</w:t>
      </w:r>
      <w:proofErr w:type="gramEnd"/>
      <w:r w:rsidRPr="00343D5F">
        <w:rPr>
          <w:rFonts w:ascii="Times New Roman" w:hAnsi="Times New Roman" w:cs="Times New Roman"/>
          <w:sz w:val="24"/>
          <w:szCs w:val="24"/>
        </w:rPr>
        <w:t xml:space="preserve"> культурно-исторический подход к представлению дидактического материала, на основе которого выстраиваются проблемно-тематические блоки программы. Каждый из проблемно-тематических блоков включает сопряжённые с ним ключевые понятия, отражающие духовную и материальную культуру русского народа в их исторической взаимосвязи. Еще одной общей чертой двух курсов является концентрирование их содержания вокруг интересов и запросов ребенка младшего школьного возраста, что находит отражение в специфике выбранных произведений. Данная программа соотносится с «Примерной программой по учебному предмету «Родной язык (русский)» для образовательных организаций, реализующих программы начального общего образования» на уровне: целевые установок, концептуальных основ построения курсов; принципов отбора содержания; координации осваиваемых младшими школьниками ключевых понятий.  </w:t>
      </w:r>
    </w:p>
    <w:p w:rsidR="0085223A" w:rsidRPr="00343D5F" w:rsidRDefault="0085223A" w:rsidP="008522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3D5F">
        <w:rPr>
          <w:rFonts w:ascii="Times New Roman" w:hAnsi="Times New Roman" w:cs="Times New Roman"/>
          <w:sz w:val="24"/>
          <w:szCs w:val="24"/>
        </w:rPr>
        <w:t>Содержание курса «</w:t>
      </w:r>
      <w:r w:rsidRPr="00343D5F">
        <w:rPr>
          <w:rFonts w:ascii="Times New Roman" w:hAnsi="Times New Roman" w:cs="Times New Roman"/>
          <w:bCs/>
          <w:sz w:val="24"/>
          <w:szCs w:val="24"/>
        </w:rPr>
        <w:t>Литературное чтение на родном (русском) языке</w:t>
      </w:r>
      <w:r w:rsidRPr="00343D5F">
        <w:rPr>
          <w:rFonts w:ascii="Times New Roman" w:hAnsi="Times New Roman" w:cs="Times New Roman"/>
          <w:sz w:val="24"/>
          <w:szCs w:val="24"/>
        </w:rPr>
        <w:t xml:space="preserve">» не предусматривает дублирования произведений, изучаемых в основном курсе литературного чтения. </w:t>
      </w:r>
      <w:proofErr w:type="gramStart"/>
      <w:r w:rsidRPr="00343D5F">
        <w:rPr>
          <w:rFonts w:ascii="Times New Roman" w:hAnsi="Times New Roman" w:cs="Times New Roman"/>
          <w:sz w:val="24"/>
          <w:szCs w:val="24"/>
        </w:rPr>
        <w:t>Курс предназначен для расширения литературного и культурного кругозора младших школьников; произведения фольклора и русской классики, современной русской литературы, входящие в круг актуального чтения младших школьников, позволяют обеспечить знакомство младших школьников с ключевыми для национального сознания и русской культуры понятиями.</w:t>
      </w:r>
      <w:proofErr w:type="gramEnd"/>
      <w:r w:rsidRPr="00343D5F">
        <w:rPr>
          <w:rFonts w:ascii="Times New Roman" w:hAnsi="Times New Roman" w:cs="Times New Roman"/>
          <w:sz w:val="24"/>
          <w:szCs w:val="24"/>
        </w:rPr>
        <w:t xml:space="preserve"> Предложенные для чтения и изучения младшим школьникам произведения русской литературы отражают разные стороны духовной культуры русского народа, актуализируют вечные ценности (добро, сострадание, великодушие, милосердие, совесть, правда, любовь и др.).</w:t>
      </w:r>
    </w:p>
    <w:p w:rsidR="0085223A" w:rsidRPr="00343D5F" w:rsidRDefault="0085223A" w:rsidP="0085223A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3D5F">
        <w:rPr>
          <w:rFonts w:ascii="Times New Roman" w:hAnsi="Times New Roman" w:cs="Times New Roman"/>
          <w:b/>
          <w:i/>
          <w:sz w:val="24"/>
          <w:szCs w:val="24"/>
        </w:rPr>
        <w:t>Основные содержательные линии программы учебного предмета «Литературное чтение на родном (русском) языке»</w:t>
      </w:r>
    </w:p>
    <w:p w:rsidR="0085223A" w:rsidRPr="00343D5F" w:rsidRDefault="0085223A" w:rsidP="008522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D5F">
        <w:rPr>
          <w:rFonts w:ascii="Times New Roman" w:hAnsi="Times New Roman" w:cs="Times New Roman"/>
          <w:sz w:val="24"/>
          <w:szCs w:val="24"/>
        </w:rPr>
        <w:t xml:space="preserve">Курс «Литературное чтение на родном (русском) языке» опирается на содержание основного курса «Литературное чтение», сопровождает и поддерживает его, соотносится с включенным в него содержанием, но при этом не дублирует это содержание. </w:t>
      </w:r>
    </w:p>
    <w:p w:rsidR="0085223A" w:rsidRPr="00343D5F" w:rsidRDefault="0085223A" w:rsidP="008522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D5F">
        <w:rPr>
          <w:rStyle w:val="fontstyle01"/>
          <w:rFonts w:ascii="Times New Roman" w:hAnsi="Times New Roman" w:cs="Times New Roman"/>
          <w:sz w:val="24"/>
          <w:szCs w:val="24"/>
        </w:rPr>
        <w:t xml:space="preserve">В содержании программы выделены следующие разделы: «Виды речевой и читательской деятельности», «Круг детского чтения», «Литературоведческая пропедевтика», «Творческая деятельность </w:t>
      </w:r>
      <w:proofErr w:type="gramStart"/>
      <w:r w:rsidRPr="00343D5F">
        <w:rPr>
          <w:rStyle w:val="fontstyle01"/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43D5F">
        <w:rPr>
          <w:rStyle w:val="fontstyle01"/>
          <w:rFonts w:ascii="Times New Roman" w:hAnsi="Times New Roman" w:cs="Times New Roman"/>
          <w:sz w:val="24"/>
          <w:szCs w:val="24"/>
        </w:rPr>
        <w:t>».</w:t>
      </w:r>
    </w:p>
    <w:p w:rsidR="0085223A" w:rsidRPr="00343D5F" w:rsidRDefault="0085223A" w:rsidP="008522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D5F">
        <w:rPr>
          <w:rFonts w:ascii="Times New Roman" w:hAnsi="Times New Roman" w:cs="Times New Roman"/>
          <w:sz w:val="24"/>
          <w:szCs w:val="24"/>
        </w:rPr>
        <w:t>При определении содержания курса «Литературное чтение на родном (русском) языке» в центре внимания находятся:</w:t>
      </w:r>
    </w:p>
    <w:p w:rsidR="0085223A" w:rsidRPr="00343D5F" w:rsidRDefault="0085223A" w:rsidP="0085223A">
      <w:pPr>
        <w:pStyle w:val="a4"/>
        <w:numPr>
          <w:ilvl w:val="0"/>
          <w:numId w:val="25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3D5F">
        <w:rPr>
          <w:rFonts w:ascii="Times New Roman" w:hAnsi="Times New Roman" w:cs="Times New Roman"/>
          <w:sz w:val="24"/>
          <w:szCs w:val="24"/>
        </w:rPr>
        <w:t xml:space="preserve">Важные для национального сознания концепты, существующие в культурном пространстве на протяжении длительного времени – вплоть до современности (например, доброта, сострадание, чувство справедливости, совесть и т. д.). Работа с этими ключевыми понятиями происходит на материале доступных для восприятия учащихся начальной школы произведений русских писателей, наиболее ярко </w:t>
      </w:r>
      <w:r w:rsidRPr="00343D5F">
        <w:rPr>
          <w:rFonts w:ascii="Times New Roman" w:hAnsi="Times New Roman" w:cs="Times New Roman"/>
          <w:sz w:val="24"/>
          <w:szCs w:val="24"/>
        </w:rPr>
        <w:lastRenderedPageBreak/>
        <w:t xml:space="preserve">воплотивших национальную специфику русской литературы и культуры. Знакомство с этими произведениями помогает младшим школьникам понять ценности </w:t>
      </w:r>
      <w:r w:rsidRPr="00343D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национальной культурной традиции, </w:t>
      </w:r>
      <w:r w:rsidRPr="00343D5F">
        <w:rPr>
          <w:rFonts w:ascii="Times New Roman" w:hAnsi="Times New Roman" w:cs="Times New Roman"/>
          <w:sz w:val="24"/>
          <w:szCs w:val="24"/>
        </w:rPr>
        <w:t xml:space="preserve">ключевые понятия русской культуры. </w:t>
      </w:r>
    </w:p>
    <w:p w:rsidR="0085223A" w:rsidRPr="00343D5F" w:rsidRDefault="0085223A" w:rsidP="0085223A">
      <w:pPr>
        <w:pStyle w:val="a4"/>
        <w:numPr>
          <w:ilvl w:val="0"/>
          <w:numId w:val="25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3D5F">
        <w:rPr>
          <w:rFonts w:ascii="Times New Roman" w:hAnsi="Times New Roman" w:cs="Times New Roman"/>
          <w:sz w:val="24"/>
          <w:szCs w:val="24"/>
        </w:rPr>
        <w:t xml:space="preserve">Интересы ребенка младшего школьного возраста: главными героями значительного количества произведений выступают сверстники младшего школьника, через их восприятие обучающиеся открывают для себя представленные в программе культурно-исторические понятия. В программу включены произведения, которые представляют мир детства в разные эпохи, показывают пути взросления, становления характера, формирования нравственных ориентиров; отбор произведений позволяет ученику глазами сверстника увидеть русскую культуру в разные исторические периоды. В программе представлено значительное количество произведений современных авторов, продолжающих в своем творчестве национальные традиции русской литературы, эти произведения близки и понятны современному школьнику. </w:t>
      </w:r>
    </w:p>
    <w:p w:rsidR="0085223A" w:rsidRPr="00343D5F" w:rsidRDefault="0085223A" w:rsidP="0085223A">
      <w:pPr>
        <w:pStyle w:val="a4"/>
        <w:numPr>
          <w:ilvl w:val="0"/>
          <w:numId w:val="25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3D5F">
        <w:rPr>
          <w:rFonts w:ascii="Times New Roman" w:hAnsi="Times New Roman" w:cs="Times New Roman"/>
          <w:sz w:val="24"/>
          <w:szCs w:val="24"/>
        </w:rPr>
        <w:t>Произведения, дающие возможность включить в сферу выделяемых национально-специфических явлений образы и мотивы, отраженные средствами других видов искусства, что позволяет представить обучающимся диалог иску</w:t>
      </w:r>
      <w:proofErr w:type="gramStart"/>
      <w:r w:rsidRPr="00343D5F">
        <w:rPr>
          <w:rFonts w:ascii="Times New Roman" w:hAnsi="Times New Roman" w:cs="Times New Roman"/>
          <w:sz w:val="24"/>
          <w:szCs w:val="24"/>
        </w:rPr>
        <w:t>сств в р</w:t>
      </w:r>
      <w:proofErr w:type="gramEnd"/>
      <w:r w:rsidRPr="00343D5F">
        <w:rPr>
          <w:rFonts w:ascii="Times New Roman" w:hAnsi="Times New Roman" w:cs="Times New Roman"/>
          <w:sz w:val="24"/>
          <w:szCs w:val="24"/>
        </w:rPr>
        <w:t xml:space="preserve">усской культуре. </w:t>
      </w:r>
    </w:p>
    <w:p w:rsidR="0085223A" w:rsidRPr="00343D5F" w:rsidRDefault="0085223A" w:rsidP="0085223A">
      <w:pPr>
        <w:pStyle w:val="a4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43D5F">
        <w:rPr>
          <w:rFonts w:ascii="Times New Roman" w:hAnsi="Times New Roman" w:cs="Times New Roman"/>
          <w:sz w:val="24"/>
          <w:szCs w:val="24"/>
        </w:rPr>
        <w:t xml:space="preserve">В соответствии с целями изучения предмета «Литературное чтение на родном (русском) языке» и принципами построения курса содержание каждого класса включает два основных раздела: «Мир детства» и «Россия – Родина моя». В каждом разделе выделены тематические подразделы, например, в первом разделе: </w:t>
      </w:r>
      <w:r w:rsidRPr="00343D5F">
        <w:rPr>
          <w:rFonts w:ascii="Times New Roman" w:hAnsi="Times New Roman" w:cs="Times New Roman"/>
          <w:i/>
          <w:sz w:val="24"/>
          <w:szCs w:val="24"/>
        </w:rPr>
        <w:t xml:space="preserve">«Я взрослею», «Я и моя семья», «Я и книги» </w:t>
      </w:r>
      <w:r w:rsidRPr="00343D5F">
        <w:rPr>
          <w:rFonts w:ascii="Times New Roman" w:hAnsi="Times New Roman" w:cs="Times New Roman"/>
          <w:sz w:val="24"/>
          <w:szCs w:val="24"/>
        </w:rPr>
        <w:t xml:space="preserve">и т. д., во втором: </w:t>
      </w:r>
      <w:r w:rsidRPr="00343D5F">
        <w:rPr>
          <w:rFonts w:ascii="Times New Roman" w:hAnsi="Times New Roman" w:cs="Times New Roman"/>
          <w:i/>
          <w:sz w:val="24"/>
          <w:szCs w:val="24"/>
        </w:rPr>
        <w:t>«Люди земли русской»</w:t>
      </w:r>
      <w:r w:rsidRPr="00343D5F">
        <w:rPr>
          <w:rFonts w:ascii="Times New Roman" w:hAnsi="Times New Roman" w:cs="Times New Roman"/>
          <w:sz w:val="24"/>
          <w:szCs w:val="24"/>
        </w:rPr>
        <w:t>, «</w:t>
      </w:r>
      <w:r w:rsidRPr="00343D5F">
        <w:rPr>
          <w:rFonts w:ascii="Times New Roman" w:hAnsi="Times New Roman" w:cs="Times New Roman"/>
          <w:i/>
          <w:sz w:val="24"/>
          <w:szCs w:val="24"/>
        </w:rPr>
        <w:t>О родной земле</w:t>
      </w:r>
      <w:r w:rsidRPr="00343D5F">
        <w:rPr>
          <w:rFonts w:ascii="Times New Roman" w:hAnsi="Times New Roman" w:cs="Times New Roman"/>
          <w:sz w:val="24"/>
          <w:szCs w:val="24"/>
        </w:rPr>
        <w:t>». Произведения каждого раздела находятся друг с другом в отношениях диалога, что позволяет обнаружить существование традиции во времени (традиционность формы произведения, темы или проблемы).</w:t>
      </w:r>
    </w:p>
    <w:p w:rsidR="0085223A" w:rsidRPr="00343D5F" w:rsidRDefault="0085223A" w:rsidP="008522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D5F">
        <w:rPr>
          <w:rFonts w:ascii="Times New Roman" w:hAnsi="Times New Roman" w:cs="Times New Roman"/>
          <w:sz w:val="24"/>
          <w:szCs w:val="24"/>
        </w:rPr>
        <w:t>Программа предусматривает выбор произведений из предложенного списка в соответствии с уровнем подготовки обучающихся, а также вариативный компонент содержания курса, разработка которого в рабочих программах предполагает обращение к литературе народов России в целях выявления национально-специфического и общего в произведениях, близких по тематике и проблематике. Произведения региональных авторов учителя могут включать в рабочие программы по своему выбору и с учётом национально-культурной специфики региона.</w:t>
      </w:r>
    </w:p>
    <w:p w:rsidR="0085223A" w:rsidRPr="00343D5F" w:rsidRDefault="0085223A" w:rsidP="0085223A">
      <w:pPr>
        <w:spacing w:after="0" w:line="240" w:lineRule="auto"/>
        <w:rPr>
          <w:rStyle w:val="c2"/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5223A" w:rsidRPr="00343D5F" w:rsidRDefault="0085223A" w:rsidP="0085223A">
      <w:pPr>
        <w:spacing w:after="0" w:line="240" w:lineRule="auto"/>
        <w:rPr>
          <w:rStyle w:val="c2"/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343D5F">
        <w:rPr>
          <w:rStyle w:val="c2"/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4) Коррекция программы</w:t>
      </w:r>
    </w:p>
    <w:p w:rsidR="0085223A" w:rsidRPr="00343D5F" w:rsidRDefault="0085223A" w:rsidP="0085223A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43D5F">
        <w:rPr>
          <w:rFonts w:ascii="Times New Roman" w:hAnsi="Times New Roman" w:cs="Times New Roman"/>
          <w:sz w:val="24"/>
          <w:szCs w:val="24"/>
        </w:rPr>
        <w:t>В программе нет изменений.</w:t>
      </w:r>
    </w:p>
    <w:p w:rsidR="0085223A" w:rsidRPr="00343D5F" w:rsidRDefault="0085223A" w:rsidP="0085223A">
      <w:pPr>
        <w:spacing w:line="360" w:lineRule="auto"/>
        <w:ind w:left="-142"/>
        <w:rPr>
          <w:rFonts w:ascii="Times New Roman" w:hAnsi="Times New Roman" w:cs="Times New Roman"/>
          <w:b/>
          <w:caps/>
          <w:sz w:val="24"/>
          <w:szCs w:val="24"/>
        </w:rPr>
      </w:pPr>
      <w:r w:rsidRPr="00343D5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43D5F">
        <w:rPr>
          <w:rFonts w:ascii="Times New Roman" w:hAnsi="Times New Roman" w:cs="Times New Roman"/>
          <w:b/>
          <w:sz w:val="24"/>
          <w:szCs w:val="24"/>
        </w:rPr>
        <w:t xml:space="preserve"> Содержание учебного предмета «Литературное чтение на родном (русском) языке»</w:t>
      </w:r>
    </w:p>
    <w:p w:rsidR="0085223A" w:rsidRDefault="0085223A" w:rsidP="0085223A">
      <w:pPr>
        <w:spacing w:line="360" w:lineRule="auto"/>
        <w:ind w:right="-143"/>
        <w:rPr>
          <w:rFonts w:ascii="Times New Roman" w:hAnsi="Times New Roman" w:cs="Times New Roman"/>
          <w:b/>
          <w:i/>
          <w:sz w:val="24"/>
          <w:szCs w:val="24"/>
        </w:rPr>
      </w:pPr>
      <w:r w:rsidRPr="00343D5F">
        <w:rPr>
          <w:rFonts w:ascii="Times New Roman" w:hAnsi="Times New Roman" w:cs="Times New Roman"/>
          <w:b/>
          <w:i/>
          <w:sz w:val="24"/>
          <w:szCs w:val="24"/>
        </w:rPr>
        <w:t>Виды речевой и читательской деятельности</w:t>
      </w:r>
    </w:p>
    <w:p w:rsidR="0085223A" w:rsidRPr="00343D5F" w:rsidRDefault="0085223A" w:rsidP="0085223A">
      <w:pPr>
        <w:spacing w:line="360" w:lineRule="auto"/>
        <w:ind w:right="-143"/>
        <w:rPr>
          <w:rFonts w:ascii="Times New Roman" w:hAnsi="Times New Roman" w:cs="Times New Roman"/>
          <w:sz w:val="24"/>
          <w:szCs w:val="24"/>
        </w:rPr>
      </w:pPr>
      <w:proofErr w:type="spellStart"/>
      <w:r w:rsidRPr="00343D5F">
        <w:rPr>
          <w:rFonts w:ascii="Times New Roman" w:hAnsi="Times New Roman" w:cs="Times New Roman"/>
          <w:sz w:val="24"/>
          <w:szCs w:val="24"/>
        </w:rPr>
        <w:lastRenderedPageBreak/>
        <w:t>Аудирование</w:t>
      </w:r>
      <w:proofErr w:type="spellEnd"/>
      <w:r w:rsidRPr="00343D5F">
        <w:rPr>
          <w:rFonts w:ascii="Times New Roman" w:hAnsi="Times New Roman" w:cs="Times New Roman"/>
          <w:sz w:val="24"/>
          <w:szCs w:val="24"/>
        </w:rPr>
        <w:t xml:space="preserve"> (слушание)</w:t>
      </w:r>
    </w:p>
    <w:p w:rsidR="0085223A" w:rsidRPr="00343D5F" w:rsidRDefault="0085223A" w:rsidP="0085223A">
      <w:pPr>
        <w:pStyle w:val="af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43D5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Восприятие на слух и понимание художественных произведений, отражающих национально-культурные ценности, богатство русской речи; умения отвечать на вопросы по воспринятому на слух тексту и задавать вопросы по содержанию воспринятого на слух текста. </w:t>
      </w:r>
    </w:p>
    <w:p w:rsidR="0085223A" w:rsidRPr="00343D5F" w:rsidRDefault="0085223A" w:rsidP="0085223A">
      <w:pPr>
        <w:pStyle w:val="af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343D5F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Чтение </w:t>
      </w:r>
    </w:p>
    <w:p w:rsidR="0085223A" w:rsidRPr="00343D5F" w:rsidRDefault="0085223A" w:rsidP="0085223A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343D5F">
        <w:rPr>
          <w:rFonts w:ascii="Times New Roman" w:hAnsi="Times New Roman" w:cs="Times New Roman"/>
          <w:i/>
          <w:sz w:val="24"/>
          <w:szCs w:val="24"/>
        </w:rPr>
        <w:t>Чтение вслух</w:t>
      </w:r>
      <w:r w:rsidRPr="00343D5F">
        <w:rPr>
          <w:rFonts w:ascii="Times New Roman" w:hAnsi="Times New Roman" w:cs="Times New Roman"/>
          <w:sz w:val="24"/>
          <w:szCs w:val="24"/>
        </w:rPr>
        <w:t>. 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чтения, позволяющим осознать текст). Соблюдение орфоэпических норм чтения. Передача с помощью интонирования смысловых особенностей разных по виду и типу текстов.</w:t>
      </w:r>
    </w:p>
    <w:p w:rsidR="0085223A" w:rsidRPr="00343D5F" w:rsidRDefault="0085223A" w:rsidP="0085223A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343D5F">
        <w:rPr>
          <w:rFonts w:ascii="Times New Roman" w:hAnsi="Times New Roman" w:cs="Times New Roman"/>
          <w:i/>
          <w:sz w:val="24"/>
          <w:szCs w:val="24"/>
        </w:rPr>
        <w:t>Чтение про себя</w:t>
      </w:r>
      <w:r w:rsidRPr="00343D5F">
        <w:rPr>
          <w:rFonts w:ascii="Times New Roman" w:hAnsi="Times New Roman" w:cs="Times New Roman"/>
          <w:sz w:val="24"/>
          <w:szCs w:val="24"/>
        </w:rPr>
        <w:t>. Осознание при чтении про себя смысла доступных по объему и жанру произведений. Понимание особенностей разных видов чтения.</w:t>
      </w:r>
    </w:p>
    <w:p w:rsidR="0085223A" w:rsidRPr="00343D5F" w:rsidRDefault="0085223A" w:rsidP="0085223A">
      <w:pPr>
        <w:pStyle w:val="af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43D5F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Чтение произведений устного народного творчества</w:t>
      </w:r>
      <w:r w:rsidRPr="00343D5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: русский фольклорный текст как источник познания ценностей и традиций народа. </w:t>
      </w:r>
    </w:p>
    <w:p w:rsidR="0085223A" w:rsidRPr="00343D5F" w:rsidRDefault="0085223A" w:rsidP="0085223A">
      <w:pPr>
        <w:pStyle w:val="af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proofErr w:type="gramStart"/>
      <w:r w:rsidRPr="00343D5F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Чтение текстов художественных произведений</w:t>
      </w:r>
      <w:r w:rsidRPr="00343D5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отражающих нравственно-этические ценности и идеалы, значимые для национального сознания и сохраняющиеся в культурном пространстве на протяжении многих эпох: любовь к Родине, вера, справедливость, совесть, сострадание и др. </w:t>
      </w:r>
      <w:r w:rsidRPr="00343D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ru-RU"/>
        </w:rPr>
        <w:t>Ч</w:t>
      </w:r>
      <w:r w:rsidRPr="00343D5F">
        <w:rPr>
          <w:rFonts w:ascii="Times New Roman" w:eastAsia="Times New Roman" w:hAnsi="Times New Roman" w:cs="Times New Roman"/>
          <w:sz w:val="24"/>
          <w:szCs w:val="24"/>
          <w:lang w:bidi="ru-RU"/>
        </w:rPr>
        <w:t>ерты русского национального характера: доброта, бескорыстие, трудолюбие, честность, смелость и др. Русские национальные традиции: единение, взаимопомощь, открытость, гостеприимство и др. Семейные ценности: лад, любовь, взаимопонимание, забота, терпение, почитание родителей</w:t>
      </w:r>
      <w:proofErr w:type="gramEnd"/>
      <w:r w:rsidRPr="00343D5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. Отражение в русской литературе культуры православной семьи. </w:t>
      </w:r>
    </w:p>
    <w:p w:rsidR="0085223A" w:rsidRPr="00343D5F" w:rsidRDefault="0085223A" w:rsidP="0085223A">
      <w:pPr>
        <w:pStyle w:val="af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43D5F">
        <w:rPr>
          <w:rFonts w:ascii="Times New Roman" w:eastAsia="Times New Roman" w:hAnsi="Times New Roman" w:cs="Times New Roman"/>
          <w:sz w:val="24"/>
          <w:szCs w:val="24"/>
          <w:lang w:bidi="ru-RU"/>
        </w:rPr>
        <w:t>Мир русского детства: взросление, особенность отношений с окружающим миром, взрослыми и сверстниками; осознание себя как носителя и продолжателя русских традиций. Эмоционально-нравственная оценка поступков героев.</w:t>
      </w:r>
    </w:p>
    <w:p w:rsidR="0085223A" w:rsidRPr="00343D5F" w:rsidRDefault="0085223A" w:rsidP="0085223A">
      <w:pPr>
        <w:pStyle w:val="af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43D5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Понимание особенностей русской литературы: раскрытие внутреннего мира героя, его переживаний; обращение к нравственным проблемам. Поэтические представления русского народа о мире природы (солнце, </w:t>
      </w:r>
      <w:r w:rsidRPr="00343D5F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поле, лесе, реке, тумане, ветре, морозе, грозе и др.), отражение этих представлений в фольклоре и их развитие в русской поэзии и прозе. Сопоставление </w:t>
      </w:r>
      <w:r w:rsidRPr="00343D5F">
        <w:rPr>
          <w:rFonts w:ascii="Times New Roman" w:eastAsia="Times New Roman" w:hAnsi="Times New Roman" w:cs="Times New Roman"/>
          <w:sz w:val="24"/>
          <w:szCs w:val="24"/>
          <w:lang w:bidi="ru-RU"/>
        </w:rPr>
        <w:t>состояния окружающего мира с чувствами и настроением человека.</w:t>
      </w:r>
    </w:p>
    <w:p w:rsidR="0085223A" w:rsidRPr="00343D5F" w:rsidRDefault="0085223A" w:rsidP="0085223A">
      <w:pPr>
        <w:pStyle w:val="af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43D5F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Чтение информационных текстов: </w:t>
      </w:r>
      <w:r w:rsidRPr="00343D5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историко-культурный комментарий к произведениям, отдельные факты биографии авторов изучаемых текстов. </w:t>
      </w:r>
    </w:p>
    <w:p w:rsidR="0085223A" w:rsidRPr="00343D5F" w:rsidRDefault="0085223A" w:rsidP="0085223A">
      <w:pPr>
        <w:pStyle w:val="af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343D5F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Говорение (культура речевого общения)</w:t>
      </w:r>
    </w:p>
    <w:p w:rsidR="0085223A" w:rsidRPr="00343D5F" w:rsidRDefault="0085223A" w:rsidP="0085223A">
      <w:pPr>
        <w:pStyle w:val="af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43D5F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Диалогическая и монологическая речь.</w:t>
      </w:r>
      <w:r w:rsidRPr="00343D5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Участие в коллективном обсуждении прочитанных текстов, доказательство собственной точки зрения с опорой на текст; высказывания, отражающие специфику русской художественной литературы. Пополнение словарного запаса. Воспроизведение услышанного или прочитанного текста с опорой на ключевые слова, иллюстрации к тексту (подробный, краткий, выборочный пересказ текста). </w:t>
      </w:r>
    </w:p>
    <w:p w:rsidR="0085223A" w:rsidRPr="00343D5F" w:rsidRDefault="0085223A" w:rsidP="0085223A">
      <w:pPr>
        <w:pStyle w:val="af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43D5F">
        <w:rPr>
          <w:rFonts w:ascii="Times New Roman" w:eastAsia="Times New Roman" w:hAnsi="Times New Roman" w:cs="Times New Roman"/>
          <w:sz w:val="24"/>
          <w:szCs w:val="24"/>
          <w:lang w:bidi="ru-RU"/>
        </w:rPr>
        <w:t>Соблюдение в учебных ситуациях этикетных форм и устойчивых формул‚ принципов этикетного общения, лежащих в основе национального речевого этикета.</w:t>
      </w:r>
    </w:p>
    <w:p w:rsidR="0085223A" w:rsidRPr="00343D5F" w:rsidRDefault="0085223A" w:rsidP="0085223A">
      <w:pPr>
        <w:pStyle w:val="af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proofErr w:type="spellStart"/>
      <w:r w:rsidRPr="00343D5F">
        <w:rPr>
          <w:rFonts w:ascii="Times New Roman" w:eastAsia="Times New Roman" w:hAnsi="Times New Roman" w:cs="Times New Roman"/>
          <w:sz w:val="24"/>
          <w:szCs w:val="24"/>
          <w:lang w:bidi="ru-RU"/>
        </w:rPr>
        <w:t>Декламирование</w:t>
      </w:r>
      <w:proofErr w:type="spellEnd"/>
      <w:r w:rsidRPr="00343D5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(чтение наизусть) стихотворных произведений по выбору учащихся.</w:t>
      </w:r>
    </w:p>
    <w:p w:rsidR="0085223A" w:rsidRPr="00343D5F" w:rsidRDefault="0085223A" w:rsidP="0085223A">
      <w:pPr>
        <w:pStyle w:val="af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343D5F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Письмо (культура письменной речи)</w:t>
      </w:r>
    </w:p>
    <w:p w:rsidR="0085223A" w:rsidRPr="00343D5F" w:rsidRDefault="0085223A" w:rsidP="0085223A">
      <w:pPr>
        <w:pStyle w:val="af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43D5F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>Создание небольших по объему письменных высказываний по проблемам, поставленным в изучаемых произведениях.</w:t>
      </w:r>
    </w:p>
    <w:p w:rsidR="0085223A" w:rsidRPr="00343D5F" w:rsidRDefault="0085223A" w:rsidP="0085223A">
      <w:pPr>
        <w:pStyle w:val="af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43D5F">
        <w:rPr>
          <w:rFonts w:ascii="Times New Roman" w:eastAsia="Times New Roman" w:hAnsi="Times New Roman" w:cs="Times New Roman"/>
          <w:sz w:val="24"/>
          <w:szCs w:val="24"/>
          <w:lang w:bidi="ru-RU"/>
        </w:rPr>
        <w:t>Библиографическая культура</w:t>
      </w:r>
    </w:p>
    <w:p w:rsidR="0085223A" w:rsidRPr="00343D5F" w:rsidRDefault="0085223A" w:rsidP="0085223A">
      <w:pPr>
        <w:pStyle w:val="af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43D5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Выбор книг по обсуждаемой проблематике, в том числе с опорой на </w:t>
      </w:r>
      <w:r w:rsidRPr="00343D5F">
        <w:rPr>
          <w:rStyle w:val="fontstyle01"/>
          <w:rFonts w:ascii="Times New Roman" w:hAnsi="Times New Roman" w:cs="Times New Roman"/>
          <w:sz w:val="24"/>
          <w:szCs w:val="24"/>
        </w:rPr>
        <w:t>список произведений для внеклассного чтения, рекомендованных в учебнике</w:t>
      </w:r>
      <w:r w:rsidRPr="00343D5F">
        <w:rPr>
          <w:rFonts w:ascii="Times New Roman" w:eastAsia="Times New Roman" w:hAnsi="Times New Roman" w:cs="Times New Roman"/>
          <w:sz w:val="24"/>
          <w:szCs w:val="24"/>
          <w:lang w:bidi="ru-RU"/>
        </w:rPr>
        <w:t>. Использование соответствующих возрасту словарей и энциклопедий, содержащих сведения о русской культуре.</w:t>
      </w:r>
    </w:p>
    <w:p w:rsidR="0085223A" w:rsidRPr="00343D5F" w:rsidRDefault="0085223A" w:rsidP="0085223A">
      <w:pPr>
        <w:pStyle w:val="af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</w:pPr>
      <w:r w:rsidRPr="00343D5F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t>Круг чтения</w:t>
      </w:r>
    </w:p>
    <w:p w:rsidR="0085223A" w:rsidRPr="00343D5F" w:rsidRDefault="0085223A" w:rsidP="0085223A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343D5F">
        <w:rPr>
          <w:rFonts w:ascii="Times New Roman" w:hAnsi="Times New Roman" w:cs="Times New Roman"/>
          <w:sz w:val="24"/>
          <w:szCs w:val="24"/>
        </w:rPr>
        <w:t xml:space="preserve">Произведения русского устного народного творчества; произведения классиков русской литературы XIX–ХХ вв. и современной отечественной литературы, отражающие национально-культурные ценности и традиции русского народа, особенности его мировосприятия. </w:t>
      </w:r>
      <w:proofErr w:type="gramStart"/>
      <w:r w:rsidRPr="00343D5F">
        <w:rPr>
          <w:rFonts w:ascii="Times New Roman" w:hAnsi="Times New Roman" w:cs="Times New Roman"/>
          <w:sz w:val="24"/>
          <w:szCs w:val="24"/>
        </w:rPr>
        <w:t>Основные темы детского чтения: художественные произведения о детстве, о становлении характера, о Родине, о выдающихся представителях русского народа (первооткрывателях, писателях, поэтах, художниках, полководцах), о праздниках, значимых для русской культуры, о детских фантазиях и мечтах.</w:t>
      </w:r>
      <w:proofErr w:type="gramEnd"/>
    </w:p>
    <w:p w:rsidR="0085223A" w:rsidRPr="00343D5F" w:rsidRDefault="0085223A" w:rsidP="0085223A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343D5F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t>Литературоведческая пропедевтика (практическое освоение)</w:t>
      </w:r>
    </w:p>
    <w:p w:rsidR="0085223A" w:rsidRPr="00343D5F" w:rsidRDefault="0085223A" w:rsidP="0085223A">
      <w:pPr>
        <w:pStyle w:val="af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43D5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Жанровое разнообразие изучаемых произведений: малые и большие фольклорные формы; литературная сказка; рассказ, притча, стихотворение. </w:t>
      </w:r>
      <w:proofErr w:type="gramStart"/>
      <w:r w:rsidRPr="00343D5F">
        <w:rPr>
          <w:rFonts w:ascii="Times New Roman" w:eastAsia="Times New Roman" w:hAnsi="Times New Roman" w:cs="Times New Roman"/>
          <w:sz w:val="24"/>
          <w:szCs w:val="24"/>
          <w:lang w:bidi="ru-RU"/>
        </w:rPr>
        <w:t>Прозаическая и поэтическая речь; художественный вымысел; сюжет; тема; герой произведения; портрет; пейзаж; ритм; рифма.</w:t>
      </w:r>
      <w:proofErr w:type="gramEnd"/>
      <w:r w:rsidRPr="00343D5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Национальное своеобразие сравнений и метафор; их значение в художественной речи.</w:t>
      </w:r>
    </w:p>
    <w:p w:rsidR="0085223A" w:rsidRPr="00343D5F" w:rsidRDefault="0085223A" w:rsidP="0085223A">
      <w:pPr>
        <w:pStyle w:val="af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</w:pPr>
      <w:r w:rsidRPr="00343D5F">
        <w:rPr>
          <w:rFonts w:ascii="Times New Roman" w:eastAsia="Times New Roman" w:hAnsi="Times New Roman" w:cs="Times New Roman"/>
          <w:bCs/>
          <w:i/>
          <w:sz w:val="24"/>
          <w:szCs w:val="24"/>
          <w:lang w:bidi="ru-RU"/>
        </w:rPr>
        <w:t>Творческая деятельность обучающихся (на основе изученных литературных произведений)</w:t>
      </w:r>
    </w:p>
    <w:p w:rsidR="0085223A" w:rsidRDefault="0085223A" w:rsidP="0085223A">
      <w:pPr>
        <w:pStyle w:val="af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343D5F">
        <w:rPr>
          <w:rFonts w:ascii="Times New Roman" w:hAnsi="Times New Roman" w:cs="Times New Roman"/>
          <w:sz w:val="24"/>
          <w:szCs w:val="24"/>
        </w:rPr>
        <w:t xml:space="preserve">Интерпретация литературного произведения в творческой деятельности учащихся: чтение по ролям, </w:t>
      </w:r>
      <w:proofErr w:type="spellStart"/>
      <w:r w:rsidRPr="00343D5F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343D5F">
        <w:rPr>
          <w:rFonts w:ascii="Times New Roman" w:hAnsi="Times New Roman" w:cs="Times New Roman"/>
          <w:sz w:val="24"/>
          <w:szCs w:val="24"/>
        </w:rPr>
        <w:t>; создание собственного устного и письменного текста на основе художественного произведения с учетом коммуникативной задачи (для разных адресатов); с опорой на серию иллюстраций к произведению, на репродукции картин русских художников.</w:t>
      </w:r>
    </w:p>
    <w:p w:rsidR="0085223A" w:rsidRPr="00343D5F" w:rsidRDefault="0085223A" w:rsidP="0085223A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43D5F">
        <w:rPr>
          <w:rFonts w:ascii="Times New Roman" w:hAnsi="Times New Roman" w:cs="Times New Roman"/>
          <w:b/>
          <w:caps/>
          <w:sz w:val="24"/>
          <w:szCs w:val="24"/>
        </w:rPr>
        <w:t>П</w:t>
      </w:r>
      <w:r w:rsidRPr="00343D5F">
        <w:rPr>
          <w:rFonts w:ascii="Times New Roman" w:hAnsi="Times New Roman" w:cs="Times New Roman"/>
          <w:b/>
          <w:sz w:val="24"/>
          <w:szCs w:val="24"/>
        </w:rPr>
        <w:t>еречень произведений, реализующих содержание программы</w:t>
      </w:r>
    </w:p>
    <w:p w:rsidR="0085223A" w:rsidRPr="00343D5F" w:rsidRDefault="0085223A" w:rsidP="008522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D5F">
        <w:rPr>
          <w:rFonts w:ascii="Times New Roman" w:hAnsi="Times New Roman" w:cs="Times New Roman"/>
          <w:b/>
          <w:sz w:val="24"/>
          <w:szCs w:val="24"/>
        </w:rPr>
        <w:t>РАЗДЕЛ 1.  МИР ДЕТСТВА (10 ч)</w:t>
      </w:r>
    </w:p>
    <w:p w:rsidR="0085223A" w:rsidRPr="00343D5F" w:rsidRDefault="0085223A" w:rsidP="0085223A">
      <w:pPr>
        <w:pStyle w:val="af0"/>
        <w:rPr>
          <w:rFonts w:ascii="Times New Roman" w:hAnsi="Times New Roman" w:cs="Times New Roman"/>
          <w:b/>
          <w:sz w:val="24"/>
          <w:szCs w:val="24"/>
        </w:rPr>
      </w:pPr>
      <w:r w:rsidRPr="00343D5F">
        <w:rPr>
          <w:rFonts w:ascii="Times New Roman" w:hAnsi="Times New Roman" w:cs="Times New Roman"/>
          <w:b/>
          <w:sz w:val="24"/>
          <w:szCs w:val="24"/>
        </w:rPr>
        <w:t xml:space="preserve">Я и книги (2 ч) </w:t>
      </w:r>
    </w:p>
    <w:p w:rsidR="0085223A" w:rsidRPr="00343D5F" w:rsidRDefault="0085223A" w:rsidP="0085223A">
      <w:pPr>
        <w:pStyle w:val="af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43D5F">
        <w:rPr>
          <w:rFonts w:ascii="Times New Roman" w:hAnsi="Times New Roman" w:cs="Times New Roman"/>
          <w:b/>
          <w:bCs/>
          <w:i/>
          <w:sz w:val="24"/>
          <w:szCs w:val="24"/>
        </w:rPr>
        <w:t>Пишут не пером, а умом</w:t>
      </w:r>
    </w:p>
    <w:p w:rsidR="0085223A" w:rsidRPr="00343D5F" w:rsidRDefault="0085223A" w:rsidP="0085223A">
      <w:pPr>
        <w:pStyle w:val="af0"/>
        <w:rPr>
          <w:rFonts w:ascii="Times New Roman" w:hAnsi="Times New Roman" w:cs="Times New Roman"/>
          <w:sz w:val="24"/>
          <w:szCs w:val="24"/>
        </w:rPr>
      </w:pPr>
      <w:r w:rsidRPr="00343D5F">
        <w:rPr>
          <w:rFonts w:ascii="Times New Roman" w:hAnsi="Times New Roman" w:cs="Times New Roman"/>
          <w:sz w:val="24"/>
          <w:szCs w:val="24"/>
        </w:rPr>
        <w:t>В. И. Воробьев. «Я ничего не придумал» (глава «Мой дневник»).</w:t>
      </w:r>
    </w:p>
    <w:p w:rsidR="0085223A" w:rsidRPr="00343D5F" w:rsidRDefault="0085223A" w:rsidP="0085223A">
      <w:pPr>
        <w:pStyle w:val="af0"/>
        <w:rPr>
          <w:rFonts w:ascii="Times New Roman" w:hAnsi="Times New Roman" w:cs="Times New Roman"/>
          <w:color w:val="6B3B3C"/>
          <w:sz w:val="24"/>
          <w:szCs w:val="24"/>
          <w:shd w:val="clear" w:color="auto" w:fill="FFFFFF"/>
        </w:rPr>
      </w:pPr>
      <w:r w:rsidRPr="00343D5F">
        <w:rPr>
          <w:rFonts w:ascii="Times New Roman" w:eastAsia="Times New Roman" w:hAnsi="Times New Roman" w:cs="Times New Roman"/>
          <w:bCs/>
          <w:sz w:val="24"/>
          <w:szCs w:val="24"/>
        </w:rPr>
        <w:t xml:space="preserve">В. П. Крапивин. Сказки Севки Глущенко (глава «День рождения»). </w:t>
      </w:r>
    </w:p>
    <w:p w:rsidR="0085223A" w:rsidRPr="00343D5F" w:rsidRDefault="0085223A" w:rsidP="0085223A">
      <w:pPr>
        <w:pStyle w:val="af0"/>
        <w:rPr>
          <w:rFonts w:ascii="Times New Roman" w:hAnsi="Times New Roman" w:cs="Times New Roman"/>
          <w:b/>
          <w:sz w:val="24"/>
          <w:szCs w:val="24"/>
        </w:rPr>
      </w:pPr>
      <w:r w:rsidRPr="00343D5F">
        <w:rPr>
          <w:rFonts w:ascii="Times New Roman" w:hAnsi="Times New Roman" w:cs="Times New Roman"/>
          <w:b/>
          <w:sz w:val="24"/>
          <w:szCs w:val="24"/>
        </w:rPr>
        <w:t xml:space="preserve">Я взрослею (4 ч) </w:t>
      </w:r>
    </w:p>
    <w:p w:rsidR="0085223A" w:rsidRPr="00343D5F" w:rsidRDefault="0085223A" w:rsidP="0085223A">
      <w:pPr>
        <w:pStyle w:val="af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43D5F">
        <w:rPr>
          <w:rFonts w:ascii="Times New Roman" w:hAnsi="Times New Roman" w:cs="Times New Roman"/>
          <w:b/>
          <w:bCs/>
          <w:i/>
          <w:sz w:val="24"/>
          <w:szCs w:val="24"/>
        </w:rPr>
        <w:t>Жизнь дана на добрые дела</w:t>
      </w:r>
    </w:p>
    <w:p w:rsidR="0085223A" w:rsidRPr="00343D5F" w:rsidRDefault="0085223A" w:rsidP="0085223A">
      <w:pPr>
        <w:pStyle w:val="af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43D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Пословицы о доброте.</w:t>
      </w:r>
    </w:p>
    <w:p w:rsidR="0085223A" w:rsidRPr="00343D5F" w:rsidRDefault="0085223A" w:rsidP="0085223A">
      <w:pPr>
        <w:pStyle w:val="af0"/>
        <w:rPr>
          <w:rFonts w:ascii="Times New Roman" w:hAnsi="Times New Roman" w:cs="Times New Roman"/>
          <w:sz w:val="24"/>
          <w:szCs w:val="24"/>
        </w:rPr>
      </w:pPr>
      <w:r w:rsidRPr="00343D5F">
        <w:rPr>
          <w:rFonts w:ascii="Times New Roman" w:hAnsi="Times New Roman" w:cs="Times New Roman"/>
          <w:bCs/>
          <w:sz w:val="24"/>
          <w:szCs w:val="24"/>
        </w:rPr>
        <w:t>Ю. А. Буковский. «О Доброте — злой и доброй».</w:t>
      </w:r>
    </w:p>
    <w:p w:rsidR="0085223A" w:rsidRPr="00343D5F" w:rsidRDefault="0085223A" w:rsidP="0085223A">
      <w:pPr>
        <w:pStyle w:val="af0"/>
        <w:rPr>
          <w:rFonts w:ascii="Times New Roman" w:hAnsi="Times New Roman" w:cs="Times New Roman"/>
          <w:sz w:val="24"/>
          <w:szCs w:val="24"/>
        </w:rPr>
      </w:pPr>
      <w:r w:rsidRPr="00343D5F">
        <w:rPr>
          <w:rFonts w:ascii="Times New Roman" w:hAnsi="Times New Roman" w:cs="Times New Roman"/>
          <w:sz w:val="24"/>
          <w:szCs w:val="24"/>
        </w:rPr>
        <w:t>Л. Л. Яхнин. «Последняя рубашка».</w:t>
      </w:r>
    </w:p>
    <w:p w:rsidR="0085223A" w:rsidRPr="00343D5F" w:rsidRDefault="0085223A" w:rsidP="0085223A">
      <w:pPr>
        <w:pStyle w:val="af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43D5F">
        <w:rPr>
          <w:rFonts w:ascii="Times New Roman" w:eastAsia="Times New Roman" w:hAnsi="Times New Roman" w:cs="Times New Roman"/>
          <w:b/>
          <w:i/>
          <w:sz w:val="24"/>
          <w:szCs w:val="24"/>
        </w:rPr>
        <w:t>Живи по совести</w:t>
      </w:r>
    </w:p>
    <w:p w:rsidR="0085223A" w:rsidRPr="00343D5F" w:rsidRDefault="0085223A" w:rsidP="0085223A">
      <w:pPr>
        <w:pStyle w:val="af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43D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Пословицы о совести.</w:t>
      </w:r>
    </w:p>
    <w:p w:rsidR="0085223A" w:rsidRPr="00343D5F" w:rsidRDefault="0085223A" w:rsidP="0085223A">
      <w:pPr>
        <w:pStyle w:val="af0"/>
        <w:rPr>
          <w:rFonts w:ascii="Times New Roman" w:hAnsi="Times New Roman" w:cs="Times New Roman"/>
          <w:sz w:val="24"/>
          <w:szCs w:val="24"/>
        </w:rPr>
      </w:pPr>
      <w:r w:rsidRPr="00343D5F">
        <w:rPr>
          <w:rFonts w:ascii="Times New Roman" w:hAnsi="Times New Roman" w:cs="Times New Roman"/>
          <w:sz w:val="24"/>
          <w:szCs w:val="24"/>
        </w:rPr>
        <w:lastRenderedPageBreak/>
        <w:t xml:space="preserve">П. В. </w:t>
      </w:r>
      <w:proofErr w:type="spellStart"/>
      <w:r w:rsidRPr="00343D5F">
        <w:rPr>
          <w:rFonts w:ascii="Times New Roman" w:hAnsi="Times New Roman" w:cs="Times New Roman"/>
          <w:sz w:val="24"/>
          <w:szCs w:val="24"/>
        </w:rPr>
        <w:t>Засодимский</w:t>
      </w:r>
      <w:proofErr w:type="spellEnd"/>
      <w:r w:rsidRPr="00343D5F">
        <w:rPr>
          <w:rFonts w:ascii="Times New Roman" w:hAnsi="Times New Roman" w:cs="Times New Roman"/>
          <w:sz w:val="24"/>
          <w:szCs w:val="24"/>
        </w:rPr>
        <w:t>. «Гришина милостыня».</w:t>
      </w:r>
    </w:p>
    <w:p w:rsidR="0085223A" w:rsidRPr="00343D5F" w:rsidRDefault="0085223A" w:rsidP="0085223A">
      <w:pPr>
        <w:pStyle w:val="af0"/>
        <w:rPr>
          <w:rFonts w:ascii="Times New Roman" w:hAnsi="Times New Roman" w:cs="Times New Roman"/>
          <w:sz w:val="24"/>
          <w:szCs w:val="24"/>
        </w:rPr>
      </w:pPr>
      <w:r w:rsidRPr="00343D5F">
        <w:rPr>
          <w:rFonts w:ascii="Times New Roman" w:hAnsi="Times New Roman" w:cs="Times New Roman"/>
          <w:sz w:val="24"/>
          <w:szCs w:val="24"/>
        </w:rPr>
        <w:t>Н. Г. Волкова. «</w:t>
      </w:r>
      <w:proofErr w:type="spellStart"/>
      <w:r w:rsidRPr="00343D5F">
        <w:rPr>
          <w:rFonts w:ascii="Times New Roman" w:hAnsi="Times New Roman" w:cs="Times New Roman"/>
          <w:sz w:val="24"/>
          <w:szCs w:val="24"/>
        </w:rPr>
        <w:t>Дреби</w:t>
      </w:r>
      <w:proofErr w:type="spellEnd"/>
      <w:r w:rsidRPr="00343D5F">
        <w:rPr>
          <w:rFonts w:ascii="Times New Roman" w:hAnsi="Times New Roman" w:cs="Times New Roman"/>
          <w:sz w:val="24"/>
          <w:szCs w:val="24"/>
        </w:rPr>
        <w:t>-Дон».</w:t>
      </w:r>
    </w:p>
    <w:p w:rsidR="0085223A" w:rsidRPr="00343D5F" w:rsidRDefault="0085223A" w:rsidP="0085223A">
      <w:pPr>
        <w:pStyle w:val="af0"/>
        <w:rPr>
          <w:rFonts w:ascii="Times New Roman" w:hAnsi="Times New Roman" w:cs="Times New Roman"/>
          <w:b/>
          <w:sz w:val="24"/>
          <w:szCs w:val="24"/>
        </w:rPr>
      </w:pPr>
      <w:r w:rsidRPr="00343D5F">
        <w:rPr>
          <w:rFonts w:ascii="Times New Roman" w:hAnsi="Times New Roman" w:cs="Times New Roman"/>
          <w:b/>
          <w:sz w:val="24"/>
          <w:szCs w:val="24"/>
        </w:rPr>
        <w:t>Я и моя семья (2 ч)</w:t>
      </w:r>
    </w:p>
    <w:p w:rsidR="0085223A" w:rsidRPr="00343D5F" w:rsidRDefault="0085223A" w:rsidP="0085223A">
      <w:pPr>
        <w:pStyle w:val="af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343D5F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В дружной семье и в холод тепло </w:t>
      </w:r>
    </w:p>
    <w:p w:rsidR="0085223A" w:rsidRPr="00343D5F" w:rsidRDefault="0085223A" w:rsidP="0085223A">
      <w:pPr>
        <w:pStyle w:val="af0"/>
        <w:rPr>
          <w:rFonts w:ascii="Times New Roman" w:hAnsi="Times New Roman" w:cs="Times New Roman"/>
          <w:sz w:val="24"/>
          <w:szCs w:val="24"/>
        </w:rPr>
      </w:pPr>
      <w:r w:rsidRPr="00343D5F">
        <w:rPr>
          <w:rFonts w:ascii="Times New Roman" w:hAnsi="Times New Roman" w:cs="Times New Roman"/>
          <w:sz w:val="24"/>
          <w:szCs w:val="24"/>
        </w:rPr>
        <w:t xml:space="preserve">О. Ф. </w:t>
      </w:r>
      <w:proofErr w:type="spellStart"/>
      <w:r w:rsidRPr="00343D5F">
        <w:rPr>
          <w:rFonts w:ascii="Times New Roman" w:hAnsi="Times New Roman" w:cs="Times New Roman"/>
          <w:sz w:val="24"/>
          <w:szCs w:val="24"/>
        </w:rPr>
        <w:t>Кургузов</w:t>
      </w:r>
      <w:proofErr w:type="spellEnd"/>
      <w:r w:rsidRPr="00343D5F">
        <w:rPr>
          <w:rFonts w:ascii="Times New Roman" w:hAnsi="Times New Roman" w:cs="Times New Roman"/>
          <w:sz w:val="24"/>
          <w:szCs w:val="24"/>
        </w:rPr>
        <w:t>. «Душа нараспашку».</w:t>
      </w:r>
    </w:p>
    <w:p w:rsidR="0085223A" w:rsidRPr="00343D5F" w:rsidRDefault="0085223A" w:rsidP="0085223A">
      <w:pPr>
        <w:pStyle w:val="af0"/>
        <w:rPr>
          <w:rFonts w:ascii="Times New Roman" w:hAnsi="Times New Roman" w:cs="Times New Roman"/>
          <w:sz w:val="24"/>
          <w:szCs w:val="24"/>
        </w:rPr>
      </w:pPr>
      <w:r w:rsidRPr="00343D5F">
        <w:rPr>
          <w:rFonts w:ascii="Times New Roman" w:hAnsi="Times New Roman" w:cs="Times New Roman"/>
          <w:sz w:val="24"/>
          <w:szCs w:val="24"/>
        </w:rPr>
        <w:t>А. Л. Решетов. «Зернышки спелых яблок» (фрагмент).</w:t>
      </w:r>
    </w:p>
    <w:p w:rsidR="0085223A" w:rsidRPr="00343D5F" w:rsidRDefault="0085223A" w:rsidP="0085223A">
      <w:pPr>
        <w:pStyle w:val="af0"/>
        <w:rPr>
          <w:rFonts w:ascii="Times New Roman" w:hAnsi="Times New Roman" w:cs="Times New Roman"/>
          <w:sz w:val="24"/>
          <w:szCs w:val="24"/>
        </w:rPr>
      </w:pPr>
      <w:bookmarkStart w:id="1" w:name="section_18"/>
      <w:r w:rsidRPr="00343D5F">
        <w:rPr>
          <w:rFonts w:ascii="Times New Roman" w:hAnsi="Times New Roman" w:cs="Times New Roman"/>
          <w:sz w:val="24"/>
          <w:szCs w:val="24"/>
        </w:rPr>
        <w:t>В. М. Шукшин. «Как зайка летал на воздушных шариках» (фрагмент)</w:t>
      </w:r>
      <w:bookmarkEnd w:id="1"/>
      <w:r w:rsidRPr="00343D5F">
        <w:rPr>
          <w:rFonts w:ascii="Times New Roman" w:hAnsi="Times New Roman" w:cs="Times New Roman"/>
          <w:sz w:val="24"/>
          <w:szCs w:val="24"/>
        </w:rPr>
        <w:t>.</w:t>
      </w:r>
    </w:p>
    <w:p w:rsidR="0085223A" w:rsidRPr="00343D5F" w:rsidRDefault="0085223A" w:rsidP="0085223A">
      <w:pPr>
        <w:pStyle w:val="af0"/>
        <w:rPr>
          <w:rFonts w:ascii="Times New Roman" w:hAnsi="Times New Roman" w:cs="Times New Roman"/>
          <w:b/>
          <w:sz w:val="24"/>
          <w:szCs w:val="24"/>
        </w:rPr>
      </w:pPr>
      <w:r w:rsidRPr="00343D5F">
        <w:rPr>
          <w:rFonts w:ascii="Times New Roman" w:hAnsi="Times New Roman" w:cs="Times New Roman"/>
          <w:b/>
          <w:sz w:val="24"/>
          <w:szCs w:val="24"/>
        </w:rPr>
        <w:t>Я фантазирую и мечтаю (2 ч)</w:t>
      </w:r>
    </w:p>
    <w:p w:rsidR="0085223A" w:rsidRPr="00343D5F" w:rsidRDefault="0085223A" w:rsidP="0085223A">
      <w:pPr>
        <w:pStyle w:val="af0"/>
        <w:rPr>
          <w:rFonts w:ascii="Times New Roman" w:hAnsi="Times New Roman" w:cs="Times New Roman"/>
          <w:b/>
          <w:i/>
          <w:sz w:val="24"/>
          <w:szCs w:val="24"/>
        </w:rPr>
      </w:pPr>
      <w:r w:rsidRPr="00343D5F">
        <w:rPr>
          <w:rFonts w:ascii="Times New Roman" w:hAnsi="Times New Roman" w:cs="Times New Roman"/>
          <w:b/>
          <w:i/>
          <w:sz w:val="24"/>
          <w:szCs w:val="24"/>
        </w:rPr>
        <w:t xml:space="preserve">Детские фантазии  </w:t>
      </w:r>
    </w:p>
    <w:p w:rsidR="0085223A" w:rsidRPr="00343D5F" w:rsidRDefault="0085223A" w:rsidP="0085223A">
      <w:pPr>
        <w:pStyle w:val="af0"/>
        <w:rPr>
          <w:rFonts w:ascii="Times New Roman" w:hAnsi="Times New Roman" w:cs="Times New Roman"/>
          <w:sz w:val="24"/>
          <w:szCs w:val="24"/>
        </w:rPr>
      </w:pPr>
      <w:r w:rsidRPr="00343D5F">
        <w:rPr>
          <w:rFonts w:ascii="Times New Roman" w:hAnsi="Times New Roman" w:cs="Times New Roman"/>
          <w:sz w:val="24"/>
          <w:szCs w:val="24"/>
        </w:rPr>
        <w:t>В. П. Крапивин. «Брат, которому семь» (фрагмент главы «Зелёная грива»).</w:t>
      </w:r>
    </w:p>
    <w:p w:rsidR="0085223A" w:rsidRPr="00343D5F" w:rsidRDefault="0085223A" w:rsidP="0085223A">
      <w:pPr>
        <w:pStyle w:val="af0"/>
        <w:rPr>
          <w:rFonts w:ascii="Times New Roman" w:hAnsi="Times New Roman" w:cs="Times New Roman"/>
          <w:sz w:val="24"/>
          <w:szCs w:val="24"/>
        </w:rPr>
      </w:pPr>
      <w:r w:rsidRPr="00343D5F">
        <w:rPr>
          <w:rFonts w:ascii="Times New Roman" w:hAnsi="Times New Roman" w:cs="Times New Roman"/>
          <w:sz w:val="24"/>
          <w:szCs w:val="24"/>
        </w:rPr>
        <w:t>Л. К. Чуковская. «Мой отец — Корней Чуковский» (фрагмент).</w:t>
      </w:r>
    </w:p>
    <w:p w:rsidR="0085223A" w:rsidRPr="00343D5F" w:rsidRDefault="0085223A" w:rsidP="0085223A">
      <w:pPr>
        <w:pStyle w:val="af0"/>
        <w:rPr>
          <w:rFonts w:ascii="Times New Roman" w:hAnsi="Times New Roman" w:cs="Times New Roman"/>
          <w:b/>
          <w:sz w:val="24"/>
          <w:szCs w:val="24"/>
        </w:rPr>
      </w:pPr>
      <w:r w:rsidRPr="00343D5F">
        <w:rPr>
          <w:rFonts w:ascii="Times New Roman" w:hAnsi="Times New Roman" w:cs="Times New Roman"/>
          <w:b/>
          <w:sz w:val="24"/>
          <w:szCs w:val="24"/>
        </w:rPr>
        <w:t>РАЗДЕЛ 2. РОССИЯ — РОДИНА МОЯ  (7 ч)</w:t>
      </w:r>
    </w:p>
    <w:p w:rsidR="0085223A" w:rsidRPr="00343D5F" w:rsidRDefault="0085223A" w:rsidP="0085223A">
      <w:pPr>
        <w:pStyle w:val="af0"/>
        <w:rPr>
          <w:rFonts w:ascii="Times New Roman" w:hAnsi="Times New Roman" w:cs="Times New Roman"/>
          <w:b/>
          <w:sz w:val="24"/>
          <w:szCs w:val="24"/>
        </w:rPr>
      </w:pPr>
      <w:r w:rsidRPr="00343D5F">
        <w:rPr>
          <w:rFonts w:ascii="Times New Roman" w:hAnsi="Times New Roman" w:cs="Times New Roman"/>
          <w:b/>
          <w:sz w:val="24"/>
          <w:szCs w:val="24"/>
        </w:rPr>
        <w:t>Родная страна во все времена сынами сильна (2 ч)</w:t>
      </w:r>
    </w:p>
    <w:p w:rsidR="0085223A" w:rsidRPr="00343D5F" w:rsidRDefault="0085223A" w:rsidP="0085223A">
      <w:pPr>
        <w:pStyle w:val="af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43D5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Люди земли русской </w:t>
      </w:r>
    </w:p>
    <w:p w:rsidR="0085223A" w:rsidRPr="00343D5F" w:rsidRDefault="0085223A" w:rsidP="0085223A">
      <w:pPr>
        <w:pStyle w:val="af0"/>
        <w:rPr>
          <w:rFonts w:ascii="Times New Roman" w:hAnsi="Times New Roman" w:cs="Times New Roman"/>
          <w:sz w:val="24"/>
          <w:szCs w:val="24"/>
        </w:rPr>
      </w:pPr>
      <w:r w:rsidRPr="00343D5F">
        <w:rPr>
          <w:rFonts w:ascii="Times New Roman" w:hAnsi="Times New Roman" w:cs="Times New Roman"/>
          <w:bCs/>
          <w:sz w:val="24"/>
          <w:szCs w:val="24"/>
        </w:rPr>
        <w:t>О. М. Гурьян.</w:t>
      </w:r>
      <w:r w:rsidRPr="00343D5F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r w:rsidRPr="00343D5F">
        <w:rPr>
          <w:rFonts w:ascii="Times New Roman" w:hAnsi="Times New Roman" w:cs="Times New Roman"/>
          <w:bCs/>
          <w:sz w:val="24"/>
          <w:szCs w:val="24"/>
        </w:rPr>
        <w:t>«Мальчик из Холмогор» (фрагмент).</w:t>
      </w:r>
    </w:p>
    <w:p w:rsidR="0085223A" w:rsidRPr="00343D5F" w:rsidRDefault="0085223A" w:rsidP="0085223A">
      <w:pPr>
        <w:pStyle w:val="af0"/>
        <w:rPr>
          <w:rFonts w:ascii="Times New Roman" w:hAnsi="Times New Roman" w:cs="Times New Roman"/>
          <w:sz w:val="24"/>
          <w:szCs w:val="24"/>
        </w:rPr>
      </w:pPr>
      <w:r w:rsidRPr="00343D5F">
        <w:rPr>
          <w:rFonts w:ascii="Times New Roman" w:hAnsi="Times New Roman" w:cs="Times New Roman"/>
          <w:bCs/>
          <w:sz w:val="24"/>
          <w:szCs w:val="24"/>
        </w:rPr>
        <w:t>Н. М. Коняев. «Правнуки богатырей» (фрагмент).</w:t>
      </w:r>
    </w:p>
    <w:p w:rsidR="0085223A" w:rsidRPr="00343D5F" w:rsidRDefault="0085223A" w:rsidP="0085223A">
      <w:pPr>
        <w:pStyle w:val="af0"/>
        <w:rPr>
          <w:rFonts w:ascii="Times New Roman" w:hAnsi="Times New Roman" w:cs="Times New Roman"/>
          <w:sz w:val="24"/>
          <w:szCs w:val="24"/>
        </w:rPr>
      </w:pPr>
      <w:r w:rsidRPr="00343D5F">
        <w:rPr>
          <w:rFonts w:ascii="Times New Roman" w:hAnsi="Times New Roman" w:cs="Times New Roman"/>
          <w:sz w:val="24"/>
          <w:szCs w:val="24"/>
        </w:rPr>
        <w:t xml:space="preserve">О. П. Орлов. «Возвращайся к нам, </w:t>
      </w:r>
      <w:proofErr w:type="spellStart"/>
      <w:r w:rsidRPr="00343D5F">
        <w:rPr>
          <w:rFonts w:ascii="Times New Roman" w:hAnsi="Times New Roman" w:cs="Times New Roman"/>
          <w:sz w:val="24"/>
          <w:szCs w:val="24"/>
        </w:rPr>
        <w:t>Маклай</w:t>
      </w:r>
      <w:proofErr w:type="spellEnd"/>
      <w:r w:rsidRPr="00343D5F">
        <w:rPr>
          <w:rFonts w:ascii="Times New Roman" w:hAnsi="Times New Roman" w:cs="Times New Roman"/>
          <w:sz w:val="24"/>
          <w:szCs w:val="24"/>
        </w:rPr>
        <w:t>» (глава «</w:t>
      </w:r>
      <w:r w:rsidRPr="00343D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Как </w:t>
      </w:r>
      <w:proofErr w:type="spellStart"/>
      <w:r w:rsidRPr="00343D5F">
        <w:rPr>
          <w:rFonts w:ascii="Times New Roman" w:hAnsi="Times New Roman" w:cs="Times New Roman"/>
          <w:bCs/>
          <w:color w:val="000000"/>
          <w:sz w:val="24"/>
          <w:szCs w:val="24"/>
        </w:rPr>
        <w:t>Маклай</w:t>
      </w:r>
      <w:proofErr w:type="spellEnd"/>
      <w:r w:rsidRPr="00343D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ходил в дальнюю деревню»</w:t>
      </w:r>
      <w:r w:rsidRPr="00343D5F">
        <w:rPr>
          <w:rFonts w:ascii="Times New Roman" w:hAnsi="Times New Roman" w:cs="Times New Roman"/>
          <w:sz w:val="24"/>
          <w:szCs w:val="24"/>
        </w:rPr>
        <w:t>).</w:t>
      </w:r>
    </w:p>
    <w:p w:rsidR="0085223A" w:rsidRPr="00343D5F" w:rsidRDefault="0085223A" w:rsidP="0085223A">
      <w:pPr>
        <w:pStyle w:val="af0"/>
        <w:rPr>
          <w:rFonts w:ascii="Times New Roman" w:hAnsi="Times New Roman" w:cs="Times New Roman"/>
          <w:b/>
          <w:sz w:val="24"/>
          <w:szCs w:val="24"/>
        </w:rPr>
      </w:pPr>
      <w:r w:rsidRPr="00343D5F">
        <w:rPr>
          <w:rFonts w:ascii="Times New Roman" w:hAnsi="Times New Roman" w:cs="Times New Roman"/>
          <w:b/>
          <w:sz w:val="24"/>
          <w:szCs w:val="24"/>
        </w:rPr>
        <w:t>От праздника к празднику (2 ч)</w:t>
      </w:r>
    </w:p>
    <w:p w:rsidR="0085223A" w:rsidRPr="00343D5F" w:rsidRDefault="0085223A" w:rsidP="0085223A">
      <w:pPr>
        <w:pStyle w:val="af0"/>
        <w:rPr>
          <w:rFonts w:ascii="Times New Roman" w:hAnsi="Times New Roman" w:cs="Times New Roman"/>
          <w:b/>
          <w:i/>
          <w:sz w:val="24"/>
          <w:szCs w:val="24"/>
        </w:rPr>
      </w:pPr>
      <w:r w:rsidRPr="00343D5F">
        <w:rPr>
          <w:rFonts w:ascii="Times New Roman" w:hAnsi="Times New Roman" w:cs="Times New Roman"/>
          <w:b/>
          <w:i/>
          <w:sz w:val="24"/>
          <w:szCs w:val="24"/>
        </w:rPr>
        <w:t xml:space="preserve">Всякая душа празднику рада </w:t>
      </w:r>
    </w:p>
    <w:p w:rsidR="0085223A" w:rsidRPr="00343D5F" w:rsidRDefault="0085223A" w:rsidP="0085223A">
      <w:pPr>
        <w:pStyle w:val="af0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343D5F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А. И. Куприн. «Пасхальные колокола» (</w:t>
      </w:r>
      <w:r w:rsidRPr="00343D5F">
        <w:rPr>
          <w:rFonts w:ascii="Times New Roman" w:hAnsi="Times New Roman" w:cs="Times New Roman"/>
          <w:bCs/>
          <w:sz w:val="24"/>
          <w:szCs w:val="24"/>
        </w:rPr>
        <w:t>фрагмент</w:t>
      </w:r>
      <w:r w:rsidRPr="00343D5F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).</w:t>
      </w:r>
    </w:p>
    <w:p w:rsidR="0085223A" w:rsidRPr="00343D5F" w:rsidRDefault="0085223A" w:rsidP="0085223A">
      <w:pPr>
        <w:pStyle w:val="af0"/>
        <w:rPr>
          <w:rFonts w:ascii="Times New Roman" w:hAnsi="Times New Roman" w:cs="Times New Roman"/>
          <w:sz w:val="24"/>
          <w:szCs w:val="24"/>
        </w:rPr>
      </w:pPr>
      <w:r w:rsidRPr="00343D5F">
        <w:rPr>
          <w:rFonts w:ascii="Times New Roman" w:hAnsi="Times New Roman" w:cs="Times New Roman"/>
          <w:sz w:val="24"/>
          <w:szCs w:val="24"/>
        </w:rPr>
        <w:t xml:space="preserve">С. Чёрный. «Пасхальный визит» </w:t>
      </w:r>
      <w:r w:rsidRPr="00343D5F">
        <w:rPr>
          <w:rFonts w:ascii="Times New Roman" w:hAnsi="Times New Roman" w:cs="Times New Roman"/>
          <w:bCs/>
          <w:sz w:val="24"/>
          <w:szCs w:val="24"/>
        </w:rPr>
        <w:t>(фрагмент).</w:t>
      </w:r>
    </w:p>
    <w:p w:rsidR="0085223A" w:rsidRPr="00343D5F" w:rsidRDefault="0085223A" w:rsidP="0085223A">
      <w:pPr>
        <w:pStyle w:val="af0"/>
        <w:rPr>
          <w:rFonts w:ascii="Times New Roman" w:hAnsi="Times New Roman" w:cs="Times New Roman"/>
          <w:b/>
          <w:sz w:val="24"/>
          <w:szCs w:val="24"/>
        </w:rPr>
      </w:pPr>
      <w:r w:rsidRPr="00343D5F">
        <w:rPr>
          <w:rFonts w:ascii="Times New Roman" w:hAnsi="Times New Roman" w:cs="Times New Roman"/>
          <w:b/>
          <w:sz w:val="24"/>
          <w:szCs w:val="24"/>
        </w:rPr>
        <w:t xml:space="preserve">О родной природе (2 ч) </w:t>
      </w:r>
    </w:p>
    <w:p w:rsidR="0085223A" w:rsidRPr="00343D5F" w:rsidRDefault="0085223A" w:rsidP="0085223A">
      <w:pPr>
        <w:pStyle w:val="af0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343D5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Неразгаданная тайна —</w:t>
      </w:r>
      <w:r w:rsidRPr="00343D5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43D5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в чащах леса…</w:t>
      </w:r>
    </w:p>
    <w:p w:rsidR="0085223A" w:rsidRPr="00343D5F" w:rsidRDefault="0085223A" w:rsidP="0085223A">
      <w:pPr>
        <w:pStyle w:val="af0"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r w:rsidRPr="00343D5F">
        <w:rPr>
          <w:rFonts w:ascii="Times New Roman" w:hAnsi="Times New Roman" w:cs="Times New Roman"/>
          <w:sz w:val="24"/>
          <w:szCs w:val="24"/>
        </w:rPr>
        <w:t xml:space="preserve">Русские народные загадки о </w:t>
      </w:r>
      <w:r w:rsidRPr="00343D5F">
        <w:rPr>
          <w:rFonts w:ascii="Times New Roman" w:hAnsi="Times New Roman" w:cs="Times New Roman"/>
          <w:bCs/>
          <w:sz w:val="24"/>
          <w:szCs w:val="24"/>
        </w:rPr>
        <w:t>лесе, реке, тумане.</w:t>
      </w:r>
    </w:p>
    <w:p w:rsidR="0085223A" w:rsidRPr="00343D5F" w:rsidRDefault="0085223A" w:rsidP="0085223A">
      <w:pPr>
        <w:pStyle w:val="af0"/>
        <w:rPr>
          <w:rFonts w:ascii="Times New Roman" w:hAnsi="Times New Roman" w:cs="Times New Roman"/>
          <w:sz w:val="24"/>
          <w:szCs w:val="24"/>
        </w:rPr>
      </w:pPr>
      <w:r w:rsidRPr="00343D5F">
        <w:rPr>
          <w:rFonts w:ascii="Times New Roman" w:hAnsi="Times New Roman" w:cs="Times New Roman"/>
          <w:sz w:val="24"/>
          <w:szCs w:val="24"/>
        </w:rPr>
        <w:t>В. П. Астафьев. «</w:t>
      </w:r>
      <w:proofErr w:type="spellStart"/>
      <w:r w:rsidRPr="00343D5F">
        <w:rPr>
          <w:rFonts w:ascii="Times New Roman" w:hAnsi="Times New Roman" w:cs="Times New Roman"/>
          <w:sz w:val="24"/>
          <w:szCs w:val="24"/>
        </w:rPr>
        <w:t>Зорькина</w:t>
      </w:r>
      <w:proofErr w:type="spellEnd"/>
      <w:r w:rsidRPr="00343D5F">
        <w:rPr>
          <w:rFonts w:ascii="Times New Roman" w:hAnsi="Times New Roman" w:cs="Times New Roman"/>
          <w:sz w:val="24"/>
          <w:szCs w:val="24"/>
        </w:rPr>
        <w:t xml:space="preserve"> песня» (фрагмент).</w:t>
      </w:r>
    </w:p>
    <w:p w:rsidR="0085223A" w:rsidRPr="00343D5F" w:rsidRDefault="0085223A" w:rsidP="0085223A">
      <w:pPr>
        <w:pStyle w:val="af0"/>
        <w:rPr>
          <w:rFonts w:ascii="Times New Roman" w:hAnsi="Times New Roman" w:cs="Times New Roman"/>
          <w:sz w:val="24"/>
          <w:szCs w:val="24"/>
        </w:rPr>
      </w:pPr>
      <w:r w:rsidRPr="00343D5F">
        <w:rPr>
          <w:rFonts w:ascii="Times New Roman" w:hAnsi="Times New Roman" w:cs="Times New Roman"/>
          <w:sz w:val="24"/>
          <w:szCs w:val="24"/>
        </w:rPr>
        <w:t>В. Д. Берестов. «У реки».</w:t>
      </w:r>
    </w:p>
    <w:p w:rsidR="0085223A" w:rsidRPr="00343D5F" w:rsidRDefault="0085223A" w:rsidP="0085223A">
      <w:pPr>
        <w:pStyle w:val="af0"/>
        <w:rPr>
          <w:rFonts w:ascii="Times New Roman" w:hAnsi="Times New Roman" w:cs="Times New Roman"/>
          <w:sz w:val="24"/>
          <w:szCs w:val="24"/>
        </w:rPr>
      </w:pPr>
      <w:r w:rsidRPr="00343D5F">
        <w:rPr>
          <w:rFonts w:ascii="Times New Roman" w:hAnsi="Times New Roman" w:cs="Times New Roman"/>
          <w:sz w:val="24"/>
          <w:szCs w:val="24"/>
        </w:rPr>
        <w:t xml:space="preserve">И. С. Никитин. «Лес». </w:t>
      </w:r>
    </w:p>
    <w:p w:rsidR="0085223A" w:rsidRPr="00343D5F" w:rsidRDefault="0085223A" w:rsidP="0085223A">
      <w:pPr>
        <w:pStyle w:val="af0"/>
        <w:rPr>
          <w:rFonts w:ascii="Times New Roman" w:hAnsi="Times New Roman" w:cs="Times New Roman"/>
          <w:sz w:val="24"/>
          <w:szCs w:val="24"/>
        </w:rPr>
      </w:pPr>
      <w:r w:rsidRPr="00343D5F">
        <w:rPr>
          <w:rFonts w:ascii="Times New Roman" w:hAnsi="Times New Roman" w:cs="Times New Roman"/>
          <w:sz w:val="24"/>
          <w:szCs w:val="24"/>
        </w:rPr>
        <w:t xml:space="preserve">К. Г. Паустовский. «Клад». </w:t>
      </w:r>
    </w:p>
    <w:p w:rsidR="0085223A" w:rsidRPr="00343D5F" w:rsidRDefault="0085223A" w:rsidP="0085223A">
      <w:pPr>
        <w:pStyle w:val="af0"/>
        <w:rPr>
          <w:rFonts w:ascii="Times New Roman" w:hAnsi="Times New Roman" w:cs="Times New Roman"/>
          <w:sz w:val="24"/>
          <w:szCs w:val="24"/>
        </w:rPr>
      </w:pPr>
      <w:r w:rsidRPr="00343D5F">
        <w:rPr>
          <w:rFonts w:ascii="Times New Roman" w:hAnsi="Times New Roman" w:cs="Times New Roman"/>
          <w:sz w:val="24"/>
          <w:szCs w:val="24"/>
        </w:rPr>
        <w:t>М. М. Пришвин. «Как распускаются разные деревья».</w:t>
      </w:r>
    </w:p>
    <w:p w:rsidR="0085223A" w:rsidRPr="00343D5F" w:rsidRDefault="0085223A" w:rsidP="0085223A">
      <w:pPr>
        <w:pStyle w:val="af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43D5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И. П. </w:t>
      </w:r>
      <w:proofErr w:type="spellStart"/>
      <w:r w:rsidRPr="00343D5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Токмакова</w:t>
      </w:r>
      <w:proofErr w:type="spellEnd"/>
      <w:r w:rsidRPr="00343D5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 «Туман».</w:t>
      </w:r>
    </w:p>
    <w:p w:rsidR="0085223A" w:rsidRPr="00343D5F" w:rsidRDefault="0085223A" w:rsidP="0085223A">
      <w:pPr>
        <w:pStyle w:val="af0"/>
        <w:rPr>
          <w:rFonts w:ascii="Times New Roman" w:hAnsi="Times New Roman" w:cs="Times New Roman"/>
          <w:b/>
          <w:sz w:val="24"/>
          <w:szCs w:val="24"/>
        </w:rPr>
      </w:pPr>
    </w:p>
    <w:p w:rsidR="0085223A" w:rsidRPr="00343D5F" w:rsidRDefault="0085223A" w:rsidP="0085223A">
      <w:pPr>
        <w:pStyle w:val="c4"/>
        <w:spacing w:before="0" w:beforeAutospacing="0" w:after="0" w:afterAutospacing="0"/>
        <w:ind w:firstLine="540"/>
        <w:jc w:val="center"/>
        <w:rPr>
          <w:rStyle w:val="c2"/>
          <w:rFonts w:eastAsia="Calibri"/>
          <w:b/>
          <w:bCs/>
          <w:color w:val="000000"/>
        </w:rPr>
      </w:pPr>
      <w:r w:rsidRPr="00343D5F">
        <w:rPr>
          <w:rStyle w:val="c2"/>
          <w:rFonts w:eastAsia="Calibri"/>
          <w:b/>
          <w:bCs/>
          <w:color w:val="000000"/>
          <w:lang w:val="en-US"/>
        </w:rPr>
        <w:t>III</w:t>
      </w:r>
      <w:r w:rsidRPr="00343D5F">
        <w:rPr>
          <w:rStyle w:val="c2"/>
          <w:rFonts w:eastAsia="Calibri"/>
          <w:b/>
          <w:bCs/>
          <w:color w:val="000000"/>
        </w:rPr>
        <w:t xml:space="preserve"> Планируемые результаты освоения учебного предмета</w:t>
      </w:r>
    </w:p>
    <w:p w:rsidR="0085223A" w:rsidRPr="00343D5F" w:rsidRDefault="0085223A" w:rsidP="0085223A">
      <w:pPr>
        <w:pStyle w:val="af0"/>
        <w:rPr>
          <w:rFonts w:ascii="Times New Roman" w:hAnsi="Times New Roman" w:cs="Times New Roman"/>
          <w:b/>
          <w:sz w:val="24"/>
          <w:szCs w:val="24"/>
        </w:rPr>
      </w:pPr>
    </w:p>
    <w:p w:rsidR="0085223A" w:rsidRPr="00343D5F" w:rsidRDefault="0085223A" w:rsidP="0085223A">
      <w:pPr>
        <w:pStyle w:val="af0"/>
        <w:rPr>
          <w:rFonts w:ascii="Times New Roman" w:hAnsi="Times New Roman" w:cs="Times New Roman"/>
          <w:sz w:val="24"/>
          <w:szCs w:val="24"/>
        </w:rPr>
      </w:pPr>
      <w:r w:rsidRPr="00343D5F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Результаты изучения литературного чтения на русском родном языке в составе предметной области «Родной язык и литературное чтение на родном языке» соответствуют требованиям к результатам освоения основной образовательной программы начального общего образования, сформулированным в федеральном государственном образовательном стандарте начального общего образования. </w:t>
      </w:r>
    </w:p>
    <w:p w:rsidR="0085223A" w:rsidRPr="00343D5F" w:rsidRDefault="0085223A" w:rsidP="0085223A">
      <w:pPr>
        <w:pStyle w:val="af0"/>
        <w:rPr>
          <w:rFonts w:ascii="Times New Roman" w:hAnsi="Times New Roman" w:cs="Times New Roman"/>
          <w:b/>
          <w:bCs/>
          <w:sz w:val="24"/>
          <w:szCs w:val="24"/>
        </w:rPr>
      </w:pPr>
      <w:r w:rsidRPr="00343D5F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Реализация программы обеспечивает достижение следующих личностных результатов:  </w:t>
      </w:r>
    </w:p>
    <w:p w:rsidR="0085223A" w:rsidRPr="00343D5F" w:rsidRDefault="0085223A" w:rsidP="0085223A">
      <w:pPr>
        <w:pStyle w:val="af0"/>
        <w:rPr>
          <w:rFonts w:ascii="Times New Roman" w:hAnsi="Times New Roman" w:cs="Times New Roman"/>
          <w:sz w:val="24"/>
          <w:szCs w:val="24"/>
        </w:rPr>
      </w:pPr>
      <w:r w:rsidRPr="00343D5F">
        <w:rPr>
          <w:rFonts w:ascii="Times New Roman" w:hAnsi="Times New Roman" w:cs="Times New Roman"/>
          <w:sz w:val="24"/>
          <w:szCs w:val="24"/>
        </w:rPr>
        <w:t xml:space="preserve">осознание основ российской гражданской идентичности, развитие чувства гордости за свою Родину, российский народ и историю России, осознание своей этнической и национальной принадлежности; </w:t>
      </w:r>
    </w:p>
    <w:p w:rsidR="0085223A" w:rsidRPr="00343D5F" w:rsidRDefault="0085223A" w:rsidP="0085223A">
      <w:pPr>
        <w:pStyle w:val="af0"/>
        <w:rPr>
          <w:rFonts w:ascii="Times New Roman" w:hAnsi="Times New Roman" w:cs="Times New Roman"/>
          <w:sz w:val="24"/>
          <w:szCs w:val="24"/>
        </w:rPr>
      </w:pPr>
      <w:r w:rsidRPr="00343D5F">
        <w:rPr>
          <w:rFonts w:ascii="Times New Roman" w:hAnsi="Times New Roman" w:cs="Times New Roman"/>
          <w:sz w:val="24"/>
          <w:szCs w:val="24"/>
        </w:rPr>
        <w:t>понимание ценностей многонаци</w:t>
      </w:r>
      <w:bookmarkStart w:id="2" w:name="sub_1103"/>
      <w:r w:rsidRPr="00343D5F">
        <w:rPr>
          <w:rFonts w:ascii="Times New Roman" w:hAnsi="Times New Roman" w:cs="Times New Roman"/>
          <w:sz w:val="24"/>
          <w:szCs w:val="24"/>
        </w:rPr>
        <w:t>онального российского общества, осознание важности уважительного отношения к истории и культуре других народов;</w:t>
      </w:r>
      <w:bookmarkEnd w:id="2"/>
      <w:r w:rsidRPr="00343D5F">
        <w:rPr>
          <w:rFonts w:ascii="Times New Roman" w:hAnsi="Times New Roman" w:cs="Times New Roman"/>
          <w:sz w:val="24"/>
          <w:szCs w:val="24"/>
        </w:rPr>
        <w:t xml:space="preserve"> становление гуманистических и демократических ценностных ориентаций;</w:t>
      </w:r>
    </w:p>
    <w:p w:rsidR="0085223A" w:rsidRPr="00343D5F" w:rsidRDefault="0085223A" w:rsidP="0085223A">
      <w:pPr>
        <w:pStyle w:val="af0"/>
        <w:rPr>
          <w:rFonts w:ascii="Times New Roman" w:hAnsi="Times New Roman" w:cs="Times New Roman"/>
          <w:sz w:val="24"/>
          <w:szCs w:val="24"/>
        </w:rPr>
      </w:pPr>
      <w:bookmarkStart w:id="3" w:name="sub_1107"/>
      <w:bookmarkStart w:id="4" w:name="sub_1105"/>
      <w:r w:rsidRPr="00343D5F">
        <w:rPr>
          <w:rFonts w:ascii="Times New Roman" w:hAnsi="Times New Roman" w:cs="Times New Roman"/>
          <w:sz w:val="24"/>
          <w:szCs w:val="24"/>
        </w:rPr>
        <w:t>развитие эстетических потребностей, ценностей и чувств;</w:t>
      </w:r>
    </w:p>
    <w:p w:rsidR="0085223A" w:rsidRPr="00343D5F" w:rsidRDefault="0085223A" w:rsidP="0085223A">
      <w:pPr>
        <w:pStyle w:val="af0"/>
        <w:rPr>
          <w:rFonts w:ascii="Times New Roman" w:hAnsi="Times New Roman" w:cs="Times New Roman"/>
          <w:sz w:val="24"/>
          <w:szCs w:val="24"/>
        </w:rPr>
      </w:pPr>
      <w:bookmarkStart w:id="5" w:name="sub_1108"/>
      <w:bookmarkEnd w:id="3"/>
      <w:r w:rsidRPr="00343D5F">
        <w:rPr>
          <w:rFonts w:ascii="Times New Roman" w:hAnsi="Times New Roman" w:cs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bookmarkEnd w:id="5"/>
    <w:p w:rsidR="0085223A" w:rsidRPr="00343D5F" w:rsidRDefault="0085223A" w:rsidP="0085223A">
      <w:pPr>
        <w:pStyle w:val="af0"/>
        <w:rPr>
          <w:rFonts w:ascii="Times New Roman" w:hAnsi="Times New Roman" w:cs="Times New Roman"/>
          <w:sz w:val="24"/>
          <w:szCs w:val="24"/>
        </w:rPr>
      </w:pPr>
      <w:r w:rsidRPr="00343D5F">
        <w:rPr>
          <w:rFonts w:ascii="Times New Roman" w:hAnsi="Times New Roman" w:cs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85223A" w:rsidRPr="00343D5F" w:rsidRDefault="0085223A" w:rsidP="0085223A">
      <w:pPr>
        <w:pStyle w:val="af0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sub_1109"/>
      <w:bookmarkEnd w:id="4"/>
      <w:r w:rsidRPr="00343D5F">
        <w:rPr>
          <w:rFonts w:ascii="Times New Roman" w:hAnsi="Times New Roman" w:cs="Times New Roman"/>
          <w:sz w:val="24"/>
          <w:szCs w:val="24"/>
        </w:rPr>
        <w:t>совершенствование навыков сотрудничества со сверстниками, умения не создавать конфликтов и находить выходы из спорных ситуаций.</w:t>
      </w:r>
      <w:bookmarkEnd w:id="6"/>
    </w:p>
    <w:p w:rsidR="0085223A" w:rsidRPr="00343D5F" w:rsidRDefault="0085223A" w:rsidP="0085223A">
      <w:pPr>
        <w:pStyle w:val="af0"/>
        <w:rPr>
          <w:rFonts w:ascii="Times New Roman" w:hAnsi="Times New Roman" w:cs="Times New Roman"/>
          <w:b/>
          <w:bCs/>
          <w:sz w:val="24"/>
          <w:szCs w:val="24"/>
        </w:rPr>
      </w:pPr>
    </w:p>
    <w:p w:rsidR="0085223A" w:rsidRPr="00343D5F" w:rsidRDefault="0085223A" w:rsidP="0085223A">
      <w:pPr>
        <w:pStyle w:val="af0"/>
        <w:rPr>
          <w:rFonts w:ascii="Times New Roman" w:hAnsi="Times New Roman" w:cs="Times New Roman"/>
          <w:b/>
          <w:bCs/>
          <w:sz w:val="24"/>
          <w:szCs w:val="24"/>
        </w:rPr>
      </w:pPr>
      <w:r w:rsidRPr="00343D5F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Реализация программы обеспечивает достижение следующих </w:t>
      </w:r>
      <w:proofErr w:type="spellStart"/>
      <w:r w:rsidRPr="00343D5F">
        <w:rPr>
          <w:rFonts w:ascii="Times New Roman" w:hAnsi="Times New Roman" w:cs="Times New Roman"/>
          <w:b/>
          <w:bCs/>
          <w:sz w:val="24"/>
          <w:szCs w:val="24"/>
        </w:rPr>
        <w:t>метапредметных</w:t>
      </w:r>
      <w:proofErr w:type="spellEnd"/>
      <w:r w:rsidRPr="00343D5F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результатов:</w:t>
      </w:r>
      <w:bookmarkStart w:id="7" w:name="sub_10112"/>
    </w:p>
    <w:p w:rsidR="0085223A" w:rsidRPr="00343D5F" w:rsidRDefault="0085223A" w:rsidP="0085223A">
      <w:pPr>
        <w:pStyle w:val="af0"/>
        <w:rPr>
          <w:rFonts w:ascii="Times New Roman" w:hAnsi="Times New Roman" w:cs="Times New Roman"/>
          <w:bCs/>
          <w:sz w:val="24"/>
          <w:szCs w:val="24"/>
        </w:rPr>
      </w:pPr>
      <w:r w:rsidRPr="00343D5F">
        <w:rPr>
          <w:rStyle w:val="fontstyle01"/>
          <w:rFonts w:ascii="Times New Roman" w:hAnsi="Times New Roman" w:cs="Times New Roman"/>
          <w:b/>
          <w:sz w:val="24"/>
          <w:szCs w:val="24"/>
        </w:rPr>
        <w:t>познавательные</w:t>
      </w:r>
      <w:r w:rsidRPr="00343D5F">
        <w:rPr>
          <w:rStyle w:val="fontstyle01"/>
          <w:rFonts w:ascii="Times New Roman" w:hAnsi="Times New Roman" w:cs="Times New Roman"/>
          <w:sz w:val="24"/>
          <w:szCs w:val="24"/>
        </w:rPr>
        <w:t xml:space="preserve"> универсальные учебные</w:t>
      </w:r>
      <w:r w:rsidRPr="00343D5F">
        <w:rPr>
          <w:rFonts w:ascii="Times New Roman" w:hAnsi="Times New Roman" w:cs="Times New Roman"/>
          <w:sz w:val="24"/>
          <w:szCs w:val="24"/>
        </w:rPr>
        <w:br/>
      </w:r>
      <w:r w:rsidRPr="00343D5F">
        <w:rPr>
          <w:rStyle w:val="fontstyle01"/>
          <w:rFonts w:ascii="Times New Roman" w:hAnsi="Times New Roman" w:cs="Times New Roman"/>
          <w:sz w:val="24"/>
          <w:szCs w:val="24"/>
        </w:rPr>
        <w:t>действия</w:t>
      </w:r>
      <w:r w:rsidRPr="00343D5F">
        <w:rPr>
          <w:rFonts w:ascii="Times New Roman" w:hAnsi="Times New Roman" w:cs="Times New Roman"/>
          <w:bCs/>
          <w:sz w:val="24"/>
          <w:szCs w:val="24"/>
        </w:rPr>
        <w:t>:</w:t>
      </w:r>
    </w:p>
    <w:p w:rsidR="0085223A" w:rsidRPr="00343D5F" w:rsidRDefault="0085223A" w:rsidP="0085223A">
      <w:pPr>
        <w:pStyle w:val="af0"/>
        <w:rPr>
          <w:rFonts w:ascii="Times New Roman" w:hAnsi="Times New Roman" w:cs="Times New Roman"/>
          <w:sz w:val="24"/>
          <w:szCs w:val="24"/>
        </w:rPr>
      </w:pPr>
      <w:r w:rsidRPr="00343D5F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85223A" w:rsidRPr="00343D5F" w:rsidRDefault="0085223A" w:rsidP="0085223A">
      <w:pPr>
        <w:pStyle w:val="af0"/>
        <w:rPr>
          <w:rFonts w:ascii="Times New Roman" w:hAnsi="Times New Roman" w:cs="Times New Roman"/>
          <w:sz w:val="24"/>
          <w:szCs w:val="24"/>
        </w:rPr>
      </w:pPr>
      <w:bookmarkStart w:id="8" w:name="sub_10118"/>
      <w:bookmarkStart w:id="9" w:name="sub_10113"/>
      <w:bookmarkEnd w:id="7"/>
      <w:r w:rsidRPr="00343D5F">
        <w:rPr>
          <w:rFonts w:ascii="Times New Roman" w:hAnsi="Times New Roman" w:cs="Times New Roman"/>
          <w:sz w:val="24"/>
          <w:szCs w:val="24"/>
        </w:rPr>
        <w:t>совершенствование умений использовать различные способы поиска, сбора, обработки, анализа, организации, передачи и интерпретации информации в соответствии с коммуникативными и познавательными задачами, совершенствование умения готовить свое выступление, соблюдая нормы этики и этикета;</w:t>
      </w:r>
    </w:p>
    <w:bookmarkEnd w:id="8"/>
    <w:p w:rsidR="0085223A" w:rsidRPr="00343D5F" w:rsidRDefault="0085223A" w:rsidP="0085223A">
      <w:pPr>
        <w:pStyle w:val="af0"/>
        <w:rPr>
          <w:rFonts w:ascii="Times New Roman" w:hAnsi="Times New Roman" w:cs="Times New Roman"/>
          <w:bCs/>
          <w:sz w:val="24"/>
          <w:szCs w:val="24"/>
        </w:rPr>
      </w:pPr>
      <w:r w:rsidRPr="00343D5F">
        <w:rPr>
          <w:rStyle w:val="fontstyle01"/>
          <w:rFonts w:ascii="Times New Roman" w:hAnsi="Times New Roman" w:cs="Times New Roman"/>
          <w:sz w:val="24"/>
          <w:szCs w:val="24"/>
        </w:rPr>
        <w:t xml:space="preserve">2) </w:t>
      </w:r>
      <w:r w:rsidRPr="00343D5F"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коммуникативные </w:t>
      </w:r>
      <w:r w:rsidRPr="00343D5F">
        <w:rPr>
          <w:rStyle w:val="fontstyle01"/>
          <w:rFonts w:ascii="Times New Roman" w:hAnsi="Times New Roman" w:cs="Times New Roman"/>
          <w:sz w:val="24"/>
          <w:szCs w:val="24"/>
        </w:rPr>
        <w:t>универсальные учебные действия</w:t>
      </w:r>
      <w:r w:rsidRPr="00343D5F">
        <w:rPr>
          <w:rFonts w:ascii="Times New Roman" w:hAnsi="Times New Roman" w:cs="Times New Roman"/>
          <w:bCs/>
          <w:sz w:val="24"/>
          <w:szCs w:val="24"/>
        </w:rPr>
        <w:t>:</w:t>
      </w:r>
    </w:p>
    <w:p w:rsidR="0085223A" w:rsidRPr="00343D5F" w:rsidRDefault="0085223A" w:rsidP="0085223A">
      <w:pPr>
        <w:pStyle w:val="af0"/>
        <w:rPr>
          <w:rFonts w:ascii="Times New Roman" w:hAnsi="Times New Roman" w:cs="Times New Roman"/>
          <w:sz w:val="24"/>
          <w:szCs w:val="24"/>
        </w:rPr>
      </w:pPr>
      <w:bookmarkStart w:id="10" w:name="sub_11111"/>
      <w:bookmarkEnd w:id="9"/>
      <w:r w:rsidRPr="00343D5F">
        <w:rPr>
          <w:rFonts w:ascii="Times New Roman" w:hAnsi="Times New Roman" w:cs="Times New Roman"/>
          <w:sz w:val="24"/>
          <w:szCs w:val="24"/>
        </w:rPr>
        <w:t>развитие умений 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оценку событий;</w:t>
      </w:r>
    </w:p>
    <w:p w:rsidR="0085223A" w:rsidRPr="00343D5F" w:rsidRDefault="0085223A" w:rsidP="0085223A">
      <w:pPr>
        <w:pStyle w:val="af0"/>
        <w:rPr>
          <w:rFonts w:ascii="Times New Roman" w:hAnsi="Times New Roman" w:cs="Times New Roman"/>
          <w:sz w:val="24"/>
          <w:szCs w:val="24"/>
        </w:rPr>
      </w:pPr>
      <w:bookmarkStart w:id="11" w:name="sub_11112"/>
      <w:bookmarkEnd w:id="10"/>
      <w:r w:rsidRPr="00343D5F">
        <w:rPr>
          <w:rFonts w:ascii="Times New Roman" w:hAnsi="Times New Roman" w:cs="Times New Roman"/>
          <w:sz w:val="24"/>
          <w:szCs w:val="24"/>
        </w:rPr>
        <w:t>совершенствование умений определять общую цель и пути ее достижения, договариваться о распределении функций и ролей в совместной деятельности</w:t>
      </w:r>
      <w:bookmarkStart w:id="12" w:name="sub_11113"/>
      <w:bookmarkEnd w:id="11"/>
      <w:r w:rsidRPr="00343D5F">
        <w:rPr>
          <w:rFonts w:ascii="Times New Roman" w:hAnsi="Times New Roman" w:cs="Times New Roman"/>
          <w:sz w:val="24"/>
          <w:szCs w:val="24"/>
        </w:rPr>
        <w:t>;</w:t>
      </w:r>
    </w:p>
    <w:p w:rsidR="0085223A" w:rsidRPr="00343D5F" w:rsidRDefault="0085223A" w:rsidP="0085223A">
      <w:pPr>
        <w:pStyle w:val="af0"/>
        <w:rPr>
          <w:rFonts w:ascii="Times New Roman" w:hAnsi="Times New Roman" w:cs="Times New Roman"/>
          <w:bCs/>
          <w:sz w:val="24"/>
          <w:szCs w:val="24"/>
        </w:rPr>
      </w:pPr>
      <w:r w:rsidRPr="00343D5F">
        <w:rPr>
          <w:rStyle w:val="fontstyle01"/>
          <w:rFonts w:ascii="Times New Roman" w:hAnsi="Times New Roman" w:cs="Times New Roman"/>
          <w:sz w:val="24"/>
          <w:szCs w:val="24"/>
        </w:rPr>
        <w:t xml:space="preserve">3) </w:t>
      </w:r>
      <w:r w:rsidRPr="00343D5F">
        <w:rPr>
          <w:rStyle w:val="fontstyle01"/>
          <w:rFonts w:ascii="Times New Roman" w:hAnsi="Times New Roman" w:cs="Times New Roman"/>
          <w:b/>
          <w:sz w:val="24"/>
          <w:szCs w:val="24"/>
        </w:rPr>
        <w:t>регулятивные</w:t>
      </w:r>
      <w:r w:rsidRPr="00343D5F">
        <w:rPr>
          <w:rStyle w:val="fontstyle01"/>
          <w:rFonts w:ascii="Times New Roman" w:hAnsi="Times New Roman" w:cs="Times New Roman"/>
          <w:sz w:val="24"/>
          <w:szCs w:val="24"/>
        </w:rPr>
        <w:t xml:space="preserve"> универсальные учебные действия</w:t>
      </w:r>
      <w:r w:rsidRPr="00343D5F">
        <w:rPr>
          <w:rFonts w:ascii="Times New Roman" w:hAnsi="Times New Roman" w:cs="Times New Roman"/>
          <w:bCs/>
          <w:sz w:val="24"/>
          <w:szCs w:val="24"/>
        </w:rPr>
        <w:t>:</w:t>
      </w:r>
    </w:p>
    <w:p w:rsidR="0085223A" w:rsidRPr="00343D5F" w:rsidRDefault="0085223A" w:rsidP="0085223A">
      <w:pPr>
        <w:pStyle w:val="af0"/>
        <w:rPr>
          <w:rFonts w:ascii="Times New Roman" w:hAnsi="Times New Roman" w:cs="Times New Roman"/>
          <w:sz w:val="24"/>
          <w:szCs w:val="24"/>
        </w:rPr>
      </w:pPr>
      <w:r w:rsidRPr="00343D5F">
        <w:rPr>
          <w:rFonts w:ascii="Times New Roman" w:hAnsi="Times New Roman" w:cs="Times New Roman"/>
          <w:sz w:val="24"/>
          <w:szCs w:val="24"/>
        </w:rPr>
        <w:t>развитие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85223A" w:rsidRPr="00343D5F" w:rsidRDefault="0085223A" w:rsidP="0085223A">
      <w:pPr>
        <w:pStyle w:val="af0"/>
        <w:rPr>
          <w:rFonts w:ascii="Times New Roman" w:hAnsi="Times New Roman" w:cs="Times New Roman"/>
          <w:sz w:val="24"/>
          <w:szCs w:val="24"/>
        </w:rPr>
      </w:pPr>
      <w:bookmarkStart w:id="13" w:name="sub_10115"/>
      <w:r w:rsidRPr="00343D5F">
        <w:rPr>
          <w:rFonts w:ascii="Times New Roman" w:hAnsi="Times New Roman" w:cs="Times New Roman"/>
          <w:sz w:val="24"/>
          <w:szCs w:val="24"/>
        </w:rPr>
        <w:t>овладение начальными формами познавательной и личностной рефлексии.</w:t>
      </w:r>
    </w:p>
    <w:bookmarkEnd w:id="13"/>
    <w:p w:rsidR="0085223A" w:rsidRPr="00343D5F" w:rsidRDefault="0085223A" w:rsidP="0085223A">
      <w:pPr>
        <w:pStyle w:val="af0"/>
        <w:rPr>
          <w:rFonts w:ascii="Times New Roman" w:hAnsi="Times New Roman" w:cs="Times New Roman"/>
          <w:sz w:val="24"/>
          <w:szCs w:val="24"/>
        </w:rPr>
      </w:pPr>
      <w:r w:rsidRPr="00343D5F">
        <w:rPr>
          <w:rFonts w:ascii="Times New Roman" w:hAnsi="Times New Roman" w:cs="Times New Roman"/>
          <w:b/>
          <w:sz w:val="24"/>
          <w:szCs w:val="24"/>
        </w:rPr>
        <w:t xml:space="preserve">Требования к результатам освоения программы </w:t>
      </w:r>
      <w:proofErr w:type="gramStart"/>
      <w:r w:rsidRPr="00343D5F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343D5F">
        <w:rPr>
          <w:rFonts w:ascii="Times New Roman" w:hAnsi="Times New Roman" w:cs="Times New Roman"/>
          <w:b/>
          <w:sz w:val="24"/>
          <w:szCs w:val="24"/>
        </w:rPr>
        <w:t xml:space="preserve"> 3 класса</w:t>
      </w:r>
    </w:p>
    <w:p w:rsidR="0085223A" w:rsidRPr="00343D5F" w:rsidRDefault="0085223A" w:rsidP="0085223A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85223A" w:rsidRPr="00343D5F" w:rsidRDefault="0085223A" w:rsidP="0085223A">
      <w:pPr>
        <w:pStyle w:val="af0"/>
        <w:rPr>
          <w:rFonts w:ascii="Times New Roman" w:hAnsi="Times New Roman" w:cs="Times New Roman"/>
          <w:b/>
          <w:sz w:val="24"/>
          <w:szCs w:val="24"/>
        </w:rPr>
      </w:pPr>
      <w:r w:rsidRPr="00343D5F">
        <w:rPr>
          <w:rFonts w:ascii="Times New Roman" w:hAnsi="Times New Roman" w:cs="Times New Roman"/>
          <w:sz w:val="24"/>
          <w:szCs w:val="24"/>
        </w:rPr>
        <w:t xml:space="preserve">К концу </w:t>
      </w:r>
      <w:r w:rsidRPr="00343D5F">
        <w:rPr>
          <w:rFonts w:ascii="Times New Roman" w:hAnsi="Times New Roman" w:cs="Times New Roman"/>
          <w:b/>
          <w:sz w:val="24"/>
          <w:szCs w:val="24"/>
        </w:rPr>
        <w:t>третьего года</w:t>
      </w:r>
      <w:r w:rsidRPr="00343D5F">
        <w:rPr>
          <w:rFonts w:ascii="Times New Roman" w:hAnsi="Times New Roman" w:cs="Times New Roman"/>
          <w:sz w:val="24"/>
          <w:szCs w:val="24"/>
        </w:rPr>
        <w:t xml:space="preserve"> изучения учебного предмета «</w:t>
      </w:r>
      <w:r w:rsidRPr="00343D5F">
        <w:rPr>
          <w:rFonts w:ascii="Times New Roman" w:hAnsi="Times New Roman" w:cs="Times New Roman"/>
          <w:bCs/>
          <w:sz w:val="24"/>
          <w:szCs w:val="24"/>
        </w:rPr>
        <w:t>Литературное чтение на родном (русском) языке</w:t>
      </w:r>
      <w:r w:rsidRPr="00343D5F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343D5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43D5F">
        <w:rPr>
          <w:rFonts w:ascii="Times New Roman" w:hAnsi="Times New Roman" w:cs="Times New Roman"/>
          <w:sz w:val="24"/>
          <w:szCs w:val="24"/>
        </w:rPr>
        <w:t xml:space="preserve"> </w:t>
      </w:r>
      <w:r w:rsidRPr="00343D5F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85223A" w:rsidRPr="00343D5F" w:rsidRDefault="0085223A" w:rsidP="0085223A">
      <w:pPr>
        <w:pStyle w:val="af0"/>
        <w:rPr>
          <w:rFonts w:ascii="Times New Roman" w:hAnsi="Times New Roman" w:cs="Times New Roman"/>
          <w:sz w:val="24"/>
          <w:szCs w:val="24"/>
        </w:rPr>
      </w:pPr>
      <w:r w:rsidRPr="00343D5F">
        <w:rPr>
          <w:rFonts w:ascii="Times New Roman" w:hAnsi="Times New Roman" w:cs="Times New Roman"/>
          <w:sz w:val="24"/>
          <w:szCs w:val="24"/>
        </w:rPr>
        <w:lastRenderedPageBreak/>
        <w:t>осознавать коммуникативно-эстетические возможности русского языка на основе изучения произведений русской литературы;</w:t>
      </w:r>
    </w:p>
    <w:p w:rsidR="0085223A" w:rsidRPr="00343D5F" w:rsidRDefault="0085223A" w:rsidP="0085223A">
      <w:pPr>
        <w:pStyle w:val="af0"/>
        <w:rPr>
          <w:rFonts w:ascii="Times New Roman" w:hAnsi="Times New Roman" w:cs="Times New Roman"/>
          <w:sz w:val="24"/>
          <w:szCs w:val="24"/>
        </w:rPr>
      </w:pPr>
      <w:r w:rsidRPr="00343D5F">
        <w:rPr>
          <w:rFonts w:ascii="Times New Roman" w:hAnsi="Times New Roman" w:cs="Times New Roman"/>
          <w:sz w:val="24"/>
          <w:szCs w:val="24"/>
        </w:rPr>
        <w:t xml:space="preserve">осознавать значимость чтения русской литературы для познания мира, национальной истории и культуры; </w:t>
      </w:r>
    </w:p>
    <w:p w:rsidR="0085223A" w:rsidRPr="00343D5F" w:rsidRDefault="0085223A" w:rsidP="0085223A">
      <w:pPr>
        <w:pStyle w:val="af0"/>
        <w:rPr>
          <w:rFonts w:ascii="Times New Roman" w:hAnsi="Times New Roman" w:cs="Times New Roman"/>
          <w:sz w:val="24"/>
          <w:szCs w:val="24"/>
        </w:rPr>
      </w:pPr>
      <w:r w:rsidRPr="00343D5F">
        <w:rPr>
          <w:rFonts w:ascii="Times New Roman" w:hAnsi="Times New Roman" w:cs="Times New Roman"/>
          <w:sz w:val="24"/>
          <w:szCs w:val="24"/>
        </w:rPr>
        <w:t xml:space="preserve">давать и обосновывать нравственную оценку поступков героев; </w:t>
      </w:r>
    </w:p>
    <w:p w:rsidR="0085223A" w:rsidRPr="00343D5F" w:rsidRDefault="0085223A" w:rsidP="0085223A">
      <w:pPr>
        <w:pStyle w:val="af0"/>
        <w:rPr>
          <w:rFonts w:ascii="Times New Roman" w:hAnsi="Times New Roman" w:cs="Times New Roman"/>
          <w:sz w:val="24"/>
          <w:szCs w:val="24"/>
        </w:rPr>
      </w:pPr>
      <w:r w:rsidRPr="00343D5F">
        <w:rPr>
          <w:rFonts w:ascii="Times New Roman" w:hAnsi="Times New Roman" w:cs="Times New Roman"/>
          <w:sz w:val="24"/>
          <w:szCs w:val="24"/>
        </w:rPr>
        <w:t xml:space="preserve">совершенствовать в процессе чтения произведений русской литературы читательские умения: читать вслух и про себя, владеть элементарными приемами интерпретации и анализа художественных, научно-популярных и учебных текстов; </w:t>
      </w:r>
    </w:p>
    <w:p w:rsidR="0085223A" w:rsidRPr="00343D5F" w:rsidRDefault="0085223A" w:rsidP="0085223A">
      <w:pPr>
        <w:pStyle w:val="af0"/>
        <w:rPr>
          <w:rFonts w:ascii="Times New Roman" w:hAnsi="Times New Roman" w:cs="Times New Roman"/>
          <w:sz w:val="24"/>
          <w:szCs w:val="24"/>
        </w:rPr>
      </w:pPr>
      <w:r w:rsidRPr="00343D5F">
        <w:rPr>
          <w:rFonts w:ascii="Times New Roman" w:hAnsi="Times New Roman" w:cs="Times New Roman"/>
          <w:sz w:val="24"/>
          <w:szCs w:val="24"/>
        </w:rPr>
        <w:t xml:space="preserve">применять опыт чтения произведений русской литературы для речевого самосовершенствования: участвовать в обсуждении прослушанного/прочитанного текста, </w:t>
      </w:r>
      <w:r w:rsidRPr="00343D5F">
        <w:rPr>
          <w:rFonts w:ascii="Times New Roman" w:hAnsi="Times New Roman" w:cs="Times New Roman"/>
          <w:iCs/>
          <w:sz w:val="24"/>
          <w:szCs w:val="24"/>
        </w:rPr>
        <w:t xml:space="preserve">доказывать и подтверждать собственное мнение ссылками на текст; </w:t>
      </w:r>
      <w:r w:rsidRPr="00343D5F">
        <w:rPr>
          <w:rFonts w:ascii="Times New Roman" w:hAnsi="Times New Roman" w:cs="Times New Roman"/>
          <w:sz w:val="24"/>
          <w:szCs w:val="24"/>
        </w:rPr>
        <w:t>передавать содержание прочитанного или прослушанного с учетом специфики текста в виде пересказа (полного или краткого);</w:t>
      </w:r>
    </w:p>
    <w:p w:rsidR="0085223A" w:rsidRPr="00343D5F" w:rsidRDefault="0085223A" w:rsidP="0085223A">
      <w:pPr>
        <w:pStyle w:val="af0"/>
        <w:rPr>
          <w:rFonts w:ascii="Times New Roman" w:hAnsi="Times New Roman" w:cs="Times New Roman"/>
          <w:sz w:val="24"/>
          <w:szCs w:val="24"/>
        </w:rPr>
      </w:pPr>
      <w:r w:rsidRPr="00343D5F">
        <w:rPr>
          <w:rFonts w:ascii="Times New Roman" w:hAnsi="Times New Roman" w:cs="Times New Roman"/>
          <w:sz w:val="24"/>
          <w:szCs w:val="24"/>
        </w:rPr>
        <w:t>пользоваться справочными источниками для понимания и получения дополнительной информации.</w:t>
      </w:r>
    </w:p>
    <w:p w:rsidR="0085223A" w:rsidRPr="00343D5F" w:rsidRDefault="0085223A" w:rsidP="0085223A">
      <w:pPr>
        <w:pStyle w:val="af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43D5F">
        <w:rPr>
          <w:rFonts w:ascii="Times New Roman" w:hAnsi="Times New Roman" w:cs="Times New Roman"/>
          <w:b/>
          <w:i/>
          <w:sz w:val="24"/>
          <w:szCs w:val="24"/>
        </w:rPr>
        <w:t>Обучающийся</w:t>
      </w:r>
      <w:proofErr w:type="gramEnd"/>
      <w:r w:rsidRPr="00343D5F"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научиться</w:t>
      </w:r>
      <w:r w:rsidRPr="00343D5F">
        <w:rPr>
          <w:rFonts w:ascii="Times New Roman" w:hAnsi="Times New Roman" w:cs="Times New Roman"/>
          <w:b/>
          <w:sz w:val="24"/>
          <w:szCs w:val="24"/>
        </w:rPr>
        <w:t>:</w:t>
      </w:r>
    </w:p>
    <w:p w:rsidR="0085223A" w:rsidRPr="00343D5F" w:rsidRDefault="0085223A" w:rsidP="0085223A">
      <w:pPr>
        <w:pStyle w:val="af0"/>
        <w:rPr>
          <w:rFonts w:ascii="Times New Roman" w:hAnsi="Times New Roman" w:cs="Times New Roman"/>
          <w:bCs/>
          <w:i/>
          <w:sz w:val="24"/>
          <w:szCs w:val="24"/>
        </w:rPr>
      </w:pPr>
      <w:r w:rsidRPr="00343D5F">
        <w:rPr>
          <w:rFonts w:ascii="Times New Roman" w:hAnsi="Times New Roman" w:cs="Times New Roman"/>
          <w:bCs/>
          <w:i/>
          <w:sz w:val="24"/>
          <w:szCs w:val="24"/>
        </w:rPr>
        <w:t>воспринимать</w:t>
      </w:r>
      <w:r w:rsidRPr="00343D5F">
        <w:rPr>
          <w:rFonts w:ascii="Times New Roman" w:hAnsi="Times New Roman" w:cs="Times New Roman"/>
          <w:bCs/>
          <w:i/>
          <w:sz w:val="24"/>
          <w:szCs w:val="24"/>
        </w:rPr>
        <w:tab/>
        <w:t>художественную</w:t>
      </w:r>
      <w:r w:rsidRPr="00343D5F">
        <w:rPr>
          <w:rFonts w:ascii="Times New Roman" w:hAnsi="Times New Roman" w:cs="Times New Roman"/>
          <w:bCs/>
          <w:i/>
          <w:sz w:val="24"/>
          <w:szCs w:val="24"/>
        </w:rPr>
        <w:tab/>
        <w:t>литературу</w:t>
      </w:r>
      <w:r w:rsidRPr="00343D5F">
        <w:rPr>
          <w:rFonts w:ascii="Times New Roman" w:hAnsi="Times New Roman" w:cs="Times New Roman"/>
          <w:bCs/>
          <w:i/>
          <w:sz w:val="24"/>
          <w:szCs w:val="24"/>
        </w:rPr>
        <w:tab/>
        <w:t>как один из видов искусства, соотносить впечатления от прочитанных (прослушанных) произведений с впечатлениями от других видов искусства;</w:t>
      </w:r>
    </w:p>
    <w:p w:rsidR="0085223A" w:rsidRPr="00343D5F" w:rsidRDefault="0085223A" w:rsidP="0085223A">
      <w:pPr>
        <w:pStyle w:val="af0"/>
        <w:rPr>
          <w:rFonts w:ascii="Times New Roman" w:hAnsi="Times New Roman" w:cs="Times New Roman"/>
          <w:bCs/>
          <w:i/>
          <w:sz w:val="24"/>
          <w:szCs w:val="24"/>
        </w:rPr>
      </w:pPr>
      <w:r w:rsidRPr="00343D5F">
        <w:rPr>
          <w:rFonts w:ascii="Times New Roman" w:hAnsi="Times New Roman" w:cs="Times New Roman"/>
          <w:bCs/>
          <w:i/>
          <w:sz w:val="24"/>
          <w:szCs w:val="24"/>
        </w:rPr>
        <w:t>создавать проекты в виде текста или презентаций с аудиовизуальной поддержкой и пояснениями;</w:t>
      </w:r>
    </w:p>
    <w:p w:rsidR="0085223A" w:rsidRDefault="0085223A" w:rsidP="0085223A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5223A" w:rsidRPr="00343D5F" w:rsidRDefault="0085223A" w:rsidP="0085223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43D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Тематическое планирование третьего года обучения (3 класс)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85223A" w:rsidRPr="00343D5F" w:rsidTr="00A66326">
        <w:tc>
          <w:tcPr>
            <w:tcW w:w="2336" w:type="dxa"/>
          </w:tcPr>
          <w:p w:rsidR="0085223A" w:rsidRPr="00343D5F" w:rsidRDefault="0085223A" w:rsidP="00A66326">
            <w:pPr>
              <w:pStyle w:val="af0"/>
              <w:rPr>
                <w:b/>
                <w:sz w:val="24"/>
                <w:szCs w:val="24"/>
              </w:rPr>
            </w:pPr>
            <w:r w:rsidRPr="00343D5F">
              <w:rPr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2336" w:type="dxa"/>
          </w:tcPr>
          <w:p w:rsidR="0085223A" w:rsidRPr="00343D5F" w:rsidRDefault="0085223A" w:rsidP="00A66326">
            <w:pPr>
              <w:pStyle w:val="af0"/>
              <w:rPr>
                <w:b/>
                <w:sz w:val="24"/>
                <w:szCs w:val="24"/>
              </w:rPr>
            </w:pPr>
            <w:r w:rsidRPr="00343D5F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336" w:type="dxa"/>
          </w:tcPr>
          <w:p w:rsidR="0085223A" w:rsidRPr="00343D5F" w:rsidRDefault="0085223A" w:rsidP="00A66326">
            <w:pPr>
              <w:pStyle w:val="af0"/>
              <w:rPr>
                <w:b/>
                <w:sz w:val="24"/>
                <w:szCs w:val="24"/>
              </w:rPr>
            </w:pPr>
            <w:r w:rsidRPr="00343D5F">
              <w:rPr>
                <w:b/>
                <w:sz w:val="24"/>
                <w:szCs w:val="24"/>
              </w:rPr>
              <w:t>Количество часов по программе</w:t>
            </w:r>
          </w:p>
        </w:tc>
        <w:tc>
          <w:tcPr>
            <w:tcW w:w="2337" w:type="dxa"/>
          </w:tcPr>
          <w:p w:rsidR="0085223A" w:rsidRPr="00343D5F" w:rsidRDefault="0085223A" w:rsidP="00A66326">
            <w:pPr>
              <w:pStyle w:val="af0"/>
              <w:rPr>
                <w:b/>
                <w:sz w:val="24"/>
                <w:szCs w:val="24"/>
              </w:rPr>
            </w:pPr>
            <w:r w:rsidRPr="00343D5F">
              <w:rPr>
                <w:b/>
                <w:sz w:val="24"/>
                <w:szCs w:val="24"/>
              </w:rPr>
              <w:t>Количество часов в рабочей программе</w:t>
            </w:r>
          </w:p>
        </w:tc>
      </w:tr>
      <w:tr w:rsidR="0085223A" w:rsidRPr="00343D5F" w:rsidTr="00A66326">
        <w:trPr>
          <w:trHeight w:val="553"/>
        </w:trPr>
        <w:tc>
          <w:tcPr>
            <w:tcW w:w="4672" w:type="dxa"/>
            <w:gridSpan w:val="2"/>
          </w:tcPr>
          <w:p w:rsidR="0085223A" w:rsidRPr="00343D5F" w:rsidRDefault="0085223A" w:rsidP="00A66326">
            <w:pPr>
              <w:jc w:val="center"/>
              <w:rPr>
                <w:b/>
                <w:sz w:val="24"/>
                <w:szCs w:val="24"/>
              </w:rPr>
            </w:pPr>
            <w:r w:rsidRPr="00343D5F">
              <w:rPr>
                <w:b/>
                <w:sz w:val="24"/>
                <w:szCs w:val="24"/>
              </w:rPr>
              <w:t xml:space="preserve">РАЗДЕЛ 1.  МИР ДЕТСТВА </w:t>
            </w:r>
          </w:p>
        </w:tc>
        <w:tc>
          <w:tcPr>
            <w:tcW w:w="2336" w:type="dxa"/>
          </w:tcPr>
          <w:p w:rsidR="0085223A" w:rsidRPr="00343D5F" w:rsidRDefault="0085223A" w:rsidP="00A66326">
            <w:pPr>
              <w:jc w:val="center"/>
              <w:rPr>
                <w:b/>
                <w:sz w:val="24"/>
                <w:szCs w:val="24"/>
              </w:rPr>
            </w:pPr>
            <w:r w:rsidRPr="00343D5F">
              <w:rPr>
                <w:b/>
                <w:sz w:val="24"/>
                <w:szCs w:val="24"/>
              </w:rPr>
              <w:t xml:space="preserve"> (22ч)</w:t>
            </w:r>
          </w:p>
        </w:tc>
        <w:tc>
          <w:tcPr>
            <w:tcW w:w="2337" w:type="dxa"/>
          </w:tcPr>
          <w:p w:rsidR="0085223A" w:rsidRPr="00343D5F" w:rsidRDefault="0085223A" w:rsidP="00A66326">
            <w:pPr>
              <w:jc w:val="center"/>
              <w:rPr>
                <w:b/>
                <w:sz w:val="24"/>
                <w:szCs w:val="24"/>
              </w:rPr>
            </w:pPr>
            <w:r w:rsidRPr="00343D5F">
              <w:rPr>
                <w:b/>
                <w:sz w:val="24"/>
                <w:szCs w:val="24"/>
              </w:rPr>
              <w:t>(10 ч)</w:t>
            </w:r>
          </w:p>
        </w:tc>
      </w:tr>
      <w:tr w:rsidR="0085223A" w:rsidRPr="00343D5F" w:rsidTr="00A66326">
        <w:tc>
          <w:tcPr>
            <w:tcW w:w="2336" w:type="dxa"/>
          </w:tcPr>
          <w:p w:rsidR="0085223A" w:rsidRPr="00343D5F" w:rsidRDefault="0085223A" w:rsidP="00A66326">
            <w:pPr>
              <w:pStyle w:val="af0"/>
              <w:rPr>
                <w:b/>
                <w:sz w:val="24"/>
                <w:szCs w:val="24"/>
              </w:rPr>
            </w:pPr>
            <w:r w:rsidRPr="00343D5F">
              <w:rPr>
                <w:b/>
                <w:sz w:val="24"/>
                <w:szCs w:val="24"/>
              </w:rPr>
              <w:t>Я и книги</w:t>
            </w:r>
          </w:p>
          <w:p w:rsidR="0085223A" w:rsidRPr="00343D5F" w:rsidRDefault="0085223A" w:rsidP="00A663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85223A" w:rsidRPr="00343D5F" w:rsidRDefault="0085223A" w:rsidP="00A66326">
            <w:pPr>
              <w:pStyle w:val="af0"/>
              <w:rPr>
                <w:b/>
                <w:bCs/>
                <w:i/>
                <w:sz w:val="24"/>
                <w:szCs w:val="24"/>
              </w:rPr>
            </w:pPr>
            <w:r w:rsidRPr="00343D5F">
              <w:rPr>
                <w:b/>
                <w:bCs/>
                <w:i/>
                <w:sz w:val="24"/>
                <w:szCs w:val="24"/>
              </w:rPr>
              <w:t>Пишут не пером, а умом</w:t>
            </w:r>
          </w:p>
          <w:p w:rsidR="0085223A" w:rsidRPr="00343D5F" w:rsidRDefault="0085223A" w:rsidP="00A66326">
            <w:pPr>
              <w:pStyle w:val="af0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36" w:type="dxa"/>
          </w:tcPr>
          <w:p w:rsidR="0085223A" w:rsidRPr="00343D5F" w:rsidRDefault="0085223A" w:rsidP="00A66326">
            <w:pPr>
              <w:jc w:val="center"/>
              <w:rPr>
                <w:b/>
                <w:sz w:val="24"/>
                <w:szCs w:val="24"/>
              </w:rPr>
            </w:pPr>
            <w:r w:rsidRPr="00343D5F">
              <w:rPr>
                <w:b/>
                <w:sz w:val="24"/>
                <w:szCs w:val="24"/>
              </w:rPr>
              <w:t>6ч</w:t>
            </w:r>
          </w:p>
        </w:tc>
        <w:tc>
          <w:tcPr>
            <w:tcW w:w="2337" w:type="dxa"/>
          </w:tcPr>
          <w:p w:rsidR="0085223A" w:rsidRPr="00343D5F" w:rsidRDefault="0085223A" w:rsidP="00A66326">
            <w:pPr>
              <w:pStyle w:val="af0"/>
              <w:rPr>
                <w:b/>
                <w:sz w:val="24"/>
                <w:szCs w:val="24"/>
              </w:rPr>
            </w:pPr>
            <w:r w:rsidRPr="00343D5F">
              <w:rPr>
                <w:b/>
                <w:sz w:val="24"/>
                <w:szCs w:val="24"/>
              </w:rPr>
              <w:t>2ч</w:t>
            </w:r>
          </w:p>
        </w:tc>
      </w:tr>
      <w:tr w:rsidR="0085223A" w:rsidRPr="00343D5F" w:rsidTr="00A66326">
        <w:tc>
          <w:tcPr>
            <w:tcW w:w="2336" w:type="dxa"/>
            <w:vMerge w:val="restart"/>
          </w:tcPr>
          <w:p w:rsidR="0085223A" w:rsidRPr="00343D5F" w:rsidRDefault="0085223A" w:rsidP="00A66326">
            <w:pPr>
              <w:pStyle w:val="af0"/>
              <w:rPr>
                <w:b/>
                <w:sz w:val="24"/>
                <w:szCs w:val="24"/>
              </w:rPr>
            </w:pPr>
            <w:r w:rsidRPr="00343D5F">
              <w:rPr>
                <w:b/>
                <w:sz w:val="24"/>
                <w:szCs w:val="24"/>
              </w:rPr>
              <w:t xml:space="preserve">Я взрослею </w:t>
            </w:r>
          </w:p>
          <w:p w:rsidR="0085223A" w:rsidRPr="00343D5F" w:rsidRDefault="0085223A" w:rsidP="00A66326">
            <w:pPr>
              <w:pStyle w:val="af0"/>
              <w:rPr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85223A" w:rsidRPr="00343D5F" w:rsidRDefault="0085223A" w:rsidP="00A66326">
            <w:pPr>
              <w:pStyle w:val="af0"/>
              <w:rPr>
                <w:b/>
                <w:sz w:val="24"/>
                <w:szCs w:val="24"/>
              </w:rPr>
            </w:pPr>
            <w:r w:rsidRPr="00343D5F">
              <w:rPr>
                <w:b/>
                <w:bCs/>
                <w:i/>
                <w:sz w:val="24"/>
                <w:szCs w:val="24"/>
              </w:rPr>
              <w:t>Жизнь дана на добрые дела</w:t>
            </w:r>
          </w:p>
        </w:tc>
        <w:tc>
          <w:tcPr>
            <w:tcW w:w="2336" w:type="dxa"/>
            <w:vMerge w:val="restart"/>
          </w:tcPr>
          <w:p w:rsidR="0085223A" w:rsidRPr="00343D5F" w:rsidRDefault="0085223A" w:rsidP="00A66326">
            <w:pPr>
              <w:pStyle w:val="af0"/>
              <w:rPr>
                <w:b/>
                <w:sz w:val="24"/>
                <w:szCs w:val="24"/>
              </w:rPr>
            </w:pPr>
            <w:r w:rsidRPr="00343D5F">
              <w:rPr>
                <w:b/>
                <w:sz w:val="24"/>
                <w:szCs w:val="24"/>
              </w:rPr>
              <w:t>6ч</w:t>
            </w:r>
          </w:p>
        </w:tc>
        <w:tc>
          <w:tcPr>
            <w:tcW w:w="2337" w:type="dxa"/>
            <w:vMerge w:val="restart"/>
          </w:tcPr>
          <w:p w:rsidR="0085223A" w:rsidRPr="00343D5F" w:rsidRDefault="0085223A" w:rsidP="00A66326">
            <w:pPr>
              <w:pStyle w:val="af0"/>
              <w:rPr>
                <w:b/>
                <w:sz w:val="24"/>
                <w:szCs w:val="24"/>
              </w:rPr>
            </w:pPr>
            <w:r w:rsidRPr="00343D5F">
              <w:rPr>
                <w:b/>
                <w:sz w:val="24"/>
                <w:szCs w:val="24"/>
              </w:rPr>
              <w:t>4ч</w:t>
            </w:r>
          </w:p>
        </w:tc>
      </w:tr>
      <w:tr w:rsidR="0085223A" w:rsidRPr="00343D5F" w:rsidTr="00A66326">
        <w:tc>
          <w:tcPr>
            <w:tcW w:w="2336" w:type="dxa"/>
            <w:vMerge/>
          </w:tcPr>
          <w:p w:rsidR="0085223A" w:rsidRPr="00343D5F" w:rsidRDefault="0085223A" w:rsidP="00A66326">
            <w:pPr>
              <w:pStyle w:val="af0"/>
              <w:rPr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85223A" w:rsidRPr="00343D5F" w:rsidRDefault="0085223A" w:rsidP="00A66326">
            <w:pPr>
              <w:pStyle w:val="af0"/>
              <w:rPr>
                <w:b/>
                <w:bCs/>
                <w:i/>
                <w:sz w:val="24"/>
                <w:szCs w:val="24"/>
              </w:rPr>
            </w:pPr>
            <w:r w:rsidRPr="00343D5F">
              <w:rPr>
                <w:rFonts w:eastAsia="Times New Roman"/>
                <w:b/>
                <w:i/>
                <w:sz w:val="24"/>
                <w:szCs w:val="24"/>
              </w:rPr>
              <w:t>Живи по совести</w:t>
            </w:r>
          </w:p>
          <w:p w:rsidR="0085223A" w:rsidRPr="00343D5F" w:rsidRDefault="0085223A" w:rsidP="00A66326">
            <w:pPr>
              <w:pStyle w:val="af0"/>
              <w:rPr>
                <w:b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:rsidR="0085223A" w:rsidRPr="00343D5F" w:rsidRDefault="0085223A" w:rsidP="00A66326">
            <w:pPr>
              <w:pStyle w:val="af0"/>
              <w:rPr>
                <w:b/>
                <w:sz w:val="24"/>
                <w:szCs w:val="24"/>
              </w:rPr>
            </w:pPr>
          </w:p>
        </w:tc>
        <w:tc>
          <w:tcPr>
            <w:tcW w:w="2337" w:type="dxa"/>
            <w:vMerge/>
          </w:tcPr>
          <w:p w:rsidR="0085223A" w:rsidRPr="00343D5F" w:rsidRDefault="0085223A" w:rsidP="00A66326">
            <w:pPr>
              <w:pStyle w:val="af0"/>
              <w:rPr>
                <w:b/>
                <w:sz w:val="24"/>
                <w:szCs w:val="24"/>
              </w:rPr>
            </w:pPr>
          </w:p>
        </w:tc>
      </w:tr>
      <w:tr w:rsidR="0085223A" w:rsidRPr="00343D5F" w:rsidTr="00A66326">
        <w:tc>
          <w:tcPr>
            <w:tcW w:w="2336" w:type="dxa"/>
          </w:tcPr>
          <w:p w:rsidR="0085223A" w:rsidRPr="00343D5F" w:rsidRDefault="0085223A" w:rsidP="00A66326">
            <w:pPr>
              <w:pStyle w:val="af0"/>
              <w:rPr>
                <w:b/>
                <w:sz w:val="24"/>
                <w:szCs w:val="24"/>
              </w:rPr>
            </w:pPr>
            <w:r w:rsidRPr="00343D5F">
              <w:rPr>
                <w:b/>
                <w:sz w:val="24"/>
                <w:szCs w:val="24"/>
              </w:rPr>
              <w:t xml:space="preserve">Я и моя семья </w:t>
            </w:r>
          </w:p>
        </w:tc>
        <w:tc>
          <w:tcPr>
            <w:tcW w:w="2336" w:type="dxa"/>
          </w:tcPr>
          <w:p w:rsidR="0085223A" w:rsidRPr="00343D5F" w:rsidRDefault="0085223A" w:rsidP="00A66326">
            <w:pPr>
              <w:pStyle w:val="af0"/>
              <w:rPr>
                <w:rFonts w:eastAsia="Times New Roman"/>
                <w:b/>
                <w:bCs/>
                <w:i/>
                <w:sz w:val="24"/>
                <w:szCs w:val="24"/>
              </w:rPr>
            </w:pPr>
            <w:r w:rsidRPr="00343D5F">
              <w:rPr>
                <w:rFonts w:eastAsia="Times New Roman"/>
                <w:b/>
                <w:i/>
                <w:sz w:val="24"/>
                <w:szCs w:val="24"/>
                <w:shd w:val="clear" w:color="auto" w:fill="FFFFFF"/>
              </w:rPr>
              <w:t xml:space="preserve">В дружной семье и в холод тепло </w:t>
            </w:r>
          </w:p>
          <w:p w:rsidR="0085223A" w:rsidRPr="00343D5F" w:rsidRDefault="0085223A" w:rsidP="00A66326">
            <w:pPr>
              <w:pStyle w:val="af0"/>
              <w:rPr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85223A" w:rsidRPr="00343D5F" w:rsidRDefault="0085223A" w:rsidP="00A66326">
            <w:pPr>
              <w:pStyle w:val="af0"/>
              <w:rPr>
                <w:b/>
                <w:sz w:val="24"/>
                <w:szCs w:val="24"/>
              </w:rPr>
            </w:pPr>
            <w:r w:rsidRPr="00343D5F">
              <w:rPr>
                <w:b/>
                <w:sz w:val="24"/>
                <w:szCs w:val="24"/>
              </w:rPr>
              <w:t>4ч</w:t>
            </w:r>
          </w:p>
        </w:tc>
        <w:tc>
          <w:tcPr>
            <w:tcW w:w="2337" w:type="dxa"/>
          </w:tcPr>
          <w:p w:rsidR="0085223A" w:rsidRPr="00343D5F" w:rsidRDefault="0085223A" w:rsidP="00A66326">
            <w:pPr>
              <w:pStyle w:val="af0"/>
              <w:rPr>
                <w:b/>
                <w:sz w:val="24"/>
                <w:szCs w:val="24"/>
              </w:rPr>
            </w:pPr>
            <w:r w:rsidRPr="00343D5F">
              <w:rPr>
                <w:b/>
                <w:sz w:val="24"/>
                <w:szCs w:val="24"/>
              </w:rPr>
              <w:t>2ч</w:t>
            </w:r>
          </w:p>
        </w:tc>
      </w:tr>
      <w:tr w:rsidR="0085223A" w:rsidRPr="00343D5F" w:rsidTr="00A66326">
        <w:tc>
          <w:tcPr>
            <w:tcW w:w="2336" w:type="dxa"/>
          </w:tcPr>
          <w:p w:rsidR="0085223A" w:rsidRPr="00343D5F" w:rsidRDefault="0085223A" w:rsidP="00A66326">
            <w:pPr>
              <w:pStyle w:val="af0"/>
              <w:rPr>
                <w:b/>
                <w:sz w:val="24"/>
                <w:szCs w:val="24"/>
              </w:rPr>
            </w:pPr>
            <w:r w:rsidRPr="00343D5F">
              <w:rPr>
                <w:b/>
                <w:sz w:val="24"/>
                <w:szCs w:val="24"/>
              </w:rPr>
              <w:t xml:space="preserve">Я фантазирую и </w:t>
            </w:r>
            <w:r w:rsidRPr="00343D5F">
              <w:rPr>
                <w:b/>
                <w:sz w:val="24"/>
                <w:szCs w:val="24"/>
              </w:rPr>
              <w:lastRenderedPageBreak/>
              <w:t xml:space="preserve">мечтаю </w:t>
            </w:r>
          </w:p>
        </w:tc>
        <w:tc>
          <w:tcPr>
            <w:tcW w:w="2336" w:type="dxa"/>
          </w:tcPr>
          <w:p w:rsidR="0085223A" w:rsidRPr="00343D5F" w:rsidRDefault="0085223A" w:rsidP="00A66326">
            <w:pPr>
              <w:pStyle w:val="af0"/>
              <w:rPr>
                <w:b/>
                <w:i/>
                <w:sz w:val="24"/>
                <w:szCs w:val="24"/>
              </w:rPr>
            </w:pPr>
            <w:r w:rsidRPr="00343D5F">
              <w:rPr>
                <w:b/>
                <w:i/>
                <w:sz w:val="24"/>
                <w:szCs w:val="24"/>
              </w:rPr>
              <w:lastRenderedPageBreak/>
              <w:t xml:space="preserve">Детские фантазии  </w:t>
            </w:r>
          </w:p>
          <w:p w:rsidR="0085223A" w:rsidRPr="00343D5F" w:rsidRDefault="0085223A" w:rsidP="00A66326">
            <w:pPr>
              <w:pStyle w:val="af0"/>
              <w:rPr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85223A" w:rsidRPr="00343D5F" w:rsidRDefault="0085223A" w:rsidP="00A66326">
            <w:pPr>
              <w:pStyle w:val="af0"/>
              <w:rPr>
                <w:b/>
                <w:sz w:val="24"/>
                <w:szCs w:val="24"/>
              </w:rPr>
            </w:pPr>
            <w:r w:rsidRPr="00343D5F">
              <w:rPr>
                <w:b/>
                <w:sz w:val="24"/>
                <w:szCs w:val="24"/>
              </w:rPr>
              <w:lastRenderedPageBreak/>
              <w:t>4ч</w:t>
            </w:r>
          </w:p>
        </w:tc>
        <w:tc>
          <w:tcPr>
            <w:tcW w:w="2337" w:type="dxa"/>
          </w:tcPr>
          <w:p w:rsidR="0085223A" w:rsidRPr="00343D5F" w:rsidRDefault="0085223A" w:rsidP="00A66326">
            <w:pPr>
              <w:pStyle w:val="af0"/>
              <w:rPr>
                <w:b/>
                <w:sz w:val="24"/>
                <w:szCs w:val="24"/>
              </w:rPr>
            </w:pPr>
            <w:r w:rsidRPr="00343D5F">
              <w:rPr>
                <w:b/>
                <w:sz w:val="24"/>
                <w:szCs w:val="24"/>
              </w:rPr>
              <w:t>2ч</w:t>
            </w:r>
          </w:p>
        </w:tc>
      </w:tr>
      <w:tr w:rsidR="0085223A" w:rsidRPr="00343D5F" w:rsidTr="00A66326">
        <w:tc>
          <w:tcPr>
            <w:tcW w:w="2336" w:type="dxa"/>
          </w:tcPr>
          <w:p w:rsidR="0085223A" w:rsidRPr="00343D5F" w:rsidRDefault="0085223A" w:rsidP="00A66326">
            <w:pPr>
              <w:pStyle w:val="af0"/>
              <w:rPr>
                <w:b/>
                <w:sz w:val="24"/>
                <w:szCs w:val="24"/>
              </w:rPr>
            </w:pPr>
            <w:r w:rsidRPr="00343D5F">
              <w:rPr>
                <w:b/>
                <w:sz w:val="24"/>
                <w:szCs w:val="24"/>
              </w:rPr>
              <w:lastRenderedPageBreak/>
              <w:t>Вариативная часть</w:t>
            </w:r>
          </w:p>
        </w:tc>
        <w:tc>
          <w:tcPr>
            <w:tcW w:w="2336" w:type="dxa"/>
          </w:tcPr>
          <w:p w:rsidR="0085223A" w:rsidRPr="00343D5F" w:rsidRDefault="0085223A" w:rsidP="00A66326">
            <w:pPr>
              <w:pStyle w:val="af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36" w:type="dxa"/>
          </w:tcPr>
          <w:p w:rsidR="0085223A" w:rsidRPr="00343D5F" w:rsidRDefault="0085223A" w:rsidP="00A66326">
            <w:pPr>
              <w:pStyle w:val="af0"/>
              <w:rPr>
                <w:b/>
                <w:sz w:val="24"/>
                <w:szCs w:val="24"/>
              </w:rPr>
            </w:pPr>
            <w:r w:rsidRPr="00343D5F">
              <w:rPr>
                <w:b/>
                <w:sz w:val="24"/>
                <w:szCs w:val="24"/>
              </w:rPr>
              <w:t>2ч</w:t>
            </w:r>
          </w:p>
        </w:tc>
        <w:tc>
          <w:tcPr>
            <w:tcW w:w="2337" w:type="dxa"/>
          </w:tcPr>
          <w:p w:rsidR="0085223A" w:rsidRPr="00343D5F" w:rsidRDefault="0085223A" w:rsidP="00A66326">
            <w:pPr>
              <w:pStyle w:val="af0"/>
              <w:rPr>
                <w:b/>
                <w:sz w:val="24"/>
                <w:szCs w:val="24"/>
              </w:rPr>
            </w:pPr>
            <w:r w:rsidRPr="00343D5F">
              <w:rPr>
                <w:b/>
                <w:sz w:val="24"/>
                <w:szCs w:val="24"/>
              </w:rPr>
              <w:t>-</w:t>
            </w:r>
          </w:p>
        </w:tc>
      </w:tr>
      <w:tr w:rsidR="0085223A" w:rsidRPr="00343D5F" w:rsidTr="00A66326">
        <w:tc>
          <w:tcPr>
            <w:tcW w:w="4672" w:type="dxa"/>
            <w:gridSpan w:val="2"/>
          </w:tcPr>
          <w:p w:rsidR="0085223A" w:rsidRPr="00343D5F" w:rsidRDefault="0085223A" w:rsidP="00A66326">
            <w:pPr>
              <w:pStyle w:val="af0"/>
              <w:rPr>
                <w:b/>
                <w:i/>
                <w:sz w:val="24"/>
                <w:szCs w:val="24"/>
              </w:rPr>
            </w:pPr>
            <w:r w:rsidRPr="00343D5F">
              <w:rPr>
                <w:b/>
                <w:sz w:val="24"/>
                <w:szCs w:val="24"/>
              </w:rPr>
              <w:t xml:space="preserve">РАЗДЕЛ 2. РОССИЯ — РОДИНА МОЯ </w:t>
            </w:r>
          </w:p>
        </w:tc>
        <w:tc>
          <w:tcPr>
            <w:tcW w:w="2336" w:type="dxa"/>
          </w:tcPr>
          <w:p w:rsidR="0085223A" w:rsidRPr="00343D5F" w:rsidRDefault="0085223A" w:rsidP="00A66326">
            <w:pPr>
              <w:pStyle w:val="af0"/>
              <w:rPr>
                <w:b/>
                <w:sz w:val="24"/>
                <w:szCs w:val="24"/>
              </w:rPr>
            </w:pPr>
            <w:r w:rsidRPr="00343D5F">
              <w:rPr>
                <w:b/>
                <w:sz w:val="24"/>
                <w:szCs w:val="24"/>
              </w:rPr>
              <w:t>12ч</w:t>
            </w:r>
          </w:p>
        </w:tc>
        <w:tc>
          <w:tcPr>
            <w:tcW w:w="2337" w:type="dxa"/>
          </w:tcPr>
          <w:p w:rsidR="0085223A" w:rsidRPr="00343D5F" w:rsidRDefault="0085223A" w:rsidP="00A66326">
            <w:pPr>
              <w:pStyle w:val="af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343D5F">
              <w:rPr>
                <w:b/>
                <w:sz w:val="24"/>
                <w:szCs w:val="24"/>
              </w:rPr>
              <w:t>ч</w:t>
            </w:r>
          </w:p>
        </w:tc>
      </w:tr>
      <w:tr w:rsidR="0085223A" w:rsidRPr="00343D5F" w:rsidTr="00A66326">
        <w:tc>
          <w:tcPr>
            <w:tcW w:w="2336" w:type="dxa"/>
          </w:tcPr>
          <w:p w:rsidR="0085223A" w:rsidRPr="00343D5F" w:rsidRDefault="0085223A" w:rsidP="00A66326">
            <w:pPr>
              <w:pStyle w:val="af0"/>
              <w:rPr>
                <w:b/>
                <w:sz w:val="24"/>
                <w:szCs w:val="24"/>
              </w:rPr>
            </w:pPr>
            <w:r w:rsidRPr="00343D5F">
              <w:rPr>
                <w:b/>
                <w:sz w:val="24"/>
                <w:szCs w:val="24"/>
              </w:rPr>
              <w:t xml:space="preserve">Родная страна во все времена сынами сильна  </w:t>
            </w:r>
          </w:p>
        </w:tc>
        <w:tc>
          <w:tcPr>
            <w:tcW w:w="2336" w:type="dxa"/>
          </w:tcPr>
          <w:p w:rsidR="0085223A" w:rsidRPr="00343D5F" w:rsidRDefault="0085223A" w:rsidP="00A66326">
            <w:pPr>
              <w:pStyle w:val="af0"/>
              <w:rPr>
                <w:b/>
                <w:bCs/>
                <w:i/>
                <w:sz w:val="24"/>
                <w:szCs w:val="24"/>
              </w:rPr>
            </w:pPr>
            <w:r w:rsidRPr="00343D5F">
              <w:rPr>
                <w:b/>
                <w:bCs/>
                <w:i/>
                <w:sz w:val="24"/>
                <w:szCs w:val="24"/>
              </w:rPr>
              <w:t xml:space="preserve">Люди земли русской </w:t>
            </w:r>
          </w:p>
          <w:p w:rsidR="0085223A" w:rsidRPr="00343D5F" w:rsidRDefault="0085223A" w:rsidP="00A66326">
            <w:pPr>
              <w:pStyle w:val="af0"/>
              <w:rPr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85223A" w:rsidRPr="00343D5F" w:rsidRDefault="0085223A" w:rsidP="00A66326">
            <w:pPr>
              <w:pStyle w:val="af0"/>
              <w:rPr>
                <w:b/>
                <w:sz w:val="24"/>
                <w:szCs w:val="24"/>
              </w:rPr>
            </w:pPr>
            <w:r w:rsidRPr="00343D5F">
              <w:rPr>
                <w:b/>
                <w:sz w:val="24"/>
                <w:szCs w:val="24"/>
              </w:rPr>
              <w:t>3ч</w:t>
            </w:r>
          </w:p>
        </w:tc>
        <w:tc>
          <w:tcPr>
            <w:tcW w:w="2337" w:type="dxa"/>
          </w:tcPr>
          <w:p w:rsidR="0085223A" w:rsidRPr="00343D5F" w:rsidRDefault="0085223A" w:rsidP="00A66326">
            <w:pPr>
              <w:pStyle w:val="af0"/>
              <w:rPr>
                <w:b/>
                <w:sz w:val="24"/>
                <w:szCs w:val="24"/>
              </w:rPr>
            </w:pPr>
            <w:r w:rsidRPr="00343D5F">
              <w:rPr>
                <w:b/>
                <w:sz w:val="24"/>
                <w:szCs w:val="24"/>
              </w:rPr>
              <w:t>2ч</w:t>
            </w:r>
          </w:p>
        </w:tc>
      </w:tr>
      <w:tr w:rsidR="0085223A" w:rsidRPr="00343D5F" w:rsidTr="00A66326">
        <w:tc>
          <w:tcPr>
            <w:tcW w:w="2336" w:type="dxa"/>
          </w:tcPr>
          <w:p w:rsidR="0085223A" w:rsidRPr="00343D5F" w:rsidRDefault="0085223A" w:rsidP="00A66326">
            <w:pPr>
              <w:pStyle w:val="af0"/>
              <w:rPr>
                <w:b/>
                <w:sz w:val="24"/>
                <w:szCs w:val="24"/>
              </w:rPr>
            </w:pPr>
            <w:r w:rsidRPr="00343D5F">
              <w:rPr>
                <w:b/>
                <w:sz w:val="24"/>
                <w:szCs w:val="24"/>
              </w:rPr>
              <w:t xml:space="preserve">От праздника к празднику </w:t>
            </w:r>
          </w:p>
          <w:p w:rsidR="0085223A" w:rsidRPr="00343D5F" w:rsidRDefault="0085223A" w:rsidP="00A66326">
            <w:pPr>
              <w:pStyle w:val="af0"/>
              <w:rPr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85223A" w:rsidRPr="00343D5F" w:rsidRDefault="0085223A" w:rsidP="00A66326">
            <w:pPr>
              <w:pStyle w:val="af0"/>
              <w:rPr>
                <w:b/>
                <w:i/>
                <w:sz w:val="24"/>
                <w:szCs w:val="24"/>
              </w:rPr>
            </w:pPr>
            <w:r w:rsidRPr="00343D5F">
              <w:rPr>
                <w:b/>
                <w:i/>
                <w:sz w:val="24"/>
                <w:szCs w:val="24"/>
              </w:rPr>
              <w:t xml:space="preserve">Всякая душа празднику рада </w:t>
            </w:r>
          </w:p>
          <w:p w:rsidR="0085223A" w:rsidRPr="00343D5F" w:rsidRDefault="0085223A" w:rsidP="00A66326">
            <w:pPr>
              <w:pStyle w:val="af0"/>
              <w:rPr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85223A" w:rsidRPr="00343D5F" w:rsidRDefault="0085223A" w:rsidP="00A66326">
            <w:pPr>
              <w:pStyle w:val="af0"/>
              <w:rPr>
                <w:b/>
                <w:sz w:val="24"/>
                <w:szCs w:val="24"/>
              </w:rPr>
            </w:pPr>
            <w:r w:rsidRPr="00343D5F">
              <w:rPr>
                <w:b/>
                <w:sz w:val="24"/>
                <w:szCs w:val="24"/>
              </w:rPr>
              <w:t>4ч</w:t>
            </w:r>
          </w:p>
        </w:tc>
        <w:tc>
          <w:tcPr>
            <w:tcW w:w="2337" w:type="dxa"/>
          </w:tcPr>
          <w:p w:rsidR="0085223A" w:rsidRPr="00343D5F" w:rsidRDefault="0085223A" w:rsidP="00A66326">
            <w:pPr>
              <w:pStyle w:val="af0"/>
              <w:rPr>
                <w:b/>
                <w:sz w:val="24"/>
                <w:szCs w:val="24"/>
              </w:rPr>
            </w:pPr>
            <w:r w:rsidRPr="00343D5F">
              <w:rPr>
                <w:b/>
                <w:sz w:val="24"/>
                <w:szCs w:val="24"/>
              </w:rPr>
              <w:t>2ч</w:t>
            </w:r>
          </w:p>
        </w:tc>
      </w:tr>
      <w:tr w:rsidR="0085223A" w:rsidRPr="00343D5F" w:rsidTr="00A66326">
        <w:tc>
          <w:tcPr>
            <w:tcW w:w="2336" w:type="dxa"/>
          </w:tcPr>
          <w:p w:rsidR="0085223A" w:rsidRPr="00343D5F" w:rsidRDefault="0085223A" w:rsidP="00A66326">
            <w:pPr>
              <w:pStyle w:val="af0"/>
              <w:rPr>
                <w:b/>
                <w:sz w:val="24"/>
                <w:szCs w:val="24"/>
              </w:rPr>
            </w:pPr>
            <w:r w:rsidRPr="00343D5F">
              <w:rPr>
                <w:b/>
                <w:sz w:val="24"/>
                <w:szCs w:val="24"/>
              </w:rPr>
              <w:t xml:space="preserve">О родной природе </w:t>
            </w:r>
          </w:p>
        </w:tc>
        <w:tc>
          <w:tcPr>
            <w:tcW w:w="2336" w:type="dxa"/>
          </w:tcPr>
          <w:p w:rsidR="0085223A" w:rsidRPr="00343D5F" w:rsidRDefault="0085223A" w:rsidP="00A66326">
            <w:pPr>
              <w:pStyle w:val="af0"/>
              <w:rPr>
                <w:b/>
                <w:sz w:val="24"/>
                <w:szCs w:val="24"/>
              </w:rPr>
            </w:pPr>
            <w:r w:rsidRPr="00343D5F">
              <w:rPr>
                <w:b/>
                <w:i/>
                <w:sz w:val="24"/>
                <w:szCs w:val="24"/>
                <w:shd w:val="clear" w:color="auto" w:fill="FFFFFF"/>
              </w:rPr>
              <w:t>Неразгаданная тайна —</w:t>
            </w:r>
            <w:r w:rsidRPr="00343D5F">
              <w:rPr>
                <w:b/>
                <w:i/>
                <w:sz w:val="24"/>
                <w:szCs w:val="24"/>
              </w:rPr>
              <w:t xml:space="preserve"> </w:t>
            </w:r>
            <w:r w:rsidRPr="00343D5F">
              <w:rPr>
                <w:b/>
                <w:i/>
                <w:sz w:val="24"/>
                <w:szCs w:val="24"/>
                <w:shd w:val="clear" w:color="auto" w:fill="FFFFFF"/>
              </w:rPr>
              <w:t>в чащах леса…</w:t>
            </w:r>
          </w:p>
        </w:tc>
        <w:tc>
          <w:tcPr>
            <w:tcW w:w="2336" w:type="dxa"/>
          </w:tcPr>
          <w:p w:rsidR="0085223A" w:rsidRPr="00343D5F" w:rsidRDefault="0085223A" w:rsidP="00A66326">
            <w:pPr>
              <w:pStyle w:val="af0"/>
              <w:rPr>
                <w:b/>
                <w:sz w:val="24"/>
                <w:szCs w:val="24"/>
              </w:rPr>
            </w:pPr>
            <w:r w:rsidRPr="00343D5F">
              <w:rPr>
                <w:b/>
                <w:sz w:val="24"/>
                <w:szCs w:val="24"/>
              </w:rPr>
              <w:t>3ч</w:t>
            </w:r>
          </w:p>
        </w:tc>
        <w:tc>
          <w:tcPr>
            <w:tcW w:w="2337" w:type="dxa"/>
          </w:tcPr>
          <w:p w:rsidR="0085223A" w:rsidRPr="00343D5F" w:rsidRDefault="0085223A" w:rsidP="00A66326">
            <w:pPr>
              <w:pStyle w:val="af0"/>
              <w:rPr>
                <w:b/>
                <w:sz w:val="24"/>
                <w:szCs w:val="24"/>
              </w:rPr>
            </w:pPr>
            <w:r w:rsidRPr="00343D5F">
              <w:rPr>
                <w:b/>
                <w:sz w:val="24"/>
                <w:szCs w:val="24"/>
              </w:rPr>
              <w:t>2ч</w:t>
            </w:r>
          </w:p>
        </w:tc>
      </w:tr>
      <w:tr w:rsidR="0085223A" w:rsidRPr="00343D5F" w:rsidTr="00A66326">
        <w:tc>
          <w:tcPr>
            <w:tcW w:w="2336" w:type="dxa"/>
          </w:tcPr>
          <w:p w:rsidR="0085223A" w:rsidRPr="00343D5F" w:rsidRDefault="0085223A" w:rsidP="00A66326">
            <w:pPr>
              <w:pStyle w:val="af0"/>
              <w:rPr>
                <w:b/>
                <w:sz w:val="24"/>
                <w:szCs w:val="24"/>
              </w:rPr>
            </w:pPr>
            <w:r w:rsidRPr="00343D5F">
              <w:rPr>
                <w:b/>
                <w:sz w:val="24"/>
                <w:szCs w:val="24"/>
              </w:rPr>
              <w:t>Резерв на вариативную часть программы</w:t>
            </w:r>
          </w:p>
        </w:tc>
        <w:tc>
          <w:tcPr>
            <w:tcW w:w="2336" w:type="dxa"/>
          </w:tcPr>
          <w:p w:rsidR="0085223A" w:rsidRPr="00343D5F" w:rsidRDefault="0085223A" w:rsidP="00A66326">
            <w:pPr>
              <w:pStyle w:val="af0"/>
              <w:rPr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85223A" w:rsidRPr="00343D5F" w:rsidRDefault="0085223A" w:rsidP="00A66326">
            <w:pPr>
              <w:pStyle w:val="af0"/>
              <w:rPr>
                <w:b/>
                <w:sz w:val="24"/>
                <w:szCs w:val="24"/>
              </w:rPr>
            </w:pPr>
            <w:r w:rsidRPr="00343D5F">
              <w:rPr>
                <w:b/>
                <w:sz w:val="24"/>
                <w:szCs w:val="24"/>
              </w:rPr>
              <w:t>2ч</w:t>
            </w:r>
          </w:p>
        </w:tc>
        <w:tc>
          <w:tcPr>
            <w:tcW w:w="2337" w:type="dxa"/>
          </w:tcPr>
          <w:p w:rsidR="0085223A" w:rsidRPr="00343D5F" w:rsidRDefault="0085223A" w:rsidP="00A66326">
            <w:pPr>
              <w:pStyle w:val="af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85223A" w:rsidRPr="00343D5F" w:rsidRDefault="0085223A" w:rsidP="0085223A">
      <w:pPr>
        <w:pStyle w:val="af0"/>
        <w:rPr>
          <w:rFonts w:ascii="Times New Roman" w:hAnsi="Times New Roman" w:cs="Times New Roman"/>
          <w:b/>
          <w:sz w:val="24"/>
          <w:szCs w:val="24"/>
        </w:rPr>
      </w:pPr>
    </w:p>
    <w:p w:rsidR="0085223A" w:rsidRPr="00343D5F" w:rsidRDefault="0085223A" w:rsidP="0085223A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5223A" w:rsidRPr="00343D5F" w:rsidRDefault="0085223A" w:rsidP="0085223A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85223A" w:rsidRPr="00343D5F" w:rsidSect="00C6515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5223A" w:rsidRPr="00343D5F" w:rsidRDefault="0085223A" w:rsidP="0085223A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43D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Календарно-тематическое планирование</w:t>
      </w:r>
    </w:p>
    <w:tbl>
      <w:tblPr>
        <w:tblStyle w:val="ab"/>
        <w:tblW w:w="0" w:type="auto"/>
        <w:tblInd w:w="-431" w:type="dxa"/>
        <w:tblLook w:val="04A0" w:firstRow="1" w:lastRow="0" w:firstColumn="1" w:lastColumn="0" w:noHBand="0" w:noVBand="1"/>
      </w:tblPr>
      <w:tblGrid>
        <w:gridCol w:w="1038"/>
        <w:gridCol w:w="4220"/>
        <w:gridCol w:w="1640"/>
        <w:gridCol w:w="1451"/>
        <w:gridCol w:w="1652"/>
      </w:tblGrid>
      <w:tr w:rsidR="0085223A" w:rsidRPr="00343D5F" w:rsidTr="00A66326">
        <w:tc>
          <w:tcPr>
            <w:tcW w:w="1038" w:type="dxa"/>
          </w:tcPr>
          <w:p w:rsidR="0085223A" w:rsidRPr="00343D5F" w:rsidRDefault="0085223A" w:rsidP="00A66326">
            <w:pPr>
              <w:spacing w:line="360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343D5F">
              <w:rPr>
                <w:rFonts w:eastAsia="Times New Roman"/>
                <w:b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4220" w:type="dxa"/>
          </w:tcPr>
          <w:p w:rsidR="0085223A" w:rsidRPr="00343D5F" w:rsidRDefault="0085223A" w:rsidP="00A66326">
            <w:pPr>
              <w:spacing w:line="360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343D5F">
              <w:rPr>
                <w:rFonts w:eastAsia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640" w:type="dxa"/>
          </w:tcPr>
          <w:p w:rsidR="0085223A" w:rsidRPr="00343D5F" w:rsidRDefault="0085223A" w:rsidP="00A66326">
            <w:pPr>
              <w:spacing w:line="360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343D5F">
              <w:rPr>
                <w:rFonts w:eastAsia="Times New Roman"/>
                <w:b/>
                <w:color w:val="000000"/>
                <w:sz w:val="24"/>
                <w:szCs w:val="24"/>
              </w:rPr>
              <w:t>Количество</w:t>
            </w:r>
          </w:p>
          <w:p w:rsidR="0085223A" w:rsidRPr="00343D5F" w:rsidRDefault="0085223A" w:rsidP="00A66326">
            <w:pPr>
              <w:spacing w:line="360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343D5F">
              <w:rPr>
                <w:rFonts w:eastAsia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451" w:type="dxa"/>
          </w:tcPr>
          <w:p w:rsidR="0085223A" w:rsidRPr="00343D5F" w:rsidRDefault="0085223A" w:rsidP="00A66326">
            <w:pPr>
              <w:spacing w:line="360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343D5F">
              <w:rPr>
                <w:rFonts w:eastAsia="Times New Roman"/>
                <w:b/>
                <w:color w:val="000000"/>
                <w:sz w:val="24"/>
                <w:szCs w:val="24"/>
              </w:rPr>
              <w:t>Дата по плану</w:t>
            </w:r>
          </w:p>
        </w:tc>
        <w:tc>
          <w:tcPr>
            <w:tcW w:w="1652" w:type="dxa"/>
          </w:tcPr>
          <w:p w:rsidR="0085223A" w:rsidRPr="00343D5F" w:rsidRDefault="0085223A" w:rsidP="00A66326">
            <w:pPr>
              <w:spacing w:line="360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343D5F">
              <w:rPr>
                <w:rFonts w:eastAsia="Times New Roman"/>
                <w:b/>
                <w:color w:val="000000"/>
                <w:sz w:val="24"/>
                <w:szCs w:val="24"/>
              </w:rPr>
              <w:t>Дата по факту</w:t>
            </w:r>
          </w:p>
        </w:tc>
      </w:tr>
      <w:tr w:rsidR="0085223A" w:rsidRPr="00343D5F" w:rsidTr="00A66326">
        <w:tc>
          <w:tcPr>
            <w:tcW w:w="10001" w:type="dxa"/>
            <w:gridSpan w:val="5"/>
          </w:tcPr>
          <w:p w:rsidR="0085223A" w:rsidRPr="00343D5F" w:rsidRDefault="0085223A" w:rsidP="00A6632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43D5F"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 w:rsidRPr="00343D5F">
              <w:rPr>
                <w:b/>
                <w:bCs/>
                <w:sz w:val="24"/>
                <w:szCs w:val="24"/>
                <w:lang w:eastAsia="en-US"/>
              </w:rPr>
              <w:t xml:space="preserve"> Раздел 1. Мир детства– 10 часов </w:t>
            </w:r>
          </w:p>
          <w:p w:rsidR="0085223A" w:rsidRPr="00343D5F" w:rsidRDefault="0085223A" w:rsidP="00A6632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43D5F">
              <w:rPr>
                <w:b/>
                <w:bCs/>
                <w:sz w:val="24"/>
                <w:szCs w:val="24"/>
                <w:lang w:eastAsia="en-US"/>
              </w:rPr>
              <w:t>Я и книги  - 2 часа</w:t>
            </w:r>
          </w:p>
        </w:tc>
      </w:tr>
      <w:tr w:rsidR="0085223A" w:rsidRPr="00343D5F" w:rsidTr="00A66326">
        <w:tc>
          <w:tcPr>
            <w:tcW w:w="1038" w:type="dxa"/>
          </w:tcPr>
          <w:p w:rsidR="0085223A" w:rsidRPr="00343D5F" w:rsidRDefault="0085223A" w:rsidP="00A66326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43D5F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20" w:type="dxa"/>
          </w:tcPr>
          <w:p w:rsidR="0085223A" w:rsidRPr="00343D5F" w:rsidRDefault="0085223A" w:rsidP="00A66326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43D5F">
              <w:rPr>
                <w:sz w:val="24"/>
                <w:szCs w:val="24"/>
                <w:shd w:val="clear" w:color="auto" w:fill="FFFFFF"/>
              </w:rPr>
              <w:t>Пишут не пером, а умом.  В.И. Воробьев. «Я ничего не придумал» (глава «Мой дневник»)</w:t>
            </w:r>
          </w:p>
        </w:tc>
        <w:tc>
          <w:tcPr>
            <w:tcW w:w="1640" w:type="dxa"/>
          </w:tcPr>
          <w:p w:rsidR="0085223A" w:rsidRPr="00343D5F" w:rsidRDefault="0085223A" w:rsidP="00A66326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43D5F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85223A" w:rsidRPr="00343D5F" w:rsidRDefault="0085223A" w:rsidP="00A66326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</w:tcPr>
          <w:p w:rsidR="0085223A" w:rsidRPr="00343D5F" w:rsidRDefault="0085223A" w:rsidP="00A66326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85223A" w:rsidRPr="00343D5F" w:rsidTr="00A66326">
        <w:tc>
          <w:tcPr>
            <w:tcW w:w="1038" w:type="dxa"/>
          </w:tcPr>
          <w:p w:rsidR="0085223A" w:rsidRPr="00343D5F" w:rsidRDefault="0085223A" w:rsidP="00A66326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43D5F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20" w:type="dxa"/>
          </w:tcPr>
          <w:p w:rsidR="0085223A" w:rsidRPr="00343D5F" w:rsidRDefault="0085223A" w:rsidP="00A66326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43D5F">
              <w:rPr>
                <w:sz w:val="24"/>
                <w:szCs w:val="24"/>
                <w:shd w:val="clear" w:color="auto" w:fill="FFFFFF"/>
              </w:rPr>
              <w:t>Пишут не пером, а умом.  В.И. Воробьев. «Я ничего не придумал» (глава «Мой дневник»)</w:t>
            </w:r>
          </w:p>
        </w:tc>
        <w:tc>
          <w:tcPr>
            <w:tcW w:w="1640" w:type="dxa"/>
          </w:tcPr>
          <w:p w:rsidR="0085223A" w:rsidRPr="00343D5F" w:rsidRDefault="0085223A" w:rsidP="00A66326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43D5F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85223A" w:rsidRPr="00343D5F" w:rsidRDefault="0085223A" w:rsidP="00A66326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</w:tcPr>
          <w:p w:rsidR="0085223A" w:rsidRPr="00343D5F" w:rsidRDefault="0085223A" w:rsidP="00A66326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85223A" w:rsidRPr="00343D5F" w:rsidTr="00A66326">
        <w:tc>
          <w:tcPr>
            <w:tcW w:w="10001" w:type="dxa"/>
            <w:gridSpan w:val="5"/>
          </w:tcPr>
          <w:p w:rsidR="0085223A" w:rsidRPr="00343D5F" w:rsidRDefault="0085223A" w:rsidP="00A66326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43D5F">
              <w:rPr>
                <w:sz w:val="24"/>
                <w:szCs w:val="24"/>
                <w:lang w:eastAsia="en-US"/>
              </w:rPr>
              <w:t xml:space="preserve">    </w:t>
            </w:r>
            <w:r w:rsidRPr="00343D5F">
              <w:rPr>
                <w:b/>
                <w:sz w:val="24"/>
                <w:szCs w:val="24"/>
                <w:lang w:eastAsia="en-US"/>
              </w:rPr>
              <w:t>1.2. Я взрослею  -  4 часа</w:t>
            </w:r>
          </w:p>
        </w:tc>
      </w:tr>
      <w:tr w:rsidR="0085223A" w:rsidRPr="00343D5F" w:rsidTr="00A66326">
        <w:tc>
          <w:tcPr>
            <w:tcW w:w="1038" w:type="dxa"/>
          </w:tcPr>
          <w:p w:rsidR="0085223A" w:rsidRPr="00343D5F" w:rsidRDefault="0085223A" w:rsidP="00A66326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43D5F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20" w:type="dxa"/>
          </w:tcPr>
          <w:p w:rsidR="0085223A" w:rsidRPr="00343D5F" w:rsidRDefault="0085223A" w:rsidP="00A66326">
            <w:pPr>
              <w:spacing w:line="360" w:lineRule="auto"/>
              <w:rPr>
                <w:b/>
                <w:sz w:val="24"/>
                <w:szCs w:val="24"/>
                <w:shd w:val="clear" w:color="auto" w:fill="FFFFFF"/>
              </w:rPr>
            </w:pPr>
            <w:r w:rsidRPr="00343D5F">
              <w:rPr>
                <w:b/>
                <w:sz w:val="24"/>
                <w:szCs w:val="24"/>
                <w:shd w:val="clear" w:color="auto" w:fill="FFFFFF"/>
              </w:rPr>
              <w:t>Жизнь дана на добрые дела.</w:t>
            </w:r>
          </w:p>
          <w:p w:rsidR="0085223A" w:rsidRPr="00343D5F" w:rsidRDefault="0085223A" w:rsidP="00A66326">
            <w:pPr>
              <w:spacing w:line="360" w:lineRule="auto"/>
              <w:rPr>
                <w:bCs/>
                <w:sz w:val="24"/>
                <w:szCs w:val="24"/>
                <w:shd w:val="clear" w:color="auto" w:fill="FFFFFF"/>
              </w:rPr>
            </w:pPr>
            <w:r w:rsidRPr="00343D5F">
              <w:rPr>
                <w:bCs/>
                <w:sz w:val="24"/>
                <w:szCs w:val="24"/>
                <w:shd w:val="clear" w:color="auto" w:fill="FFFFFF"/>
              </w:rPr>
              <w:t>Пословицы о доброте.</w:t>
            </w:r>
          </w:p>
          <w:p w:rsidR="0085223A" w:rsidRPr="00343D5F" w:rsidRDefault="0085223A" w:rsidP="00A66326">
            <w:pPr>
              <w:spacing w:line="360" w:lineRule="auto"/>
              <w:rPr>
                <w:b/>
                <w:sz w:val="24"/>
                <w:szCs w:val="24"/>
                <w:shd w:val="clear" w:color="auto" w:fill="FFFFFF"/>
              </w:rPr>
            </w:pPr>
            <w:r w:rsidRPr="00343D5F">
              <w:rPr>
                <w:b/>
                <w:bCs/>
                <w:sz w:val="24"/>
                <w:szCs w:val="24"/>
              </w:rPr>
              <w:t>Ю. А. Буковский.</w:t>
            </w:r>
            <w:r w:rsidRPr="00343D5F">
              <w:rPr>
                <w:bCs/>
                <w:sz w:val="24"/>
                <w:szCs w:val="24"/>
              </w:rPr>
              <w:t xml:space="preserve"> «О Доброте — злой и доброй».</w:t>
            </w:r>
          </w:p>
        </w:tc>
        <w:tc>
          <w:tcPr>
            <w:tcW w:w="1640" w:type="dxa"/>
          </w:tcPr>
          <w:p w:rsidR="0085223A" w:rsidRPr="00343D5F" w:rsidRDefault="0085223A" w:rsidP="00A66326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43D5F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85223A" w:rsidRPr="00343D5F" w:rsidRDefault="0085223A" w:rsidP="00A66326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</w:tcPr>
          <w:p w:rsidR="0085223A" w:rsidRPr="00343D5F" w:rsidRDefault="0085223A" w:rsidP="00A66326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85223A" w:rsidRPr="00343D5F" w:rsidTr="00A66326">
        <w:tc>
          <w:tcPr>
            <w:tcW w:w="1038" w:type="dxa"/>
          </w:tcPr>
          <w:p w:rsidR="0085223A" w:rsidRPr="00343D5F" w:rsidRDefault="0085223A" w:rsidP="00A66326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43D5F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20" w:type="dxa"/>
          </w:tcPr>
          <w:p w:rsidR="0085223A" w:rsidRPr="00343D5F" w:rsidRDefault="0085223A" w:rsidP="00A66326">
            <w:pPr>
              <w:spacing w:line="360" w:lineRule="auto"/>
              <w:rPr>
                <w:sz w:val="24"/>
                <w:szCs w:val="24"/>
              </w:rPr>
            </w:pPr>
            <w:r w:rsidRPr="00343D5F">
              <w:rPr>
                <w:b/>
                <w:sz w:val="24"/>
                <w:szCs w:val="24"/>
              </w:rPr>
              <w:t>Л. Л. Яхнин.</w:t>
            </w:r>
            <w:r w:rsidRPr="00343D5F">
              <w:rPr>
                <w:sz w:val="24"/>
                <w:szCs w:val="24"/>
              </w:rPr>
              <w:t xml:space="preserve"> «Последняя рубашка».</w:t>
            </w:r>
          </w:p>
          <w:p w:rsidR="0085223A" w:rsidRPr="00343D5F" w:rsidRDefault="0085223A" w:rsidP="00A66326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</w:tcPr>
          <w:p w:rsidR="0085223A" w:rsidRPr="00343D5F" w:rsidRDefault="0085223A" w:rsidP="00A66326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43D5F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85223A" w:rsidRPr="00343D5F" w:rsidRDefault="0085223A" w:rsidP="00A66326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</w:tcPr>
          <w:p w:rsidR="0085223A" w:rsidRPr="00343D5F" w:rsidRDefault="0085223A" w:rsidP="00A66326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85223A" w:rsidRPr="00343D5F" w:rsidTr="00A66326">
        <w:tc>
          <w:tcPr>
            <w:tcW w:w="1038" w:type="dxa"/>
          </w:tcPr>
          <w:p w:rsidR="0085223A" w:rsidRPr="00343D5F" w:rsidRDefault="0085223A" w:rsidP="00A66326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43D5F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20" w:type="dxa"/>
          </w:tcPr>
          <w:p w:rsidR="0085223A" w:rsidRPr="00343D5F" w:rsidRDefault="0085223A" w:rsidP="00A66326">
            <w:pPr>
              <w:spacing w:line="360" w:lineRule="auto"/>
              <w:rPr>
                <w:b/>
                <w:bCs/>
                <w:i/>
                <w:sz w:val="24"/>
                <w:szCs w:val="24"/>
              </w:rPr>
            </w:pPr>
            <w:r w:rsidRPr="00343D5F">
              <w:rPr>
                <w:rFonts w:eastAsia="Times New Roman"/>
                <w:b/>
                <w:i/>
                <w:sz w:val="24"/>
                <w:szCs w:val="24"/>
              </w:rPr>
              <w:t>Живи по совести</w:t>
            </w:r>
          </w:p>
          <w:p w:rsidR="0085223A" w:rsidRPr="00343D5F" w:rsidRDefault="0085223A" w:rsidP="00A66326">
            <w:pPr>
              <w:shd w:val="clear" w:color="auto" w:fill="FFFFFF"/>
              <w:spacing w:line="360" w:lineRule="auto"/>
              <w:outlineLvl w:val="4"/>
              <w:rPr>
                <w:bCs/>
                <w:sz w:val="24"/>
                <w:szCs w:val="24"/>
                <w:shd w:val="clear" w:color="auto" w:fill="FFFFFF"/>
              </w:rPr>
            </w:pPr>
            <w:r w:rsidRPr="00343D5F">
              <w:rPr>
                <w:bCs/>
                <w:sz w:val="24"/>
                <w:szCs w:val="24"/>
                <w:shd w:val="clear" w:color="auto" w:fill="FFFFFF"/>
              </w:rPr>
              <w:t>Пословицы о совести.</w:t>
            </w:r>
          </w:p>
          <w:p w:rsidR="0085223A" w:rsidRPr="00343D5F" w:rsidRDefault="0085223A" w:rsidP="00A66326">
            <w:pPr>
              <w:spacing w:line="360" w:lineRule="auto"/>
              <w:rPr>
                <w:sz w:val="24"/>
                <w:szCs w:val="24"/>
              </w:rPr>
            </w:pPr>
            <w:r w:rsidRPr="00343D5F">
              <w:rPr>
                <w:b/>
                <w:sz w:val="24"/>
                <w:szCs w:val="24"/>
              </w:rPr>
              <w:t xml:space="preserve">П. В. </w:t>
            </w:r>
            <w:proofErr w:type="spellStart"/>
            <w:r w:rsidRPr="00343D5F">
              <w:rPr>
                <w:b/>
                <w:sz w:val="24"/>
                <w:szCs w:val="24"/>
              </w:rPr>
              <w:t>Засодимский</w:t>
            </w:r>
            <w:proofErr w:type="spellEnd"/>
            <w:r w:rsidRPr="00343D5F">
              <w:rPr>
                <w:b/>
                <w:sz w:val="24"/>
                <w:szCs w:val="24"/>
              </w:rPr>
              <w:t>.</w:t>
            </w:r>
            <w:r w:rsidRPr="00343D5F">
              <w:rPr>
                <w:sz w:val="24"/>
                <w:szCs w:val="24"/>
              </w:rPr>
              <w:t xml:space="preserve"> «Гришина милостыня».</w:t>
            </w:r>
          </w:p>
          <w:p w:rsidR="0085223A" w:rsidRPr="00343D5F" w:rsidRDefault="0085223A" w:rsidP="00A66326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</w:tcPr>
          <w:p w:rsidR="0085223A" w:rsidRPr="00343D5F" w:rsidRDefault="0085223A" w:rsidP="00A66326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43D5F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85223A" w:rsidRPr="00343D5F" w:rsidRDefault="0085223A" w:rsidP="00A66326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</w:tcPr>
          <w:p w:rsidR="0085223A" w:rsidRPr="00343D5F" w:rsidRDefault="0085223A" w:rsidP="00A66326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85223A" w:rsidRPr="00343D5F" w:rsidTr="00A66326">
        <w:tc>
          <w:tcPr>
            <w:tcW w:w="1038" w:type="dxa"/>
          </w:tcPr>
          <w:p w:rsidR="0085223A" w:rsidRPr="00343D5F" w:rsidRDefault="0085223A" w:rsidP="00A66326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43D5F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20" w:type="dxa"/>
          </w:tcPr>
          <w:p w:rsidR="0085223A" w:rsidRPr="00343D5F" w:rsidRDefault="0085223A" w:rsidP="00A66326">
            <w:pPr>
              <w:spacing w:line="360" w:lineRule="auto"/>
              <w:rPr>
                <w:sz w:val="24"/>
                <w:szCs w:val="24"/>
              </w:rPr>
            </w:pPr>
            <w:r w:rsidRPr="00343D5F">
              <w:rPr>
                <w:b/>
                <w:sz w:val="24"/>
                <w:szCs w:val="24"/>
              </w:rPr>
              <w:t>Н. Г. Волкова.</w:t>
            </w:r>
            <w:r w:rsidRPr="00343D5F">
              <w:rPr>
                <w:sz w:val="24"/>
                <w:szCs w:val="24"/>
              </w:rPr>
              <w:t xml:space="preserve"> «</w:t>
            </w:r>
            <w:proofErr w:type="spellStart"/>
            <w:r w:rsidRPr="00343D5F">
              <w:rPr>
                <w:sz w:val="24"/>
                <w:szCs w:val="24"/>
              </w:rPr>
              <w:t>Дреби</w:t>
            </w:r>
            <w:proofErr w:type="spellEnd"/>
            <w:r w:rsidRPr="00343D5F">
              <w:rPr>
                <w:sz w:val="24"/>
                <w:szCs w:val="24"/>
              </w:rPr>
              <w:t>-Дон».</w:t>
            </w:r>
          </w:p>
          <w:p w:rsidR="0085223A" w:rsidRPr="00343D5F" w:rsidRDefault="0085223A" w:rsidP="00A66326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</w:tcPr>
          <w:p w:rsidR="0085223A" w:rsidRPr="00343D5F" w:rsidRDefault="0085223A" w:rsidP="00A66326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43D5F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85223A" w:rsidRPr="00343D5F" w:rsidRDefault="0085223A" w:rsidP="0085223A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</w:tcPr>
          <w:p w:rsidR="0085223A" w:rsidRPr="00343D5F" w:rsidRDefault="0085223A" w:rsidP="00A66326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85223A" w:rsidRPr="00343D5F" w:rsidTr="00A66326">
        <w:tc>
          <w:tcPr>
            <w:tcW w:w="10001" w:type="dxa"/>
            <w:gridSpan w:val="5"/>
          </w:tcPr>
          <w:p w:rsidR="0085223A" w:rsidRPr="00343D5F" w:rsidRDefault="0085223A" w:rsidP="00A66326">
            <w:pPr>
              <w:spacing w:line="360" w:lineRule="auto"/>
              <w:rPr>
                <w:b/>
                <w:sz w:val="24"/>
                <w:szCs w:val="24"/>
              </w:rPr>
            </w:pPr>
            <w:r w:rsidRPr="00343D5F">
              <w:rPr>
                <w:b/>
                <w:sz w:val="24"/>
                <w:szCs w:val="24"/>
              </w:rPr>
              <w:lastRenderedPageBreak/>
              <w:t>Я и моя семья (2 ч)</w:t>
            </w:r>
          </w:p>
          <w:p w:rsidR="0085223A" w:rsidRPr="00343D5F" w:rsidRDefault="0085223A" w:rsidP="00A66326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85223A" w:rsidRPr="00343D5F" w:rsidTr="00A66326">
        <w:tc>
          <w:tcPr>
            <w:tcW w:w="1038" w:type="dxa"/>
          </w:tcPr>
          <w:p w:rsidR="0085223A" w:rsidRPr="00343D5F" w:rsidRDefault="0085223A" w:rsidP="00A66326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43D5F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20" w:type="dxa"/>
          </w:tcPr>
          <w:p w:rsidR="0085223A" w:rsidRPr="00343D5F" w:rsidRDefault="0085223A" w:rsidP="00A66326">
            <w:pPr>
              <w:pStyle w:val="af0"/>
              <w:rPr>
                <w:rFonts w:eastAsia="Times New Roman"/>
                <w:b/>
                <w:bCs/>
                <w:i/>
                <w:sz w:val="24"/>
                <w:szCs w:val="24"/>
              </w:rPr>
            </w:pPr>
            <w:r w:rsidRPr="00343D5F">
              <w:rPr>
                <w:rFonts w:eastAsia="Times New Roman"/>
                <w:b/>
                <w:i/>
                <w:sz w:val="24"/>
                <w:szCs w:val="24"/>
                <w:shd w:val="clear" w:color="auto" w:fill="FFFFFF"/>
              </w:rPr>
              <w:t xml:space="preserve">В дружной семье и в холод тепло </w:t>
            </w:r>
          </w:p>
          <w:p w:rsidR="0085223A" w:rsidRPr="00343D5F" w:rsidRDefault="0085223A" w:rsidP="00A66326">
            <w:pPr>
              <w:pStyle w:val="af0"/>
              <w:rPr>
                <w:sz w:val="24"/>
                <w:szCs w:val="24"/>
              </w:rPr>
            </w:pPr>
            <w:r w:rsidRPr="00343D5F">
              <w:rPr>
                <w:sz w:val="24"/>
                <w:szCs w:val="24"/>
              </w:rPr>
              <w:t xml:space="preserve">О. Ф. </w:t>
            </w:r>
            <w:proofErr w:type="spellStart"/>
            <w:r w:rsidRPr="00343D5F">
              <w:rPr>
                <w:sz w:val="24"/>
                <w:szCs w:val="24"/>
              </w:rPr>
              <w:t>Кургузов</w:t>
            </w:r>
            <w:proofErr w:type="spellEnd"/>
            <w:r w:rsidRPr="00343D5F">
              <w:rPr>
                <w:sz w:val="24"/>
                <w:szCs w:val="24"/>
              </w:rPr>
              <w:t>. «Душа нараспашку».</w:t>
            </w:r>
          </w:p>
          <w:p w:rsidR="0085223A" w:rsidRPr="00343D5F" w:rsidRDefault="0085223A" w:rsidP="00A66326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</w:tcPr>
          <w:p w:rsidR="0085223A" w:rsidRPr="00343D5F" w:rsidRDefault="0085223A" w:rsidP="00A66326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43D5F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85223A" w:rsidRPr="00343D5F" w:rsidRDefault="0085223A" w:rsidP="00A66326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</w:tcPr>
          <w:p w:rsidR="0085223A" w:rsidRPr="00343D5F" w:rsidRDefault="0085223A" w:rsidP="00A66326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85223A" w:rsidRPr="00343D5F" w:rsidTr="00A66326">
        <w:tc>
          <w:tcPr>
            <w:tcW w:w="1038" w:type="dxa"/>
          </w:tcPr>
          <w:p w:rsidR="0085223A" w:rsidRPr="00343D5F" w:rsidRDefault="0085223A" w:rsidP="00A66326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43D5F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20" w:type="dxa"/>
          </w:tcPr>
          <w:p w:rsidR="0085223A" w:rsidRPr="00343D5F" w:rsidRDefault="0085223A" w:rsidP="00A66326">
            <w:pPr>
              <w:shd w:val="clear" w:color="auto" w:fill="FFFFFF"/>
              <w:spacing w:line="360" w:lineRule="auto"/>
              <w:textAlignment w:val="baseline"/>
              <w:rPr>
                <w:sz w:val="24"/>
                <w:szCs w:val="24"/>
              </w:rPr>
            </w:pPr>
            <w:r w:rsidRPr="00343D5F">
              <w:rPr>
                <w:b/>
                <w:sz w:val="24"/>
                <w:szCs w:val="24"/>
              </w:rPr>
              <w:t>А. Л. Решетов.</w:t>
            </w:r>
            <w:r w:rsidRPr="00343D5F">
              <w:rPr>
                <w:sz w:val="24"/>
                <w:szCs w:val="24"/>
              </w:rPr>
              <w:t xml:space="preserve"> «Зернышки спелых яблок» (фрагмент).</w:t>
            </w:r>
          </w:p>
          <w:p w:rsidR="0085223A" w:rsidRPr="00343D5F" w:rsidRDefault="0085223A" w:rsidP="00A66326">
            <w:pPr>
              <w:spacing w:line="360" w:lineRule="auto"/>
              <w:rPr>
                <w:sz w:val="24"/>
                <w:szCs w:val="24"/>
              </w:rPr>
            </w:pPr>
            <w:r w:rsidRPr="00343D5F">
              <w:rPr>
                <w:b/>
                <w:sz w:val="24"/>
                <w:szCs w:val="24"/>
              </w:rPr>
              <w:t>В. М. Шукшин.</w:t>
            </w:r>
            <w:r w:rsidRPr="00343D5F">
              <w:rPr>
                <w:sz w:val="24"/>
                <w:szCs w:val="24"/>
              </w:rPr>
              <w:t xml:space="preserve"> «Как зайка летал на воздушных шариках» (фрагмент).</w:t>
            </w:r>
          </w:p>
          <w:p w:rsidR="0085223A" w:rsidRPr="00343D5F" w:rsidRDefault="0085223A" w:rsidP="00A66326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</w:tcPr>
          <w:p w:rsidR="0085223A" w:rsidRPr="00343D5F" w:rsidRDefault="0085223A" w:rsidP="00A66326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43D5F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85223A" w:rsidRPr="00343D5F" w:rsidRDefault="0085223A" w:rsidP="00A66326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</w:tcPr>
          <w:p w:rsidR="0085223A" w:rsidRPr="00343D5F" w:rsidRDefault="0085223A" w:rsidP="00A66326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85223A" w:rsidRPr="00343D5F" w:rsidTr="00A66326">
        <w:tc>
          <w:tcPr>
            <w:tcW w:w="10001" w:type="dxa"/>
            <w:gridSpan w:val="5"/>
          </w:tcPr>
          <w:p w:rsidR="0085223A" w:rsidRPr="00343D5F" w:rsidRDefault="0085223A" w:rsidP="00A66326">
            <w:pPr>
              <w:spacing w:line="360" w:lineRule="auto"/>
              <w:rPr>
                <w:b/>
                <w:sz w:val="24"/>
                <w:szCs w:val="24"/>
              </w:rPr>
            </w:pPr>
            <w:r w:rsidRPr="00343D5F">
              <w:rPr>
                <w:b/>
                <w:sz w:val="24"/>
                <w:szCs w:val="24"/>
              </w:rPr>
              <w:t>Я фантазирую и мечтаю (2 ч)</w:t>
            </w:r>
          </w:p>
          <w:p w:rsidR="0085223A" w:rsidRPr="00343D5F" w:rsidRDefault="0085223A" w:rsidP="00A66326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85223A" w:rsidRPr="00343D5F" w:rsidTr="00A66326">
        <w:tc>
          <w:tcPr>
            <w:tcW w:w="1038" w:type="dxa"/>
          </w:tcPr>
          <w:p w:rsidR="0085223A" w:rsidRPr="00343D5F" w:rsidRDefault="0085223A" w:rsidP="00A66326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43D5F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20" w:type="dxa"/>
          </w:tcPr>
          <w:p w:rsidR="0085223A" w:rsidRPr="00343D5F" w:rsidRDefault="0085223A" w:rsidP="00A66326">
            <w:pPr>
              <w:spacing w:line="360" w:lineRule="auto"/>
              <w:rPr>
                <w:i/>
                <w:sz w:val="24"/>
                <w:szCs w:val="24"/>
              </w:rPr>
            </w:pPr>
            <w:r w:rsidRPr="00343D5F">
              <w:rPr>
                <w:b/>
                <w:i/>
                <w:sz w:val="24"/>
                <w:szCs w:val="24"/>
              </w:rPr>
              <w:t>Детские фантазии</w:t>
            </w:r>
            <w:r w:rsidRPr="00343D5F">
              <w:rPr>
                <w:i/>
                <w:sz w:val="24"/>
                <w:szCs w:val="24"/>
              </w:rPr>
              <w:t xml:space="preserve">  </w:t>
            </w:r>
          </w:p>
          <w:p w:rsidR="0085223A" w:rsidRPr="00343D5F" w:rsidRDefault="0085223A" w:rsidP="00A66326">
            <w:pPr>
              <w:spacing w:line="360" w:lineRule="auto"/>
              <w:rPr>
                <w:sz w:val="24"/>
                <w:szCs w:val="24"/>
              </w:rPr>
            </w:pPr>
            <w:r w:rsidRPr="00343D5F">
              <w:rPr>
                <w:b/>
                <w:sz w:val="24"/>
                <w:szCs w:val="24"/>
              </w:rPr>
              <w:t>В. П. Крапивин.</w:t>
            </w:r>
            <w:r w:rsidRPr="00343D5F">
              <w:rPr>
                <w:sz w:val="24"/>
                <w:szCs w:val="24"/>
              </w:rPr>
              <w:t xml:space="preserve"> «Брат, которому семь» (фрагмент главы «Зелёная грива»).</w:t>
            </w:r>
          </w:p>
          <w:p w:rsidR="0085223A" w:rsidRPr="00343D5F" w:rsidRDefault="0085223A" w:rsidP="00A66326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</w:tcPr>
          <w:p w:rsidR="0085223A" w:rsidRPr="00343D5F" w:rsidRDefault="0085223A" w:rsidP="00A66326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43D5F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85223A" w:rsidRPr="00343D5F" w:rsidRDefault="0085223A" w:rsidP="00A66326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</w:tcPr>
          <w:p w:rsidR="0085223A" w:rsidRPr="00343D5F" w:rsidRDefault="0085223A" w:rsidP="00A66326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85223A" w:rsidRPr="00343D5F" w:rsidTr="00A66326">
        <w:tc>
          <w:tcPr>
            <w:tcW w:w="1038" w:type="dxa"/>
          </w:tcPr>
          <w:p w:rsidR="0085223A" w:rsidRPr="00343D5F" w:rsidRDefault="0085223A" w:rsidP="00A66326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43D5F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20" w:type="dxa"/>
          </w:tcPr>
          <w:p w:rsidR="0085223A" w:rsidRPr="00343D5F" w:rsidRDefault="0085223A" w:rsidP="00A66326">
            <w:pPr>
              <w:spacing w:line="360" w:lineRule="auto"/>
              <w:rPr>
                <w:b/>
                <w:sz w:val="24"/>
                <w:szCs w:val="24"/>
              </w:rPr>
            </w:pPr>
            <w:r w:rsidRPr="00343D5F">
              <w:rPr>
                <w:b/>
                <w:sz w:val="24"/>
                <w:szCs w:val="24"/>
              </w:rPr>
              <w:t>Л. К. Чуковская.</w:t>
            </w:r>
            <w:r w:rsidRPr="00343D5F">
              <w:rPr>
                <w:sz w:val="24"/>
                <w:szCs w:val="24"/>
              </w:rPr>
              <w:t xml:space="preserve"> «Мой отец — Корней Чуковский» (фрагмент).</w:t>
            </w:r>
          </w:p>
          <w:p w:rsidR="0085223A" w:rsidRPr="00343D5F" w:rsidRDefault="0085223A" w:rsidP="00A66326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</w:tcPr>
          <w:p w:rsidR="0085223A" w:rsidRPr="00343D5F" w:rsidRDefault="0085223A" w:rsidP="00A66326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43D5F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85223A" w:rsidRPr="00343D5F" w:rsidRDefault="0085223A" w:rsidP="00A66326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</w:tcPr>
          <w:p w:rsidR="0085223A" w:rsidRPr="00343D5F" w:rsidRDefault="0085223A" w:rsidP="00A66326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85223A" w:rsidRPr="00343D5F" w:rsidTr="00A66326">
        <w:tc>
          <w:tcPr>
            <w:tcW w:w="10001" w:type="dxa"/>
            <w:gridSpan w:val="5"/>
          </w:tcPr>
          <w:p w:rsidR="0085223A" w:rsidRPr="00343D5F" w:rsidRDefault="0085223A" w:rsidP="00A66326">
            <w:pPr>
              <w:spacing w:line="360" w:lineRule="auto"/>
              <w:rPr>
                <w:b/>
                <w:sz w:val="24"/>
                <w:szCs w:val="24"/>
              </w:rPr>
            </w:pPr>
            <w:r w:rsidRPr="00343D5F">
              <w:rPr>
                <w:b/>
                <w:sz w:val="24"/>
                <w:szCs w:val="24"/>
              </w:rPr>
              <w:t>РАЗДЕЛ 2. РОССИЯ — РОДИНА МОЯ  (7 ч)</w:t>
            </w:r>
          </w:p>
          <w:p w:rsidR="0085223A" w:rsidRPr="00343D5F" w:rsidRDefault="0085223A" w:rsidP="00A66326">
            <w:pPr>
              <w:spacing w:line="360" w:lineRule="auto"/>
              <w:rPr>
                <w:b/>
                <w:sz w:val="24"/>
                <w:szCs w:val="24"/>
              </w:rPr>
            </w:pPr>
            <w:r w:rsidRPr="00343D5F">
              <w:rPr>
                <w:b/>
                <w:sz w:val="24"/>
                <w:szCs w:val="24"/>
              </w:rPr>
              <w:t>Родная страна во все времена сынами сильна (2 ч)</w:t>
            </w:r>
          </w:p>
          <w:p w:rsidR="0085223A" w:rsidRPr="00343D5F" w:rsidRDefault="0085223A" w:rsidP="00A66326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85223A" w:rsidRPr="00343D5F" w:rsidTr="00A66326">
        <w:tc>
          <w:tcPr>
            <w:tcW w:w="1038" w:type="dxa"/>
          </w:tcPr>
          <w:p w:rsidR="0085223A" w:rsidRPr="00343D5F" w:rsidRDefault="0085223A" w:rsidP="00A66326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43D5F"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20" w:type="dxa"/>
          </w:tcPr>
          <w:p w:rsidR="0085223A" w:rsidRPr="00343D5F" w:rsidRDefault="0085223A" w:rsidP="00A66326">
            <w:pPr>
              <w:spacing w:line="360" w:lineRule="auto"/>
              <w:rPr>
                <w:bCs/>
                <w:i/>
                <w:sz w:val="24"/>
                <w:szCs w:val="24"/>
              </w:rPr>
            </w:pPr>
            <w:r w:rsidRPr="00343D5F">
              <w:rPr>
                <w:b/>
                <w:bCs/>
                <w:i/>
                <w:sz w:val="24"/>
                <w:szCs w:val="24"/>
              </w:rPr>
              <w:t>Люди земли русской</w:t>
            </w:r>
            <w:r w:rsidRPr="00343D5F">
              <w:rPr>
                <w:bCs/>
                <w:i/>
                <w:sz w:val="24"/>
                <w:szCs w:val="24"/>
              </w:rPr>
              <w:t xml:space="preserve"> </w:t>
            </w:r>
          </w:p>
          <w:p w:rsidR="0085223A" w:rsidRPr="00343D5F" w:rsidRDefault="0085223A" w:rsidP="00A66326">
            <w:pPr>
              <w:spacing w:line="360" w:lineRule="auto"/>
              <w:rPr>
                <w:sz w:val="24"/>
                <w:szCs w:val="24"/>
              </w:rPr>
            </w:pPr>
            <w:r w:rsidRPr="00343D5F">
              <w:rPr>
                <w:b/>
                <w:bCs/>
                <w:sz w:val="24"/>
                <w:szCs w:val="24"/>
              </w:rPr>
              <w:lastRenderedPageBreak/>
              <w:t>О. М. Гурьян.</w:t>
            </w:r>
            <w:r w:rsidRPr="00343D5F">
              <w:rPr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  <w:r w:rsidRPr="00343D5F">
              <w:rPr>
                <w:bCs/>
                <w:sz w:val="24"/>
                <w:szCs w:val="24"/>
              </w:rPr>
              <w:t>«Мальчик из Холмогор» (фрагмент).</w:t>
            </w:r>
          </w:p>
          <w:p w:rsidR="0085223A" w:rsidRPr="00343D5F" w:rsidRDefault="0085223A" w:rsidP="00A66326">
            <w:pPr>
              <w:spacing w:line="360" w:lineRule="auto"/>
              <w:rPr>
                <w:b/>
                <w:sz w:val="24"/>
                <w:szCs w:val="24"/>
              </w:rPr>
            </w:pPr>
            <w:r w:rsidRPr="00343D5F">
              <w:rPr>
                <w:b/>
                <w:bCs/>
                <w:sz w:val="24"/>
                <w:szCs w:val="24"/>
              </w:rPr>
              <w:t xml:space="preserve">Н. М. Коняев. </w:t>
            </w:r>
            <w:r w:rsidRPr="00343D5F">
              <w:rPr>
                <w:bCs/>
                <w:sz w:val="24"/>
                <w:szCs w:val="24"/>
              </w:rPr>
              <w:t>«Правнуки богатырей» (фрагмент).</w:t>
            </w:r>
          </w:p>
          <w:p w:rsidR="0085223A" w:rsidRPr="00343D5F" w:rsidRDefault="0085223A" w:rsidP="00A66326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</w:tcPr>
          <w:p w:rsidR="0085223A" w:rsidRPr="00343D5F" w:rsidRDefault="0085223A" w:rsidP="00A66326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43D5F">
              <w:rPr>
                <w:rFonts w:eastAsia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451" w:type="dxa"/>
          </w:tcPr>
          <w:p w:rsidR="0085223A" w:rsidRPr="00343D5F" w:rsidRDefault="0085223A" w:rsidP="00A66326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</w:tcPr>
          <w:p w:rsidR="0085223A" w:rsidRPr="00343D5F" w:rsidRDefault="0085223A" w:rsidP="00A66326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85223A" w:rsidRPr="00343D5F" w:rsidTr="00A66326">
        <w:tc>
          <w:tcPr>
            <w:tcW w:w="1038" w:type="dxa"/>
          </w:tcPr>
          <w:p w:rsidR="0085223A" w:rsidRPr="00343D5F" w:rsidRDefault="0085223A" w:rsidP="00A66326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43D5F">
              <w:rPr>
                <w:rFonts w:eastAsia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4220" w:type="dxa"/>
          </w:tcPr>
          <w:p w:rsidR="0085223A" w:rsidRPr="00343D5F" w:rsidRDefault="0085223A" w:rsidP="00A66326">
            <w:pPr>
              <w:spacing w:line="360" w:lineRule="auto"/>
              <w:rPr>
                <w:sz w:val="24"/>
                <w:szCs w:val="24"/>
              </w:rPr>
            </w:pPr>
            <w:r w:rsidRPr="00343D5F">
              <w:rPr>
                <w:b/>
                <w:sz w:val="24"/>
                <w:szCs w:val="24"/>
              </w:rPr>
              <w:t>О. П. Орлов.</w:t>
            </w:r>
            <w:r w:rsidRPr="00343D5F">
              <w:rPr>
                <w:sz w:val="24"/>
                <w:szCs w:val="24"/>
              </w:rPr>
              <w:t xml:space="preserve"> «Возвращайся к нам, </w:t>
            </w:r>
            <w:proofErr w:type="spellStart"/>
            <w:r w:rsidRPr="00343D5F">
              <w:rPr>
                <w:sz w:val="24"/>
                <w:szCs w:val="24"/>
              </w:rPr>
              <w:t>Маклай</w:t>
            </w:r>
            <w:proofErr w:type="spellEnd"/>
            <w:r w:rsidRPr="00343D5F">
              <w:rPr>
                <w:sz w:val="24"/>
                <w:szCs w:val="24"/>
              </w:rPr>
              <w:t>» (глава «</w:t>
            </w:r>
            <w:r w:rsidRPr="00343D5F">
              <w:rPr>
                <w:bCs/>
                <w:color w:val="000000"/>
                <w:sz w:val="24"/>
                <w:szCs w:val="24"/>
              </w:rPr>
              <w:t xml:space="preserve">Как </w:t>
            </w:r>
            <w:proofErr w:type="spellStart"/>
            <w:r w:rsidRPr="00343D5F">
              <w:rPr>
                <w:bCs/>
                <w:color w:val="000000"/>
                <w:sz w:val="24"/>
                <w:szCs w:val="24"/>
              </w:rPr>
              <w:t>Маклай</w:t>
            </w:r>
            <w:proofErr w:type="spellEnd"/>
            <w:r w:rsidRPr="00343D5F">
              <w:rPr>
                <w:bCs/>
                <w:color w:val="000000"/>
                <w:sz w:val="24"/>
                <w:szCs w:val="24"/>
              </w:rPr>
              <w:t xml:space="preserve"> ходил в дальнюю деревню»</w:t>
            </w:r>
            <w:r w:rsidRPr="00343D5F">
              <w:rPr>
                <w:sz w:val="24"/>
                <w:szCs w:val="24"/>
              </w:rPr>
              <w:t>).</w:t>
            </w:r>
          </w:p>
          <w:p w:rsidR="0085223A" w:rsidRPr="00343D5F" w:rsidRDefault="0085223A" w:rsidP="00A66326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</w:tcPr>
          <w:p w:rsidR="0085223A" w:rsidRPr="00343D5F" w:rsidRDefault="0085223A" w:rsidP="00A66326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43D5F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85223A" w:rsidRPr="00343D5F" w:rsidRDefault="0085223A" w:rsidP="00A66326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</w:tcPr>
          <w:p w:rsidR="0085223A" w:rsidRPr="00343D5F" w:rsidRDefault="0085223A" w:rsidP="00A66326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85223A" w:rsidRPr="00343D5F" w:rsidTr="00A66326">
        <w:tc>
          <w:tcPr>
            <w:tcW w:w="10001" w:type="dxa"/>
            <w:gridSpan w:val="5"/>
          </w:tcPr>
          <w:p w:rsidR="0085223A" w:rsidRPr="00343D5F" w:rsidRDefault="0085223A" w:rsidP="00A66326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43D5F">
              <w:rPr>
                <w:b/>
                <w:sz w:val="24"/>
                <w:szCs w:val="24"/>
              </w:rPr>
              <w:t>От праздника к празднику (2 ч)</w:t>
            </w:r>
          </w:p>
        </w:tc>
      </w:tr>
      <w:tr w:rsidR="0085223A" w:rsidRPr="00343D5F" w:rsidTr="00A66326">
        <w:tc>
          <w:tcPr>
            <w:tcW w:w="1038" w:type="dxa"/>
          </w:tcPr>
          <w:p w:rsidR="0085223A" w:rsidRPr="00343D5F" w:rsidRDefault="0085223A" w:rsidP="00A66326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43D5F">
              <w:rPr>
                <w:rFonts w:eastAsia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20" w:type="dxa"/>
          </w:tcPr>
          <w:p w:rsidR="0085223A" w:rsidRPr="00343D5F" w:rsidRDefault="0085223A" w:rsidP="00A66326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 w:rsidRPr="00343D5F">
              <w:rPr>
                <w:b/>
                <w:i/>
                <w:sz w:val="24"/>
                <w:szCs w:val="24"/>
              </w:rPr>
              <w:t xml:space="preserve">Всякая душа празднику рада </w:t>
            </w:r>
          </w:p>
          <w:p w:rsidR="0085223A" w:rsidRPr="00343D5F" w:rsidRDefault="0085223A" w:rsidP="00A66326">
            <w:pPr>
              <w:widowControl w:val="0"/>
              <w:autoSpaceDE w:val="0"/>
              <w:autoSpaceDN w:val="0"/>
              <w:spacing w:line="360" w:lineRule="auto"/>
              <w:outlineLvl w:val="0"/>
              <w:rPr>
                <w:rFonts w:eastAsia="Times New Roman"/>
                <w:bCs/>
                <w:sz w:val="24"/>
                <w:szCs w:val="24"/>
                <w:lang w:bidi="ru-RU"/>
              </w:rPr>
            </w:pPr>
            <w:r w:rsidRPr="00343D5F">
              <w:rPr>
                <w:rFonts w:eastAsia="Times New Roman"/>
                <w:b/>
                <w:bCs/>
                <w:sz w:val="24"/>
                <w:szCs w:val="24"/>
                <w:lang w:bidi="ru-RU"/>
              </w:rPr>
              <w:t xml:space="preserve">А. И. Куприн. </w:t>
            </w:r>
            <w:r w:rsidRPr="00343D5F">
              <w:rPr>
                <w:rFonts w:eastAsia="Times New Roman"/>
                <w:bCs/>
                <w:sz w:val="24"/>
                <w:szCs w:val="24"/>
                <w:lang w:bidi="ru-RU"/>
              </w:rPr>
              <w:t>«Пасхальные колокола» (</w:t>
            </w:r>
            <w:r w:rsidRPr="00343D5F">
              <w:rPr>
                <w:bCs/>
                <w:sz w:val="24"/>
                <w:szCs w:val="24"/>
              </w:rPr>
              <w:t>фрагмент</w:t>
            </w:r>
            <w:r w:rsidRPr="00343D5F">
              <w:rPr>
                <w:rFonts w:eastAsia="Times New Roman"/>
                <w:bCs/>
                <w:sz w:val="24"/>
                <w:szCs w:val="24"/>
                <w:lang w:bidi="ru-RU"/>
              </w:rPr>
              <w:t>).</w:t>
            </w:r>
          </w:p>
          <w:p w:rsidR="0085223A" w:rsidRPr="00343D5F" w:rsidRDefault="0085223A" w:rsidP="00A66326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</w:tcPr>
          <w:p w:rsidR="0085223A" w:rsidRPr="00343D5F" w:rsidRDefault="0085223A" w:rsidP="00A66326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43D5F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85223A" w:rsidRPr="00343D5F" w:rsidRDefault="0085223A" w:rsidP="00A66326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</w:tcPr>
          <w:p w:rsidR="0085223A" w:rsidRPr="00343D5F" w:rsidRDefault="0085223A" w:rsidP="00A66326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85223A" w:rsidRPr="00343D5F" w:rsidTr="00A66326">
        <w:tc>
          <w:tcPr>
            <w:tcW w:w="1038" w:type="dxa"/>
          </w:tcPr>
          <w:p w:rsidR="0085223A" w:rsidRPr="00343D5F" w:rsidRDefault="0085223A" w:rsidP="00A66326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43D5F">
              <w:rPr>
                <w:rFonts w:eastAsia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20" w:type="dxa"/>
          </w:tcPr>
          <w:p w:rsidR="0085223A" w:rsidRPr="00343D5F" w:rsidRDefault="0085223A" w:rsidP="00A66326">
            <w:pPr>
              <w:spacing w:line="360" w:lineRule="auto"/>
              <w:rPr>
                <w:sz w:val="24"/>
                <w:szCs w:val="24"/>
              </w:rPr>
            </w:pPr>
            <w:r w:rsidRPr="00343D5F">
              <w:rPr>
                <w:b/>
                <w:sz w:val="24"/>
                <w:szCs w:val="24"/>
              </w:rPr>
              <w:t>С. Чёрный.</w:t>
            </w:r>
            <w:r w:rsidRPr="00343D5F">
              <w:rPr>
                <w:sz w:val="24"/>
                <w:szCs w:val="24"/>
              </w:rPr>
              <w:t xml:space="preserve"> «Пасхальный визит» </w:t>
            </w:r>
            <w:r w:rsidRPr="00343D5F">
              <w:rPr>
                <w:bCs/>
                <w:sz w:val="24"/>
                <w:szCs w:val="24"/>
              </w:rPr>
              <w:t>(фрагмент).</w:t>
            </w:r>
          </w:p>
          <w:p w:rsidR="0085223A" w:rsidRPr="00343D5F" w:rsidRDefault="0085223A" w:rsidP="00A66326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</w:tcPr>
          <w:p w:rsidR="0085223A" w:rsidRPr="00343D5F" w:rsidRDefault="0085223A" w:rsidP="00A66326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43D5F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85223A" w:rsidRPr="00343D5F" w:rsidRDefault="0085223A" w:rsidP="00A66326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</w:tcPr>
          <w:p w:rsidR="0085223A" w:rsidRPr="00343D5F" w:rsidRDefault="0085223A" w:rsidP="00A66326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85223A" w:rsidRPr="00343D5F" w:rsidTr="00A66326">
        <w:tc>
          <w:tcPr>
            <w:tcW w:w="10001" w:type="dxa"/>
            <w:gridSpan w:val="5"/>
          </w:tcPr>
          <w:p w:rsidR="0085223A" w:rsidRPr="00343D5F" w:rsidRDefault="0085223A" w:rsidP="00A66326">
            <w:pPr>
              <w:spacing w:line="360" w:lineRule="auto"/>
              <w:rPr>
                <w:b/>
                <w:sz w:val="24"/>
                <w:szCs w:val="24"/>
              </w:rPr>
            </w:pPr>
            <w:r w:rsidRPr="00343D5F">
              <w:rPr>
                <w:b/>
                <w:sz w:val="24"/>
                <w:szCs w:val="24"/>
              </w:rPr>
              <w:t xml:space="preserve">О родной природе (2 ч) </w:t>
            </w:r>
          </w:p>
          <w:p w:rsidR="0085223A" w:rsidRPr="00343D5F" w:rsidRDefault="0085223A" w:rsidP="00A66326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85223A" w:rsidRPr="00343D5F" w:rsidTr="00A66326">
        <w:tc>
          <w:tcPr>
            <w:tcW w:w="1038" w:type="dxa"/>
          </w:tcPr>
          <w:p w:rsidR="0085223A" w:rsidRPr="00343D5F" w:rsidRDefault="0085223A" w:rsidP="00A66326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43D5F"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20" w:type="dxa"/>
          </w:tcPr>
          <w:p w:rsidR="0085223A" w:rsidRPr="00343D5F" w:rsidRDefault="0085223A" w:rsidP="00A66326">
            <w:pPr>
              <w:spacing w:line="360" w:lineRule="auto"/>
              <w:rPr>
                <w:b/>
                <w:i/>
                <w:sz w:val="24"/>
                <w:szCs w:val="24"/>
                <w:shd w:val="clear" w:color="auto" w:fill="FFFFFF"/>
              </w:rPr>
            </w:pPr>
            <w:r w:rsidRPr="00343D5F">
              <w:rPr>
                <w:b/>
                <w:i/>
                <w:sz w:val="24"/>
                <w:szCs w:val="24"/>
                <w:shd w:val="clear" w:color="auto" w:fill="FFFFFF"/>
              </w:rPr>
              <w:t>Неразгаданная тайна —</w:t>
            </w:r>
            <w:r w:rsidRPr="00343D5F">
              <w:rPr>
                <w:b/>
                <w:i/>
                <w:sz w:val="24"/>
                <w:szCs w:val="24"/>
              </w:rPr>
              <w:t xml:space="preserve"> </w:t>
            </w:r>
            <w:r w:rsidRPr="00343D5F">
              <w:rPr>
                <w:b/>
                <w:i/>
                <w:sz w:val="24"/>
                <w:szCs w:val="24"/>
                <w:shd w:val="clear" w:color="auto" w:fill="FFFFFF"/>
              </w:rPr>
              <w:t>в чащах леса…</w:t>
            </w:r>
          </w:p>
          <w:p w:rsidR="0085223A" w:rsidRPr="00343D5F" w:rsidRDefault="0085223A" w:rsidP="00A66326">
            <w:pPr>
              <w:spacing w:line="360" w:lineRule="auto"/>
              <w:rPr>
                <w:b/>
                <w:color w:val="0070C0"/>
                <w:sz w:val="24"/>
                <w:szCs w:val="24"/>
                <w:shd w:val="clear" w:color="auto" w:fill="FFFFFF"/>
              </w:rPr>
            </w:pPr>
            <w:r w:rsidRPr="00343D5F">
              <w:rPr>
                <w:sz w:val="24"/>
                <w:szCs w:val="24"/>
              </w:rPr>
              <w:t xml:space="preserve">Русские народные загадки о </w:t>
            </w:r>
            <w:r w:rsidRPr="00343D5F">
              <w:rPr>
                <w:bCs/>
                <w:sz w:val="24"/>
                <w:szCs w:val="24"/>
              </w:rPr>
              <w:t>лесе, реке, тумане.</w:t>
            </w:r>
          </w:p>
          <w:p w:rsidR="0085223A" w:rsidRPr="00343D5F" w:rsidRDefault="0085223A" w:rsidP="00A66326">
            <w:pPr>
              <w:spacing w:line="360" w:lineRule="auto"/>
              <w:rPr>
                <w:sz w:val="24"/>
                <w:szCs w:val="24"/>
              </w:rPr>
            </w:pPr>
            <w:r w:rsidRPr="00343D5F">
              <w:rPr>
                <w:b/>
                <w:sz w:val="24"/>
                <w:szCs w:val="24"/>
              </w:rPr>
              <w:lastRenderedPageBreak/>
              <w:t>В. П. Астафьев.</w:t>
            </w:r>
            <w:r w:rsidRPr="00343D5F">
              <w:rPr>
                <w:sz w:val="24"/>
                <w:szCs w:val="24"/>
              </w:rPr>
              <w:t xml:space="preserve"> «</w:t>
            </w:r>
            <w:proofErr w:type="spellStart"/>
            <w:r w:rsidRPr="00343D5F">
              <w:rPr>
                <w:sz w:val="24"/>
                <w:szCs w:val="24"/>
              </w:rPr>
              <w:t>Зорькина</w:t>
            </w:r>
            <w:proofErr w:type="spellEnd"/>
            <w:r w:rsidRPr="00343D5F">
              <w:rPr>
                <w:sz w:val="24"/>
                <w:szCs w:val="24"/>
              </w:rPr>
              <w:t xml:space="preserve"> песня» (фрагмент).</w:t>
            </w:r>
          </w:p>
          <w:p w:rsidR="0085223A" w:rsidRPr="00343D5F" w:rsidRDefault="0085223A" w:rsidP="00A66326">
            <w:pPr>
              <w:spacing w:line="360" w:lineRule="auto"/>
              <w:rPr>
                <w:sz w:val="24"/>
                <w:szCs w:val="24"/>
              </w:rPr>
            </w:pPr>
            <w:r w:rsidRPr="00343D5F">
              <w:rPr>
                <w:b/>
                <w:sz w:val="24"/>
                <w:szCs w:val="24"/>
              </w:rPr>
              <w:t>В. Д. Берестов.</w:t>
            </w:r>
            <w:r w:rsidRPr="00343D5F">
              <w:rPr>
                <w:sz w:val="24"/>
                <w:szCs w:val="24"/>
              </w:rPr>
              <w:t xml:space="preserve"> «У реки».</w:t>
            </w:r>
          </w:p>
          <w:p w:rsidR="0085223A" w:rsidRPr="00343D5F" w:rsidRDefault="0085223A" w:rsidP="00A66326">
            <w:pPr>
              <w:spacing w:line="360" w:lineRule="auto"/>
              <w:rPr>
                <w:b/>
                <w:sz w:val="24"/>
                <w:szCs w:val="24"/>
              </w:rPr>
            </w:pPr>
            <w:r w:rsidRPr="00343D5F">
              <w:rPr>
                <w:b/>
                <w:sz w:val="24"/>
                <w:szCs w:val="24"/>
              </w:rPr>
              <w:t>И. С. Никитин.</w:t>
            </w:r>
            <w:r w:rsidRPr="00343D5F">
              <w:rPr>
                <w:sz w:val="24"/>
                <w:szCs w:val="24"/>
              </w:rPr>
              <w:t xml:space="preserve"> «Лес».</w:t>
            </w:r>
            <w:r w:rsidRPr="00343D5F">
              <w:rPr>
                <w:b/>
                <w:sz w:val="24"/>
                <w:szCs w:val="24"/>
              </w:rPr>
              <w:t xml:space="preserve"> </w:t>
            </w:r>
          </w:p>
          <w:p w:rsidR="0085223A" w:rsidRPr="00343D5F" w:rsidRDefault="0085223A" w:rsidP="00A66326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</w:tcPr>
          <w:p w:rsidR="0085223A" w:rsidRPr="00343D5F" w:rsidRDefault="0085223A" w:rsidP="00A66326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43D5F">
              <w:rPr>
                <w:rFonts w:eastAsia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451" w:type="dxa"/>
          </w:tcPr>
          <w:p w:rsidR="0085223A" w:rsidRPr="00343D5F" w:rsidRDefault="0085223A" w:rsidP="00A66326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</w:tcPr>
          <w:p w:rsidR="0085223A" w:rsidRPr="00343D5F" w:rsidRDefault="0085223A" w:rsidP="00A66326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85223A" w:rsidRPr="00343D5F" w:rsidTr="00A66326">
        <w:tc>
          <w:tcPr>
            <w:tcW w:w="1038" w:type="dxa"/>
          </w:tcPr>
          <w:p w:rsidR="0085223A" w:rsidRPr="00343D5F" w:rsidRDefault="0085223A" w:rsidP="00A66326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43D5F">
              <w:rPr>
                <w:rFonts w:eastAsia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4220" w:type="dxa"/>
          </w:tcPr>
          <w:p w:rsidR="0085223A" w:rsidRPr="00343D5F" w:rsidRDefault="0085223A" w:rsidP="00A66326">
            <w:pPr>
              <w:spacing w:line="360" w:lineRule="auto"/>
              <w:rPr>
                <w:sz w:val="24"/>
                <w:szCs w:val="24"/>
              </w:rPr>
            </w:pPr>
            <w:r w:rsidRPr="00343D5F">
              <w:rPr>
                <w:b/>
                <w:sz w:val="24"/>
                <w:szCs w:val="24"/>
              </w:rPr>
              <w:t>К. Г. Паустовский.</w:t>
            </w:r>
            <w:r w:rsidRPr="00343D5F">
              <w:rPr>
                <w:sz w:val="24"/>
                <w:szCs w:val="24"/>
              </w:rPr>
              <w:t xml:space="preserve"> «Клад». </w:t>
            </w:r>
          </w:p>
          <w:p w:rsidR="0085223A" w:rsidRPr="00343D5F" w:rsidRDefault="0085223A" w:rsidP="00A66326">
            <w:pPr>
              <w:spacing w:line="360" w:lineRule="auto"/>
              <w:rPr>
                <w:sz w:val="24"/>
                <w:szCs w:val="24"/>
              </w:rPr>
            </w:pPr>
            <w:r w:rsidRPr="00343D5F">
              <w:rPr>
                <w:b/>
                <w:sz w:val="24"/>
                <w:szCs w:val="24"/>
              </w:rPr>
              <w:t>М. М. Пришвин.</w:t>
            </w:r>
            <w:r w:rsidRPr="00343D5F">
              <w:rPr>
                <w:sz w:val="24"/>
                <w:szCs w:val="24"/>
              </w:rPr>
              <w:t xml:space="preserve"> «Как распускаются разные деревья».</w:t>
            </w:r>
          </w:p>
          <w:p w:rsidR="0085223A" w:rsidRPr="00343D5F" w:rsidRDefault="0085223A" w:rsidP="00A66326">
            <w:pPr>
              <w:spacing w:line="360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43D5F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И. П. </w:t>
            </w:r>
            <w:proofErr w:type="spellStart"/>
            <w:r w:rsidRPr="00343D5F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Токмакова</w:t>
            </w:r>
            <w:proofErr w:type="spellEnd"/>
            <w:r w:rsidRPr="00343D5F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343D5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«Туман».</w:t>
            </w:r>
          </w:p>
          <w:p w:rsidR="0085223A" w:rsidRPr="00343D5F" w:rsidRDefault="0085223A" w:rsidP="00A66326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</w:tcPr>
          <w:p w:rsidR="0085223A" w:rsidRPr="00343D5F" w:rsidRDefault="0085223A" w:rsidP="00A66326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43D5F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85223A" w:rsidRPr="00343D5F" w:rsidRDefault="0085223A" w:rsidP="00A66326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</w:tcPr>
          <w:p w:rsidR="0085223A" w:rsidRPr="00343D5F" w:rsidRDefault="0085223A" w:rsidP="00A66326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85223A" w:rsidRPr="00343D5F" w:rsidRDefault="0085223A" w:rsidP="0085223A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5223A" w:rsidRPr="00343D5F" w:rsidRDefault="0085223A" w:rsidP="0085223A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5223A" w:rsidRPr="00343D5F" w:rsidRDefault="0085223A" w:rsidP="0085223A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43D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Материально-техническое обеспечение</w:t>
      </w:r>
    </w:p>
    <w:tbl>
      <w:tblPr>
        <w:tblpPr w:leftFromText="180" w:rightFromText="180" w:vertAnchor="text" w:horzAnchor="page" w:tblpX="705" w:tblpY="134"/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4"/>
        <w:gridCol w:w="1713"/>
        <w:gridCol w:w="2618"/>
      </w:tblGrid>
      <w:tr w:rsidR="0085223A" w:rsidRPr="00343D5F" w:rsidTr="00A66326">
        <w:tc>
          <w:tcPr>
            <w:tcW w:w="6374" w:type="dxa"/>
            <w:shd w:val="clear" w:color="auto" w:fill="auto"/>
          </w:tcPr>
          <w:bookmarkEnd w:id="12"/>
          <w:p w:rsidR="0085223A" w:rsidRPr="00343D5F" w:rsidRDefault="0085223A" w:rsidP="00A66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D5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713" w:type="dxa"/>
            <w:shd w:val="clear" w:color="auto" w:fill="auto"/>
          </w:tcPr>
          <w:p w:rsidR="0085223A" w:rsidRPr="00343D5F" w:rsidRDefault="0085223A" w:rsidP="00A66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D5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618" w:type="dxa"/>
            <w:shd w:val="clear" w:color="auto" w:fill="auto"/>
          </w:tcPr>
          <w:p w:rsidR="0085223A" w:rsidRPr="00343D5F" w:rsidRDefault="0085223A" w:rsidP="00A66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D5F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85223A" w:rsidRPr="00343D5F" w:rsidTr="00A66326">
        <w:tc>
          <w:tcPr>
            <w:tcW w:w="10705" w:type="dxa"/>
            <w:gridSpan w:val="3"/>
            <w:shd w:val="clear" w:color="auto" w:fill="auto"/>
          </w:tcPr>
          <w:p w:rsidR="0085223A" w:rsidRPr="00343D5F" w:rsidRDefault="0085223A" w:rsidP="00A66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D5F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Библиотечный фонд (книгопечатная продукция)</w:t>
            </w:r>
          </w:p>
        </w:tc>
      </w:tr>
      <w:tr w:rsidR="0085223A" w:rsidRPr="00343D5F" w:rsidTr="00A66326">
        <w:tc>
          <w:tcPr>
            <w:tcW w:w="6374" w:type="dxa"/>
            <w:shd w:val="clear" w:color="auto" w:fill="auto"/>
          </w:tcPr>
          <w:p w:rsidR="0085223A" w:rsidRPr="00343D5F" w:rsidRDefault="0085223A" w:rsidP="00A66326">
            <w:pPr>
              <w:pStyle w:val="a4"/>
              <w:tabs>
                <w:tab w:val="right" w:leader="underscore" w:pos="964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85223A" w:rsidRPr="00343D5F" w:rsidRDefault="0085223A" w:rsidP="00A66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shd w:val="clear" w:color="auto" w:fill="auto"/>
          </w:tcPr>
          <w:p w:rsidR="0085223A" w:rsidRPr="00343D5F" w:rsidRDefault="0085223A" w:rsidP="00A66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23A" w:rsidRPr="00343D5F" w:rsidTr="00A66326">
        <w:tc>
          <w:tcPr>
            <w:tcW w:w="6374" w:type="dxa"/>
            <w:shd w:val="clear" w:color="auto" w:fill="auto"/>
          </w:tcPr>
          <w:p w:rsidR="0085223A" w:rsidRPr="00343D5F" w:rsidRDefault="0085223A" w:rsidP="00A66326">
            <w:pPr>
              <w:pStyle w:val="a4"/>
              <w:spacing w:before="105"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3" w:type="dxa"/>
            <w:shd w:val="clear" w:color="auto" w:fill="auto"/>
          </w:tcPr>
          <w:p w:rsidR="0085223A" w:rsidRPr="00343D5F" w:rsidRDefault="0085223A" w:rsidP="00A66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shd w:val="clear" w:color="auto" w:fill="auto"/>
          </w:tcPr>
          <w:p w:rsidR="0085223A" w:rsidRPr="00343D5F" w:rsidRDefault="0085223A" w:rsidP="00A66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23A" w:rsidRPr="00343D5F" w:rsidTr="00A66326">
        <w:tc>
          <w:tcPr>
            <w:tcW w:w="6374" w:type="dxa"/>
            <w:shd w:val="clear" w:color="auto" w:fill="auto"/>
          </w:tcPr>
          <w:p w:rsidR="0085223A" w:rsidRPr="00343D5F" w:rsidRDefault="0085223A" w:rsidP="00A66326">
            <w:pPr>
              <w:pStyle w:val="a4"/>
              <w:spacing w:before="105"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85223A" w:rsidRPr="00343D5F" w:rsidRDefault="0085223A" w:rsidP="00A66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shd w:val="clear" w:color="auto" w:fill="auto"/>
          </w:tcPr>
          <w:p w:rsidR="0085223A" w:rsidRPr="00343D5F" w:rsidRDefault="0085223A" w:rsidP="00A66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23A" w:rsidRPr="00343D5F" w:rsidTr="00A66326">
        <w:tc>
          <w:tcPr>
            <w:tcW w:w="10705" w:type="dxa"/>
            <w:gridSpan w:val="3"/>
            <w:shd w:val="clear" w:color="auto" w:fill="auto"/>
          </w:tcPr>
          <w:p w:rsidR="0085223A" w:rsidRPr="00343D5F" w:rsidRDefault="0085223A" w:rsidP="00A66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D5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Компьютерные и информационно-коммуникативные средства</w:t>
            </w:r>
          </w:p>
        </w:tc>
      </w:tr>
      <w:tr w:rsidR="0085223A" w:rsidRPr="00343D5F" w:rsidTr="00A66326">
        <w:tc>
          <w:tcPr>
            <w:tcW w:w="6374" w:type="dxa"/>
            <w:shd w:val="clear" w:color="auto" w:fill="auto"/>
          </w:tcPr>
          <w:p w:rsidR="0085223A" w:rsidRPr="00343D5F" w:rsidRDefault="0085223A" w:rsidP="00A66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D5F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 «</w:t>
            </w:r>
            <w:proofErr w:type="spellStart"/>
            <w:r w:rsidRPr="00343D5F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343D5F">
              <w:rPr>
                <w:rFonts w:ascii="Times New Roman" w:hAnsi="Times New Roman" w:cs="Times New Roman"/>
                <w:sz w:val="24"/>
                <w:szCs w:val="24"/>
              </w:rPr>
              <w:t>. Зарядка для глаз».</w:t>
            </w:r>
          </w:p>
        </w:tc>
        <w:tc>
          <w:tcPr>
            <w:tcW w:w="1713" w:type="dxa"/>
            <w:shd w:val="clear" w:color="auto" w:fill="auto"/>
          </w:tcPr>
          <w:p w:rsidR="0085223A" w:rsidRPr="00343D5F" w:rsidRDefault="0085223A" w:rsidP="00A66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D5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618" w:type="dxa"/>
            <w:shd w:val="clear" w:color="auto" w:fill="auto"/>
          </w:tcPr>
          <w:p w:rsidR="0085223A" w:rsidRPr="00343D5F" w:rsidRDefault="0085223A" w:rsidP="00A66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23A" w:rsidRPr="00343D5F" w:rsidTr="00A66326">
        <w:tc>
          <w:tcPr>
            <w:tcW w:w="6374" w:type="dxa"/>
            <w:shd w:val="clear" w:color="auto" w:fill="auto"/>
          </w:tcPr>
          <w:p w:rsidR="0085223A" w:rsidRPr="00343D5F" w:rsidRDefault="0085223A" w:rsidP="00A663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D5F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1713" w:type="dxa"/>
            <w:shd w:val="clear" w:color="auto" w:fill="auto"/>
          </w:tcPr>
          <w:p w:rsidR="0085223A" w:rsidRPr="00343D5F" w:rsidRDefault="0085223A" w:rsidP="00A66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shd w:val="clear" w:color="auto" w:fill="auto"/>
          </w:tcPr>
          <w:p w:rsidR="0085223A" w:rsidRPr="00343D5F" w:rsidRDefault="0085223A" w:rsidP="00A66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23A" w:rsidRPr="00343D5F" w:rsidTr="00A66326">
        <w:tc>
          <w:tcPr>
            <w:tcW w:w="6374" w:type="dxa"/>
            <w:shd w:val="clear" w:color="auto" w:fill="auto"/>
          </w:tcPr>
          <w:p w:rsidR="0085223A" w:rsidRPr="00343D5F" w:rsidRDefault="0085223A" w:rsidP="00A66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D5F">
              <w:rPr>
                <w:rFonts w:ascii="Times New Roman" w:hAnsi="Times New Roman" w:cs="Times New Roman"/>
                <w:sz w:val="24"/>
                <w:szCs w:val="24"/>
              </w:rPr>
              <w:t>Классная доска с набором приспособлением для крепления таблиц, картинок.</w:t>
            </w:r>
          </w:p>
        </w:tc>
        <w:tc>
          <w:tcPr>
            <w:tcW w:w="1713" w:type="dxa"/>
            <w:shd w:val="clear" w:color="auto" w:fill="auto"/>
          </w:tcPr>
          <w:p w:rsidR="0085223A" w:rsidRPr="00343D5F" w:rsidRDefault="0085223A" w:rsidP="00A66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D5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618" w:type="dxa"/>
            <w:shd w:val="clear" w:color="auto" w:fill="auto"/>
          </w:tcPr>
          <w:p w:rsidR="0085223A" w:rsidRPr="00343D5F" w:rsidRDefault="0085223A" w:rsidP="00A66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23A" w:rsidRPr="00343D5F" w:rsidTr="00A66326">
        <w:tc>
          <w:tcPr>
            <w:tcW w:w="6374" w:type="dxa"/>
            <w:shd w:val="clear" w:color="auto" w:fill="auto"/>
          </w:tcPr>
          <w:p w:rsidR="0085223A" w:rsidRPr="00343D5F" w:rsidRDefault="0085223A" w:rsidP="00A66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D5F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проектор.</w:t>
            </w:r>
          </w:p>
        </w:tc>
        <w:tc>
          <w:tcPr>
            <w:tcW w:w="1713" w:type="dxa"/>
            <w:shd w:val="clear" w:color="auto" w:fill="auto"/>
          </w:tcPr>
          <w:p w:rsidR="0085223A" w:rsidRPr="00343D5F" w:rsidRDefault="0085223A" w:rsidP="00A66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D5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618" w:type="dxa"/>
            <w:shd w:val="clear" w:color="auto" w:fill="auto"/>
          </w:tcPr>
          <w:p w:rsidR="0085223A" w:rsidRPr="00343D5F" w:rsidRDefault="0085223A" w:rsidP="00A66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23A" w:rsidRPr="00343D5F" w:rsidTr="00A66326">
        <w:tc>
          <w:tcPr>
            <w:tcW w:w="6374" w:type="dxa"/>
            <w:shd w:val="clear" w:color="auto" w:fill="auto"/>
          </w:tcPr>
          <w:p w:rsidR="0085223A" w:rsidRPr="00343D5F" w:rsidRDefault="0085223A" w:rsidP="00A66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D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Ноутбук.</w:t>
            </w:r>
          </w:p>
        </w:tc>
        <w:tc>
          <w:tcPr>
            <w:tcW w:w="1713" w:type="dxa"/>
            <w:shd w:val="clear" w:color="auto" w:fill="auto"/>
          </w:tcPr>
          <w:p w:rsidR="0085223A" w:rsidRPr="00343D5F" w:rsidRDefault="0085223A" w:rsidP="00A66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D5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618" w:type="dxa"/>
            <w:shd w:val="clear" w:color="auto" w:fill="auto"/>
          </w:tcPr>
          <w:p w:rsidR="0085223A" w:rsidRPr="00343D5F" w:rsidRDefault="0085223A" w:rsidP="00A66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23A" w:rsidRPr="00343D5F" w:rsidTr="00A66326">
        <w:tc>
          <w:tcPr>
            <w:tcW w:w="10705" w:type="dxa"/>
            <w:gridSpan w:val="3"/>
            <w:shd w:val="clear" w:color="auto" w:fill="auto"/>
          </w:tcPr>
          <w:p w:rsidR="0085223A" w:rsidRPr="00343D5F" w:rsidRDefault="0085223A" w:rsidP="00A66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D5F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класса</w:t>
            </w:r>
          </w:p>
        </w:tc>
      </w:tr>
      <w:tr w:rsidR="0085223A" w:rsidRPr="00343D5F" w:rsidTr="00A66326">
        <w:trPr>
          <w:trHeight w:val="371"/>
        </w:trPr>
        <w:tc>
          <w:tcPr>
            <w:tcW w:w="6374" w:type="dxa"/>
            <w:shd w:val="clear" w:color="auto" w:fill="auto"/>
          </w:tcPr>
          <w:p w:rsidR="0085223A" w:rsidRPr="00343D5F" w:rsidRDefault="0085223A" w:rsidP="00A66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D5F">
              <w:rPr>
                <w:rFonts w:ascii="Times New Roman" w:hAnsi="Times New Roman" w:cs="Times New Roman"/>
                <w:sz w:val="24"/>
                <w:szCs w:val="24"/>
              </w:rPr>
              <w:t>Ученические столы одноместные с комплектом стульев.</w:t>
            </w:r>
          </w:p>
        </w:tc>
        <w:tc>
          <w:tcPr>
            <w:tcW w:w="1713" w:type="dxa"/>
            <w:shd w:val="clear" w:color="auto" w:fill="auto"/>
          </w:tcPr>
          <w:p w:rsidR="0085223A" w:rsidRPr="00343D5F" w:rsidRDefault="0085223A" w:rsidP="00A66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D5F">
              <w:rPr>
                <w:rFonts w:ascii="Times New Roman" w:hAnsi="Times New Roman" w:cs="Times New Roman"/>
                <w:sz w:val="24"/>
                <w:szCs w:val="24"/>
              </w:rPr>
              <w:t>15+30</w:t>
            </w:r>
          </w:p>
        </w:tc>
        <w:tc>
          <w:tcPr>
            <w:tcW w:w="2618" w:type="dxa"/>
            <w:shd w:val="clear" w:color="auto" w:fill="auto"/>
          </w:tcPr>
          <w:p w:rsidR="0085223A" w:rsidRPr="00343D5F" w:rsidRDefault="0085223A" w:rsidP="00A66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23A" w:rsidRPr="00343D5F" w:rsidTr="00A66326">
        <w:tc>
          <w:tcPr>
            <w:tcW w:w="6374" w:type="dxa"/>
            <w:shd w:val="clear" w:color="auto" w:fill="auto"/>
          </w:tcPr>
          <w:p w:rsidR="0085223A" w:rsidRPr="00343D5F" w:rsidRDefault="0085223A" w:rsidP="00A66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D5F">
              <w:rPr>
                <w:rFonts w:ascii="Times New Roman" w:hAnsi="Times New Roman" w:cs="Times New Roman"/>
                <w:sz w:val="24"/>
                <w:szCs w:val="24"/>
              </w:rPr>
              <w:t>Стол учительский с тумбой.</w:t>
            </w:r>
          </w:p>
        </w:tc>
        <w:tc>
          <w:tcPr>
            <w:tcW w:w="1713" w:type="dxa"/>
            <w:shd w:val="clear" w:color="auto" w:fill="auto"/>
          </w:tcPr>
          <w:p w:rsidR="0085223A" w:rsidRPr="00343D5F" w:rsidRDefault="0085223A" w:rsidP="00A66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D5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618" w:type="dxa"/>
            <w:shd w:val="clear" w:color="auto" w:fill="auto"/>
          </w:tcPr>
          <w:p w:rsidR="0085223A" w:rsidRPr="00343D5F" w:rsidRDefault="0085223A" w:rsidP="00A66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23A" w:rsidRPr="00343D5F" w:rsidTr="00A66326">
        <w:tc>
          <w:tcPr>
            <w:tcW w:w="6374" w:type="dxa"/>
            <w:shd w:val="clear" w:color="auto" w:fill="auto"/>
          </w:tcPr>
          <w:p w:rsidR="0085223A" w:rsidRPr="00343D5F" w:rsidRDefault="0085223A" w:rsidP="00A66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D5F">
              <w:rPr>
                <w:rFonts w:ascii="Times New Roman" w:hAnsi="Times New Roman" w:cs="Times New Roman"/>
                <w:sz w:val="24"/>
                <w:szCs w:val="24"/>
              </w:rPr>
              <w:t>Шкафы для хранения учебников, дидактических материалов, пособий и пр.</w:t>
            </w:r>
          </w:p>
        </w:tc>
        <w:tc>
          <w:tcPr>
            <w:tcW w:w="1713" w:type="dxa"/>
            <w:shd w:val="clear" w:color="auto" w:fill="auto"/>
          </w:tcPr>
          <w:p w:rsidR="0085223A" w:rsidRPr="00343D5F" w:rsidRDefault="0085223A" w:rsidP="00A66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D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8" w:type="dxa"/>
            <w:shd w:val="clear" w:color="auto" w:fill="auto"/>
          </w:tcPr>
          <w:p w:rsidR="0085223A" w:rsidRPr="00343D5F" w:rsidRDefault="0085223A" w:rsidP="00A66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23A" w:rsidRPr="00343D5F" w:rsidTr="00A66326">
        <w:tc>
          <w:tcPr>
            <w:tcW w:w="6374" w:type="dxa"/>
            <w:shd w:val="clear" w:color="auto" w:fill="auto"/>
          </w:tcPr>
          <w:p w:rsidR="0085223A" w:rsidRPr="00343D5F" w:rsidRDefault="0085223A" w:rsidP="00A66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D5F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1713" w:type="dxa"/>
            <w:shd w:val="clear" w:color="auto" w:fill="auto"/>
          </w:tcPr>
          <w:p w:rsidR="0085223A" w:rsidRPr="00343D5F" w:rsidRDefault="0085223A" w:rsidP="00A66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D5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618" w:type="dxa"/>
            <w:shd w:val="clear" w:color="auto" w:fill="auto"/>
          </w:tcPr>
          <w:p w:rsidR="0085223A" w:rsidRPr="00343D5F" w:rsidRDefault="0085223A" w:rsidP="00A66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223A" w:rsidRPr="00343D5F" w:rsidRDefault="0085223A" w:rsidP="0085223A">
      <w:pPr>
        <w:pStyle w:val="af0"/>
        <w:rPr>
          <w:rFonts w:ascii="Times New Roman" w:hAnsi="Times New Roman" w:cs="Times New Roman"/>
          <w:b/>
          <w:sz w:val="24"/>
          <w:szCs w:val="24"/>
        </w:rPr>
      </w:pPr>
    </w:p>
    <w:p w:rsidR="0085223A" w:rsidRPr="00343D5F" w:rsidRDefault="0085223A" w:rsidP="008522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5223A" w:rsidRDefault="0085223A" w:rsidP="0085223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223A" w:rsidRDefault="0085223A" w:rsidP="0085223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223A" w:rsidRDefault="0085223A" w:rsidP="0085223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223A" w:rsidRDefault="0085223A" w:rsidP="0085223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223A" w:rsidRDefault="0085223A" w:rsidP="0085223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223A" w:rsidRPr="00343D5F" w:rsidRDefault="0085223A" w:rsidP="0085223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343D5F">
        <w:rPr>
          <w:rFonts w:ascii="Times New Roman" w:hAnsi="Times New Roman" w:cs="Times New Roman"/>
          <w:b/>
          <w:sz w:val="24"/>
          <w:szCs w:val="24"/>
        </w:rPr>
        <w:t>ормативные документы для реализации программы</w:t>
      </w:r>
    </w:p>
    <w:p w:rsidR="0085223A" w:rsidRPr="00343D5F" w:rsidRDefault="0085223A" w:rsidP="0085223A">
      <w:pPr>
        <w:spacing w:after="0"/>
        <w:ind w:firstLine="708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85223A" w:rsidRPr="00343D5F" w:rsidRDefault="0085223A" w:rsidP="00852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D5F">
        <w:rPr>
          <w:rFonts w:ascii="Times New Roman" w:hAnsi="Times New Roman" w:cs="Times New Roman"/>
          <w:sz w:val="24"/>
          <w:szCs w:val="24"/>
        </w:rPr>
        <w:t xml:space="preserve">1. Федеральный закон от 29 декабря 2012 г. № 273-ФЗ «Об образовании </w:t>
      </w:r>
      <w:r w:rsidRPr="00343D5F">
        <w:rPr>
          <w:rFonts w:ascii="Times New Roman" w:hAnsi="Times New Roman" w:cs="Times New Roman"/>
          <w:sz w:val="24"/>
          <w:szCs w:val="24"/>
        </w:rPr>
        <w:br/>
        <w:t>в Российской Федерации».</w:t>
      </w:r>
    </w:p>
    <w:p w:rsidR="0085223A" w:rsidRPr="00343D5F" w:rsidRDefault="0085223A" w:rsidP="00852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D5F">
        <w:rPr>
          <w:rFonts w:ascii="Times New Roman" w:hAnsi="Times New Roman" w:cs="Times New Roman"/>
          <w:sz w:val="24"/>
          <w:szCs w:val="24"/>
        </w:rPr>
        <w:t>2. Федеральный закон от 3 августа 2018 г. № 317-ФЗ «О внесении изменений в статьи 11 и 14 Федерального закона «Об образовании в Российской Федерации».</w:t>
      </w:r>
    </w:p>
    <w:p w:rsidR="0085223A" w:rsidRPr="00343D5F" w:rsidRDefault="0085223A" w:rsidP="00852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D5F">
        <w:rPr>
          <w:rFonts w:ascii="Times New Roman" w:hAnsi="Times New Roman" w:cs="Times New Roman"/>
          <w:sz w:val="24"/>
          <w:szCs w:val="24"/>
        </w:rPr>
        <w:t>3. Федеральный закон от 31.07.2020 N 304-ФЗ «О внесении изменений в Федеральный закон "Об образовании в Российской Федерации" по вопросам воспитания обучающихся».</w:t>
      </w:r>
    </w:p>
    <w:p w:rsidR="0085223A" w:rsidRPr="00343D5F" w:rsidRDefault="0085223A" w:rsidP="00852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D5F">
        <w:rPr>
          <w:rFonts w:ascii="Times New Roman" w:hAnsi="Times New Roman" w:cs="Times New Roman"/>
          <w:sz w:val="24"/>
          <w:szCs w:val="24"/>
        </w:rPr>
        <w:t xml:space="preserve">4. Указ Президента РФ от 6 декабря 2018 г. № 703 «О внесении изменений в Стратегию государственной национальной политики </w:t>
      </w:r>
      <w:r w:rsidRPr="00343D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Российской Федерации на период до 2025 года, </w:t>
      </w:r>
      <w:r w:rsidRPr="00343D5F">
        <w:rPr>
          <w:rFonts w:ascii="Times New Roman" w:hAnsi="Times New Roman" w:cs="Times New Roman"/>
          <w:sz w:val="24"/>
          <w:szCs w:val="24"/>
        </w:rPr>
        <w:t>утвержденную Указом Президента Российской Федерации от 19 декабря 2012 г. № 1666».</w:t>
      </w:r>
    </w:p>
    <w:p w:rsidR="0085223A" w:rsidRPr="00343D5F" w:rsidRDefault="0085223A" w:rsidP="00852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D5F">
        <w:rPr>
          <w:rFonts w:ascii="Times New Roman" w:hAnsi="Times New Roman" w:cs="Times New Roman"/>
          <w:sz w:val="24"/>
          <w:szCs w:val="24"/>
        </w:rPr>
        <w:t xml:space="preserve">5. Приказ Министерства образования и науки РФ </w:t>
      </w:r>
      <w:r w:rsidRPr="00343D5F">
        <w:rPr>
          <w:rFonts w:ascii="Times New Roman" w:hAnsi="Times New Roman" w:cs="Times New Roman"/>
          <w:sz w:val="24"/>
          <w:szCs w:val="24"/>
        </w:rPr>
        <w:br/>
        <w:t xml:space="preserve">от 6 октября 2009 г. № 373 «Об утверждении федерального государственного образовательного стандарта начального общего образования» (в редакции приказа </w:t>
      </w:r>
      <w:proofErr w:type="spellStart"/>
      <w:r w:rsidRPr="00343D5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43D5F">
        <w:rPr>
          <w:rFonts w:ascii="Times New Roman" w:hAnsi="Times New Roman" w:cs="Times New Roman"/>
          <w:sz w:val="24"/>
          <w:szCs w:val="24"/>
        </w:rPr>
        <w:t xml:space="preserve"> России от 31 декабря 2015 г. № 1576).</w:t>
      </w:r>
    </w:p>
    <w:p w:rsidR="0085223A" w:rsidRPr="00343D5F" w:rsidRDefault="0085223A" w:rsidP="0085223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43D5F">
        <w:rPr>
          <w:rFonts w:ascii="Times New Roman" w:hAnsi="Times New Roman" w:cs="Times New Roman"/>
          <w:sz w:val="24"/>
          <w:szCs w:val="24"/>
        </w:rPr>
        <w:t>6. Концепция программы поддержки детского и юношеского чтения в Российской Федерации, утвержденная распоряжением Правительства Российской Федерации от 3 июня 2017 г. № 1155-р.</w:t>
      </w:r>
    </w:p>
    <w:p w:rsidR="0085223A" w:rsidRPr="00343D5F" w:rsidRDefault="0085223A" w:rsidP="00852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D5F">
        <w:rPr>
          <w:rFonts w:ascii="Times New Roman" w:hAnsi="Times New Roman" w:cs="Times New Roman"/>
          <w:sz w:val="24"/>
          <w:szCs w:val="24"/>
        </w:rPr>
        <w:t xml:space="preserve">7. Концепция преподавания русского языка и литературы в Российской Федерации, утвержденная распоряжением Правительства Российской Федерации от 9 апреля 2016 г. № 637-р. </w:t>
      </w:r>
    </w:p>
    <w:p w:rsidR="0085223A" w:rsidRPr="00343D5F" w:rsidRDefault="0085223A" w:rsidP="0085223A">
      <w:pPr>
        <w:pStyle w:val="1"/>
        <w:spacing w:before="0" w:beforeAutospacing="0" w:after="0" w:afterAutospacing="0" w:line="276" w:lineRule="auto"/>
        <w:ind w:firstLine="708"/>
        <w:jc w:val="both"/>
        <w:rPr>
          <w:sz w:val="24"/>
          <w:szCs w:val="24"/>
        </w:rPr>
      </w:pPr>
      <w:r w:rsidRPr="00343D5F">
        <w:rPr>
          <w:sz w:val="24"/>
          <w:szCs w:val="24"/>
        </w:rPr>
        <w:t xml:space="preserve">Словари и справочники серии «Словари </w:t>
      </w:r>
      <w:r w:rsidRPr="00343D5F">
        <w:rPr>
          <w:sz w:val="24"/>
          <w:szCs w:val="24"/>
          <w:lang w:val="en-US"/>
        </w:rPr>
        <w:t>XXI</w:t>
      </w:r>
      <w:r w:rsidRPr="00343D5F">
        <w:rPr>
          <w:sz w:val="24"/>
          <w:szCs w:val="24"/>
        </w:rPr>
        <w:t xml:space="preserve"> века»:</w:t>
      </w:r>
    </w:p>
    <w:p w:rsidR="0085223A" w:rsidRPr="00343D5F" w:rsidRDefault="0085223A" w:rsidP="0085223A">
      <w:pPr>
        <w:pStyle w:val="1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343D5F">
        <w:rPr>
          <w:b w:val="0"/>
          <w:sz w:val="24"/>
          <w:szCs w:val="24"/>
        </w:rPr>
        <w:t>8. Атрошенко О. Осипова К.  Русский народный календарь.</w:t>
      </w:r>
    </w:p>
    <w:p w:rsidR="0085223A" w:rsidRPr="00343D5F" w:rsidRDefault="0085223A" w:rsidP="0085223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D5F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343D5F">
        <w:rPr>
          <w:rFonts w:ascii="Times New Roman" w:hAnsi="Times New Roman" w:cs="Times New Roman"/>
          <w:sz w:val="24"/>
          <w:szCs w:val="24"/>
        </w:rPr>
        <w:t>Бельчиков</w:t>
      </w:r>
      <w:proofErr w:type="spellEnd"/>
      <w:r w:rsidRPr="00343D5F">
        <w:rPr>
          <w:rFonts w:ascii="Times New Roman" w:hAnsi="Times New Roman" w:cs="Times New Roman"/>
          <w:sz w:val="24"/>
          <w:szCs w:val="24"/>
        </w:rPr>
        <w:t xml:space="preserve"> Ю.А. Практическая стилистика современного русского языка.</w:t>
      </w:r>
    </w:p>
    <w:p w:rsidR="0085223A" w:rsidRPr="00343D5F" w:rsidRDefault="0085223A" w:rsidP="0085223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D5F">
        <w:rPr>
          <w:rFonts w:ascii="Times New Roman" w:hAnsi="Times New Roman" w:cs="Times New Roman"/>
          <w:sz w:val="24"/>
          <w:szCs w:val="24"/>
        </w:rPr>
        <w:t xml:space="preserve">10. Большой фразеологический словарь русского языка. Коллектив авторов под ред. В.Н. </w:t>
      </w:r>
      <w:proofErr w:type="spellStart"/>
      <w:r w:rsidRPr="00343D5F">
        <w:rPr>
          <w:rFonts w:ascii="Times New Roman" w:hAnsi="Times New Roman" w:cs="Times New Roman"/>
          <w:sz w:val="24"/>
          <w:szCs w:val="24"/>
        </w:rPr>
        <w:t>Телия</w:t>
      </w:r>
      <w:proofErr w:type="spellEnd"/>
      <w:r w:rsidRPr="00343D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223A" w:rsidRPr="00343D5F" w:rsidRDefault="0085223A" w:rsidP="0085223A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43D5F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11. Большой толковый словарь синонимов русской речи. Коллектив авторов под ред. Л.Г. Бабенко.</w:t>
      </w:r>
    </w:p>
    <w:p w:rsidR="0085223A" w:rsidRPr="00343D5F" w:rsidRDefault="0085223A" w:rsidP="0085223A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43D5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12. </w:t>
      </w:r>
      <w:proofErr w:type="spellStart"/>
      <w:r w:rsidRPr="00343D5F">
        <w:rPr>
          <w:rFonts w:ascii="Times New Roman" w:hAnsi="Times New Roman" w:cs="Times New Roman"/>
          <w:b w:val="0"/>
          <w:color w:val="auto"/>
          <w:sz w:val="24"/>
          <w:szCs w:val="24"/>
        </w:rPr>
        <w:t>Дядечко</w:t>
      </w:r>
      <w:proofErr w:type="spellEnd"/>
      <w:r w:rsidRPr="00343D5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Л. </w:t>
      </w:r>
      <w:proofErr w:type="spellStart"/>
      <w:r w:rsidRPr="00343D5F">
        <w:rPr>
          <w:rFonts w:ascii="Times New Roman" w:hAnsi="Times New Roman" w:cs="Times New Roman"/>
          <w:b w:val="0"/>
          <w:color w:val="auto"/>
          <w:sz w:val="24"/>
          <w:szCs w:val="24"/>
        </w:rPr>
        <w:t>П.Словарь</w:t>
      </w:r>
      <w:proofErr w:type="spellEnd"/>
      <w:r w:rsidRPr="00343D5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крылатых слов и выражений нашего времени.</w:t>
      </w:r>
    </w:p>
    <w:p w:rsidR="0085223A" w:rsidRPr="00343D5F" w:rsidRDefault="0085223A" w:rsidP="0085223A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43D5F">
        <w:rPr>
          <w:rFonts w:ascii="Times New Roman" w:hAnsi="Times New Roman" w:cs="Times New Roman"/>
          <w:b w:val="0"/>
          <w:color w:val="auto"/>
          <w:sz w:val="24"/>
          <w:szCs w:val="24"/>
        </w:rPr>
        <w:t>13. Зимин В. И. Словарь-тезаурус русских пословиц, поговорок и метких выражений.</w:t>
      </w:r>
    </w:p>
    <w:p w:rsidR="0085223A" w:rsidRPr="00343D5F" w:rsidRDefault="0085223A" w:rsidP="00852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223A" w:rsidRPr="00343D5F" w:rsidRDefault="0085223A" w:rsidP="00852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D5F">
        <w:rPr>
          <w:rFonts w:ascii="Times New Roman" w:hAnsi="Times New Roman" w:cs="Times New Roman"/>
          <w:sz w:val="24"/>
          <w:szCs w:val="24"/>
        </w:rPr>
        <w:t>Интернет-ресурсы</w:t>
      </w:r>
    </w:p>
    <w:p w:rsidR="0085223A" w:rsidRPr="00343D5F" w:rsidRDefault="0085223A" w:rsidP="00852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D5F">
        <w:rPr>
          <w:rFonts w:ascii="Times New Roman" w:hAnsi="Times New Roman" w:cs="Times New Roman"/>
          <w:sz w:val="24"/>
          <w:szCs w:val="24"/>
        </w:rPr>
        <w:t>14. Академический</w:t>
      </w:r>
      <w:r w:rsidRPr="00343D5F">
        <w:rPr>
          <w:rFonts w:ascii="Times New Roman" w:hAnsi="Times New Roman" w:cs="Times New Roman"/>
          <w:sz w:val="24"/>
          <w:szCs w:val="24"/>
        </w:rPr>
        <w:tab/>
        <w:t>орфографический</w:t>
      </w:r>
      <w:r w:rsidRPr="00343D5F">
        <w:rPr>
          <w:rFonts w:ascii="Times New Roman" w:hAnsi="Times New Roman" w:cs="Times New Roman"/>
          <w:sz w:val="24"/>
          <w:szCs w:val="24"/>
        </w:rPr>
        <w:tab/>
        <w:t>словарь.</w:t>
      </w:r>
      <w:r w:rsidRPr="00343D5F">
        <w:rPr>
          <w:rFonts w:ascii="Times New Roman" w:hAnsi="Times New Roman" w:cs="Times New Roman"/>
          <w:sz w:val="24"/>
          <w:szCs w:val="24"/>
        </w:rPr>
        <w:tab/>
      </w:r>
      <w:r w:rsidRPr="00343D5F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43D5F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343D5F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343D5F">
          <w:rPr>
            <w:rStyle w:val="af2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343D5F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gramota</w:t>
        </w:r>
        <w:proofErr w:type="spellEnd"/>
        <w:r w:rsidRPr="00343D5F">
          <w:rPr>
            <w:rStyle w:val="af2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43D5F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343D5F">
          <w:rPr>
            <w:rStyle w:val="af2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343D5F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slovari</w:t>
        </w:r>
        <w:proofErr w:type="spellEnd"/>
        <w:r w:rsidRPr="00343D5F">
          <w:rPr>
            <w:rStyle w:val="af2"/>
            <w:rFonts w:ascii="Times New Roman" w:hAnsi="Times New Roman" w:cs="Times New Roman"/>
            <w:sz w:val="24"/>
            <w:szCs w:val="24"/>
          </w:rPr>
          <w:t>/</w:t>
        </w:r>
        <w:r w:rsidRPr="00343D5F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343D5F">
          <w:rPr>
            <w:rStyle w:val="af2"/>
            <w:rFonts w:ascii="Times New Roman" w:hAnsi="Times New Roman" w:cs="Times New Roman"/>
            <w:sz w:val="24"/>
            <w:szCs w:val="24"/>
          </w:rPr>
          <w:t>/</w:t>
        </w:r>
        <w:r w:rsidRPr="00343D5F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lop</w:t>
        </w:r>
      </w:hyperlink>
      <w:r w:rsidRPr="00343D5F">
        <w:rPr>
          <w:rFonts w:ascii="Times New Roman" w:hAnsi="Times New Roman" w:cs="Times New Roman"/>
          <w:sz w:val="24"/>
          <w:szCs w:val="24"/>
        </w:rPr>
        <w:t xml:space="preserve"> </w:t>
      </w:r>
      <w:bookmarkStart w:id="14" w:name="_Hlk50707246"/>
      <w:r w:rsidRPr="00343D5F">
        <w:rPr>
          <w:rFonts w:ascii="Times New Roman" w:hAnsi="Times New Roman" w:cs="Times New Roman"/>
          <w:sz w:val="24"/>
          <w:szCs w:val="24"/>
        </w:rPr>
        <w:t>(дата обращения: 10.09.2020).</w:t>
      </w:r>
      <w:bookmarkEnd w:id="14"/>
    </w:p>
    <w:p w:rsidR="0085223A" w:rsidRPr="00343D5F" w:rsidRDefault="0085223A" w:rsidP="00852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D5F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343D5F">
        <w:rPr>
          <w:rFonts w:ascii="Times New Roman" w:hAnsi="Times New Roman" w:cs="Times New Roman"/>
          <w:sz w:val="24"/>
          <w:szCs w:val="24"/>
        </w:rPr>
        <w:t>Кругосвет</w:t>
      </w:r>
      <w:proofErr w:type="spellEnd"/>
      <w:r w:rsidRPr="00343D5F">
        <w:rPr>
          <w:rFonts w:ascii="Times New Roman" w:hAnsi="Times New Roman" w:cs="Times New Roman"/>
          <w:sz w:val="24"/>
          <w:szCs w:val="24"/>
        </w:rPr>
        <w:t xml:space="preserve"> – универсальная энциклопедия. URL: </w:t>
      </w:r>
      <w:hyperlink r:id="rId10" w:history="1">
        <w:r w:rsidRPr="00343D5F">
          <w:rPr>
            <w:rStyle w:val="af2"/>
            <w:rFonts w:ascii="Times New Roman" w:hAnsi="Times New Roman" w:cs="Times New Roman"/>
            <w:sz w:val="24"/>
            <w:szCs w:val="24"/>
          </w:rPr>
          <w:t>http://www.krugosvet.ru</w:t>
        </w:r>
      </w:hyperlink>
      <w:r w:rsidRPr="00343D5F">
        <w:rPr>
          <w:rFonts w:ascii="Times New Roman" w:hAnsi="Times New Roman" w:cs="Times New Roman"/>
          <w:sz w:val="24"/>
          <w:szCs w:val="24"/>
        </w:rPr>
        <w:t xml:space="preserve">  (дата обращения: 10.09.2020).</w:t>
      </w:r>
    </w:p>
    <w:p w:rsidR="0085223A" w:rsidRPr="00343D5F" w:rsidRDefault="0085223A" w:rsidP="00852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D5F">
        <w:rPr>
          <w:rFonts w:ascii="Times New Roman" w:hAnsi="Times New Roman" w:cs="Times New Roman"/>
          <w:sz w:val="24"/>
          <w:szCs w:val="24"/>
        </w:rPr>
        <w:t xml:space="preserve">16. Культура письменной речи. URL: </w:t>
      </w:r>
      <w:hyperlink r:id="rId11" w:history="1">
        <w:r w:rsidRPr="00343D5F">
          <w:rPr>
            <w:rStyle w:val="af2"/>
            <w:rFonts w:ascii="Times New Roman" w:hAnsi="Times New Roman" w:cs="Times New Roman"/>
            <w:sz w:val="24"/>
            <w:szCs w:val="24"/>
          </w:rPr>
          <w:t>http://gramma.ru</w:t>
        </w:r>
      </w:hyperlink>
      <w:r w:rsidRPr="00343D5F">
        <w:rPr>
          <w:rFonts w:ascii="Times New Roman" w:hAnsi="Times New Roman" w:cs="Times New Roman"/>
          <w:sz w:val="24"/>
          <w:szCs w:val="24"/>
        </w:rPr>
        <w:t xml:space="preserve"> </w:t>
      </w:r>
      <w:bookmarkStart w:id="15" w:name="_Hlk50707385"/>
      <w:r w:rsidRPr="00343D5F">
        <w:rPr>
          <w:rFonts w:ascii="Times New Roman" w:hAnsi="Times New Roman" w:cs="Times New Roman"/>
          <w:sz w:val="24"/>
          <w:szCs w:val="24"/>
        </w:rPr>
        <w:t>(дата обращения: 10.09.2020).</w:t>
      </w:r>
    </w:p>
    <w:bookmarkEnd w:id="15"/>
    <w:p w:rsidR="0085223A" w:rsidRPr="00343D5F" w:rsidRDefault="0085223A" w:rsidP="00852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D5F">
        <w:rPr>
          <w:rFonts w:ascii="Times New Roman" w:hAnsi="Times New Roman" w:cs="Times New Roman"/>
          <w:sz w:val="24"/>
          <w:szCs w:val="24"/>
        </w:rPr>
        <w:t xml:space="preserve">17. Мир русского слова. </w:t>
      </w:r>
      <w:r w:rsidRPr="00343D5F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43D5F">
        <w:rPr>
          <w:rFonts w:ascii="Times New Roman" w:hAnsi="Times New Roman" w:cs="Times New Roman"/>
          <w:sz w:val="24"/>
          <w:szCs w:val="24"/>
        </w:rPr>
        <w:t xml:space="preserve">: </w:t>
      </w:r>
      <w:r w:rsidRPr="00343D5F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343D5F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343D5F">
        <w:rPr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Pr="00343D5F">
        <w:rPr>
          <w:rFonts w:ascii="Times New Roman" w:hAnsi="Times New Roman" w:cs="Times New Roman"/>
          <w:sz w:val="24"/>
          <w:szCs w:val="24"/>
        </w:rPr>
        <w:instrText xml:space="preserve"> "</w:instrText>
      </w:r>
      <w:r w:rsidRPr="00343D5F">
        <w:rPr>
          <w:rFonts w:ascii="Times New Roman" w:hAnsi="Times New Roman" w:cs="Times New Roman"/>
          <w:sz w:val="24"/>
          <w:szCs w:val="24"/>
          <w:lang w:val="en-US"/>
        </w:rPr>
        <w:instrText>http</w:instrText>
      </w:r>
      <w:r w:rsidRPr="00343D5F">
        <w:rPr>
          <w:rFonts w:ascii="Times New Roman" w:hAnsi="Times New Roman" w:cs="Times New Roman"/>
          <w:sz w:val="24"/>
          <w:szCs w:val="24"/>
        </w:rPr>
        <w:instrText>://</w:instrText>
      </w:r>
      <w:r w:rsidRPr="00343D5F">
        <w:rPr>
          <w:rFonts w:ascii="Times New Roman" w:hAnsi="Times New Roman" w:cs="Times New Roman"/>
          <w:sz w:val="24"/>
          <w:szCs w:val="24"/>
          <w:lang w:val="en-US"/>
        </w:rPr>
        <w:instrText>gramota</w:instrText>
      </w:r>
      <w:r w:rsidRPr="00343D5F">
        <w:rPr>
          <w:rFonts w:ascii="Times New Roman" w:hAnsi="Times New Roman" w:cs="Times New Roman"/>
          <w:sz w:val="24"/>
          <w:szCs w:val="24"/>
        </w:rPr>
        <w:instrText>.</w:instrText>
      </w:r>
      <w:r w:rsidRPr="00343D5F">
        <w:rPr>
          <w:rFonts w:ascii="Times New Roman" w:hAnsi="Times New Roman" w:cs="Times New Roman"/>
          <w:sz w:val="24"/>
          <w:szCs w:val="24"/>
          <w:lang w:val="en-US"/>
        </w:rPr>
        <w:instrText>ru</w:instrText>
      </w:r>
      <w:r w:rsidRPr="00343D5F">
        <w:rPr>
          <w:rFonts w:ascii="Times New Roman" w:hAnsi="Times New Roman" w:cs="Times New Roman"/>
          <w:sz w:val="24"/>
          <w:szCs w:val="24"/>
        </w:rPr>
        <w:instrText>/</w:instrText>
      </w:r>
      <w:r w:rsidRPr="00343D5F">
        <w:rPr>
          <w:rFonts w:ascii="Times New Roman" w:hAnsi="Times New Roman" w:cs="Times New Roman"/>
          <w:sz w:val="24"/>
          <w:szCs w:val="24"/>
          <w:lang w:val="en-US"/>
        </w:rPr>
        <w:instrText>biblio</w:instrText>
      </w:r>
      <w:r w:rsidRPr="00343D5F">
        <w:rPr>
          <w:rFonts w:ascii="Times New Roman" w:hAnsi="Times New Roman" w:cs="Times New Roman"/>
          <w:sz w:val="24"/>
          <w:szCs w:val="24"/>
        </w:rPr>
        <w:instrText>/</w:instrText>
      </w:r>
      <w:r w:rsidRPr="00343D5F">
        <w:rPr>
          <w:rFonts w:ascii="Times New Roman" w:hAnsi="Times New Roman" w:cs="Times New Roman"/>
          <w:sz w:val="24"/>
          <w:szCs w:val="24"/>
          <w:lang w:val="en-US"/>
        </w:rPr>
        <w:instrText>magazines</w:instrText>
      </w:r>
      <w:r w:rsidRPr="00343D5F">
        <w:rPr>
          <w:rFonts w:ascii="Times New Roman" w:hAnsi="Times New Roman" w:cs="Times New Roman"/>
          <w:sz w:val="24"/>
          <w:szCs w:val="24"/>
        </w:rPr>
        <w:instrText>/</w:instrText>
      </w:r>
      <w:r w:rsidRPr="00343D5F">
        <w:rPr>
          <w:rFonts w:ascii="Times New Roman" w:hAnsi="Times New Roman" w:cs="Times New Roman"/>
          <w:sz w:val="24"/>
          <w:szCs w:val="24"/>
          <w:lang w:val="en-US"/>
        </w:rPr>
        <w:instrText>mrs</w:instrText>
      </w:r>
      <w:r w:rsidRPr="00343D5F">
        <w:rPr>
          <w:rFonts w:ascii="Times New Roman" w:hAnsi="Times New Roman" w:cs="Times New Roman"/>
          <w:sz w:val="24"/>
          <w:szCs w:val="24"/>
        </w:rPr>
        <w:instrText xml:space="preserve">   (дата обращения: 10.09.2020).</w:instrText>
      </w:r>
    </w:p>
    <w:p w:rsidR="0085223A" w:rsidRPr="00343D5F" w:rsidRDefault="0085223A" w:rsidP="0085223A">
      <w:pPr>
        <w:spacing w:after="0"/>
        <w:jc w:val="both"/>
        <w:rPr>
          <w:rStyle w:val="af2"/>
          <w:rFonts w:ascii="Times New Roman" w:hAnsi="Times New Roman" w:cs="Times New Roman"/>
          <w:sz w:val="24"/>
          <w:szCs w:val="24"/>
        </w:rPr>
      </w:pPr>
      <w:r w:rsidRPr="00343D5F">
        <w:rPr>
          <w:rFonts w:ascii="Times New Roman" w:hAnsi="Times New Roman" w:cs="Times New Roman"/>
          <w:sz w:val="24"/>
          <w:szCs w:val="24"/>
        </w:rPr>
        <w:instrText xml:space="preserve">18" </w:instrText>
      </w:r>
      <w:r w:rsidRPr="00343D5F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343D5F">
        <w:rPr>
          <w:rStyle w:val="af2"/>
          <w:rFonts w:ascii="Times New Roman" w:hAnsi="Times New Roman" w:cs="Times New Roman"/>
          <w:sz w:val="24"/>
          <w:szCs w:val="24"/>
          <w:lang w:val="en-US"/>
        </w:rPr>
        <w:t>http</w:t>
      </w:r>
      <w:r w:rsidRPr="00343D5F">
        <w:rPr>
          <w:rStyle w:val="af2"/>
          <w:rFonts w:ascii="Times New Roman" w:hAnsi="Times New Roman" w:cs="Times New Roman"/>
          <w:sz w:val="24"/>
          <w:szCs w:val="24"/>
        </w:rPr>
        <w:t>://</w:t>
      </w:r>
      <w:proofErr w:type="spellStart"/>
      <w:r w:rsidRPr="00343D5F">
        <w:rPr>
          <w:rStyle w:val="af2"/>
          <w:rFonts w:ascii="Times New Roman" w:hAnsi="Times New Roman" w:cs="Times New Roman"/>
          <w:sz w:val="24"/>
          <w:szCs w:val="24"/>
          <w:lang w:val="en-US"/>
        </w:rPr>
        <w:t>gramota</w:t>
      </w:r>
      <w:proofErr w:type="spellEnd"/>
      <w:r w:rsidRPr="00343D5F">
        <w:rPr>
          <w:rStyle w:val="af2"/>
          <w:rFonts w:ascii="Times New Roman" w:hAnsi="Times New Roman" w:cs="Times New Roman"/>
          <w:sz w:val="24"/>
          <w:szCs w:val="24"/>
        </w:rPr>
        <w:t>.</w:t>
      </w:r>
      <w:proofErr w:type="spellStart"/>
      <w:r w:rsidRPr="00343D5F">
        <w:rPr>
          <w:rStyle w:val="af2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43D5F">
        <w:rPr>
          <w:rStyle w:val="af2"/>
          <w:rFonts w:ascii="Times New Roman" w:hAnsi="Times New Roman" w:cs="Times New Roman"/>
          <w:sz w:val="24"/>
          <w:szCs w:val="24"/>
        </w:rPr>
        <w:t>/</w:t>
      </w:r>
      <w:proofErr w:type="spellStart"/>
      <w:r w:rsidRPr="00343D5F">
        <w:rPr>
          <w:rStyle w:val="af2"/>
          <w:rFonts w:ascii="Times New Roman" w:hAnsi="Times New Roman" w:cs="Times New Roman"/>
          <w:sz w:val="24"/>
          <w:szCs w:val="24"/>
          <w:lang w:val="en-US"/>
        </w:rPr>
        <w:t>biblio</w:t>
      </w:r>
      <w:proofErr w:type="spellEnd"/>
      <w:r w:rsidRPr="00343D5F">
        <w:rPr>
          <w:rStyle w:val="af2"/>
          <w:rFonts w:ascii="Times New Roman" w:hAnsi="Times New Roman" w:cs="Times New Roman"/>
          <w:sz w:val="24"/>
          <w:szCs w:val="24"/>
        </w:rPr>
        <w:t>/</w:t>
      </w:r>
      <w:r w:rsidRPr="00343D5F">
        <w:rPr>
          <w:rStyle w:val="af2"/>
          <w:rFonts w:ascii="Times New Roman" w:hAnsi="Times New Roman" w:cs="Times New Roman"/>
          <w:sz w:val="24"/>
          <w:szCs w:val="24"/>
          <w:lang w:val="en-US"/>
        </w:rPr>
        <w:t>magazines</w:t>
      </w:r>
      <w:r w:rsidRPr="00343D5F">
        <w:rPr>
          <w:rStyle w:val="af2"/>
          <w:rFonts w:ascii="Times New Roman" w:hAnsi="Times New Roman" w:cs="Times New Roman"/>
          <w:sz w:val="24"/>
          <w:szCs w:val="24"/>
        </w:rPr>
        <w:t>/</w:t>
      </w:r>
      <w:proofErr w:type="spellStart"/>
      <w:r w:rsidRPr="00343D5F">
        <w:rPr>
          <w:rStyle w:val="af2"/>
          <w:rFonts w:ascii="Times New Roman" w:hAnsi="Times New Roman" w:cs="Times New Roman"/>
          <w:sz w:val="24"/>
          <w:szCs w:val="24"/>
          <w:lang w:val="en-US"/>
        </w:rPr>
        <w:t>mrs</w:t>
      </w:r>
      <w:proofErr w:type="spellEnd"/>
      <w:r w:rsidRPr="00343D5F">
        <w:rPr>
          <w:rStyle w:val="af2"/>
          <w:rFonts w:ascii="Times New Roman" w:hAnsi="Times New Roman" w:cs="Times New Roman"/>
          <w:sz w:val="24"/>
          <w:szCs w:val="24"/>
        </w:rPr>
        <w:t xml:space="preserve">   (дата обращения: 10.09.2020).</w:t>
      </w:r>
    </w:p>
    <w:p w:rsidR="0085223A" w:rsidRPr="00343D5F" w:rsidRDefault="0085223A" w:rsidP="00852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D5F">
        <w:rPr>
          <w:rStyle w:val="af2"/>
          <w:rFonts w:ascii="Times New Roman" w:hAnsi="Times New Roman" w:cs="Times New Roman"/>
          <w:sz w:val="24"/>
          <w:szCs w:val="24"/>
        </w:rPr>
        <w:t>18</w:t>
      </w:r>
      <w:r w:rsidRPr="00343D5F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343D5F">
        <w:rPr>
          <w:rFonts w:ascii="Times New Roman" w:hAnsi="Times New Roman" w:cs="Times New Roman"/>
          <w:sz w:val="24"/>
          <w:szCs w:val="24"/>
        </w:rPr>
        <w:t>. Портал «</w:t>
      </w:r>
      <w:proofErr w:type="spellStart"/>
      <w:r w:rsidRPr="00343D5F">
        <w:rPr>
          <w:rFonts w:ascii="Times New Roman" w:hAnsi="Times New Roman" w:cs="Times New Roman"/>
          <w:sz w:val="24"/>
          <w:szCs w:val="24"/>
        </w:rPr>
        <w:t>Словари</w:t>
      </w:r>
      <w:proofErr w:type="gramStart"/>
      <w:r w:rsidRPr="00343D5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43D5F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343D5F">
        <w:rPr>
          <w:rFonts w:ascii="Times New Roman" w:hAnsi="Times New Roman" w:cs="Times New Roman"/>
          <w:sz w:val="24"/>
          <w:szCs w:val="24"/>
        </w:rPr>
        <w:t xml:space="preserve">». URL: </w:t>
      </w:r>
      <w:hyperlink r:id="rId12" w:history="1">
        <w:r w:rsidRPr="00343D5F">
          <w:rPr>
            <w:rStyle w:val="af2"/>
            <w:rFonts w:ascii="Times New Roman" w:hAnsi="Times New Roman" w:cs="Times New Roman"/>
            <w:sz w:val="24"/>
            <w:szCs w:val="24"/>
          </w:rPr>
          <w:t>http://slovari.ru</w:t>
        </w:r>
      </w:hyperlink>
      <w:r w:rsidRPr="00343D5F">
        <w:rPr>
          <w:rFonts w:ascii="Times New Roman" w:hAnsi="Times New Roman" w:cs="Times New Roman"/>
          <w:sz w:val="24"/>
          <w:szCs w:val="24"/>
        </w:rPr>
        <w:t xml:space="preserve"> (дата обращения: 10.09.2020).</w:t>
      </w:r>
    </w:p>
    <w:p w:rsidR="0085223A" w:rsidRPr="00343D5F" w:rsidRDefault="0085223A" w:rsidP="00852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D5F">
        <w:rPr>
          <w:rFonts w:ascii="Times New Roman" w:hAnsi="Times New Roman" w:cs="Times New Roman"/>
          <w:sz w:val="24"/>
          <w:szCs w:val="24"/>
        </w:rPr>
        <w:t xml:space="preserve">19. Православная библиотека: справочники, энциклопедии, словари. </w:t>
      </w:r>
      <w:r w:rsidRPr="00343D5F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43D5F"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history="1">
        <w:r w:rsidRPr="00343D5F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343D5F">
          <w:rPr>
            <w:rStyle w:val="af2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343D5F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azbyka</w:t>
        </w:r>
        <w:proofErr w:type="spellEnd"/>
        <w:r w:rsidRPr="00343D5F">
          <w:rPr>
            <w:rStyle w:val="af2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43D5F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343D5F">
          <w:rPr>
            <w:rStyle w:val="af2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343D5F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otechnik</w:t>
        </w:r>
        <w:proofErr w:type="spellEnd"/>
        <w:r w:rsidRPr="00343D5F">
          <w:rPr>
            <w:rStyle w:val="af2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343D5F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Spravochniki</w:t>
        </w:r>
        <w:proofErr w:type="spellEnd"/>
      </w:hyperlink>
      <w:r w:rsidRPr="00343D5F">
        <w:rPr>
          <w:rFonts w:ascii="Times New Roman" w:hAnsi="Times New Roman" w:cs="Times New Roman"/>
          <w:sz w:val="24"/>
          <w:szCs w:val="24"/>
        </w:rPr>
        <w:t xml:space="preserve"> (дата обращения: 10.09.2020).</w:t>
      </w:r>
    </w:p>
    <w:p w:rsidR="0085223A" w:rsidRPr="00343D5F" w:rsidRDefault="0085223A" w:rsidP="00852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D5F">
        <w:rPr>
          <w:rFonts w:ascii="Times New Roman" w:hAnsi="Times New Roman" w:cs="Times New Roman"/>
          <w:sz w:val="24"/>
          <w:szCs w:val="24"/>
        </w:rPr>
        <w:t xml:space="preserve">20. Русская виртуальная библиотека. URL: http://www.rvb.ru Русская речь. URL: </w:t>
      </w:r>
      <w:hyperlink r:id="rId14" w:history="1">
        <w:r w:rsidRPr="00343D5F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343D5F">
          <w:rPr>
            <w:rStyle w:val="af2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343D5F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gramota</w:t>
        </w:r>
        <w:proofErr w:type="spellEnd"/>
        <w:r w:rsidRPr="00343D5F">
          <w:rPr>
            <w:rStyle w:val="af2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43D5F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343D5F">
          <w:rPr>
            <w:rStyle w:val="af2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343D5F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biblio</w:t>
        </w:r>
        <w:proofErr w:type="spellEnd"/>
        <w:r w:rsidRPr="00343D5F">
          <w:rPr>
            <w:rStyle w:val="af2"/>
            <w:rFonts w:ascii="Times New Roman" w:hAnsi="Times New Roman" w:cs="Times New Roman"/>
            <w:sz w:val="24"/>
            <w:szCs w:val="24"/>
          </w:rPr>
          <w:t>/</w:t>
        </w:r>
        <w:r w:rsidRPr="00343D5F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magazines</w:t>
        </w:r>
        <w:r w:rsidRPr="00343D5F">
          <w:rPr>
            <w:rStyle w:val="af2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343D5F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rr</w:t>
        </w:r>
        <w:proofErr w:type="spellEnd"/>
        <w:r w:rsidRPr="00343D5F">
          <w:rPr>
            <w:rStyle w:val="af2"/>
            <w:rFonts w:ascii="Times New Roman" w:hAnsi="Times New Roman" w:cs="Times New Roman"/>
            <w:sz w:val="24"/>
            <w:szCs w:val="24"/>
          </w:rPr>
          <w:t>/</w:t>
        </w:r>
      </w:hyperlink>
      <w:r w:rsidRPr="00343D5F">
        <w:rPr>
          <w:rFonts w:ascii="Times New Roman" w:hAnsi="Times New Roman" w:cs="Times New Roman"/>
          <w:sz w:val="24"/>
          <w:szCs w:val="24"/>
        </w:rPr>
        <w:t xml:space="preserve">   (дата обращения: 10.09.2020).</w:t>
      </w:r>
    </w:p>
    <w:p w:rsidR="0085223A" w:rsidRPr="00343D5F" w:rsidRDefault="0085223A" w:rsidP="00852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D5F">
        <w:rPr>
          <w:rFonts w:ascii="Times New Roman" w:hAnsi="Times New Roman" w:cs="Times New Roman"/>
          <w:sz w:val="24"/>
          <w:szCs w:val="24"/>
        </w:rPr>
        <w:t xml:space="preserve">21. Русский филологический портал. </w:t>
      </w:r>
      <w:r w:rsidRPr="00343D5F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43D5F"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 w:rsidRPr="00343D5F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343D5F">
          <w:rPr>
            <w:rStyle w:val="af2"/>
            <w:rFonts w:ascii="Times New Roman" w:hAnsi="Times New Roman" w:cs="Times New Roman"/>
            <w:sz w:val="24"/>
            <w:szCs w:val="24"/>
          </w:rPr>
          <w:t>://</w:t>
        </w:r>
        <w:r w:rsidRPr="00343D5F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43D5F">
          <w:rPr>
            <w:rStyle w:val="af2"/>
            <w:rFonts w:ascii="Times New Roman" w:hAnsi="Times New Roman" w:cs="Times New Roman"/>
            <w:sz w:val="24"/>
            <w:szCs w:val="24"/>
          </w:rPr>
          <w:t>.</w:t>
        </w:r>
        <w:r w:rsidRPr="00343D5F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philology</w:t>
        </w:r>
        <w:r w:rsidRPr="00343D5F">
          <w:rPr>
            <w:rStyle w:val="af2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43D5F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343D5F">
        <w:rPr>
          <w:rFonts w:ascii="Times New Roman" w:hAnsi="Times New Roman" w:cs="Times New Roman"/>
          <w:sz w:val="24"/>
          <w:szCs w:val="24"/>
        </w:rPr>
        <w:t xml:space="preserve"> (дата обращения: 10.09.2020).</w:t>
      </w:r>
    </w:p>
    <w:p w:rsidR="0085223A" w:rsidRPr="00343D5F" w:rsidRDefault="0085223A" w:rsidP="00852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D5F">
        <w:rPr>
          <w:rFonts w:ascii="Times New Roman" w:hAnsi="Times New Roman" w:cs="Times New Roman"/>
          <w:sz w:val="24"/>
          <w:szCs w:val="24"/>
        </w:rPr>
        <w:t xml:space="preserve">22. Словари и энциклопедии на Академике. </w:t>
      </w:r>
      <w:r w:rsidRPr="00343D5F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43D5F">
        <w:rPr>
          <w:rFonts w:ascii="Times New Roman" w:hAnsi="Times New Roman" w:cs="Times New Roman"/>
          <w:sz w:val="24"/>
          <w:szCs w:val="24"/>
        </w:rPr>
        <w:t xml:space="preserve">: </w:t>
      </w:r>
      <w:hyperlink r:id="rId16" w:history="1">
        <w:r w:rsidRPr="00343D5F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343D5F">
          <w:rPr>
            <w:rStyle w:val="af2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343D5F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dic</w:t>
        </w:r>
        <w:proofErr w:type="spellEnd"/>
        <w:r w:rsidRPr="00343D5F">
          <w:rPr>
            <w:rStyle w:val="af2"/>
            <w:rFonts w:ascii="Times New Roman" w:hAnsi="Times New Roman" w:cs="Times New Roman"/>
            <w:sz w:val="24"/>
            <w:szCs w:val="24"/>
          </w:rPr>
          <w:t>.</w:t>
        </w:r>
        <w:r w:rsidRPr="00343D5F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academic</w:t>
        </w:r>
        <w:r w:rsidRPr="00343D5F">
          <w:rPr>
            <w:rStyle w:val="af2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43D5F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343D5F">
        <w:rPr>
          <w:rFonts w:ascii="Times New Roman" w:hAnsi="Times New Roman" w:cs="Times New Roman"/>
          <w:sz w:val="24"/>
          <w:szCs w:val="24"/>
        </w:rPr>
        <w:t xml:space="preserve">  (дата обращения: 10.09.2020).</w:t>
      </w:r>
    </w:p>
    <w:p w:rsidR="0085223A" w:rsidRPr="00343D5F" w:rsidRDefault="0085223A" w:rsidP="00852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D5F">
        <w:rPr>
          <w:rFonts w:ascii="Times New Roman" w:hAnsi="Times New Roman" w:cs="Times New Roman"/>
          <w:sz w:val="24"/>
          <w:szCs w:val="24"/>
        </w:rPr>
        <w:t xml:space="preserve">23. Стихия: классическая русская/советская поэзия. </w:t>
      </w:r>
      <w:r w:rsidRPr="00343D5F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43D5F">
        <w:rPr>
          <w:rFonts w:ascii="Times New Roman" w:hAnsi="Times New Roman" w:cs="Times New Roman"/>
          <w:sz w:val="24"/>
          <w:szCs w:val="24"/>
        </w:rPr>
        <w:t xml:space="preserve">: </w:t>
      </w:r>
      <w:hyperlink r:id="rId17" w:history="1">
        <w:r w:rsidRPr="00343D5F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343D5F">
          <w:rPr>
            <w:rStyle w:val="af2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343D5F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litera</w:t>
        </w:r>
        <w:proofErr w:type="spellEnd"/>
        <w:r w:rsidRPr="00343D5F">
          <w:rPr>
            <w:rStyle w:val="af2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43D5F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343D5F">
          <w:rPr>
            <w:rStyle w:val="af2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343D5F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stixiya</w:t>
        </w:r>
        <w:proofErr w:type="spellEnd"/>
      </w:hyperlink>
      <w:r w:rsidRPr="00343D5F">
        <w:rPr>
          <w:rFonts w:ascii="Times New Roman" w:hAnsi="Times New Roman" w:cs="Times New Roman"/>
          <w:sz w:val="24"/>
          <w:szCs w:val="24"/>
        </w:rPr>
        <w:t xml:space="preserve">  (дата обращения: 10.09.2020).</w:t>
      </w:r>
    </w:p>
    <w:p w:rsidR="0085223A" w:rsidRPr="00343D5F" w:rsidRDefault="0085223A" w:rsidP="00852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D5F">
        <w:rPr>
          <w:rFonts w:ascii="Times New Roman" w:hAnsi="Times New Roman" w:cs="Times New Roman"/>
          <w:sz w:val="24"/>
          <w:szCs w:val="24"/>
        </w:rPr>
        <w:t>24. Фундаментальная</w:t>
      </w:r>
      <w:r w:rsidRPr="00343D5F">
        <w:rPr>
          <w:rFonts w:ascii="Times New Roman" w:hAnsi="Times New Roman" w:cs="Times New Roman"/>
          <w:sz w:val="24"/>
          <w:szCs w:val="24"/>
        </w:rPr>
        <w:tab/>
        <w:t>электронная</w:t>
      </w:r>
      <w:r w:rsidRPr="00343D5F">
        <w:rPr>
          <w:rFonts w:ascii="Times New Roman" w:hAnsi="Times New Roman" w:cs="Times New Roman"/>
          <w:sz w:val="24"/>
          <w:szCs w:val="24"/>
        </w:rPr>
        <w:tab/>
        <w:t>библиотека</w:t>
      </w:r>
      <w:r w:rsidRPr="00343D5F">
        <w:rPr>
          <w:rFonts w:ascii="Times New Roman" w:hAnsi="Times New Roman" w:cs="Times New Roman"/>
          <w:sz w:val="24"/>
          <w:szCs w:val="24"/>
        </w:rPr>
        <w:tab/>
        <w:t>«Русская</w:t>
      </w:r>
      <w:r w:rsidRPr="00343D5F">
        <w:rPr>
          <w:rFonts w:ascii="Times New Roman" w:hAnsi="Times New Roman" w:cs="Times New Roman"/>
          <w:sz w:val="24"/>
          <w:szCs w:val="24"/>
        </w:rPr>
        <w:tab/>
        <w:t>литература</w:t>
      </w:r>
      <w:r w:rsidRPr="00343D5F">
        <w:rPr>
          <w:rFonts w:ascii="Times New Roman" w:hAnsi="Times New Roman" w:cs="Times New Roman"/>
          <w:sz w:val="24"/>
          <w:szCs w:val="24"/>
        </w:rPr>
        <w:tab/>
        <w:t xml:space="preserve">и фольклор»: словари, энциклопедии. URL: </w:t>
      </w:r>
      <w:hyperlink r:id="rId18" w:history="1">
        <w:r w:rsidRPr="00343D5F">
          <w:rPr>
            <w:rStyle w:val="af2"/>
            <w:rFonts w:ascii="Times New Roman" w:hAnsi="Times New Roman" w:cs="Times New Roman"/>
            <w:sz w:val="24"/>
            <w:szCs w:val="24"/>
          </w:rPr>
          <w:t>http://feb-web.ru/feb/feb/dict.htm</w:t>
        </w:r>
      </w:hyperlink>
      <w:r w:rsidRPr="00343D5F">
        <w:rPr>
          <w:rFonts w:ascii="Times New Roman" w:hAnsi="Times New Roman" w:cs="Times New Roman"/>
          <w:sz w:val="24"/>
          <w:szCs w:val="24"/>
        </w:rPr>
        <w:t xml:space="preserve"> (дата обращения: 10.09.2020).</w:t>
      </w:r>
    </w:p>
    <w:p w:rsidR="0085223A" w:rsidRPr="00343D5F" w:rsidRDefault="0085223A" w:rsidP="00852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223A" w:rsidRPr="00343D5F" w:rsidRDefault="0085223A" w:rsidP="00852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223A" w:rsidRPr="00343D5F" w:rsidRDefault="0085223A" w:rsidP="00852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223A" w:rsidRPr="00343D5F" w:rsidRDefault="0085223A" w:rsidP="00852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223A" w:rsidRPr="00343D5F" w:rsidRDefault="0085223A" w:rsidP="00852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223A" w:rsidRPr="00343D5F" w:rsidRDefault="0085223A" w:rsidP="00852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223A" w:rsidRPr="00343D5F" w:rsidRDefault="0085223A" w:rsidP="008522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223A" w:rsidRPr="00343D5F" w:rsidRDefault="0085223A" w:rsidP="0085223A">
      <w:pPr>
        <w:rPr>
          <w:rFonts w:ascii="Times New Roman" w:hAnsi="Times New Roman" w:cs="Times New Roman"/>
          <w:sz w:val="24"/>
          <w:szCs w:val="24"/>
        </w:rPr>
      </w:pPr>
    </w:p>
    <w:p w:rsidR="0085223A" w:rsidRPr="00343D5F" w:rsidRDefault="0085223A" w:rsidP="0085223A">
      <w:pPr>
        <w:rPr>
          <w:rFonts w:ascii="Times New Roman" w:hAnsi="Times New Roman" w:cs="Times New Roman"/>
          <w:sz w:val="24"/>
          <w:szCs w:val="24"/>
        </w:rPr>
      </w:pPr>
    </w:p>
    <w:p w:rsidR="0085223A" w:rsidRPr="0085223A" w:rsidRDefault="0085223A" w:rsidP="0085223A"/>
    <w:sectPr w:rsidR="0085223A" w:rsidRPr="0085223A" w:rsidSect="00C65159">
      <w:footerReference w:type="default" r:id="rId19"/>
      <w:pgSz w:w="16838" w:h="11906" w:orient="landscape"/>
      <w:pgMar w:top="709" w:right="709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363" w:rsidRDefault="002A2363" w:rsidP="009E0C36">
      <w:pPr>
        <w:spacing w:after="0" w:line="240" w:lineRule="auto"/>
      </w:pPr>
      <w:r>
        <w:separator/>
      </w:r>
    </w:p>
  </w:endnote>
  <w:endnote w:type="continuationSeparator" w:id="0">
    <w:p w:rsidR="002A2363" w:rsidRDefault="002A2363" w:rsidP="009E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9714223"/>
      <w:docPartObj>
        <w:docPartGallery w:val="Page Numbers (Bottom of Page)"/>
        <w:docPartUnique/>
      </w:docPartObj>
    </w:sdtPr>
    <w:sdtEndPr/>
    <w:sdtContent>
      <w:p w:rsidR="00580427" w:rsidRDefault="0085223A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515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80427" w:rsidRDefault="0058042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363" w:rsidRDefault="002A2363" w:rsidP="009E0C36">
      <w:pPr>
        <w:spacing w:after="0" w:line="240" w:lineRule="auto"/>
      </w:pPr>
      <w:r>
        <w:separator/>
      </w:r>
    </w:p>
  </w:footnote>
  <w:footnote w:type="continuationSeparator" w:id="0">
    <w:p w:rsidR="002A2363" w:rsidRDefault="002A2363" w:rsidP="009E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584D"/>
    <w:multiLevelType w:val="multilevel"/>
    <w:tmpl w:val="B1082C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DB57BF"/>
    <w:multiLevelType w:val="multilevel"/>
    <w:tmpl w:val="0840046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976E7"/>
    <w:multiLevelType w:val="multilevel"/>
    <w:tmpl w:val="AEAC8F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0D7E5F"/>
    <w:multiLevelType w:val="multilevel"/>
    <w:tmpl w:val="BDC23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4B022D"/>
    <w:multiLevelType w:val="multilevel"/>
    <w:tmpl w:val="731A2A6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F45651"/>
    <w:multiLevelType w:val="multilevel"/>
    <w:tmpl w:val="42C61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15380A"/>
    <w:multiLevelType w:val="hybridMultilevel"/>
    <w:tmpl w:val="2ECCD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62151"/>
    <w:multiLevelType w:val="multilevel"/>
    <w:tmpl w:val="B14A0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9E6820"/>
    <w:multiLevelType w:val="multilevel"/>
    <w:tmpl w:val="B67EB0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00037A"/>
    <w:multiLevelType w:val="multilevel"/>
    <w:tmpl w:val="145086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BD65BB"/>
    <w:multiLevelType w:val="hybridMultilevel"/>
    <w:tmpl w:val="2752E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B93423"/>
    <w:multiLevelType w:val="multilevel"/>
    <w:tmpl w:val="A07EA22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AC6190"/>
    <w:multiLevelType w:val="hybridMultilevel"/>
    <w:tmpl w:val="7A405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120086"/>
    <w:multiLevelType w:val="multilevel"/>
    <w:tmpl w:val="1FF681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CC484A"/>
    <w:multiLevelType w:val="multilevel"/>
    <w:tmpl w:val="EC1EF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290661"/>
    <w:multiLevelType w:val="hybridMultilevel"/>
    <w:tmpl w:val="CB10C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E65B12"/>
    <w:multiLevelType w:val="hybridMultilevel"/>
    <w:tmpl w:val="6FC42662"/>
    <w:lvl w:ilvl="0" w:tplc="F0F6B4B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526301"/>
    <w:multiLevelType w:val="multilevel"/>
    <w:tmpl w:val="0F188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763CEC"/>
    <w:multiLevelType w:val="multilevel"/>
    <w:tmpl w:val="EF205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A95A5B"/>
    <w:multiLevelType w:val="hybridMultilevel"/>
    <w:tmpl w:val="48C04102"/>
    <w:lvl w:ilvl="0" w:tplc="0FDEFE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FC38F9"/>
    <w:multiLevelType w:val="hybridMultilevel"/>
    <w:tmpl w:val="CB76EA2E"/>
    <w:lvl w:ilvl="0" w:tplc="041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21">
    <w:nsid w:val="59FA19B2"/>
    <w:multiLevelType w:val="multilevel"/>
    <w:tmpl w:val="DFEC05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444B3D"/>
    <w:multiLevelType w:val="multilevel"/>
    <w:tmpl w:val="5FF24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5B65B6"/>
    <w:multiLevelType w:val="multilevel"/>
    <w:tmpl w:val="757A40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5E5375"/>
    <w:multiLevelType w:val="hybridMultilevel"/>
    <w:tmpl w:val="C27C8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2"/>
  </w:num>
  <w:num w:numId="4">
    <w:abstractNumId w:val="8"/>
  </w:num>
  <w:num w:numId="5">
    <w:abstractNumId w:val="23"/>
  </w:num>
  <w:num w:numId="6">
    <w:abstractNumId w:val="21"/>
  </w:num>
  <w:num w:numId="7">
    <w:abstractNumId w:val="0"/>
  </w:num>
  <w:num w:numId="8">
    <w:abstractNumId w:val="9"/>
  </w:num>
  <w:num w:numId="9">
    <w:abstractNumId w:val="1"/>
  </w:num>
  <w:num w:numId="10">
    <w:abstractNumId w:val="4"/>
  </w:num>
  <w:num w:numId="11">
    <w:abstractNumId w:val="11"/>
  </w:num>
  <w:num w:numId="12">
    <w:abstractNumId w:val="7"/>
  </w:num>
  <w:num w:numId="13">
    <w:abstractNumId w:val="3"/>
  </w:num>
  <w:num w:numId="14">
    <w:abstractNumId w:val="5"/>
  </w:num>
  <w:num w:numId="15">
    <w:abstractNumId w:val="14"/>
  </w:num>
  <w:num w:numId="16">
    <w:abstractNumId w:val="18"/>
  </w:num>
  <w:num w:numId="17">
    <w:abstractNumId w:val="22"/>
  </w:num>
  <w:num w:numId="18">
    <w:abstractNumId w:val="15"/>
  </w:num>
  <w:num w:numId="19">
    <w:abstractNumId w:val="24"/>
  </w:num>
  <w:num w:numId="20">
    <w:abstractNumId w:val="16"/>
  </w:num>
  <w:num w:numId="21">
    <w:abstractNumId w:val="20"/>
  </w:num>
  <w:num w:numId="22">
    <w:abstractNumId w:val="6"/>
  </w:num>
  <w:num w:numId="23">
    <w:abstractNumId w:val="12"/>
  </w:num>
  <w:num w:numId="24">
    <w:abstractNumId w:val="1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35F8"/>
    <w:rsid w:val="000003C1"/>
    <w:rsid w:val="000007A7"/>
    <w:rsid w:val="000007AA"/>
    <w:rsid w:val="000029DC"/>
    <w:rsid w:val="00003028"/>
    <w:rsid w:val="0000370E"/>
    <w:rsid w:val="00004568"/>
    <w:rsid w:val="00004EDE"/>
    <w:rsid w:val="00005573"/>
    <w:rsid w:val="00005643"/>
    <w:rsid w:val="00005A9A"/>
    <w:rsid w:val="000062A8"/>
    <w:rsid w:val="0000678B"/>
    <w:rsid w:val="00007FA8"/>
    <w:rsid w:val="00011FBD"/>
    <w:rsid w:val="0001241D"/>
    <w:rsid w:val="000127B0"/>
    <w:rsid w:val="00013840"/>
    <w:rsid w:val="00013893"/>
    <w:rsid w:val="00014663"/>
    <w:rsid w:val="00014B09"/>
    <w:rsid w:val="00014B77"/>
    <w:rsid w:val="00015137"/>
    <w:rsid w:val="000160C5"/>
    <w:rsid w:val="00016C00"/>
    <w:rsid w:val="000175FF"/>
    <w:rsid w:val="00017757"/>
    <w:rsid w:val="00017A28"/>
    <w:rsid w:val="0002005C"/>
    <w:rsid w:val="000214A3"/>
    <w:rsid w:val="0002168D"/>
    <w:rsid w:val="00021CBE"/>
    <w:rsid w:val="00022894"/>
    <w:rsid w:val="00022E27"/>
    <w:rsid w:val="00022EF1"/>
    <w:rsid w:val="0002346B"/>
    <w:rsid w:val="000234D4"/>
    <w:rsid w:val="0002401F"/>
    <w:rsid w:val="0002519F"/>
    <w:rsid w:val="00025318"/>
    <w:rsid w:val="00025871"/>
    <w:rsid w:val="00025BC6"/>
    <w:rsid w:val="00025FDD"/>
    <w:rsid w:val="00030A69"/>
    <w:rsid w:val="00031147"/>
    <w:rsid w:val="00032387"/>
    <w:rsid w:val="000329A6"/>
    <w:rsid w:val="000330E2"/>
    <w:rsid w:val="00034230"/>
    <w:rsid w:val="000348BA"/>
    <w:rsid w:val="00035A30"/>
    <w:rsid w:val="000366A0"/>
    <w:rsid w:val="00036F3B"/>
    <w:rsid w:val="000378AD"/>
    <w:rsid w:val="00037BF9"/>
    <w:rsid w:val="00037FED"/>
    <w:rsid w:val="00040609"/>
    <w:rsid w:val="000408E9"/>
    <w:rsid w:val="00042602"/>
    <w:rsid w:val="00042C4A"/>
    <w:rsid w:val="00042F99"/>
    <w:rsid w:val="00044D0D"/>
    <w:rsid w:val="000455FF"/>
    <w:rsid w:val="00045934"/>
    <w:rsid w:val="000462BF"/>
    <w:rsid w:val="000466FE"/>
    <w:rsid w:val="00047B59"/>
    <w:rsid w:val="00047D0B"/>
    <w:rsid w:val="00047E23"/>
    <w:rsid w:val="0005010B"/>
    <w:rsid w:val="000506DD"/>
    <w:rsid w:val="000515A9"/>
    <w:rsid w:val="0005188C"/>
    <w:rsid w:val="00051912"/>
    <w:rsid w:val="00051CAD"/>
    <w:rsid w:val="00051FC9"/>
    <w:rsid w:val="0005284A"/>
    <w:rsid w:val="000531C7"/>
    <w:rsid w:val="00053E85"/>
    <w:rsid w:val="00053F63"/>
    <w:rsid w:val="0005408F"/>
    <w:rsid w:val="0005573F"/>
    <w:rsid w:val="00055DC7"/>
    <w:rsid w:val="0005652F"/>
    <w:rsid w:val="000567A3"/>
    <w:rsid w:val="00056A8F"/>
    <w:rsid w:val="00056ACD"/>
    <w:rsid w:val="00056B78"/>
    <w:rsid w:val="000570A7"/>
    <w:rsid w:val="000573D9"/>
    <w:rsid w:val="000575B5"/>
    <w:rsid w:val="000576D6"/>
    <w:rsid w:val="00057933"/>
    <w:rsid w:val="00057FC9"/>
    <w:rsid w:val="000600D7"/>
    <w:rsid w:val="0006036C"/>
    <w:rsid w:val="000608F5"/>
    <w:rsid w:val="00061164"/>
    <w:rsid w:val="00061376"/>
    <w:rsid w:val="00062749"/>
    <w:rsid w:val="000627E3"/>
    <w:rsid w:val="00062F50"/>
    <w:rsid w:val="000633F7"/>
    <w:rsid w:val="00063870"/>
    <w:rsid w:val="00065945"/>
    <w:rsid w:val="0006668E"/>
    <w:rsid w:val="00066797"/>
    <w:rsid w:val="00067287"/>
    <w:rsid w:val="000676D6"/>
    <w:rsid w:val="000679FB"/>
    <w:rsid w:val="0007079E"/>
    <w:rsid w:val="00070A7A"/>
    <w:rsid w:val="00070D94"/>
    <w:rsid w:val="000711AF"/>
    <w:rsid w:val="00071CC2"/>
    <w:rsid w:val="00072466"/>
    <w:rsid w:val="0007278D"/>
    <w:rsid w:val="00072E09"/>
    <w:rsid w:val="00073C8C"/>
    <w:rsid w:val="00073CE2"/>
    <w:rsid w:val="0007419E"/>
    <w:rsid w:val="00074430"/>
    <w:rsid w:val="0007449F"/>
    <w:rsid w:val="00074D8C"/>
    <w:rsid w:val="000752E6"/>
    <w:rsid w:val="00075F83"/>
    <w:rsid w:val="000761D7"/>
    <w:rsid w:val="0007730B"/>
    <w:rsid w:val="00080183"/>
    <w:rsid w:val="00080618"/>
    <w:rsid w:val="000809F1"/>
    <w:rsid w:val="00081236"/>
    <w:rsid w:val="0008191E"/>
    <w:rsid w:val="00081A73"/>
    <w:rsid w:val="0008206F"/>
    <w:rsid w:val="000839BF"/>
    <w:rsid w:val="00083E95"/>
    <w:rsid w:val="00084286"/>
    <w:rsid w:val="00084418"/>
    <w:rsid w:val="00084E76"/>
    <w:rsid w:val="000850FB"/>
    <w:rsid w:val="00085623"/>
    <w:rsid w:val="00087267"/>
    <w:rsid w:val="000875CC"/>
    <w:rsid w:val="000901E9"/>
    <w:rsid w:val="000907CE"/>
    <w:rsid w:val="000909B3"/>
    <w:rsid w:val="000932E4"/>
    <w:rsid w:val="0009361A"/>
    <w:rsid w:val="000939F8"/>
    <w:rsid w:val="00093A63"/>
    <w:rsid w:val="00094377"/>
    <w:rsid w:val="000947E6"/>
    <w:rsid w:val="00094C41"/>
    <w:rsid w:val="00094C8A"/>
    <w:rsid w:val="00094D23"/>
    <w:rsid w:val="00095B6B"/>
    <w:rsid w:val="00096501"/>
    <w:rsid w:val="000965B5"/>
    <w:rsid w:val="00097301"/>
    <w:rsid w:val="00097A2F"/>
    <w:rsid w:val="000A024E"/>
    <w:rsid w:val="000A146B"/>
    <w:rsid w:val="000A14FE"/>
    <w:rsid w:val="000A1997"/>
    <w:rsid w:val="000A1D92"/>
    <w:rsid w:val="000A1EB2"/>
    <w:rsid w:val="000A2124"/>
    <w:rsid w:val="000A26E6"/>
    <w:rsid w:val="000A2E71"/>
    <w:rsid w:val="000A44F1"/>
    <w:rsid w:val="000A45C6"/>
    <w:rsid w:val="000A56A8"/>
    <w:rsid w:val="000A56D4"/>
    <w:rsid w:val="000A58D2"/>
    <w:rsid w:val="000A63CA"/>
    <w:rsid w:val="000A6936"/>
    <w:rsid w:val="000A6E30"/>
    <w:rsid w:val="000A7236"/>
    <w:rsid w:val="000A74D9"/>
    <w:rsid w:val="000A7523"/>
    <w:rsid w:val="000A754F"/>
    <w:rsid w:val="000A7B17"/>
    <w:rsid w:val="000A7D06"/>
    <w:rsid w:val="000B0555"/>
    <w:rsid w:val="000B0DD0"/>
    <w:rsid w:val="000B279E"/>
    <w:rsid w:val="000B28D9"/>
    <w:rsid w:val="000B320A"/>
    <w:rsid w:val="000B3378"/>
    <w:rsid w:val="000B3490"/>
    <w:rsid w:val="000B4394"/>
    <w:rsid w:val="000B488B"/>
    <w:rsid w:val="000B6665"/>
    <w:rsid w:val="000B686F"/>
    <w:rsid w:val="000B68E6"/>
    <w:rsid w:val="000B73A5"/>
    <w:rsid w:val="000B7DEC"/>
    <w:rsid w:val="000C0041"/>
    <w:rsid w:val="000C0C13"/>
    <w:rsid w:val="000C1033"/>
    <w:rsid w:val="000C1810"/>
    <w:rsid w:val="000C210F"/>
    <w:rsid w:val="000C226B"/>
    <w:rsid w:val="000C31D5"/>
    <w:rsid w:val="000C39E4"/>
    <w:rsid w:val="000C3BB2"/>
    <w:rsid w:val="000C4223"/>
    <w:rsid w:val="000C42DB"/>
    <w:rsid w:val="000C49B0"/>
    <w:rsid w:val="000C4D11"/>
    <w:rsid w:val="000C57C5"/>
    <w:rsid w:val="000C595C"/>
    <w:rsid w:val="000C5A1F"/>
    <w:rsid w:val="000C5F14"/>
    <w:rsid w:val="000C60C6"/>
    <w:rsid w:val="000C60CE"/>
    <w:rsid w:val="000C6803"/>
    <w:rsid w:val="000C6EF5"/>
    <w:rsid w:val="000C6F13"/>
    <w:rsid w:val="000C6FD7"/>
    <w:rsid w:val="000C7787"/>
    <w:rsid w:val="000C7BD4"/>
    <w:rsid w:val="000D0315"/>
    <w:rsid w:val="000D0548"/>
    <w:rsid w:val="000D05F3"/>
    <w:rsid w:val="000D07BA"/>
    <w:rsid w:val="000D27CC"/>
    <w:rsid w:val="000D2B5F"/>
    <w:rsid w:val="000D35DD"/>
    <w:rsid w:val="000D3707"/>
    <w:rsid w:val="000D37B3"/>
    <w:rsid w:val="000D38F1"/>
    <w:rsid w:val="000D3A41"/>
    <w:rsid w:val="000D3BDF"/>
    <w:rsid w:val="000D4AB3"/>
    <w:rsid w:val="000D4EF7"/>
    <w:rsid w:val="000D52A0"/>
    <w:rsid w:val="000D5B16"/>
    <w:rsid w:val="000D74A3"/>
    <w:rsid w:val="000D74F9"/>
    <w:rsid w:val="000D7B12"/>
    <w:rsid w:val="000E106D"/>
    <w:rsid w:val="000E1215"/>
    <w:rsid w:val="000E1C31"/>
    <w:rsid w:val="000E221E"/>
    <w:rsid w:val="000E32A1"/>
    <w:rsid w:val="000E3481"/>
    <w:rsid w:val="000E4693"/>
    <w:rsid w:val="000E55B7"/>
    <w:rsid w:val="000E6780"/>
    <w:rsid w:val="000E6D6C"/>
    <w:rsid w:val="000E6FB1"/>
    <w:rsid w:val="000E6FDB"/>
    <w:rsid w:val="000E7551"/>
    <w:rsid w:val="000F0117"/>
    <w:rsid w:val="000F0524"/>
    <w:rsid w:val="000F113A"/>
    <w:rsid w:val="000F2647"/>
    <w:rsid w:val="000F2A9D"/>
    <w:rsid w:val="000F3BEB"/>
    <w:rsid w:val="000F4050"/>
    <w:rsid w:val="000F42E1"/>
    <w:rsid w:val="000F44B7"/>
    <w:rsid w:val="000F521F"/>
    <w:rsid w:val="000F6830"/>
    <w:rsid w:val="000F7370"/>
    <w:rsid w:val="000F7402"/>
    <w:rsid w:val="000F7BC3"/>
    <w:rsid w:val="00100003"/>
    <w:rsid w:val="001000FF"/>
    <w:rsid w:val="00100994"/>
    <w:rsid w:val="0010228B"/>
    <w:rsid w:val="0010233E"/>
    <w:rsid w:val="00102D33"/>
    <w:rsid w:val="00103364"/>
    <w:rsid w:val="00104598"/>
    <w:rsid w:val="00104904"/>
    <w:rsid w:val="00106292"/>
    <w:rsid w:val="00106AB2"/>
    <w:rsid w:val="00106AD0"/>
    <w:rsid w:val="00107006"/>
    <w:rsid w:val="001071D4"/>
    <w:rsid w:val="001076B4"/>
    <w:rsid w:val="0011006E"/>
    <w:rsid w:val="001105E2"/>
    <w:rsid w:val="0011080B"/>
    <w:rsid w:val="00110CC0"/>
    <w:rsid w:val="0011303C"/>
    <w:rsid w:val="0011474D"/>
    <w:rsid w:val="001149C1"/>
    <w:rsid w:val="001151C8"/>
    <w:rsid w:val="00115F93"/>
    <w:rsid w:val="00116363"/>
    <w:rsid w:val="001172CE"/>
    <w:rsid w:val="0011779A"/>
    <w:rsid w:val="00117F72"/>
    <w:rsid w:val="001200C0"/>
    <w:rsid w:val="001200F6"/>
    <w:rsid w:val="0012047B"/>
    <w:rsid w:val="001217A8"/>
    <w:rsid w:val="00121915"/>
    <w:rsid w:val="001219CA"/>
    <w:rsid w:val="00121D77"/>
    <w:rsid w:val="00122EDD"/>
    <w:rsid w:val="001231AA"/>
    <w:rsid w:val="0012333C"/>
    <w:rsid w:val="00123FF1"/>
    <w:rsid w:val="00124C43"/>
    <w:rsid w:val="001254F1"/>
    <w:rsid w:val="00125B46"/>
    <w:rsid w:val="001272A8"/>
    <w:rsid w:val="00127338"/>
    <w:rsid w:val="001273BE"/>
    <w:rsid w:val="0012764A"/>
    <w:rsid w:val="0013024E"/>
    <w:rsid w:val="00130679"/>
    <w:rsid w:val="00130751"/>
    <w:rsid w:val="00130BAA"/>
    <w:rsid w:val="001319A6"/>
    <w:rsid w:val="0013237B"/>
    <w:rsid w:val="001328CB"/>
    <w:rsid w:val="00132E81"/>
    <w:rsid w:val="00133413"/>
    <w:rsid w:val="00134852"/>
    <w:rsid w:val="00135112"/>
    <w:rsid w:val="0013520A"/>
    <w:rsid w:val="0013525F"/>
    <w:rsid w:val="00135A0B"/>
    <w:rsid w:val="00135D76"/>
    <w:rsid w:val="00135E54"/>
    <w:rsid w:val="00136057"/>
    <w:rsid w:val="00137C6E"/>
    <w:rsid w:val="001400A3"/>
    <w:rsid w:val="00140891"/>
    <w:rsid w:val="00140A2F"/>
    <w:rsid w:val="00140F61"/>
    <w:rsid w:val="00141CBB"/>
    <w:rsid w:val="00142426"/>
    <w:rsid w:val="0014262C"/>
    <w:rsid w:val="00142B94"/>
    <w:rsid w:val="00143B74"/>
    <w:rsid w:val="0014415D"/>
    <w:rsid w:val="00144AAE"/>
    <w:rsid w:val="00144E2B"/>
    <w:rsid w:val="00144F48"/>
    <w:rsid w:val="001453B0"/>
    <w:rsid w:val="001456C6"/>
    <w:rsid w:val="00145CC1"/>
    <w:rsid w:val="001465F8"/>
    <w:rsid w:val="0014664E"/>
    <w:rsid w:val="00146EE2"/>
    <w:rsid w:val="001502BA"/>
    <w:rsid w:val="001507C7"/>
    <w:rsid w:val="00151057"/>
    <w:rsid w:val="001512F4"/>
    <w:rsid w:val="00152491"/>
    <w:rsid w:val="00152918"/>
    <w:rsid w:val="00152BD4"/>
    <w:rsid w:val="00153672"/>
    <w:rsid w:val="00154BF0"/>
    <w:rsid w:val="00154D7E"/>
    <w:rsid w:val="00155380"/>
    <w:rsid w:val="0015625D"/>
    <w:rsid w:val="0015692F"/>
    <w:rsid w:val="00156E59"/>
    <w:rsid w:val="00157561"/>
    <w:rsid w:val="00157F59"/>
    <w:rsid w:val="0016040A"/>
    <w:rsid w:val="00160960"/>
    <w:rsid w:val="00160DE0"/>
    <w:rsid w:val="0016233F"/>
    <w:rsid w:val="001625CD"/>
    <w:rsid w:val="001633FC"/>
    <w:rsid w:val="001634FD"/>
    <w:rsid w:val="00163857"/>
    <w:rsid w:val="001640FA"/>
    <w:rsid w:val="001656A5"/>
    <w:rsid w:val="001656AC"/>
    <w:rsid w:val="00165922"/>
    <w:rsid w:val="00165A74"/>
    <w:rsid w:val="00165AA2"/>
    <w:rsid w:val="001664B2"/>
    <w:rsid w:val="001665CF"/>
    <w:rsid w:val="001666E1"/>
    <w:rsid w:val="00167374"/>
    <w:rsid w:val="00167F52"/>
    <w:rsid w:val="00170597"/>
    <w:rsid w:val="00170F98"/>
    <w:rsid w:val="00171923"/>
    <w:rsid w:val="00171D15"/>
    <w:rsid w:val="001726D3"/>
    <w:rsid w:val="001735F0"/>
    <w:rsid w:val="00173BF2"/>
    <w:rsid w:val="00173E7F"/>
    <w:rsid w:val="00173ED3"/>
    <w:rsid w:val="00173FC2"/>
    <w:rsid w:val="001741D7"/>
    <w:rsid w:val="001747B1"/>
    <w:rsid w:val="00174D8D"/>
    <w:rsid w:val="0017552F"/>
    <w:rsid w:val="001756D9"/>
    <w:rsid w:val="001759EB"/>
    <w:rsid w:val="00175D4B"/>
    <w:rsid w:val="00176C54"/>
    <w:rsid w:val="00177DC5"/>
    <w:rsid w:val="00177FCC"/>
    <w:rsid w:val="001820D5"/>
    <w:rsid w:val="001830E5"/>
    <w:rsid w:val="0018375A"/>
    <w:rsid w:val="001837F5"/>
    <w:rsid w:val="00183F89"/>
    <w:rsid w:val="001844D3"/>
    <w:rsid w:val="00184EA0"/>
    <w:rsid w:val="0018523A"/>
    <w:rsid w:val="00185A41"/>
    <w:rsid w:val="00186056"/>
    <w:rsid w:val="00186669"/>
    <w:rsid w:val="00190EE0"/>
    <w:rsid w:val="001913AE"/>
    <w:rsid w:val="001916F3"/>
    <w:rsid w:val="00191B5C"/>
    <w:rsid w:val="0019404B"/>
    <w:rsid w:val="00194132"/>
    <w:rsid w:val="001947D0"/>
    <w:rsid w:val="0019481C"/>
    <w:rsid w:val="00194A82"/>
    <w:rsid w:val="00194D13"/>
    <w:rsid w:val="001960AB"/>
    <w:rsid w:val="00196425"/>
    <w:rsid w:val="001965EB"/>
    <w:rsid w:val="00196A8F"/>
    <w:rsid w:val="00196C20"/>
    <w:rsid w:val="00196EF8"/>
    <w:rsid w:val="00196FAE"/>
    <w:rsid w:val="00197820"/>
    <w:rsid w:val="00197E3D"/>
    <w:rsid w:val="001A1034"/>
    <w:rsid w:val="001A2370"/>
    <w:rsid w:val="001A2428"/>
    <w:rsid w:val="001A27F0"/>
    <w:rsid w:val="001A2EF4"/>
    <w:rsid w:val="001A36EB"/>
    <w:rsid w:val="001A37B2"/>
    <w:rsid w:val="001A454F"/>
    <w:rsid w:val="001A4808"/>
    <w:rsid w:val="001A491C"/>
    <w:rsid w:val="001A5025"/>
    <w:rsid w:val="001A51EA"/>
    <w:rsid w:val="001A53A7"/>
    <w:rsid w:val="001A5893"/>
    <w:rsid w:val="001A61DB"/>
    <w:rsid w:val="001B01AC"/>
    <w:rsid w:val="001B046A"/>
    <w:rsid w:val="001B0ACD"/>
    <w:rsid w:val="001B1821"/>
    <w:rsid w:val="001B1F63"/>
    <w:rsid w:val="001B35CD"/>
    <w:rsid w:val="001B378E"/>
    <w:rsid w:val="001B3CB6"/>
    <w:rsid w:val="001B3E60"/>
    <w:rsid w:val="001B4163"/>
    <w:rsid w:val="001B46A0"/>
    <w:rsid w:val="001B5024"/>
    <w:rsid w:val="001B51B2"/>
    <w:rsid w:val="001B6506"/>
    <w:rsid w:val="001B7717"/>
    <w:rsid w:val="001B7E8E"/>
    <w:rsid w:val="001C0171"/>
    <w:rsid w:val="001C0DC3"/>
    <w:rsid w:val="001C124F"/>
    <w:rsid w:val="001C1FE7"/>
    <w:rsid w:val="001C2262"/>
    <w:rsid w:val="001C23B2"/>
    <w:rsid w:val="001C23E1"/>
    <w:rsid w:val="001C261E"/>
    <w:rsid w:val="001C2786"/>
    <w:rsid w:val="001C28F0"/>
    <w:rsid w:val="001C2B29"/>
    <w:rsid w:val="001C313E"/>
    <w:rsid w:val="001C458E"/>
    <w:rsid w:val="001C46A6"/>
    <w:rsid w:val="001C4CA4"/>
    <w:rsid w:val="001C70FE"/>
    <w:rsid w:val="001C718E"/>
    <w:rsid w:val="001C7611"/>
    <w:rsid w:val="001C766B"/>
    <w:rsid w:val="001C7820"/>
    <w:rsid w:val="001C7926"/>
    <w:rsid w:val="001D06B6"/>
    <w:rsid w:val="001D0A2F"/>
    <w:rsid w:val="001D110F"/>
    <w:rsid w:val="001D11E0"/>
    <w:rsid w:val="001D12AD"/>
    <w:rsid w:val="001D1747"/>
    <w:rsid w:val="001D1B2A"/>
    <w:rsid w:val="001D24E7"/>
    <w:rsid w:val="001D2FC1"/>
    <w:rsid w:val="001D3470"/>
    <w:rsid w:val="001D45D4"/>
    <w:rsid w:val="001D5D06"/>
    <w:rsid w:val="001D5FA9"/>
    <w:rsid w:val="001D603D"/>
    <w:rsid w:val="001D70E4"/>
    <w:rsid w:val="001D76C1"/>
    <w:rsid w:val="001D77B3"/>
    <w:rsid w:val="001D7E6A"/>
    <w:rsid w:val="001E07D6"/>
    <w:rsid w:val="001E09D3"/>
    <w:rsid w:val="001E0B28"/>
    <w:rsid w:val="001E0BD4"/>
    <w:rsid w:val="001E0F93"/>
    <w:rsid w:val="001E1BAA"/>
    <w:rsid w:val="001E1C7C"/>
    <w:rsid w:val="001E2550"/>
    <w:rsid w:val="001E25F9"/>
    <w:rsid w:val="001E2798"/>
    <w:rsid w:val="001E2AB5"/>
    <w:rsid w:val="001E3B19"/>
    <w:rsid w:val="001E41BC"/>
    <w:rsid w:val="001E4A6F"/>
    <w:rsid w:val="001E5FDC"/>
    <w:rsid w:val="001E6656"/>
    <w:rsid w:val="001E745B"/>
    <w:rsid w:val="001E74CA"/>
    <w:rsid w:val="001E7586"/>
    <w:rsid w:val="001E77D3"/>
    <w:rsid w:val="001E7952"/>
    <w:rsid w:val="001F08AC"/>
    <w:rsid w:val="001F0BEF"/>
    <w:rsid w:val="001F1296"/>
    <w:rsid w:val="001F12A4"/>
    <w:rsid w:val="001F12CB"/>
    <w:rsid w:val="001F1DAF"/>
    <w:rsid w:val="001F22BE"/>
    <w:rsid w:val="001F2300"/>
    <w:rsid w:val="001F25A3"/>
    <w:rsid w:val="001F2A28"/>
    <w:rsid w:val="001F2A91"/>
    <w:rsid w:val="001F2FDE"/>
    <w:rsid w:val="001F30C3"/>
    <w:rsid w:val="001F3952"/>
    <w:rsid w:val="001F3ED9"/>
    <w:rsid w:val="001F3F65"/>
    <w:rsid w:val="001F431A"/>
    <w:rsid w:val="001F494D"/>
    <w:rsid w:val="001F4995"/>
    <w:rsid w:val="001F541D"/>
    <w:rsid w:val="001F5899"/>
    <w:rsid w:val="001F633C"/>
    <w:rsid w:val="001F78CA"/>
    <w:rsid w:val="00200278"/>
    <w:rsid w:val="00200897"/>
    <w:rsid w:val="0020170A"/>
    <w:rsid w:val="00202068"/>
    <w:rsid w:val="002027E7"/>
    <w:rsid w:val="002029AD"/>
    <w:rsid w:val="00202A15"/>
    <w:rsid w:val="002032C9"/>
    <w:rsid w:val="00203455"/>
    <w:rsid w:val="0020371E"/>
    <w:rsid w:val="00203E33"/>
    <w:rsid w:val="0020520D"/>
    <w:rsid w:val="00205633"/>
    <w:rsid w:val="002058AB"/>
    <w:rsid w:val="00205C74"/>
    <w:rsid w:val="00205E59"/>
    <w:rsid w:val="002063EF"/>
    <w:rsid w:val="00206544"/>
    <w:rsid w:val="00206AB5"/>
    <w:rsid w:val="00206AE8"/>
    <w:rsid w:val="002076D7"/>
    <w:rsid w:val="0020782E"/>
    <w:rsid w:val="0020786F"/>
    <w:rsid w:val="00207F03"/>
    <w:rsid w:val="00207FEA"/>
    <w:rsid w:val="00210119"/>
    <w:rsid w:val="002101A4"/>
    <w:rsid w:val="00210358"/>
    <w:rsid w:val="00210852"/>
    <w:rsid w:val="00210EF7"/>
    <w:rsid w:val="002116C5"/>
    <w:rsid w:val="00211AEB"/>
    <w:rsid w:val="00211F73"/>
    <w:rsid w:val="00212350"/>
    <w:rsid w:val="0021319B"/>
    <w:rsid w:val="002134DE"/>
    <w:rsid w:val="002138D7"/>
    <w:rsid w:val="0021398E"/>
    <w:rsid w:val="00214405"/>
    <w:rsid w:val="0021466B"/>
    <w:rsid w:val="00214A70"/>
    <w:rsid w:val="00214CC3"/>
    <w:rsid w:val="00214DFB"/>
    <w:rsid w:val="00214E6A"/>
    <w:rsid w:val="00215415"/>
    <w:rsid w:val="00216215"/>
    <w:rsid w:val="00216282"/>
    <w:rsid w:val="002162CB"/>
    <w:rsid w:val="00216E08"/>
    <w:rsid w:val="00217010"/>
    <w:rsid w:val="00217B65"/>
    <w:rsid w:val="00221739"/>
    <w:rsid w:val="00221F8E"/>
    <w:rsid w:val="00221FA9"/>
    <w:rsid w:val="002221A5"/>
    <w:rsid w:val="00222F38"/>
    <w:rsid w:val="00223377"/>
    <w:rsid w:val="00223B98"/>
    <w:rsid w:val="00224230"/>
    <w:rsid w:val="002242B1"/>
    <w:rsid w:val="0022432F"/>
    <w:rsid w:val="00224A2A"/>
    <w:rsid w:val="00224F5D"/>
    <w:rsid w:val="00225502"/>
    <w:rsid w:val="00225D1A"/>
    <w:rsid w:val="00225DC0"/>
    <w:rsid w:val="0022640C"/>
    <w:rsid w:val="00226756"/>
    <w:rsid w:val="00230011"/>
    <w:rsid w:val="002307C1"/>
    <w:rsid w:val="00230D92"/>
    <w:rsid w:val="00232503"/>
    <w:rsid w:val="00232EC1"/>
    <w:rsid w:val="00233E82"/>
    <w:rsid w:val="002340EA"/>
    <w:rsid w:val="00234A7C"/>
    <w:rsid w:val="0023595D"/>
    <w:rsid w:val="002359FD"/>
    <w:rsid w:val="00235D2D"/>
    <w:rsid w:val="00237724"/>
    <w:rsid w:val="00237B83"/>
    <w:rsid w:val="00237D42"/>
    <w:rsid w:val="00240B8B"/>
    <w:rsid w:val="00241589"/>
    <w:rsid w:val="002418D9"/>
    <w:rsid w:val="00241B61"/>
    <w:rsid w:val="00241C0A"/>
    <w:rsid w:val="00241D89"/>
    <w:rsid w:val="002425D1"/>
    <w:rsid w:val="002429E1"/>
    <w:rsid w:val="002439CB"/>
    <w:rsid w:val="00243AB2"/>
    <w:rsid w:val="002448D2"/>
    <w:rsid w:val="00244E72"/>
    <w:rsid w:val="00245150"/>
    <w:rsid w:val="00245943"/>
    <w:rsid w:val="002459DF"/>
    <w:rsid w:val="00245DBB"/>
    <w:rsid w:val="00245F21"/>
    <w:rsid w:val="00246BB0"/>
    <w:rsid w:val="00247121"/>
    <w:rsid w:val="00247A35"/>
    <w:rsid w:val="00250E7C"/>
    <w:rsid w:val="002519C3"/>
    <w:rsid w:val="002524B3"/>
    <w:rsid w:val="00253D32"/>
    <w:rsid w:val="00253F44"/>
    <w:rsid w:val="00254088"/>
    <w:rsid w:val="00255B99"/>
    <w:rsid w:val="00256879"/>
    <w:rsid w:val="002570EB"/>
    <w:rsid w:val="00257742"/>
    <w:rsid w:val="00260706"/>
    <w:rsid w:val="002608DA"/>
    <w:rsid w:val="0026132F"/>
    <w:rsid w:val="00261652"/>
    <w:rsid w:val="00263540"/>
    <w:rsid w:val="002640E4"/>
    <w:rsid w:val="0026628E"/>
    <w:rsid w:val="00266929"/>
    <w:rsid w:val="00266A84"/>
    <w:rsid w:val="00267C86"/>
    <w:rsid w:val="00267EEF"/>
    <w:rsid w:val="00267F26"/>
    <w:rsid w:val="00267F4B"/>
    <w:rsid w:val="002708D0"/>
    <w:rsid w:val="002711C6"/>
    <w:rsid w:val="00271458"/>
    <w:rsid w:val="00271682"/>
    <w:rsid w:val="00271BD2"/>
    <w:rsid w:val="0027249B"/>
    <w:rsid w:val="00272C1E"/>
    <w:rsid w:val="00273F4B"/>
    <w:rsid w:val="0027427A"/>
    <w:rsid w:val="00275014"/>
    <w:rsid w:val="00275529"/>
    <w:rsid w:val="0027559F"/>
    <w:rsid w:val="00275F8B"/>
    <w:rsid w:val="0027632D"/>
    <w:rsid w:val="00276D10"/>
    <w:rsid w:val="002771E2"/>
    <w:rsid w:val="00277870"/>
    <w:rsid w:val="00280536"/>
    <w:rsid w:val="002809D6"/>
    <w:rsid w:val="00280B93"/>
    <w:rsid w:val="00280DE5"/>
    <w:rsid w:val="00280EBF"/>
    <w:rsid w:val="00280FC7"/>
    <w:rsid w:val="00281215"/>
    <w:rsid w:val="00281526"/>
    <w:rsid w:val="00282369"/>
    <w:rsid w:val="002823D8"/>
    <w:rsid w:val="002837B3"/>
    <w:rsid w:val="00283A7C"/>
    <w:rsid w:val="00284F04"/>
    <w:rsid w:val="002851AD"/>
    <w:rsid w:val="002853F0"/>
    <w:rsid w:val="00285D2F"/>
    <w:rsid w:val="00286DC0"/>
    <w:rsid w:val="00286ECA"/>
    <w:rsid w:val="00286ED3"/>
    <w:rsid w:val="002875DB"/>
    <w:rsid w:val="00287CC9"/>
    <w:rsid w:val="00290166"/>
    <w:rsid w:val="00291589"/>
    <w:rsid w:val="0029178F"/>
    <w:rsid w:val="002926A0"/>
    <w:rsid w:val="00292842"/>
    <w:rsid w:val="00293F30"/>
    <w:rsid w:val="0029400D"/>
    <w:rsid w:val="00294555"/>
    <w:rsid w:val="0029464C"/>
    <w:rsid w:val="0029514D"/>
    <w:rsid w:val="00295FDC"/>
    <w:rsid w:val="002961CD"/>
    <w:rsid w:val="00296785"/>
    <w:rsid w:val="002969B3"/>
    <w:rsid w:val="00296A04"/>
    <w:rsid w:val="00297C5E"/>
    <w:rsid w:val="002A0273"/>
    <w:rsid w:val="002A0281"/>
    <w:rsid w:val="002A0478"/>
    <w:rsid w:val="002A06D9"/>
    <w:rsid w:val="002A0AD2"/>
    <w:rsid w:val="002A0B82"/>
    <w:rsid w:val="002A2161"/>
    <w:rsid w:val="002A21FC"/>
    <w:rsid w:val="002A2363"/>
    <w:rsid w:val="002A35DE"/>
    <w:rsid w:val="002A39B9"/>
    <w:rsid w:val="002A5E64"/>
    <w:rsid w:val="002A618F"/>
    <w:rsid w:val="002A62EB"/>
    <w:rsid w:val="002A69EA"/>
    <w:rsid w:val="002A71CB"/>
    <w:rsid w:val="002B0341"/>
    <w:rsid w:val="002B0355"/>
    <w:rsid w:val="002B0638"/>
    <w:rsid w:val="002B0672"/>
    <w:rsid w:val="002B0A35"/>
    <w:rsid w:val="002B0D05"/>
    <w:rsid w:val="002B141B"/>
    <w:rsid w:val="002B1966"/>
    <w:rsid w:val="002B1B1D"/>
    <w:rsid w:val="002B3022"/>
    <w:rsid w:val="002B37F4"/>
    <w:rsid w:val="002B38B3"/>
    <w:rsid w:val="002B4017"/>
    <w:rsid w:val="002B4235"/>
    <w:rsid w:val="002B439A"/>
    <w:rsid w:val="002B4536"/>
    <w:rsid w:val="002B58AF"/>
    <w:rsid w:val="002B58DB"/>
    <w:rsid w:val="002B5B0E"/>
    <w:rsid w:val="002B62A6"/>
    <w:rsid w:val="002B6DE1"/>
    <w:rsid w:val="002B73CD"/>
    <w:rsid w:val="002C047B"/>
    <w:rsid w:val="002C06E0"/>
    <w:rsid w:val="002C0BFC"/>
    <w:rsid w:val="002C1EC1"/>
    <w:rsid w:val="002C25D2"/>
    <w:rsid w:val="002C2784"/>
    <w:rsid w:val="002C29B0"/>
    <w:rsid w:val="002C2A5C"/>
    <w:rsid w:val="002C2F78"/>
    <w:rsid w:val="002C3212"/>
    <w:rsid w:val="002C3C72"/>
    <w:rsid w:val="002C474C"/>
    <w:rsid w:val="002C47FD"/>
    <w:rsid w:val="002C4FD6"/>
    <w:rsid w:val="002C5272"/>
    <w:rsid w:val="002C57AB"/>
    <w:rsid w:val="002C6248"/>
    <w:rsid w:val="002C6EC8"/>
    <w:rsid w:val="002C7065"/>
    <w:rsid w:val="002C7C92"/>
    <w:rsid w:val="002D0248"/>
    <w:rsid w:val="002D05A2"/>
    <w:rsid w:val="002D1002"/>
    <w:rsid w:val="002D101A"/>
    <w:rsid w:val="002D1066"/>
    <w:rsid w:val="002D1427"/>
    <w:rsid w:val="002D1640"/>
    <w:rsid w:val="002D18C1"/>
    <w:rsid w:val="002D2394"/>
    <w:rsid w:val="002D252E"/>
    <w:rsid w:val="002D2804"/>
    <w:rsid w:val="002D2E77"/>
    <w:rsid w:val="002D313F"/>
    <w:rsid w:val="002D3D4C"/>
    <w:rsid w:val="002D48A0"/>
    <w:rsid w:val="002D498D"/>
    <w:rsid w:val="002D4A9E"/>
    <w:rsid w:val="002D5495"/>
    <w:rsid w:val="002D55A2"/>
    <w:rsid w:val="002D5AF2"/>
    <w:rsid w:val="002D6D30"/>
    <w:rsid w:val="002D7AF1"/>
    <w:rsid w:val="002E06A4"/>
    <w:rsid w:val="002E1858"/>
    <w:rsid w:val="002E1CB8"/>
    <w:rsid w:val="002E3A9B"/>
    <w:rsid w:val="002E3C3D"/>
    <w:rsid w:val="002E4419"/>
    <w:rsid w:val="002E4469"/>
    <w:rsid w:val="002E460E"/>
    <w:rsid w:val="002E6DCB"/>
    <w:rsid w:val="002E7404"/>
    <w:rsid w:val="002E767E"/>
    <w:rsid w:val="002F0BED"/>
    <w:rsid w:val="002F0DBD"/>
    <w:rsid w:val="002F106B"/>
    <w:rsid w:val="002F1081"/>
    <w:rsid w:val="002F1103"/>
    <w:rsid w:val="002F171F"/>
    <w:rsid w:val="002F1DD0"/>
    <w:rsid w:val="002F2B34"/>
    <w:rsid w:val="002F35CF"/>
    <w:rsid w:val="002F404E"/>
    <w:rsid w:val="002F4886"/>
    <w:rsid w:val="002F55A6"/>
    <w:rsid w:val="002F5D1D"/>
    <w:rsid w:val="002F6435"/>
    <w:rsid w:val="002F649B"/>
    <w:rsid w:val="002F6AFC"/>
    <w:rsid w:val="002F7637"/>
    <w:rsid w:val="002F7F15"/>
    <w:rsid w:val="00300477"/>
    <w:rsid w:val="00301688"/>
    <w:rsid w:val="00302959"/>
    <w:rsid w:val="00303815"/>
    <w:rsid w:val="00303D42"/>
    <w:rsid w:val="00304E00"/>
    <w:rsid w:val="00305B99"/>
    <w:rsid w:val="00305C16"/>
    <w:rsid w:val="003060F7"/>
    <w:rsid w:val="0030670A"/>
    <w:rsid w:val="0031053A"/>
    <w:rsid w:val="00310E82"/>
    <w:rsid w:val="00311580"/>
    <w:rsid w:val="003129B5"/>
    <w:rsid w:val="00313C0E"/>
    <w:rsid w:val="00313E7B"/>
    <w:rsid w:val="00314245"/>
    <w:rsid w:val="00314CA2"/>
    <w:rsid w:val="00315185"/>
    <w:rsid w:val="0031556C"/>
    <w:rsid w:val="00315878"/>
    <w:rsid w:val="00315D97"/>
    <w:rsid w:val="00315F2F"/>
    <w:rsid w:val="00316069"/>
    <w:rsid w:val="003165F3"/>
    <w:rsid w:val="00316D71"/>
    <w:rsid w:val="00316F27"/>
    <w:rsid w:val="00317258"/>
    <w:rsid w:val="00317452"/>
    <w:rsid w:val="00317827"/>
    <w:rsid w:val="003205FF"/>
    <w:rsid w:val="0032094F"/>
    <w:rsid w:val="00320ECE"/>
    <w:rsid w:val="003211DA"/>
    <w:rsid w:val="00321234"/>
    <w:rsid w:val="003213F5"/>
    <w:rsid w:val="00321A91"/>
    <w:rsid w:val="0032212C"/>
    <w:rsid w:val="0032240E"/>
    <w:rsid w:val="003226E9"/>
    <w:rsid w:val="00322754"/>
    <w:rsid w:val="003229BD"/>
    <w:rsid w:val="00323A1C"/>
    <w:rsid w:val="00323BDD"/>
    <w:rsid w:val="0032416E"/>
    <w:rsid w:val="003248F5"/>
    <w:rsid w:val="0032579C"/>
    <w:rsid w:val="00325B76"/>
    <w:rsid w:val="00325C8C"/>
    <w:rsid w:val="0032602F"/>
    <w:rsid w:val="003266AC"/>
    <w:rsid w:val="00327A41"/>
    <w:rsid w:val="00327D55"/>
    <w:rsid w:val="0033021B"/>
    <w:rsid w:val="00330EAA"/>
    <w:rsid w:val="0033143B"/>
    <w:rsid w:val="00332195"/>
    <w:rsid w:val="00333069"/>
    <w:rsid w:val="0033352C"/>
    <w:rsid w:val="00333625"/>
    <w:rsid w:val="00334F69"/>
    <w:rsid w:val="003354E3"/>
    <w:rsid w:val="0033563F"/>
    <w:rsid w:val="00335B02"/>
    <w:rsid w:val="00335F6F"/>
    <w:rsid w:val="00336202"/>
    <w:rsid w:val="003364F6"/>
    <w:rsid w:val="003377B0"/>
    <w:rsid w:val="00341515"/>
    <w:rsid w:val="0034176B"/>
    <w:rsid w:val="00341B9D"/>
    <w:rsid w:val="00341C0A"/>
    <w:rsid w:val="003422ED"/>
    <w:rsid w:val="00342567"/>
    <w:rsid w:val="003440B9"/>
    <w:rsid w:val="00344CE9"/>
    <w:rsid w:val="00345B15"/>
    <w:rsid w:val="003467A6"/>
    <w:rsid w:val="00346AF2"/>
    <w:rsid w:val="00346E49"/>
    <w:rsid w:val="00347A86"/>
    <w:rsid w:val="00347F35"/>
    <w:rsid w:val="00351AE2"/>
    <w:rsid w:val="00352218"/>
    <w:rsid w:val="00352D55"/>
    <w:rsid w:val="003531F4"/>
    <w:rsid w:val="003536DD"/>
    <w:rsid w:val="00353C7A"/>
    <w:rsid w:val="00354C39"/>
    <w:rsid w:val="00355CCA"/>
    <w:rsid w:val="003564C2"/>
    <w:rsid w:val="00357A72"/>
    <w:rsid w:val="00357F21"/>
    <w:rsid w:val="00360765"/>
    <w:rsid w:val="00360851"/>
    <w:rsid w:val="00360857"/>
    <w:rsid w:val="00362698"/>
    <w:rsid w:val="0036461E"/>
    <w:rsid w:val="00364C05"/>
    <w:rsid w:val="00365633"/>
    <w:rsid w:val="00365B55"/>
    <w:rsid w:val="00366262"/>
    <w:rsid w:val="003666DD"/>
    <w:rsid w:val="00367F6A"/>
    <w:rsid w:val="00370937"/>
    <w:rsid w:val="003711B4"/>
    <w:rsid w:val="00372167"/>
    <w:rsid w:val="0037246E"/>
    <w:rsid w:val="00372781"/>
    <w:rsid w:val="00372984"/>
    <w:rsid w:val="00372AE2"/>
    <w:rsid w:val="003730C5"/>
    <w:rsid w:val="00373278"/>
    <w:rsid w:val="00373519"/>
    <w:rsid w:val="00373761"/>
    <w:rsid w:val="00373A84"/>
    <w:rsid w:val="00373B2C"/>
    <w:rsid w:val="0037438D"/>
    <w:rsid w:val="0037442D"/>
    <w:rsid w:val="00374809"/>
    <w:rsid w:val="0037493A"/>
    <w:rsid w:val="0037541A"/>
    <w:rsid w:val="00375433"/>
    <w:rsid w:val="00375DF3"/>
    <w:rsid w:val="0037605F"/>
    <w:rsid w:val="00376F8D"/>
    <w:rsid w:val="0037730B"/>
    <w:rsid w:val="00377CE0"/>
    <w:rsid w:val="00377DA4"/>
    <w:rsid w:val="003812D6"/>
    <w:rsid w:val="0038135C"/>
    <w:rsid w:val="00381B97"/>
    <w:rsid w:val="00381C8E"/>
    <w:rsid w:val="00382AEA"/>
    <w:rsid w:val="00382CB7"/>
    <w:rsid w:val="00383C84"/>
    <w:rsid w:val="003840EB"/>
    <w:rsid w:val="003847D7"/>
    <w:rsid w:val="00384EE4"/>
    <w:rsid w:val="00385491"/>
    <w:rsid w:val="0038586A"/>
    <w:rsid w:val="003859CE"/>
    <w:rsid w:val="00385C46"/>
    <w:rsid w:val="00385D3C"/>
    <w:rsid w:val="0038619C"/>
    <w:rsid w:val="003861F7"/>
    <w:rsid w:val="00386854"/>
    <w:rsid w:val="00387201"/>
    <w:rsid w:val="00387A61"/>
    <w:rsid w:val="00387C80"/>
    <w:rsid w:val="00387D86"/>
    <w:rsid w:val="00390172"/>
    <w:rsid w:val="0039078A"/>
    <w:rsid w:val="00390CB9"/>
    <w:rsid w:val="003912D3"/>
    <w:rsid w:val="00391F01"/>
    <w:rsid w:val="00392264"/>
    <w:rsid w:val="003925D5"/>
    <w:rsid w:val="003929E2"/>
    <w:rsid w:val="00392B4C"/>
    <w:rsid w:val="0039466A"/>
    <w:rsid w:val="00394D6B"/>
    <w:rsid w:val="00395025"/>
    <w:rsid w:val="00396056"/>
    <w:rsid w:val="003961ED"/>
    <w:rsid w:val="003977FA"/>
    <w:rsid w:val="00397C2F"/>
    <w:rsid w:val="003A00C5"/>
    <w:rsid w:val="003A01B5"/>
    <w:rsid w:val="003A066B"/>
    <w:rsid w:val="003A071F"/>
    <w:rsid w:val="003A1033"/>
    <w:rsid w:val="003A1183"/>
    <w:rsid w:val="003A17D7"/>
    <w:rsid w:val="003A1B5C"/>
    <w:rsid w:val="003A2143"/>
    <w:rsid w:val="003A2610"/>
    <w:rsid w:val="003A2795"/>
    <w:rsid w:val="003A28C4"/>
    <w:rsid w:val="003A2C68"/>
    <w:rsid w:val="003A2D95"/>
    <w:rsid w:val="003A35A0"/>
    <w:rsid w:val="003A362B"/>
    <w:rsid w:val="003A39CE"/>
    <w:rsid w:val="003A3EFA"/>
    <w:rsid w:val="003A510E"/>
    <w:rsid w:val="003A60D4"/>
    <w:rsid w:val="003A6FB6"/>
    <w:rsid w:val="003A71C1"/>
    <w:rsid w:val="003A7F6A"/>
    <w:rsid w:val="003A7FFC"/>
    <w:rsid w:val="003B1538"/>
    <w:rsid w:val="003B2A08"/>
    <w:rsid w:val="003B3B86"/>
    <w:rsid w:val="003B492E"/>
    <w:rsid w:val="003B64B7"/>
    <w:rsid w:val="003B6979"/>
    <w:rsid w:val="003B6DEB"/>
    <w:rsid w:val="003B7283"/>
    <w:rsid w:val="003B740C"/>
    <w:rsid w:val="003B760A"/>
    <w:rsid w:val="003B7F3C"/>
    <w:rsid w:val="003C0452"/>
    <w:rsid w:val="003C0B6C"/>
    <w:rsid w:val="003C0E67"/>
    <w:rsid w:val="003C1412"/>
    <w:rsid w:val="003C16E6"/>
    <w:rsid w:val="003C1AD1"/>
    <w:rsid w:val="003C1D25"/>
    <w:rsid w:val="003C1D9F"/>
    <w:rsid w:val="003C3DA1"/>
    <w:rsid w:val="003C40FB"/>
    <w:rsid w:val="003C4186"/>
    <w:rsid w:val="003C41FC"/>
    <w:rsid w:val="003C43DA"/>
    <w:rsid w:val="003C6614"/>
    <w:rsid w:val="003C7C26"/>
    <w:rsid w:val="003C7E15"/>
    <w:rsid w:val="003D000E"/>
    <w:rsid w:val="003D00EB"/>
    <w:rsid w:val="003D05EE"/>
    <w:rsid w:val="003D0995"/>
    <w:rsid w:val="003D0D72"/>
    <w:rsid w:val="003D1310"/>
    <w:rsid w:val="003D29C5"/>
    <w:rsid w:val="003D46DA"/>
    <w:rsid w:val="003D49E9"/>
    <w:rsid w:val="003D4D82"/>
    <w:rsid w:val="003D4DEA"/>
    <w:rsid w:val="003D509E"/>
    <w:rsid w:val="003D50D0"/>
    <w:rsid w:val="003D6D36"/>
    <w:rsid w:val="003E0264"/>
    <w:rsid w:val="003E08CD"/>
    <w:rsid w:val="003E0C25"/>
    <w:rsid w:val="003E1154"/>
    <w:rsid w:val="003E12B5"/>
    <w:rsid w:val="003E12F4"/>
    <w:rsid w:val="003E1535"/>
    <w:rsid w:val="003E1B26"/>
    <w:rsid w:val="003E1C50"/>
    <w:rsid w:val="003E1CCA"/>
    <w:rsid w:val="003E262D"/>
    <w:rsid w:val="003E280C"/>
    <w:rsid w:val="003E2A8C"/>
    <w:rsid w:val="003E3413"/>
    <w:rsid w:val="003E395B"/>
    <w:rsid w:val="003E3B9E"/>
    <w:rsid w:val="003E489A"/>
    <w:rsid w:val="003E4D9E"/>
    <w:rsid w:val="003E5159"/>
    <w:rsid w:val="003E526E"/>
    <w:rsid w:val="003E56E8"/>
    <w:rsid w:val="003E5A2F"/>
    <w:rsid w:val="003E5B61"/>
    <w:rsid w:val="003E5C29"/>
    <w:rsid w:val="003E5D61"/>
    <w:rsid w:val="003E61B8"/>
    <w:rsid w:val="003E6B1D"/>
    <w:rsid w:val="003E6C6A"/>
    <w:rsid w:val="003E6E4F"/>
    <w:rsid w:val="003E7028"/>
    <w:rsid w:val="003E71A2"/>
    <w:rsid w:val="003E77D4"/>
    <w:rsid w:val="003F1701"/>
    <w:rsid w:val="003F21F5"/>
    <w:rsid w:val="003F3519"/>
    <w:rsid w:val="003F4BE7"/>
    <w:rsid w:val="003F57DA"/>
    <w:rsid w:val="003F624E"/>
    <w:rsid w:val="003F62C9"/>
    <w:rsid w:val="003F6510"/>
    <w:rsid w:val="003F6989"/>
    <w:rsid w:val="003F6B21"/>
    <w:rsid w:val="003F6CA5"/>
    <w:rsid w:val="003F7C39"/>
    <w:rsid w:val="003F7D64"/>
    <w:rsid w:val="00400E2A"/>
    <w:rsid w:val="00401DAF"/>
    <w:rsid w:val="00401E76"/>
    <w:rsid w:val="0040295E"/>
    <w:rsid w:val="004035D8"/>
    <w:rsid w:val="004037C8"/>
    <w:rsid w:val="0040418F"/>
    <w:rsid w:val="004048AC"/>
    <w:rsid w:val="0040639A"/>
    <w:rsid w:val="004065A5"/>
    <w:rsid w:val="00406B6C"/>
    <w:rsid w:val="00406CD6"/>
    <w:rsid w:val="0040701A"/>
    <w:rsid w:val="004076B3"/>
    <w:rsid w:val="00410684"/>
    <w:rsid w:val="00410739"/>
    <w:rsid w:val="00410792"/>
    <w:rsid w:val="004110DA"/>
    <w:rsid w:val="004114F2"/>
    <w:rsid w:val="004117C4"/>
    <w:rsid w:val="00412041"/>
    <w:rsid w:val="00412323"/>
    <w:rsid w:val="00412617"/>
    <w:rsid w:val="004133A1"/>
    <w:rsid w:val="0041658A"/>
    <w:rsid w:val="00416985"/>
    <w:rsid w:val="00417281"/>
    <w:rsid w:val="00417293"/>
    <w:rsid w:val="00417A99"/>
    <w:rsid w:val="00417D58"/>
    <w:rsid w:val="00420458"/>
    <w:rsid w:val="00420495"/>
    <w:rsid w:val="00420E88"/>
    <w:rsid w:val="00421E62"/>
    <w:rsid w:val="0042231B"/>
    <w:rsid w:val="004231B5"/>
    <w:rsid w:val="004237A6"/>
    <w:rsid w:val="00423E3A"/>
    <w:rsid w:val="00424065"/>
    <w:rsid w:val="004248C2"/>
    <w:rsid w:val="004252E0"/>
    <w:rsid w:val="00425A69"/>
    <w:rsid w:val="00425C2C"/>
    <w:rsid w:val="00426BBC"/>
    <w:rsid w:val="004270AA"/>
    <w:rsid w:val="00427CF6"/>
    <w:rsid w:val="0043053B"/>
    <w:rsid w:val="00430597"/>
    <w:rsid w:val="00430764"/>
    <w:rsid w:val="00430D97"/>
    <w:rsid w:val="00431607"/>
    <w:rsid w:val="0043171B"/>
    <w:rsid w:val="00432086"/>
    <w:rsid w:val="00432183"/>
    <w:rsid w:val="004327DE"/>
    <w:rsid w:val="004330EF"/>
    <w:rsid w:val="0043342E"/>
    <w:rsid w:val="00433459"/>
    <w:rsid w:val="00434047"/>
    <w:rsid w:val="004345F6"/>
    <w:rsid w:val="00434752"/>
    <w:rsid w:val="004349A3"/>
    <w:rsid w:val="004356AA"/>
    <w:rsid w:val="00435BAB"/>
    <w:rsid w:val="00436147"/>
    <w:rsid w:val="00437457"/>
    <w:rsid w:val="00437817"/>
    <w:rsid w:val="0043782F"/>
    <w:rsid w:val="004400DD"/>
    <w:rsid w:val="00440435"/>
    <w:rsid w:val="00440732"/>
    <w:rsid w:val="00440FDD"/>
    <w:rsid w:val="0044214B"/>
    <w:rsid w:val="004424F0"/>
    <w:rsid w:val="004427C0"/>
    <w:rsid w:val="004439AC"/>
    <w:rsid w:val="00444807"/>
    <w:rsid w:val="004450A7"/>
    <w:rsid w:val="004457A7"/>
    <w:rsid w:val="00445CEF"/>
    <w:rsid w:val="004477EA"/>
    <w:rsid w:val="00447CB5"/>
    <w:rsid w:val="004500A8"/>
    <w:rsid w:val="004502AE"/>
    <w:rsid w:val="004508B7"/>
    <w:rsid w:val="00450A24"/>
    <w:rsid w:val="00450CAB"/>
    <w:rsid w:val="00451679"/>
    <w:rsid w:val="00452948"/>
    <w:rsid w:val="00452A41"/>
    <w:rsid w:val="0045384E"/>
    <w:rsid w:val="00453AD0"/>
    <w:rsid w:val="00453E25"/>
    <w:rsid w:val="0045407F"/>
    <w:rsid w:val="0045427D"/>
    <w:rsid w:val="00454318"/>
    <w:rsid w:val="0045464E"/>
    <w:rsid w:val="00454BB7"/>
    <w:rsid w:val="00454F40"/>
    <w:rsid w:val="00455179"/>
    <w:rsid w:val="0045548B"/>
    <w:rsid w:val="004556D0"/>
    <w:rsid w:val="00455EF6"/>
    <w:rsid w:val="00455F0A"/>
    <w:rsid w:val="004569D8"/>
    <w:rsid w:val="00456A56"/>
    <w:rsid w:val="004579B8"/>
    <w:rsid w:val="00457E80"/>
    <w:rsid w:val="00460208"/>
    <w:rsid w:val="0046057D"/>
    <w:rsid w:val="00460ABB"/>
    <w:rsid w:val="00461661"/>
    <w:rsid w:val="00461AAE"/>
    <w:rsid w:val="00462799"/>
    <w:rsid w:val="00462E47"/>
    <w:rsid w:val="004633EB"/>
    <w:rsid w:val="0046390A"/>
    <w:rsid w:val="00463F00"/>
    <w:rsid w:val="0046468B"/>
    <w:rsid w:val="004657B0"/>
    <w:rsid w:val="00465C4A"/>
    <w:rsid w:val="00465F84"/>
    <w:rsid w:val="0046680C"/>
    <w:rsid w:val="004670FF"/>
    <w:rsid w:val="00467565"/>
    <w:rsid w:val="00467653"/>
    <w:rsid w:val="00470546"/>
    <w:rsid w:val="00470A32"/>
    <w:rsid w:val="00471CFD"/>
    <w:rsid w:val="0047237D"/>
    <w:rsid w:val="00472A67"/>
    <w:rsid w:val="00472C84"/>
    <w:rsid w:val="004730AF"/>
    <w:rsid w:val="00473725"/>
    <w:rsid w:val="00473975"/>
    <w:rsid w:val="00474BFE"/>
    <w:rsid w:val="00474CCC"/>
    <w:rsid w:val="00475DDC"/>
    <w:rsid w:val="00476014"/>
    <w:rsid w:val="00476289"/>
    <w:rsid w:val="004764AE"/>
    <w:rsid w:val="00476F82"/>
    <w:rsid w:val="0047798F"/>
    <w:rsid w:val="00477AB6"/>
    <w:rsid w:val="0048054B"/>
    <w:rsid w:val="00480640"/>
    <w:rsid w:val="004808CD"/>
    <w:rsid w:val="004809B2"/>
    <w:rsid w:val="00480AB6"/>
    <w:rsid w:val="00480BA6"/>
    <w:rsid w:val="004813BB"/>
    <w:rsid w:val="0048145B"/>
    <w:rsid w:val="0048159F"/>
    <w:rsid w:val="00482626"/>
    <w:rsid w:val="004826DE"/>
    <w:rsid w:val="00483131"/>
    <w:rsid w:val="004843C4"/>
    <w:rsid w:val="00484597"/>
    <w:rsid w:val="004853A8"/>
    <w:rsid w:val="0048624A"/>
    <w:rsid w:val="00486BBA"/>
    <w:rsid w:val="004870D4"/>
    <w:rsid w:val="00487772"/>
    <w:rsid w:val="00487DFD"/>
    <w:rsid w:val="00490954"/>
    <w:rsid w:val="00490BA7"/>
    <w:rsid w:val="004912BC"/>
    <w:rsid w:val="004916D4"/>
    <w:rsid w:val="00491821"/>
    <w:rsid w:val="00491E02"/>
    <w:rsid w:val="00492BA9"/>
    <w:rsid w:val="00492D81"/>
    <w:rsid w:val="00492D97"/>
    <w:rsid w:val="00494516"/>
    <w:rsid w:val="004951DF"/>
    <w:rsid w:val="004955D5"/>
    <w:rsid w:val="00495AB3"/>
    <w:rsid w:val="00495C29"/>
    <w:rsid w:val="0049662A"/>
    <w:rsid w:val="00497414"/>
    <w:rsid w:val="00497DEF"/>
    <w:rsid w:val="00497ED5"/>
    <w:rsid w:val="004A0624"/>
    <w:rsid w:val="004A0B17"/>
    <w:rsid w:val="004A1362"/>
    <w:rsid w:val="004A17D8"/>
    <w:rsid w:val="004A19F0"/>
    <w:rsid w:val="004A1A7E"/>
    <w:rsid w:val="004A1B6C"/>
    <w:rsid w:val="004A21E9"/>
    <w:rsid w:val="004A24E2"/>
    <w:rsid w:val="004A2BFA"/>
    <w:rsid w:val="004A3BC2"/>
    <w:rsid w:val="004A478D"/>
    <w:rsid w:val="004A4EAC"/>
    <w:rsid w:val="004A511F"/>
    <w:rsid w:val="004A5518"/>
    <w:rsid w:val="004A6DC8"/>
    <w:rsid w:val="004A7DA3"/>
    <w:rsid w:val="004B18BB"/>
    <w:rsid w:val="004B1BC7"/>
    <w:rsid w:val="004B2062"/>
    <w:rsid w:val="004B2493"/>
    <w:rsid w:val="004B24C4"/>
    <w:rsid w:val="004B24C6"/>
    <w:rsid w:val="004B2927"/>
    <w:rsid w:val="004B2A06"/>
    <w:rsid w:val="004B2B9D"/>
    <w:rsid w:val="004B371B"/>
    <w:rsid w:val="004B3F55"/>
    <w:rsid w:val="004B41BE"/>
    <w:rsid w:val="004B4A7A"/>
    <w:rsid w:val="004B5226"/>
    <w:rsid w:val="004B522F"/>
    <w:rsid w:val="004B5E98"/>
    <w:rsid w:val="004B6F67"/>
    <w:rsid w:val="004C0525"/>
    <w:rsid w:val="004C0B0D"/>
    <w:rsid w:val="004C0FFA"/>
    <w:rsid w:val="004C18B9"/>
    <w:rsid w:val="004C1A8D"/>
    <w:rsid w:val="004C1E4C"/>
    <w:rsid w:val="004C2D01"/>
    <w:rsid w:val="004C379D"/>
    <w:rsid w:val="004C42FF"/>
    <w:rsid w:val="004C44DD"/>
    <w:rsid w:val="004C4974"/>
    <w:rsid w:val="004C52E0"/>
    <w:rsid w:val="004C5A0B"/>
    <w:rsid w:val="004C5BDD"/>
    <w:rsid w:val="004C5FF2"/>
    <w:rsid w:val="004C613F"/>
    <w:rsid w:val="004C6270"/>
    <w:rsid w:val="004C6FCC"/>
    <w:rsid w:val="004C72C9"/>
    <w:rsid w:val="004C75CF"/>
    <w:rsid w:val="004C7AC6"/>
    <w:rsid w:val="004C7E4E"/>
    <w:rsid w:val="004C7E5C"/>
    <w:rsid w:val="004C7FC7"/>
    <w:rsid w:val="004D04F1"/>
    <w:rsid w:val="004D06E2"/>
    <w:rsid w:val="004D1D99"/>
    <w:rsid w:val="004D223C"/>
    <w:rsid w:val="004D2A1C"/>
    <w:rsid w:val="004D2A1F"/>
    <w:rsid w:val="004D2FF9"/>
    <w:rsid w:val="004D3534"/>
    <w:rsid w:val="004D373E"/>
    <w:rsid w:val="004D40B4"/>
    <w:rsid w:val="004D5715"/>
    <w:rsid w:val="004D6393"/>
    <w:rsid w:val="004D6939"/>
    <w:rsid w:val="004D6DEA"/>
    <w:rsid w:val="004D6FC7"/>
    <w:rsid w:val="004D7200"/>
    <w:rsid w:val="004D7777"/>
    <w:rsid w:val="004D78E3"/>
    <w:rsid w:val="004E03B9"/>
    <w:rsid w:val="004E1454"/>
    <w:rsid w:val="004E2540"/>
    <w:rsid w:val="004E397A"/>
    <w:rsid w:val="004E3D40"/>
    <w:rsid w:val="004E3FDD"/>
    <w:rsid w:val="004E4B2D"/>
    <w:rsid w:val="004E5205"/>
    <w:rsid w:val="004E57DF"/>
    <w:rsid w:val="004E5A5D"/>
    <w:rsid w:val="004E5EAA"/>
    <w:rsid w:val="004E6414"/>
    <w:rsid w:val="004E64D7"/>
    <w:rsid w:val="004E760E"/>
    <w:rsid w:val="004E7FBB"/>
    <w:rsid w:val="004F01D7"/>
    <w:rsid w:val="004F0895"/>
    <w:rsid w:val="004F0FFD"/>
    <w:rsid w:val="004F1A70"/>
    <w:rsid w:val="004F1C81"/>
    <w:rsid w:val="004F2026"/>
    <w:rsid w:val="004F34D3"/>
    <w:rsid w:val="004F4B05"/>
    <w:rsid w:val="004F4C5E"/>
    <w:rsid w:val="004F513D"/>
    <w:rsid w:val="004F5A91"/>
    <w:rsid w:val="004F5C83"/>
    <w:rsid w:val="004F7AE7"/>
    <w:rsid w:val="00500271"/>
    <w:rsid w:val="005002A2"/>
    <w:rsid w:val="00500512"/>
    <w:rsid w:val="00502A5F"/>
    <w:rsid w:val="0050318E"/>
    <w:rsid w:val="00503EE1"/>
    <w:rsid w:val="0050413D"/>
    <w:rsid w:val="005041DE"/>
    <w:rsid w:val="00504C2F"/>
    <w:rsid w:val="00504C4F"/>
    <w:rsid w:val="0050545A"/>
    <w:rsid w:val="005056A6"/>
    <w:rsid w:val="0050574C"/>
    <w:rsid w:val="00506705"/>
    <w:rsid w:val="00506C11"/>
    <w:rsid w:val="0050700D"/>
    <w:rsid w:val="00507214"/>
    <w:rsid w:val="005109C5"/>
    <w:rsid w:val="00511614"/>
    <w:rsid w:val="005117AE"/>
    <w:rsid w:val="005118C4"/>
    <w:rsid w:val="00511D7C"/>
    <w:rsid w:val="00511E08"/>
    <w:rsid w:val="00511FAD"/>
    <w:rsid w:val="00512F5E"/>
    <w:rsid w:val="005140EF"/>
    <w:rsid w:val="00514381"/>
    <w:rsid w:val="005151D8"/>
    <w:rsid w:val="005155DD"/>
    <w:rsid w:val="00515809"/>
    <w:rsid w:val="00515D10"/>
    <w:rsid w:val="0051736D"/>
    <w:rsid w:val="00521A1B"/>
    <w:rsid w:val="00521A2A"/>
    <w:rsid w:val="00521DCD"/>
    <w:rsid w:val="00522018"/>
    <w:rsid w:val="00523D51"/>
    <w:rsid w:val="005244BD"/>
    <w:rsid w:val="00524B7B"/>
    <w:rsid w:val="00524D36"/>
    <w:rsid w:val="005252C7"/>
    <w:rsid w:val="005319B5"/>
    <w:rsid w:val="005324BF"/>
    <w:rsid w:val="00532712"/>
    <w:rsid w:val="005328C2"/>
    <w:rsid w:val="00532FD5"/>
    <w:rsid w:val="00533C97"/>
    <w:rsid w:val="00535033"/>
    <w:rsid w:val="0053521E"/>
    <w:rsid w:val="00535489"/>
    <w:rsid w:val="005358ED"/>
    <w:rsid w:val="0053666D"/>
    <w:rsid w:val="00536700"/>
    <w:rsid w:val="00537ABB"/>
    <w:rsid w:val="00540606"/>
    <w:rsid w:val="00541402"/>
    <w:rsid w:val="005433D9"/>
    <w:rsid w:val="005437C7"/>
    <w:rsid w:val="0054381F"/>
    <w:rsid w:val="00543B47"/>
    <w:rsid w:val="005445BB"/>
    <w:rsid w:val="005447A9"/>
    <w:rsid w:val="00545328"/>
    <w:rsid w:val="00545EE2"/>
    <w:rsid w:val="0054730A"/>
    <w:rsid w:val="00547932"/>
    <w:rsid w:val="0055138C"/>
    <w:rsid w:val="005515F6"/>
    <w:rsid w:val="00551890"/>
    <w:rsid w:val="00551E00"/>
    <w:rsid w:val="005521FA"/>
    <w:rsid w:val="00552E7D"/>
    <w:rsid w:val="00553970"/>
    <w:rsid w:val="005543FE"/>
    <w:rsid w:val="00554A0D"/>
    <w:rsid w:val="00554FEC"/>
    <w:rsid w:val="00555067"/>
    <w:rsid w:val="005552EC"/>
    <w:rsid w:val="00556103"/>
    <w:rsid w:val="00556237"/>
    <w:rsid w:val="00556781"/>
    <w:rsid w:val="00556FCB"/>
    <w:rsid w:val="00557CFA"/>
    <w:rsid w:val="00560945"/>
    <w:rsid w:val="00560CA8"/>
    <w:rsid w:val="00560E23"/>
    <w:rsid w:val="00560E7D"/>
    <w:rsid w:val="00561517"/>
    <w:rsid w:val="005617DD"/>
    <w:rsid w:val="00561983"/>
    <w:rsid w:val="00561B51"/>
    <w:rsid w:val="00563AD3"/>
    <w:rsid w:val="00563FDF"/>
    <w:rsid w:val="005647D0"/>
    <w:rsid w:val="00564980"/>
    <w:rsid w:val="0056637C"/>
    <w:rsid w:val="005664D8"/>
    <w:rsid w:val="00566538"/>
    <w:rsid w:val="00567602"/>
    <w:rsid w:val="00567998"/>
    <w:rsid w:val="005708C7"/>
    <w:rsid w:val="00571189"/>
    <w:rsid w:val="00571AE2"/>
    <w:rsid w:val="00572B99"/>
    <w:rsid w:val="00573774"/>
    <w:rsid w:val="0057553F"/>
    <w:rsid w:val="00575B5D"/>
    <w:rsid w:val="00575B84"/>
    <w:rsid w:val="00575D48"/>
    <w:rsid w:val="00576A42"/>
    <w:rsid w:val="005772F4"/>
    <w:rsid w:val="00580427"/>
    <w:rsid w:val="00580474"/>
    <w:rsid w:val="00580CE2"/>
    <w:rsid w:val="005817A2"/>
    <w:rsid w:val="005825B9"/>
    <w:rsid w:val="005826D5"/>
    <w:rsid w:val="00582CC5"/>
    <w:rsid w:val="00582F45"/>
    <w:rsid w:val="0058347A"/>
    <w:rsid w:val="00584377"/>
    <w:rsid w:val="00584EE4"/>
    <w:rsid w:val="00585176"/>
    <w:rsid w:val="00585B19"/>
    <w:rsid w:val="005868C3"/>
    <w:rsid w:val="00587AD3"/>
    <w:rsid w:val="00587AE2"/>
    <w:rsid w:val="0059013A"/>
    <w:rsid w:val="00590670"/>
    <w:rsid w:val="00590EBB"/>
    <w:rsid w:val="00590F6A"/>
    <w:rsid w:val="00592456"/>
    <w:rsid w:val="00592A36"/>
    <w:rsid w:val="00593504"/>
    <w:rsid w:val="005938BB"/>
    <w:rsid w:val="00593AB5"/>
    <w:rsid w:val="00594D7C"/>
    <w:rsid w:val="0059597A"/>
    <w:rsid w:val="00596AE5"/>
    <w:rsid w:val="00596F17"/>
    <w:rsid w:val="0059725A"/>
    <w:rsid w:val="005A028C"/>
    <w:rsid w:val="005A0557"/>
    <w:rsid w:val="005A1066"/>
    <w:rsid w:val="005A1968"/>
    <w:rsid w:val="005A1AE4"/>
    <w:rsid w:val="005A2413"/>
    <w:rsid w:val="005A26EC"/>
    <w:rsid w:val="005A2976"/>
    <w:rsid w:val="005A32A5"/>
    <w:rsid w:val="005A3414"/>
    <w:rsid w:val="005A36C7"/>
    <w:rsid w:val="005A3A24"/>
    <w:rsid w:val="005A3C59"/>
    <w:rsid w:val="005A409C"/>
    <w:rsid w:val="005A47A9"/>
    <w:rsid w:val="005A546B"/>
    <w:rsid w:val="005A55C1"/>
    <w:rsid w:val="005A588E"/>
    <w:rsid w:val="005A5AB7"/>
    <w:rsid w:val="005A5CD3"/>
    <w:rsid w:val="005A5F3F"/>
    <w:rsid w:val="005A6D8F"/>
    <w:rsid w:val="005A6F91"/>
    <w:rsid w:val="005B059D"/>
    <w:rsid w:val="005B07A7"/>
    <w:rsid w:val="005B1137"/>
    <w:rsid w:val="005B278D"/>
    <w:rsid w:val="005B28EC"/>
    <w:rsid w:val="005B2DA7"/>
    <w:rsid w:val="005B37CD"/>
    <w:rsid w:val="005B539E"/>
    <w:rsid w:val="005B58B3"/>
    <w:rsid w:val="005B5A3C"/>
    <w:rsid w:val="005B5AC4"/>
    <w:rsid w:val="005B625F"/>
    <w:rsid w:val="005B6314"/>
    <w:rsid w:val="005B64C3"/>
    <w:rsid w:val="005B6849"/>
    <w:rsid w:val="005B6E49"/>
    <w:rsid w:val="005B797E"/>
    <w:rsid w:val="005C0999"/>
    <w:rsid w:val="005C0A50"/>
    <w:rsid w:val="005C11DF"/>
    <w:rsid w:val="005C15E1"/>
    <w:rsid w:val="005C1958"/>
    <w:rsid w:val="005C1C62"/>
    <w:rsid w:val="005C23CE"/>
    <w:rsid w:val="005C2651"/>
    <w:rsid w:val="005C3212"/>
    <w:rsid w:val="005C3470"/>
    <w:rsid w:val="005C3E65"/>
    <w:rsid w:val="005C4E6D"/>
    <w:rsid w:val="005C5370"/>
    <w:rsid w:val="005C5B37"/>
    <w:rsid w:val="005C614C"/>
    <w:rsid w:val="005C6B08"/>
    <w:rsid w:val="005C72D9"/>
    <w:rsid w:val="005C7AB5"/>
    <w:rsid w:val="005C7AE4"/>
    <w:rsid w:val="005D224F"/>
    <w:rsid w:val="005D29E7"/>
    <w:rsid w:val="005D3266"/>
    <w:rsid w:val="005D36AA"/>
    <w:rsid w:val="005D3718"/>
    <w:rsid w:val="005D3844"/>
    <w:rsid w:val="005D3AAF"/>
    <w:rsid w:val="005D42CF"/>
    <w:rsid w:val="005D4B18"/>
    <w:rsid w:val="005D5D42"/>
    <w:rsid w:val="005D6419"/>
    <w:rsid w:val="005D6782"/>
    <w:rsid w:val="005D6FC7"/>
    <w:rsid w:val="005D71AE"/>
    <w:rsid w:val="005D74B0"/>
    <w:rsid w:val="005D7D9A"/>
    <w:rsid w:val="005E0008"/>
    <w:rsid w:val="005E00B1"/>
    <w:rsid w:val="005E0596"/>
    <w:rsid w:val="005E091E"/>
    <w:rsid w:val="005E0F40"/>
    <w:rsid w:val="005E1484"/>
    <w:rsid w:val="005E1660"/>
    <w:rsid w:val="005E288B"/>
    <w:rsid w:val="005E2916"/>
    <w:rsid w:val="005E3007"/>
    <w:rsid w:val="005E38DF"/>
    <w:rsid w:val="005E4776"/>
    <w:rsid w:val="005E4A07"/>
    <w:rsid w:val="005E52F9"/>
    <w:rsid w:val="005E5423"/>
    <w:rsid w:val="005E5C89"/>
    <w:rsid w:val="005E7E67"/>
    <w:rsid w:val="005F0D4B"/>
    <w:rsid w:val="005F1E37"/>
    <w:rsid w:val="005F1F12"/>
    <w:rsid w:val="005F2329"/>
    <w:rsid w:val="005F2337"/>
    <w:rsid w:val="005F2697"/>
    <w:rsid w:val="005F29C5"/>
    <w:rsid w:val="005F2C2F"/>
    <w:rsid w:val="005F2FBC"/>
    <w:rsid w:val="005F388C"/>
    <w:rsid w:val="005F3ECC"/>
    <w:rsid w:val="005F5365"/>
    <w:rsid w:val="005F61E1"/>
    <w:rsid w:val="005F6AE9"/>
    <w:rsid w:val="005F6D69"/>
    <w:rsid w:val="005F700B"/>
    <w:rsid w:val="005F7251"/>
    <w:rsid w:val="005F7B2F"/>
    <w:rsid w:val="00600359"/>
    <w:rsid w:val="006007F5"/>
    <w:rsid w:val="006010BF"/>
    <w:rsid w:val="006010E6"/>
    <w:rsid w:val="00603052"/>
    <w:rsid w:val="00603301"/>
    <w:rsid w:val="00603B0D"/>
    <w:rsid w:val="00603B52"/>
    <w:rsid w:val="00603C61"/>
    <w:rsid w:val="00604065"/>
    <w:rsid w:val="006049FA"/>
    <w:rsid w:val="00604A34"/>
    <w:rsid w:val="00604A4F"/>
    <w:rsid w:val="006051DE"/>
    <w:rsid w:val="006054C8"/>
    <w:rsid w:val="00605D8D"/>
    <w:rsid w:val="00606332"/>
    <w:rsid w:val="00606928"/>
    <w:rsid w:val="00606AE7"/>
    <w:rsid w:val="006072C1"/>
    <w:rsid w:val="00607396"/>
    <w:rsid w:val="006075B5"/>
    <w:rsid w:val="00607D3C"/>
    <w:rsid w:val="00607DED"/>
    <w:rsid w:val="0061039F"/>
    <w:rsid w:val="00610406"/>
    <w:rsid w:val="00610DB3"/>
    <w:rsid w:val="006116E4"/>
    <w:rsid w:val="00611F0F"/>
    <w:rsid w:val="00612282"/>
    <w:rsid w:val="006123BA"/>
    <w:rsid w:val="00612EE3"/>
    <w:rsid w:val="00613158"/>
    <w:rsid w:val="00613677"/>
    <w:rsid w:val="00613DBA"/>
    <w:rsid w:val="00613E1D"/>
    <w:rsid w:val="00614F9D"/>
    <w:rsid w:val="00616E82"/>
    <w:rsid w:val="00617360"/>
    <w:rsid w:val="006174F8"/>
    <w:rsid w:val="006176D8"/>
    <w:rsid w:val="00620C85"/>
    <w:rsid w:val="00620CD2"/>
    <w:rsid w:val="006212F3"/>
    <w:rsid w:val="00621486"/>
    <w:rsid w:val="00622738"/>
    <w:rsid w:val="00623810"/>
    <w:rsid w:val="00623C37"/>
    <w:rsid w:val="00623F4B"/>
    <w:rsid w:val="00624187"/>
    <w:rsid w:val="00624682"/>
    <w:rsid w:val="00624C1D"/>
    <w:rsid w:val="006257F5"/>
    <w:rsid w:val="00625BED"/>
    <w:rsid w:val="006265AD"/>
    <w:rsid w:val="006269F5"/>
    <w:rsid w:val="00626AEB"/>
    <w:rsid w:val="00626C49"/>
    <w:rsid w:val="00626F23"/>
    <w:rsid w:val="00627A24"/>
    <w:rsid w:val="00627DFF"/>
    <w:rsid w:val="0063086F"/>
    <w:rsid w:val="006309D4"/>
    <w:rsid w:val="00630B7F"/>
    <w:rsid w:val="0063122E"/>
    <w:rsid w:val="00631C6D"/>
    <w:rsid w:val="006323E6"/>
    <w:rsid w:val="00632BEE"/>
    <w:rsid w:val="00634D87"/>
    <w:rsid w:val="006361D1"/>
    <w:rsid w:val="00636852"/>
    <w:rsid w:val="006368B3"/>
    <w:rsid w:val="00636C9F"/>
    <w:rsid w:val="006378FA"/>
    <w:rsid w:val="00637A5D"/>
    <w:rsid w:val="00640B81"/>
    <w:rsid w:val="00641058"/>
    <w:rsid w:val="006414D0"/>
    <w:rsid w:val="0064328B"/>
    <w:rsid w:val="006434C4"/>
    <w:rsid w:val="00644502"/>
    <w:rsid w:val="00644747"/>
    <w:rsid w:val="00645020"/>
    <w:rsid w:val="006454CA"/>
    <w:rsid w:val="00645DF4"/>
    <w:rsid w:val="00645F43"/>
    <w:rsid w:val="00647081"/>
    <w:rsid w:val="00647164"/>
    <w:rsid w:val="00647773"/>
    <w:rsid w:val="00647838"/>
    <w:rsid w:val="00647A29"/>
    <w:rsid w:val="00647B0F"/>
    <w:rsid w:val="00647F6E"/>
    <w:rsid w:val="00650666"/>
    <w:rsid w:val="006511E9"/>
    <w:rsid w:val="00651570"/>
    <w:rsid w:val="00651BC2"/>
    <w:rsid w:val="00651D30"/>
    <w:rsid w:val="00652366"/>
    <w:rsid w:val="00652394"/>
    <w:rsid w:val="00654736"/>
    <w:rsid w:val="0065498A"/>
    <w:rsid w:val="00654E32"/>
    <w:rsid w:val="0065505D"/>
    <w:rsid w:val="00655E02"/>
    <w:rsid w:val="00656568"/>
    <w:rsid w:val="00656CC9"/>
    <w:rsid w:val="00657012"/>
    <w:rsid w:val="00657513"/>
    <w:rsid w:val="00657778"/>
    <w:rsid w:val="00660051"/>
    <w:rsid w:val="00660EA3"/>
    <w:rsid w:val="0066126C"/>
    <w:rsid w:val="00661288"/>
    <w:rsid w:val="006625C5"/>
    <w:rsid w:val="00663322"/>
    <w:rsid w:val="0066437D"/>
    <w:rsid w:val="00664FD1"/>
    <w:rsid w:val="00666CE4"/>
    <w:rsid w:val="00667789"/>
    <w:rsid w:val="00667CA5"/>
    <w:rsid w:val="006703F4"/>
    <w:rsid w:val="006704BE"/>
    <w:rsid w:val="00671754"/>
    <w:rsid w:val="006728F2"/>
    <w:rsid w:val="00672948"/>
    <w:rsid w:val="00672B99"/>
    <w:rsid w:val="00673B30"/>
    <w:rsid w:val="00673C7C"/>
    <w:rsid w:val="00673D4C"/>
    <w:rsid w:val="00674001"/>
    <w:rsid w:val="00674E28"/>
    <w:rsid w:val="0067580A"/>
    <w:rsid w:val="0067592B"/>
    <w:rsid w:val="0067606E"/>
    <w:rsid w:val="0067636B"/>
    <w:rsid w:val="00676BCE"/>
    <w:rsid w:val="006779DA"/>
    <w:rsid w:val="00677A24"/>
    <w:rsid w:val="00680270"/>
    <w:rsid w:val="00680424"/>
    <w:rsid w:val="006804BF"/>
    <w:rsid w:val="00680A6C"/>
    <w:rsid w:val="006813D7"/>
    <w:rsid w:val="00681C83"/>
    <w:rsid w:val="0068239E"/>
    <w:rsid w:val="00682CE6"/>
    <w:rsid w:val="00683517"/>
    <w:rsid w:val="00683560"/>
    <w:rsid w:val="00684139"/>
    <w:rsid w:val="00684562"/>
    <w:rsid w:val="00685090"/>
    <w:rsid w:val="00686199"/>
    <w:rsid w:val="0068746B"/>
    <w:rsid w:val="006874A7"/>
    <w:rsid w:val="00687A31"/>
    <w:rsid w:val="006900FF"/>
    <w:rsid w:val="00690A84"/>
    <w:rsid w:val="00690CB9"/>
    <w:rsid w:val="006920C9"/>
    <w:rsid w:val="006923C2"/>
    <w:rsid w:val="006926A2"/>
    <w:rsid w:val="00692CC0"/>
    <w:rsid w:val="00693107"/>
    <w:rsid w:val="00693130"/>
    <w:rsid w:val="00693257"/>
    <w:rsid w:val="00693697"/>
    <w:rsid w:val="0069381B"/>
    <w:rsid w:val="00694112"/>
    <w:rsid w:val="0069439F"/>
    <w:rsid w:val="00694602"/>
    <w:rsid w:val="00694BA8"/>
    <w:rsid w:val="00694CAB"/>
    <w:rsid w:val="00694D05"/>
    <w:rsid w:val="00694FD8"/>
    <w:rsid w:val="00696297"/>
    <w:rsid w:val="00696975"/>
    <w:rsid w:val="00696E15"/>
    <w:rsid w:val="00696F9A"/>
    <w:rsid w:val="006979E3"/>
    <w:rsid w:val="006A0EFA"/>
    <w:rsid w:val="006A108D"/>
    <w:rsid w:val="006A1D69"/>
    <w:rsid w:val="006A1FAA"/>
    <w:rsid w:val="006A21DF"/>
    <w:rsid w:val="006A28C0"/>
    <w:rsid w:val="006A2CAA"/>
    <w:rsid w:val="006A5123"/>
    <w:rsid w:val="006A5AE3"/>
    <w:rsid w:val="006A5F00"/>
    <w:rsid w:val="006A6039"/>
    <w:rsid w:val="006A6111"/>
    <w:rsid w:val="006A729F"/>
    <w:rsid w:val="006A74C4"/>
    <w:rsid w:val="006A78E7"/>
    <w:rsid w:val="006A7DAC"/>
    <w:rsid w:val="006A7ED6"/>
    <w:rsid w:val="006B0263"/>
    <w:rsid w:val="006B06AA"/>
    <w:rsid w:val="006B14C5"/>
    <w:rsid w:val="006B19F8"/>
    <w:rsid w:val="006B2BE9"/>
    <w:rsid w:val="006B2F84"/>
    <w:rsid w:val="006B335E"/>
    <w:rsid w:val="006B39AE"/>
    <w:rsid w:val="006B46D0"/>
    <w:rsid w:val="006B5F04"/>
    <w:rsid w:val="006B75AB"/>
    <w:rsid w:val="006B7684"/>
    <w:rsid w:val="006B7BCB"/>
    <w:rsid w:val="006C0D31"/>
    <w:rsid w:val="006C18A8"/>
    <w:rsid w:val="006C2478"/>
    <w:rsid w:val="006C269E"/>
    <w:rsid w:val="006C2BFF"/>
    <w:rsid w:val="006C2C86"/>
    <w:rsid w:val="006C2E0B"/>
    <w:rsid w:val="006C3387"/>
    <w:rsid w:val="006C3399"/>
    <w:rsid w:val="006C3680"/>
    <w:rsid w:val="006C37A8"/>
    <w:rsid w:val="006C3D7F"/>
    <w:rsid w:val="006C49AE"/>
    <w:rsid w:val="006C4D3F"/>
    <w:rsid w:val="006C4D63"/>
    <w:rsid w:val="006C4DDF"/>
    <w:rsid w:val="006C4EA9"/>
    <w:rsid w:val="006C56AC"/>
    <w:rsid w:val="006C57CC"/>
    <w:rsid w:val="006C5BB1"/>
    <w:rsid w:val="006C61B2"/>
    <w:rsid w:val="006C63C1"/>
    <w:rsid w:val="006C65F1"/>
    <w:rsid w:val="006D0DC5"/>
    <w:rsid w:val="006D1247"/>
    <w:rsid w:val="006D1363"/>
    <w:rsid w:val="006D14E6"/>
    <w:rsid w:val="006D1502"/>
    <w:rsid w:val="006D262F"/>
    <w:rsid w:val="006D38BE"/>
    <w:rsid w:val="006D38E1"/>
    <w:rsid w:val="006D3C31"/>
    <w:rsid w:val="006D400F"/>
    <w:rsid w:val="006D49F8"/>
    <w:rsid w:val="006D5083"/>
    <w:rsid w:val="006D5332"/>
    <w:rsid w:val="006D5517"/>
    <w:rsid w:val="006D5843"/>
    <w:rsid w:val="006D6B81"/>
    <w:rsid w:val="006D6C78"/>
    <w:rsid w:val="006D6FC1"/>
    <w:rsid w:val="006D76CC"/>
    <w:rsid w:val="006E118F"/>
    <w:rsid w:val="006E17FA"/>
    <w:rsid w:val="006E1BCD"/>
    <w:rsid w:val="006E1D7D"/>
    <w:rsid w:val="006E21F0"/>
    <w:rsid w:val="006E2460"/>
    <w:rsid w:val="006E25BE"/>
    <w:rsid w:val="006E26DC"/>
    <w:rsid w:val="006E2DE6"/>
    <w:rsid w:val="006E386C"/>
    <w:rsid w:val="006E3B65"/>
    <w:rsid w:val="006E51CF"/>
    <w:rsid w:val="006E5DA6"/>
    <w:rsid w:val="006E635F"/>
    <w:rsid w:val="006E65D0"/>
    <w:rsid w:val="006E75F2"/>
    <w:rsid w:val="006F04A7"/>
    <w:rsid w:val="006F0A05"/>
    <w:rsid w:val="006F0BBC"/>
    <w:rsid w:val="006F18DF"/>
    <w:rsid w:val="006F20C3"/>
    <w:rsid w:val="006F28BC"/>
    <w:rsid w:val="006F2963"/>
    <w:rsid w:val="006F2A2F"/>
    <w:rsid w:val="006F4EDE"/>
    <w:rsid w:val="006F5B78"/>
    <w:rsid w:val="006F5E81"/>
    <w:rsid w:val="006F64F0"/>
    <w:rsid w:val="006F7722"/>
    <w:rsid w:val="006F797E"/>
    <w:rsid w:val="00700781"/>
    <w:rsid w:val="00701187"/>
    <w:rsid w:val="0070216A"/>
    <w:rsid w:val="00702A60"/>
    <w:rsid w:val="00703060"/>
    <w:rsid w:val="00703307"/>
    <w:rsid w:val="007035B2"/>
    <w:rsid w:val="007039D5"/>
    <w:rsid w:val="007042FC"/>
    <w:rsid w:val="00704712"/>
    <w:rsid w:val="00705456"/>
    <w:rsid w:val="00705A37"/>
    <w:rsid w:val="00705C16"/>
    <w:rsid w:val="00705FE5"/>
    <w:rsid w:val="00706A2C"/>
    <w:rsid w:val="00706B55"/>
    <w:rsid w:val="00707653"/>
    <w:rsid w:val="00707D4C"/>
    <w:rsid w:val="007100FC"/>
    <w:rsid w:val="00710AA9"/>
    <w:rsid w:val="00710BAC"/>
    <w:rsid w:val="00712F56"/>
    <w:rsid w:val="00713405"/>
    <w:rsid w:val="00714619"/>
    <w:rsid w:val="007150F7"/>
    <w:rsid w:val="007161A3"/>
    <w:rsid w:val="00716EC1"/>
    <w:rsid w:val="00717074"/>
    <w:rsid w:val="007172F7"/>
    <w:rsid w:val="007179D2"/>
    <w:rsid w:val="00717A6D"/>
    <w:rsid w:val="007201E6"/>
    <w:rsid w:val="00720588"/>
    <w:rsid w:val="00720DE3"/>
    <w:rsid w:val="007214D0"/>
    <w:rsid w:val="00721540"/>
    <w:rsid w:val="007223BF"/>
    <w:rsid w:val="00722604"/>
    <w:rsid w:val="007228FB"/>
    <w:rsid w:val="00722EEB"/>
    <w:rsid w:val="0072352C"/>
    <w:rsid w:val="0072429F"/>
    <w:rsid w:val="007247C7"/>
    <w:rsid w:val="00724B5E"/>
    <w:rsid w:val="00724EE5"/>
    <w:rsid w:val="00725578"/>
    <w:rsid w:val="00726317"/>
    <w:rsid w:val="0072657E"/>
    <w:rsid w:val="007269B9"/>
    <w:rsid w:val="00726C98"/>
    <w:rsid w:val="00727195"/>
    <w:rsid w:val="007308EA"/>
    <w:rsid w:val="00731F1D"/>
    <w:rsid w:val="00731F50"/>
    <w:rsid w:val="0073242B"/>
    <w:rsid w:val="00732734"/>
    <w:rsid w:val="00732743"/>
    <w:rsid w:val="007328E8"/>
    <w:rsid w:val="00732A42"/>
    <w:rsid w:val="00732EC0"/>
    <w:rsid w:val="00733921"/>
    <w:rsid w:val="007343E8"/>
    <w:rsid w:val="00734ADE"/>
    <w:rsid w:val="00734B11"/>
    <w:rsid w:val="00734C55"/>
    <w:rsid w:val="00735183"/>
    <w:rsid w:val="0073565B"/>
    <w:rsid w:val="00735934"/>
    <w:rsid w:val="00735B42"/>
    <w:rsid w:val="00735E17"/>
    <w:rsid w:val="007365B4"/>
    <w:rsid w:val="0073721E"/>
    <w:rsid w:val="00737F81"/>
    <w:rsid w:val="007409E2"/>
    <w:rsid w:val="00740DFA"/>
    <w:rsid w:val="0074115F"/>
    <w:rsid w:val="007420EC"/>
    <w:rsid w:val="00742A58"/>
    <w:rsid w:val="00743EDE"/>
    <w:rsid w:val="007442D1"/>
    <w:rsid w:val="007447D9"/>
    <w:rsid w:val="00744811"/>
    <w:rsid w:val="00744FBC"/>
    <w:rsid w:val="007453B5"/>
    <w:rsid w:val="007468B0"/>
    <w:rsid w:val="00746E8D"/>
    <w:rsid w:val="00746F3C"/>
    <w:rsid w:val="007472C5"/>
    <w:rsid w:val="00750149"/>
    <w:rsid w:val="00750299"/>
    <w:rsid w:val="007508F6"/>
    <w:rsid w:val="00750AA4"/>
    <w:rsid w:val="00751FA0"/>
    <w:rsid w:val="00752049"/>
    <w:rsid w:val="0075205B"/>
    <w:rsid w:val="007521E3"/>
    <w:rsid w:val="0075245B"/>
    <w:rsid w:val="00752D49"/>
    <w:rsid w:val="00752DA1"/>
    <w:rsid w:val="00753737"/>
    <w:rsid w:val="0075495F"/>
    <w:rsid w:val="00754EE1"/>
    <w:rsid w:val="00755BCC"/>
    <w:rsid w:val="007561E5"/>
    <w:rsid w:val="007567AB"/>
    <w:rsid w:val="007576F0"/>
    <w:rsid w:val="00760008"/>
    <w:rsid w:val="0076006E"/>
    <w:rsid w:val="00760370"/>
    <w:rsid w:val="00760415"/>
    <w:rsid w:val="00760C96"/>
    <w:rsid w:val="00760ED5"/>
    <w:rsid w:val="007612FC"/>
    <w:rsid w:val="0076174B"/>
    <w:rsid w:val="00761BAA"/>
    <w:rsid w:val="00763359"/>
    <w:rsid w:val="00763D4B"/>
    <w:rsid w:val="00764097"/>
    <w:rsid w:val="00764836"/>
    <w:rsid w:val="00764986"/>
    <w:rsid w:val="0076536D"/>
    <w:rsid w:val="007654CB"/>
    <w:rsid w:val="0076565E"/>
    <w:rsid w:val="007659DE"/>
    <w:rsid w:val="00765B73"/>
    <w:rsid w:val="00766124"/>
    <w:rsid w:val="0076676D"/>
    <w:rsid w:val="007676B3"/>
    <w:rsid w:val="00770363"/>
    <w:rsid w:val="0077043F"/>
    <w:rsid w:val="007704C2"/>
    <w:rsid w:val="00770BB4"/>
    <w:rsid w:val="00770F1F"/>
    <w:rsid w:val="00770F99"/>
    <w:rsid w:val="00771083"/>
    <w:rsid w:val="00771095"/>
    <w:rsid w:val="00771785"/>
    <w:rsid w:val="00771BB0"/>
    <w:rsid w:val="00771C0F"/>
    <w:rsid w:val="00771EF3"/>
    <w:rsid w:val="0077280D"/>
    <w:rsid w:val="00772D2F"/>
    <w:rsid w:val="00772D3B"/>
    <w:rsid w:val="007732EA"/>
    <w:rsid w:val="00773470"/>
    <w:rsid w:val="00773732"/>
    <w:rsid w:val="007744E1"/>
    <w:rsid w:val="00774B81"/>
    <w:rsid w:val="00774E77"/>
    <w:rsid w:val="007750C6"/>
    <w:rsid w:val="007759D5"/>
    <w:rsid w:val="00775C51"/>
    <w:rsid w:val="00776005"/>
    <w:rsid w:val="007763E9"/>
    <w:rsid w:val="00776789"/>
    <w:rsid w:val="00776CD5"/>
    <w:rsid w:val="00781372"/>
    <w:rsid w:val="007815A8"/>
    <w:rsid w:val="00781FF2"/>
    <w:rsid w:val="00782219"/>
    <w:rsid w:val="00782DA3"/>
    <w:rsid w:val="00782E84"/>
    <w:rsid w:val="00783699"/>
    <w:rsid w:val="00783B1B"/>
    <w:rsid w:val="00784025"/>
    <w:rsid w:val="007843B6"/>
    <w:rsid w:val="0078495B"/>
    <w:rsid w:val="00784C25"/>
    <w:rsid w:val="00785C92"/>
    <w:rsid w:val="0078638D"/>
    <w:rsid w:val="00790397"/>
    <w:rsid w:val="007913EE"/>
    <w:rsid w:val="00792084"/>
    <w:rsid w:val="0079254D"/>
    <w:rsid w:val="00792614"/>
    <w:rsid w:val="0079261A"/>
    <w:rsid w:val="00793573"/>
    <w:rsid w:val="00793FE2"/>
    <w:rsid w:val="007944BD"/>
    <w:rsid w:val="00795937"/>
    <w:rsid w:val="007959FE"/>
    <w:rsid w:val="00795AA5"/>
    <w:rsid w:val="007968C1"/>
    <w:rsid w:val="0079701B"/>
    <w:rsid w:val="007970A4"/>
    <w:rsid w:val="00797199"/>
    <w:rsid w:val="007974E0"/>
    <w:rsid w:val="007976EC"/>
    <w:rsid w:val="00797786"/>
    <w:rsid w:val="0079785E"/>
    <w:rsid w:val="00797DBD"/>
    <w:rsid w:val="007A055F"/>
    <w:rsid w:val="007A0B00"/>
    <w:rsid w:val="007A1171"/>
    <w:rsid w:val="007A1616"/>
    <w:rsid w:val="007A187F"/>
    <w:rsid w:val="007A2685"/>
    <w:rsid w:val="007A276A"/>
    <w:rsid w:val="007A2D3D"/>
    <w:rsid w:val="007A3011"/>
    <w:rsid w:val="007A3AA4"/>
    <w:rsid w:val="007A4102"/>
    <w:rsid w:val="007A4672"/>
    <w:rsid w:val="007A5350"/>
    <w:rsid w:val="007A5458"/>
    <w:rsid w:val="007A577C"/>
    <w:rsid w:val="007A5879"/>
    <w:rsid w:val="007A635C"/>
    <w:rsid w:val="007A635D"/>
    <w:rsid w:val="007A63A4"/>
    <w:rsid w:val="007A6927"/>
    <w:rsid w:val="007A6A6E"/>
    <w:rsid w:val="007A7234"/>
    <w:rsid w:val="007A75DF"/>
    <w:rsid w:val="007A795C"/>
    <w:rsid w:val="007A7D0D"/>
    <w:rsid w:val="007B09C5"/>
    <w:rsid w:val="007B0A2B"/>
    <w:rsid w:val="007B0DA8"/>
    <w:rsid w:val="007B0EEA"/>
    <w:rsid w:val="007B0F6B"/>
    <w:rsid w:val="007B2166"/>
    <w:rsid w:val="007B2598"/>
    <w:rsid w:val="007B2ED0"/>
    <w:rsid w:val="007B31E4"/>
    <w:rsid w:val="007B3930"/>
    <w:rsid w:val="007B3B82"/>
    <w:rsid w:val="007B3E72"/>
    <w:rsid w:val="007B516B"/>
    <w:rsid w:val="007B527F"/>
    <w:rsid w:val="007B5280"/>
    <w:rsid w:val="007B52EF"/>
    <w:rsid w:val="007B54C1"/>
    <w:rsid w:val="007B6DCB"/>
    <w:rsid w:val="007C0D74"/>
    <w:rsid w:val="007C1927"/>
    <w:rsid w:val="007C294E"/>
    <w:rsid w:val="007C432C"/>
    <w:rsid w:val="007C438B"/>
    <w:rsid w:val="007C47A7"/>
    <w:rsid w:val="007C4FA5"/>
    <w:rsid w:val="007C5052"/>
    <w:rsid w:val="007C5502"/>
    <w:rsid w:val="007C5665"/>
    <w:rsid w:val="007C576A"/>
    <w:rsid w:val="007C5A1C"/>
    <w:rsid w:val="007C6617"/>
    <w:rsid w:val="007D0639"/>
    <w:rsid w:val="007D0C2C"/>
    <w:rsid w:val="007D0D3A"/>
    <w:rsid w:val="007D0F51"/>
    <w:rsid w:val="007D18A9"/>
    <w:rsid w:val="007D1E02"/>
    <w:rsid w:val="007D1FC4"/>
    <w:rsid w:val="007D2244"/>
    <w:rsid w:val="007D2C30"/>
    <w:rsid w:val="007D5459"/>
    <w:rsid w:val="007D5DDB"/>
    <w:rsid w:val="007D654E"/>
    <w:rsid w:val="007D67C4"/>
    <w:rsid w:val="007D6D99"/>
    <w:rsid w:val="007D6E74"/>
    <w:rsid w:val="007E037F"/>
    <w:rsid w:val="007E2DDC"/>
    <w:rsid w:val="007E3A7B"/>
    <w:rsid w:val="007E4A8A"/>
    <w:rsid w:val="007E5C19"/>
    <w:rsid w:val="007E65AF"/>
    <w:rsid w:val="007E6FD7"/>
    <w:rsid w:val="007E7E61"/>
    <w:rsid w:val="007F0C8F"/>
    <w:rsid w:val="007F1134"/>
    <w:rsid w:val="007F1F16"/>
    <w:rsid w:val="007F2088"/>
    <w:rsid w:val="007F20C7"/>
    <w:rsid w:val="007F25D3"/>
    <w:rsid w:val="007F2624"/>
    <w:rsid w:val="007F3DA2"/>
    <w:rsid w:val="007F400D"/>
    <w:rsid w:val="007F4827"/>
    <w:rsid w:val="007F5058"/>
    <w:rsid w:val="007F5393"/>
    <w:rsid w:val="007F5969"/>
    <w:rsid w:val="007F5A71"/>
    <w:rsid w:val="007F5ED5"/>
    <w:rsid w:val="007F663D"/>
    <w:rsid w:val="007F6ED3"/>
    <w:rsid w:val="007F7209"/>
    <w:rsid w:val="007F73F7"/>
    <w:rsid w:val="007F765D"/>
    <w:rsid w:val="00801899"/>
    <w:rsid w:val="00801CE4"/>
    <w:rsid w:val="0080276B"/>
    <w:rsid w:val="008029E2"/>
    <w:rsid w:val="008031F7"/>
    <w:rsid w:val="00803254"/>
    <w:rsid w:val="008035E5"/>
    <w:rsid w:val="00803AC4"/>
    <w:rsid w:val="0080419D"/>
    <w:rsid w:val="00804AF5"/>
    <w:rsid w:val="00805BD9"/>
    <w:rsid w:val="008071E0"/>
    <w:rsid w:val="008072F4"/>
    <w:rsid w:val="008078EB"/>
    <w:rsid w:val="0081005E"/>
    <w:rsid w:val="00810784"/>
    <w:rsid w:val="00810969"/>
    <w:rsid w:val="0081112C"/>
    <w:rsid w:val="008139C7"/>
    <w:rsid w:val="008145E1"/>
    <w:rsid w:val="00814B97"/>
    <w:rsid w:val="00814E5B"/>
    <w:rsid w:val="0081508B"/>
    <w:rsid w:val="0081533C"/>
    <w:rsid w:val="0081673C"/>
    <w:rsid w:val="0081690A"/>
    <w:rsid w:val="00817947"/>
    <w:rsid w:val="0082071A"/>
    <w:rsid w:val="00820AA3"/>
    <w:rsid w:val="00821192"/>
    <w:rsid w:val="00821694"/>
    <w:rsid w:val="00821E77"/>
    <w:rsid w:val="00822B6A"/>
    <w:rsid w:val="00822E7C"/>
    <w:rsid w:val="00822E7F"/>
    <w:rsid w:val="008235AC"/>
    <w:rsid w:val="0082385C"/>
    <w:rsid w:val="00823A1B"/>
    <w:rsid w:val="00823F64"/>
    <w:rsid w:val="00823F6F"/>
    <w:rsid w:val="0082460D"/>
    <w:rsid w:val="00824C00"/>
    <w:rsid w:val="0082543B"/>
    <w:rsid w:val="00825635"/>
    <w:rsid w:val="00825BC7"/>
    <w:rsid w:val="00825DDB"/>
    <w:rsid w:val="00826905"/>
    <w:rsid w:val="00826D41"/>
    <w:rsid w:val="00827031"/>
    <w:rsid w:val="008278A3"/>
    <w:rsid w:val="00827A1F"/>
    <w:rsid w:val="00827ED8"/>
    <w:rsid w:val="00830046"/>
    <w:rsid w:val="00830693"/>
    <w:rsid w:val="008313C8"/>
    <w:rsid w:val="0083148E"/>
    <w:rsid w:val="00831723"/>
    <w:rsid w:val="00832866"/>
    <w:rsid w:val="008331E4"/>
    <w:rsid w:val="0083344B"/>
    <w:rsid w:val="00833534"/>
    <w:rsid w:val="00833B76"/>
    <w:rsid w:val="0083407F"/>
    <w:rsid w:val="00834147"/>
    <w:rsid w:val="00834446"/>
    <w:rsid w:val="00834A8C"/>
    <w:rsid w:val="00834BC3"/>
    <w:rsid w:val="00834D70"/>
    <w:rsid w:val="00834FB8"/>
    <w:rsid w:val="008353BE"/>
    <w:rsid w:val="0083565F"/>
    <w:rsid w:val="008362DA"/>
    <w:rsid w:val="0083661F"/>
    <w:rsid w:val="0083706C"/>
    <w:rsid w:val="00837D5A"/>
    <w:rsid w:val="008419A2"/>
    <w:rsid w:val="00841DF2"/>
    <w:rsid w:val="008431BA"/>
    <w:rsid w:val="00843A93"/>
    <w:rsid w:val="00843AF0"/>
    <w:rsid w:val="00843E1E"/>
    <w:rsid w:val="00843F9B"/>
    <w:rsid w:val="008448F1"/>
    <w:rsid w:val="00844AF7"/>
    <w:rsid w:val="00845D9F"/>
    <w:rsid w:val="00846131"/>
    <w:rsid w:val="00846F17"/>
    <w:rsid w:val="00847540"/>
    <w:rsid w:val="0084767E"/>
    <w:rsid w:val="00847E00"/>
    <w:rsid w:val="008515BB"/>
    <w:rsid w:val="008520C1"/>
    <w:rsid w:val="0085223A"/>
    <w:rsid w:val="008522C8"/>
    <w:rsid w:val="00852A14"/>
    <w:rsid w:val="00852FC1"/>
    <w:rsid w:val="00853801"/>
    <w:rsid w:val="00853B85"/>
    <w:rsid w:val="008543D7"/>
    <w:rsid w:val="0085537E"/>
    <w:rsid w:val="008554FC"/>
    <w:rsid w:val="008558A7"/>
    <w:rsid w:val="0085615B"/>
    <w:rsid w:val="008565AA"/>
    <w:rsid w:val="0085664D"/>
    <w:rsid w:val="00856E60"/>
    <w:rsid w:val="00860739"/>
    <w:rsid w:val="00860DDF"/>
    <w:rsid w:val="00861558"/>
    <w:rsid w:val="00861D64"/>
    <w:rsid w:val="008630E2"/>
    <w:rsid w:val="00863579"/>
    <w:rsid w:val="00863666"/>
    <w:rsid w:val="008638AA"/>
    <w:rsid w:val="00863CC7"/>
    <w:rsid w:val="00863FFE"/>
    <w:rsid w:val="00864D4D"/>
    <w:rsid w:val="0086575C"/>
    <w:rsid w:val="00865BEA"/>
    <w:rsid w:val="0086638B"/>
    <w:rsid w:val="0086647D"/>
    <w:rsid w:val="00866612"/>
    <w:rsid w:val="008667B2"/>
    <w:rsid w:val="00867874"/>
    <w:rsid w:val="00870166"/>
    <w:rsid w:val="0087016B"/>
    <w:rsid w:val="0087062C"/>
    <w:rsid w:val="008709FA"/>
    <w:rsid w:val="0087201D"/>
    <w:rsid w:val="0087366C"/>
    <w:rsid w:val="0087366F"/>
    <w:rsid w:val="00873920"/>
    <w:rsid w:val="00874778"/>
    <w:rsid w:val="00874799"/>
    <w:rsid w:val="00874923"/>
    <w:rsid w:val="0087528F"/>
    <w:rsid w:val="008753E7"/>
    <w:rsid w:val="00875E8E"/>
    <w:rsid w:val="00876D0C"/>
    <w:rsid w:val="00876E86"/>
    <w:rsid w:val="008770DF"/>
    <w:rsid w:val="00877134"/>
    <w:rsid w:val="0087774B"/>
    <w:rsid w:val="008779E4"/>
    <w:rsid w:val="00880009"/>
    <w:rsid w:val="008805E0"/>
    <w:rsid w:val="008816A0"/>
    <w:rsid w:val="00881D85"/>
    <w:rsid w:val="00881FA4"/>
    <w:rsid w:val="008826B4"/>
    <w:rsid w:val="00882BF4"/>
    <w:rsid w:val="00882ED0"/>
    <w:rsid w:val="0088357D"/>
    <w:rsid w:val="00883665"/>
    <w:rsid w:val="008838FA"/>
    <w:rsid w:val="008840FD"/>
    <w:rsid w:val="0088421B"/>
    <w:rsid w:val="008846E0"/>
    <w:rsid w:val="00884BBF"/>
    <w:rsid w:val="008850F4"/>
    <w:rsid w:val="0088556D"/>
    <w:rsid w:val="00885BAB"/>
    <w:rsid w:val="00885FFF"/>
    <w:rsid w:val="008862CC"/>
    <w:rsid w:val="00886CF3"/>
    <w:rsid w:val="00886DF2"/>
    <w:rsid w:val="00886DF4"/>
    <w:rsid w:val="0089008F"/>
    <w:rsid w:val="00891010"/>
    <w:rsid w:val="008915FB"/>
    <w:rsid w:val="0089177A"/>
    <w:rsid w:val="0089206B"/>
    <w:rsid w:val="00892B2C"/>
    <w:rsid w:val="00892D9D"/>
    <w:rsid w:val="008932FA"/>
    <w:rsid w:val="008933F2"/>
    <w:rsid w:val="008935A5"/>
    <w:rsid w:val="0089395C"/>
    <w:rsid w:val="00893F09"/>
    <w:rsid w:val="00894265"/>
    <w:rsid w:val="008948B8"/>
    <w:rsid w:val="00895C4B"/>
    <w:rsid w:val="00895F89"/>
    <w:rsid w:val="00896BCF"/>
    <w:rsid w:val="00896DD6"/>
    <w:rsid w:val="00896DED"/>
    <w:rsid w:val="008979D9"/>
    <w:rsid w:val="00897F36"/>
    <w:rsid w:val="008A0379"/>
    <w:rsid w:val="008A0477"/>
    <w:rsid w:val="008A1C1F"/>
    <w:rsid w:val="008A1D93"/>
    <w:rsid w:val="008A1E45"/>
    <w:rsid w:val="008A377E"/>
    <w:rsid w:val="008A39D4"/>
    <w:rsid w:val="008A4AE6"/>
    <w:rsid w:val="008A543F"/>
    <w:rsid w:val="008A6A30"/>
    <w:rsid w:val="008A7BBE"/>
    <w:rsid w:val="008B0110"/>
    <w:rsid w:val="008B05B5"/>
    <w:rsid w:val="008B0DB3"/>
    <w:rsid w:val="008B0E16"/>
    <w:rsid w:val="008B15DE"/>
    <w:rsid w:val="008B28FC"/>
    <w:rsid w:val="008B29D8"/>
    <w:rsid w:val="008B2CF0"/>
    <w:rsid w:val="008B2F89"/>
    <w:rsid w:val="008B4B51"/>
    <w:rsid w:val="008B58F7"/>
    <w:rsid w:val="008B6499"/>
    <w:rsid w:val="008B6694"/>
    <w:rsid w:val="008B6F05"/>
    <w:rsid w:val="008B74C1"/>
    <w:rsid w:val="008C04B6"/>
    <w:rsid w:val="008C142F"/>
    <w:rsid w:val="008C1DBE"/>
    <w:rsid w:val="008C1F67"/>
    <w:rsid w:val="008C2533"/>
    <w:rsid w:val="008C3FAC"/>
    <w:rsid w:val="008C52D2"/>
    <w:rsid w:val="008C63BE"/>
    <w:rsid w:val="008C646A"/>
    <w:rsid w:val="008C6CAE"/>
    <w:rsid w:val="008C6D35"/>
    <w:rsid w:val="008C6E71"/>
    <w:rsid w:val="008C7964"/>
    <w:rsid w:val="008C7CC8"/>
    <w:rsid w:val="008D01F5"/>
    <w:rsid w:val="008D0720"/>
    <w:rsid w:val="008D0FA4"/>
    <w:rsid w:val="008D1222"/>
    <w:rsid w:val="008D14CB"/>
    <w:rsid w:val="008D14E0"/>
    <w:rsid w:val="008D17D6"/>
    <w:rsid w:val="008D1A1A"/>
    <w:rsid w:val="008D21B7"/>
    <w:rsid w:val="008D2369"/>
    <w:rsid w:val="008D28CC"/>
    <w:rsid w:val="008D28E9"/>
    <w:rsid w:val="008D2CD0"/>
    <w:rsid w:val="008D3660"/>
    <w:rsid w:val="008D37AD"/>
    <w:rsid w:val="008D4271"/>
    <w:rsid w:val="008D5385"/>
    <w:rsid w:val="008D57A9"/>
    <w:rsid w:val="008D5A6C"/>
    <w:rsid w:val="008D6040"/>
    <w:rsid w:val="008D62E3"/>
    <w:rsid w:val="008D75B3"/>
    <w:rsid w:val="008E288E"/>
    <w:rsid w:val="008E2C96"/>
    <w:rsid w:val="008E3DC1"/>
    <w:rsid w:val="008E4C1D"/>
    <w:rsid w:val="008E5BCA"/>
    <w:rsid w:val="008E620A"/>
    <w:rsid w:val="008E66AE"/>
    <w:rsid w:val="008E767A"/>
    <w:rsid w:val="008E7DA0"/>
    <w:rsid w:val="008E7E4E"/>
    <w:rsid w:val="008F04DA"/>
    <w:rsid w:val="008F0607"/>
    <w:rsid w:val="008F08F8"/>
    <w:rsid w:val="008F18FD"/>
    <w:rsid w:val="008F1DE1"/>
    <w:rsid w:val="008F3A02"/>
    <w:rsid w:val="008F3B7B"/>
    <w:rsid w:val="008F43DF"/>
    <w:rsid w:val="008F46E0"/>
    <w:rsid w:val="008F57FC"/>
    <w:rsid w:val="008F6BCF"/>
    <w:rsid w:val="008F7043"/>
    <w:rsid w:val="009003FA"/>
    <w:rsid w:val="00900C7B"/>
    <w:rsid w:val="00900F5B"/>
    <w:rsid w:val="009010D9"/>
    <w:rsid w:val="00901200"/>
    <w:rsid w:val="009016E5"/>
    <w:rsid w:val="0090179C"/>
    <w:rsid w:val="00901929"/>
    <w:rsid w:val="009021E4"/>
    <w:rsid w:val="00902CDD"/>
    <w:rsid w:val="00903608"/>
    <w:rsid w:val="0090366A"/>
    <w:rsid w:val="00904416"/>
    <w:rsid w:val="009050B8"/>
    <w:rsid w:val="009054B9"/>
    <w:rsid w:val="00905EBE"/>
    <w:rsid w:val="00906202"/>
    <w:rsid w:val="00906A1D"/>
    <w:rsid w:val="00906ADA"/>
    <w:rsid w:val="00907815"/>
    <w:rsid w:val="00907A72"/>
    <w:rsid w:val="0091058E"/>
    <w:rsid w:val="00910DB6"/>
    <w:rsid w:val="0091189F"/>
    <w:rsid w:val="00912871"/>
    <w:rsid w:val="00912A1B"/>
    <w:rsid w:val="00913175"/>
    <w:rsid w:val="00913ADF"/>
    <w:rsid w:val="00914023"/>
    <w:rsid w:val="00914D84"/>
    <w:rsid w:val="009150E4"/>
    <w:rsid w:val="0091569E"/>
    <w:rsid w:val="00916555"/>
    <w:rsid w:val="00916EAB"/>
    <w:rsid w:val="00916F52"/>
    <w:rsid w:val="00916F9C"/>
    <w:rsid w:val="0091736D"/>
    <w:rsid w:val="009176AC"/>
    <w:rsid w:val="00917C5C"/>
    <w:rsid w:val="00917CA6"/>
    <w:rsid w:val="00917F34"/>
    <w:rsid w:val="00920E24"/>
    <w:rsid w:val="00921002"/>
    <w:rsid w:val="0092215B"/>
    <w:rsid w:val="009228E5"/>
    <w:rsid w:val="009231D7"/>
    <w:rsid w:val="00923A1B"/>
    <w:rsid w:val="00924BB8"/>
    <w:rsid w:val="009252EB"/>
    <w:rsid w:val="00925412"/>
    <w:rsid w:val="00925427"/>
    <w:rsid w:val="00925529"/>
    <w:rsid w:val="009259F2"/>
    <w:rsid w:val="00925E9F"/>
    <w:rsid w:val="00926E23"/>
    <w:rsid w:val="00926FC1"/>
    <w:rsid w:val="00927056"/>
    <w:rsid w:val="009276C4"/>
    <w:rsid w:val="00927795"/>
    <w:rsid w:val="009304F1"/>
    <w:rsid w:val="00931A39"/>
    <w:rsid w:val="00931C60"/>
    <w:rsid w:val="00931E1A"/>
    <w:rsid w:val="009321D5"/>
    <w:rsid w:val="00932476"/>
    <w:rsid w:val="009332C7"/>
    <w:rsid w:val="009337F2"/>
    <w:rsid w:val="00933C56"/>
    <w:rsid w:val="0093405E"/>
    <w:rsid w:val="00934FF6"/>
    <w:rsid w:val="0093538A"/>
    <w:rsid w:val="0093587B"/>
    <w:rsid w:val="00935EF6"/>
    <w:rsid w:val="009365EC"/>
    <w:rsid w:val="009365EE"/>
    <w:rsid w:val="00936C6D"/>
    <w:rsid w:val="009375A8"/>
    <w:rsid w:val="009378FC"/>
    <w:rsid w:val="00937A6A"/>
    <w:rsid w:val="00937C2B"/>
    <w:rsid w:val="00940795"/>
    <w:rsid w:val="009417DD"/>
    <w:rsid w:val="00941A9D"/>
    <w:rsid w:val="009420F5"/>
    <w:rsid w:val="00943496"/>
    <w:rsid w:val="009450E8"/>
    <w:rsid w:val="00945696"/>
    <w:rsid w:val="00945985"/>
    <w:rsid w:val="009459A2"/>
    <w:rsid w:val="00946B23"/>
    <w:rsid w:val="00946E10"/>
    <w:rsid w:val="00946EA8"/>
    <w:rsid w:val="00947087"/>
    <w:rsid w:val="009470F1"/>
    <w:rsid w:val="00950051"/>
    <w:rsid w:val="0095024E"/>
    <w:rsid w:val="00950A86"/>
    <w:rsid w:val="00951177"/>
    <w:rsid w:val="00951266"/>
    <w:rsid w:val="00951352"/>
    <w:rsid w:val="009515D3"/>
    <w:rsid w:val="00951ACC"/>
    <w:rsid w:val="00951F49"/>
    <w:rsid w:val="00952226"/>
    <w:rsid w:val="00952AF2"/>
    <w:rsid w:val="009537B5"/>
    <w:rsid w:val="009537C1"/>
    <w:rsid w:val="009537C7"/>
    <w:rsid w:val="00954A10"/>
    <w:rsid w:val="0095529C"/>
    <w:rsid w:val="0095580F"/>
    <w:rsid w:val="00955CE4"/>
    <w:rsid w:val="00956030"/>
    <w:rsid w:val="00956AD2"/>
    <w:rsid w:val="00956CC3"/>
    <w:rsid w:val="009575FD"/>
    <w:rsid w:val="00960030"/>
    <w:rsid w:val="0096039F"/>
    <w:rsid w:val="009605E9"/>
    <w:rsid w:val="00960A9B"/>
    <w:rsid w:val="00961907"/>
    <w:rsid w:val="00961A64"/>
    <w:rsid w:val="00961EB6"/>
    <w:rsid w:val="00962184"/>
    <w:rsid w:val="009623FA"/>
    <w:rsid w:val="00962F34"/>
    <w:rsid w:val="009633FA"/>
    <w:rsid w:val="00964EC4"/>
    <w:rsid w:val="00965222"/>
    <w:rsid w:val="0096590B"/>
    <w:rsid w:val="00965A43"/>
    <w:rsid w:val="00966C1C"/>
    <w:rsid w:val="00967F82"/>
    <w:rsid w:val="00970186"/>
    <w:rsid w:val="00970595"/>
    <w:rsid w:val="00970659"/>
    <w:rsid w:val="00970662"/>
    <w:rsid w:val="009709F5"/>
    <w:rsid w:val="00972798"/>
    <w:rsid w:val="00972DFB"/>
    <w:rsid w:val="00972EBB"/>
    <w:rsid w:val="00972ED4"/>
    <w:rsid w:val="00973D5E"/>
    <w:rsid w:val="00974D32"/>
    <w:rsid w:val="009750E3"/>
    <w:rsid w:val="00975B92"/>
    <w:rsid w:val="00976F58"/>
    <w:rsid w:val="00977C5A"/>
    <w:rsid w:val="00980158"/>
    <w:rsid w:val="009809E8"/>
    <w:rsid w:val="00980E91"/>
    <w:rsid w:val="009824DD"/>
    <w:rsid w:val="009831CC"/>
    <w:rsid w:val="00983393"/>
    <w:rsid w:val="009837C1"/>
    <w:rsid w:val="00983872"/>
    <w:rsid w:val="00983C21"/>
    <w:rsid w:val="00983FEE"/>
    <w:rsid w:val="00984ADA"/>
    <w:rsid w:val="0098560B"/>
    <w:rsid w:val="00985A19"/>
    <w:rsid w:val="00985ED6"/>
    <w:rsid w:val="009872A1"/>
    <w:rsid w:val="0098798C"/>
    <w:rsid w:val="00987A7E"/>
    <w:rsid w:val="00987BE4"/>
    <w:rsid w:val="00987F85"/>
    <w:rsid w:val="0099121F"/>
    <w:rsid w:val="00992145"/>
    <w:rsid w:val="009930E2"/>
    <w:rsid w:val="009934A4"/>
    <w:rsid w:val="00995F78"/>
    <w:rsid w:val="009962FC"/>
    <w:rsid w:val="00996682"/>
    <w:rsid w:val="00996B2B"/>
    <w:rsid w:val="00996C7D"/>
    <w:rsid w:val="009975BF"/>
    <w:rsid w:val="009975D1"/>
    <w:rsid w:val="009A06A3"/>
    <w:rsid w:val="009A086B"/>
    <w:rsid w:val="009A153A"/>
    <w:rsid w:val="009A1A22"/>
    <w:rsid w:val="009A4344"/>
    <w:rsid w:val="009A4935"/>
    <w:rsid w:val="009A50F1"/>
    <w:rsid w:val="009A6404"/>
    <w:rsid w:val="009A7122"/>
    <w:rsid w:val="009A72B5"/>
    <w:rsid w:val="009A73F1"/>
    <w:rsid w:val="009A7BF0"/>
    <w:rsid w:val="009B0600"/>
    <w:rsid w:val="009B0E01"/>
    <w:rsid w:val="009B1BB9"/>
    <w:rsid w:val="009B2BC6"/>
    <w:rsid w:val="009B2E31"/>
    <w:rsid w:val="009B303D"/>
    <w:rsid w:val="009B31A6"/>
    <w:rsid w:val="009B4B45"/>
    <w:rsid w:val="009B524A"/>
    <w:rsid w:val="009B583B"/>
    <w:rsid w:val="009B58C7"/>
    <w:rsid w:val="009B6431"/>
    <w:rsid w:val="009B69A8"/>
    <w:rsid w:val="009B7258"/>
    <w:rsid w:val="009B76A5"/>
    <w:rsid w:val="009B7700"/>
    <w:rsid w:val="009C0BF0"/>
    <w:rsid w:val="009C0E9C"/>
    <w:rsid w:val="009C1722"/>
    <w:rsid w:val="009C22FD"/>
    <w:rsid w:val="009C2A83"/>
    <w:rsid w:val="009C34AC"/>
    <w:rsid w:val="009C3956"/>
    <w:rsid w:val="009C4CEC"/>
    <w:rsid w:val="009C5223"/>
    <w:rsid w:val="009C5460"/>
    <w:rsid w:val="009C5FCB"/>
    <w:rsid w:val="009C663C"/>
    <w:rsid w:val="009C66DB"/>
    <w:rsid w:val="009C75F1"/>
    <w:rsid w:val="009D0A02"/>
    <w:rsid w:val="009D0B9F"/>
    <w:rsid w:val="009D18DF"/>
    <w:rsid w:val="009D1A88"/>
    <w:rsid w:val="009D1C3A"/>
    <w:rsid w:val="009D350A"/>
    <w:rsid w:val="009D4777"/>
    <w:rsid w:val="009D4956"/>
    <w:rsid w:val="009D4E00"/>
    <w:rsid w:val="009D5431"/>
    <w:rsid w:val="009D5C49"/>
    <w:rsid w:val="009D67F4"/>
    <w:rsid w:val="009D7556"/>
    <w:rsid w:val="009D7BA7"/>
    <w:rsid w:val="009D7D63"/>
    <w:rsid w:val="009E0420"/>
    <w:rsid w:val="009E09F3"/>
    <w:rsid w:val="009E0C36"/>
    <w:rsid w:val="009E102B"/>
    <w:rsid w:val="009E1077"/>
    <w:rsid w:val="009E149F"/>
    <w:rsid w:val="009E17E1"/>
    <w:rsid w:val="009E2717"/>
    <w:rsid w:val="009E3660"/>
    <w:rsid w:val="009E3671"/>
    <w:rsid w:val="009E3B41"/>
    <w:rsid w:val="009E4069"/>
    <w:rsid w:val="009E408A"/>
    <w:rsid w:val="009E43B5"/>
    <w:rsid w:val="009E4815"/>
    <w:rsid w:val="009E4C6D"/>
    <w:rsid w:val="009E5220"/>
    <w:rsid w:val="009E5890"/>
    <w:rsid w:val="009E60E0"/>
    <w:rsid w:val="009E6CCC"/>
    <w:rsid w:val="009E6D94"/>
    <w:rsid w:val="009E7EA5"/>
    <w:rsid w:val="009F03C5"/>
    <w:rsid w:val="009F0451"/>
    <w:rsid w:val="009F0617"/>
    <w:rsid w:val="009F0806"/>
    <w:rsid w:val="009F1A3F"/>
    <w:rsid w:val="009F2B46"/>
    <w:rsid w:val="009F2CA0"/>
    <w:rsid w:val="009F3681"/>
    <w:rsid w:val="009F3D99"/>
    <w:rsid w:val="009F4AFB"/>
    <w:rsid w:val="009F5698"/>
    <w:rsid w:val="009F606D"/>
    <w:rsid w:val="009F706E"/>
    <w:rsid w:val="009F76CF"/>
    <w:rsid w:val="00A00942"/>
    <w:rsid w:val="00A00A99"/>
    <w:rsid w:val="00A01603"/>
    <w:rsid w:val="00A017BD"/>
    <w:rsid w:val="00A019DE"/>
    <w:rsid w:val="00A01E74"/>
    <w:rsid w:val="00A020A4"/>
    <w:rsid w:val="00A02159"/>
    <w:rsid w:val="00A0241E"/>
    <w:rsid w:val="00A024E6"/>
    <w:rsid w:val="00A0324C"/>
    <w:rsid w:val="00A03893"/>
    <w:rsid w:val="00A03C56"/>
    <w:rsid w:val="00A040E4"/>
    <w:rsid w:val="00A042B9"/>
    <w:rsid w:val="00A056E1"/>
    <w:rsid w:val="00A058B9"/>
    <w:rsid w:val="00A061B5"/>
    <w:rsid w:val="00A06364"/>
    <w:rsid w:val="00A06652"/>
    <w:rsid w:val="00A07CBB"/>
    <w:rsid w:val="00A11878"/>
    <w:rsid w:val="00A11FFB"/>
    <w:rsid w:val="00A1286B"/>
    <w:rsid w:val="00A12893"/>
    <w:rsid w:val="00A14076"/>
    <w:rsid w:val="00A14083"/>
    <w:rsid w:val="00A1425F"/>
    <w:rsid w:val="00A14382"/>
    <w:rsid w:val="00A14F2C"/>
    <w:rsid w:val="00A15077"/>
    <w:rsid w:val="00A15F0C"/>
    <w:rsid w:val="00A1723C"/>
    <w:rsid w:val="00A20478"/>
    <w:rsid w:val="00A2052C"/>
    <w:rsid w:val="00A20F3D"/>
    <w:rsid w:val="00A215BE"/>
    <w:rsid w:val="00A22826"/>
    <w:rsid w:val="00A22B75"/>
    <w:rsid w:val="00A2338B"/>
    <w:rsid w:val="00A24D33"/>
    <w:rsid w:val="00A24FC2"/>
    <w:rsid w:val="00A251B2"/>
    <w:rsid w:val="00A253AE"/>
    <w:rsid w:val="00A25CFF"/>
    <w:rsid w:val="00A26E21"/>
    <w:rsid w:val="00A270CC"/>
    <w:rsid w:val="00A276E1"/>
    <w:rsid w:val="00A27841"/>
    <w:rsid w:val="00A279FC"/>
    <w:rsid w:val="00A3057A"/>
    <w:rsid w:val="00A3062B"/>
    <w:rsid w:val="00A30BC5"/>
    <w:rsid w:val="00A30CB5"/>
    <w:rsid w:val="00A30D28"/>
    <w:rsid w:val="00A30E7A"/>
    <w:rsid w:val="00A31C20"/>
    <w:rsid w:val="00A333B2"/>
    <w:rsid w:val="00A33DAD"/>
    <w:rsid w:val="00A33DF7"/>
    <w:rsid w:val="00A341B9"/>
    <w:rsid w:val="00A34680"/>
    <w:rsid w:val="00A34F70"/>
    <w:rsid w:val="00A35966"/>
    <w:rsid w:val="00A359F5"/>
    <w:rsid w:val="00A36A16"/>
    <w:rsid w:val="00A37338"/>
    <w:rsid w:val="00A3753A"/>
    <w:rsid w:val="00A3763A"/>
    <w:rsid w:val="00A400C6"/>
    <w:rsid w:val="00A40288"/>
    <w:rsid w:val="00A41BC3"/>
    <w:rsid w:val="00A41DA7"/>
    <w:rsid w:val="00A42283"/>
    <w:rsid w:val="00A42BA7"/>
    <w:rsid w:val="00A42C57"/>
    <w:rsid w:val="00A43306"/>
    <w:rsid w:val="00A4408E"/>
    <w:rsid w:val="00A44369"/>
    <w:rsid w:val="00A45696"/>
    <w:rsid w:val="00A45A9C"/>
    <w:rsid w:val="00A45C2D"/>
    <w:rsid w:val="00A45ED2"/>
    <w:rsid w:val="00A45F8C"/>
    <w:rsid w:val="00A46266"/>
    <w:rsid w:val="00A462C6"/>
    <w:rsid w:val="00A46E7B"/>
    <w:rsid w:val="00A46F5B"/>
    <w:rsid w:val="00A4717A"/>
    <w:rsid w:val="00A4778F"/>
    <w:rsid w:val="00A47818"/>
    <w:rsid w:val="00A5012B"/>
    <w:rsid w:val="00A50268"/>
    <w:rsid w:val="00A5089A"/>
    <w:rsid w:val="00A510A5"/>
    <w:rsid w:val="00A51454"/>
    <w:rsid w:val="00A5195C"/>
    <w:rsid w:val="00A51D63"/>
    <w:rsid w:val="00A52499"/>
    <w:rsid w:val="00A5278F"/>
    <w:rsid w:val="00A52FC6"/>
    <w:rsid w:val="00A5305A"/>
    <w:rsid w:val="00A5316C"/>
    <w:rsid w:val="00A54433"/>
    <w:rsid w:val="00A547D0"/>
    <w:rsid w:val="00A54DAE"/>
    <w:rsid w:val="00A54DC0"/>
    <w:rsid w:val="00A55771"/>
    <w:rsid w:val="00A557FE"/>
    <w:rsid w:val="00A569BA"/>
    <w:rsid w:val="00A57F95"/>
    <w:rsid w:val="00A60283"/>
    <w:rsid w:val="00A61A27"/>
    <w:rsid w:val="00A61ADF"/>
    <w:rsid w:val="00A61DC1"/>
    <w:rsid w:val="00A63045"/>
    <w:rsid w:val="00A63814"/>
    <w:rsid w:val="00A639B7"/>
    <w:rsid w:val="00A64298"/>
    <w:rsid w:val="00A64366"/>
    <w:rsid w:val="00A64ABF"/>
    <w:rsid w:val="00A64B54"/>
    <w:rsid w:val="00A64D0D"/>
    <w:rsid w:val="00A66CCA"/>
    <w:rsid w:val="00A7141B"/>
    <w:rsid w:val="00A71826"/>
    <w:rsid w:val="00A719CB"/>
    <w:rsid w:val="00A71D2C"/>
    <w:rsid w:val="00A722F6"/>
    <w:rsid w:val="00A726B7"/>
    <w:rsid w:val="00A74591"/>
    <w:rsid w:val="00A7499E"/>
    <w:rsid w:val="00A74E94"/>
    <w:rsid w:val="00A74FBA"/>
    <w:rsid w:val="00A75096"/>
    <w:rsid w:val="00A752B8"/>
    <w:rsid w:val="00A75401"/>
    <w:rsid w:val="00A75FE5"/>
    <w:rsid w:val="00A76A36"/>
    <w:rsid w:val="00A76D67"/>
    <w:rsid w:val="00A777EB"/>
    <w:rsid w:val="00A77861"/>
    <w:rsid w:val="00A77B6C"/>
    <w:rsid w:val="00A8076E"/>
    <w:rsid w:val="00A80F35"/>
    <w:rsid w:val="00A81323"/>
    <w:rsid w:val="00A81704"/>
    <w:rsid w:val="00A81895"/>
    <w:rsid w:val="00A8295D"/>
    <w:rsid w:val="00A83726"/>
    <w:rsid w:val="00A83D31"/>
    <w:rsid w:val="00A83E63"/>
    <w:rsid w:val="00A83F5A"/>
    <w:rsid w:val="00A841AB"/>
    <w:rsid w:val="00A85203"/>
    <w:rsid w:val="00A85898"/>
    <w:rsid w:val="00A8643C"/>
    <w:rsid w:val="00A8787B"/>
    <w:rsid w:val="00A87B69"/>
    <w:rsid w:val="00A87B82"/>
    <w:rsid w:val="00A87C95"/>
    <w:rsid w:val="00A90F91"/>
    <w:rsid w:val="00A9162B"/>
    <w:rsid w:val="00A926E9"/>
    <w:rsid w:val="00A92A9E"/>
    <w:rsid w:val="00A92ACA"/>
    <w:rsid w:val="00A92D16"/>
    <w:rsid w:val="00A938FE"/>
    <w:rsid w:val="00A93A82"/>
    <w:rsid w:val="00A94485"/>
    <w:rsid w:val="00A9453D"/>
    <w:rsid w:val="00A94B5C"/>
    <w:rsid w:val="00A95CA9"/>
    <w:rsid w:val="00A96216"/>
    <w:rsid w:val="00A965EC"/>
    <w:rsid w:val="00A969A1"/>
    <w:rsid w:val="00A96E1D"/>
    <w:rsid w:val="00A96F25"/>
    <w:rsid w:val="00A96FF4"/>
    <w:rsid w:val="00A97E18"/>
    <w:rsid w:val="00AA08BF"/>
    <w:rsid w:val="00AA0E8A"/>
    <w:rsid w:val="00AA186F"/>
    <w:rsid w:val="00AA2613"/>
    <w:rsid w:val="00AA266C"/>
    <w:rsid w:val="00AA2DBD"/>
    <w:rsid w:val="00AA32AD"/>
    <w:rsid w:val="00AA337A"/>
    <w:rsid w:val="00AA3B39"/>
    <w:rsid w:val="00AA3DF5"/>
    <w:rsid w:val="00AA3E9F"/>
    <w:rsid w:val="00AA44CD"/>
    <w:rsid w:val="00AA5390"/>
    <w:rsid w:val="00AA598F"/>
    <w:rsid w:val="00AA5A29"/>
    <w:rsid w:val="00AA5A93"/>
    <w:rsid w:val="00AA64B5"/>
    <w:rsid w:val="00AA656E"/>
    <w:rsid w:val="00AA6CB2"/>
    <w:rsid w:val="00AB09B0"/>
    <w:rsid w:val="00AB0E74"/>
    <w:rsid w:val="00AB2E53"/>
    <w:rsid w:val="00AB348B"/>
    <w:rsid w:val="00AB3622"/>
    <w:rsid w:val="00AB3BFD"/>
    <w:rsid w:val="00AB4304"/>
    <w:rsid w:val="00AB49C5"/>
    <w:rsid w:val="00AB516C"/>
    <w:rsid w:val="00AB5696"/>
    <w:rsid w:val="00AB57EB"/>
    <w:rsid w:val="00AB5F30"/>
    <w:rsid w:val="00AB6269"/>
    <w:rsid w:val="00AB7CDD"/>
    <w:rsid w:val="00AB7F8B"/>
    <w:rsid w:val="00AC0604"/>
    <w:rsid w:val="00AC14FE"/>
    <w:rsid w:val="00AC1891"/>
    <w:rsid w:val="00AC191E"/>
    <w:rsid w:val="00AC1B18"/>
    <w:rsid w:val="00AC1E11"/>
    <w:rsid w:val="00AC3C81"/>
    <w:rsid w:val="00AC4319"/>
    <w:rsid w:val="00AC4747"/>
    <w:rsid w:val="00AC4D69"/>
    <w:rsid w:val="00AC5748"/>
    <w:rsid w:val="00AC57EC"/>
    <w:rsid w:val="00AC5C66"/>
    <w:rsid w:val="00AC642F"/>
    <w:rsid w:val="00AC675F"/>
    <w:rsid w:val="00AC691C"/>
    <w:rsid w:val="00AC779D"/>
    <w:rsid w:val="00AC7BA3"/>
    <w:rsid w:val="00AC7BE5"/>
    <w:rsid w:val="00AD073A"/>
    <w:rsid w:val="00AD0865"/>
    <w:rsid w:val="00AD0A47"/>
    <w:rsid w:val="00AD30F9"/>
    <w:rsid w:val="00AD3810"/>
    <w:rsid w:val="00AD38BA"/>
    <w:rsid w:val="00AD3E8B"/>
    <w:rsid w:val="00AD486C"/>
    <w:rsid w:val="00AD4DE8"/>
    <w:rsid w:val="00AD4F0B"/>
    <w:rsid w:val="00AD5034"/>
    <w:rsid w:val="00AD572F"/>
    <w:rsid w:val="00AD597D"/>
    <w:rsid w:val="00AD5C82"/>
    <w:rsid w:val="00AD6A28"/>
    <w:rsid w:val="00AD6D2A"/>
    <w:rsid w:val="00AD76D1"/>
    <w:rsid w:val="00AE0908"/>
    <w:rsid w:val="00AE14BC"/>
    <w:rsid w:val="00AE1D40"/>
    <w:rsid w:val="00AE270C"/>
    <w:rsid w:val="00AE2EC3"/>
    <w:rsid w:val="00AE3437"/>
    <w:rsid w:val="00AE3D8A"/>
    <w:rsid w:val="00AE50FD"/>
    <w:rsid w:val="00AE5542"/>
    <w:rsid w:val="00AE5AEC"/>
    <w:rsid w:val="00AE6C70"/>
    <w:rsid w:val="00AE6E54"/>
    <w:rsid w:val="00AE751E"/>
    <w:rsid w:val="00AF0951"/>
    <w:rsid w:val="00AF13AD"/>
    <w:rsid w:val="00AF1701"/>
    <w:rsid w:val="00AF2052"/>
    <w:rsid w:val="00AF21D1"/>
    <w:rsid w:val="00AF2B55"/>
    <w:rsid w:val="00AF2B8B"/>
    <w:rsid w:val="00AF2C30"/>
    <w:rsid w:val="00AF3655"/>
    <w:rsid w:val="00AF3B19"/>
    <w:rsid w:val="00AF4408"/>
    <w:rsid w:val="00AF459D"/>
    <w:rsid w:val="00AF4A44"/>
    <w:rsid w:val="00AF5587"/>
    <w:rsid w:val="00AF562C"/>
    <w:rsid w:val="00AF6200"/>
    <w:rsid w:val="00AF6323"/>
    <w:rsid w:val="00AF6B6C"/>
    <w:rsid w:val="00AF7150"/>
    <w:rsid w:val="00AF7337"/>
    <w:rsid w:val="00AF7372"/>
    <w:rsid w:val="00AF7DA8"/>
    <w:rsid w:val="00B0050A"/>
    <w:rsid w:val="00B006B0"/>
    <w:rsid w:val="00B00944"/>
    <w:rsid w:val="00B00DDE"/>
    <w:rsid w:val="00B0166D"/>
    <w:rsid w:val="00B018ED"/>
    <w:rsid w:val="00B01914"/>
    <w:rsid w:val="00B02260"/>
    <w:rsid w:val="00B0274A"/>
    <w:rsid w:val="00B04145"/>
    <w:rsid w:val="00B05780"/>
    <w:rsid w:val="00B05EA3"/>
    <w:rsid w:val="00B061DC"/>
    <w:rsid w:val="00B06A32"/>
    <w:rsid w:val="00B06A5B"/>
    <w:rsid w:val="00B0767B"/>
    <w:rsid w:val="00B0789D"/>
    <w:rsid w:val="00B07AF3"/>
    <w:rsid w:val="00B1002A"/>
    <w:rsid w:val="00B10CB4"/>
    <w:rsid w:val="00B11041"/>
    <w:rsid w:val="00B11C0F"/>
    <w:rsid w:val="00B133EE"/>
    <w:rsid w:val="00B13B62"/>
    <w:rsid w:val="00B13E07"/>
    <w:rsid w:val="00B14544"/>
    <w:rsid w:val="00B147B7"/>
    <w:rsid w:val="00B1490A"/>
    <w:rsid w:val="00B16137"/>
    <w:rsid w:val="00B1691E"/>
    <w:rsid w:val="00B174F3"/>
    <w:rsid w:val="00B17ACA"/>
    <w:rsid w:val="00B2068E"/>
    <w:rsid w:val="00B20731"/>
    <w:rsid w:val="00B2073C"/>
    <w:rsid w:val="00B21449"/>
    <w:rsid w:val="00B2144F"/>
    <w:rsid w:val="00B2229A"/>
    <w:rsid w:val="00B22F89"/>
    <w:rsid w:val="00B23405"/>
    <w:rsid w:val="00B24E91"/>
    <w:rsid w:val="00B250F1"/>
    <w:rsid w:val="00B25C47"/>
    <w:rsid w:val="00B26542"/>
    <w:rsid w:val="00B27549"/>
    <w:rsid w:val="00B276E5"/>
    <w:rsid w:val="00B27ECC"/>
    <w:rsid w:val="00B30B41"/>
    <w:rsid w:val="00B31321"/>
    <w:rsid w:val="00B32678"/>
    <w:rsid w:val="00B32EE6"/>
    <w:rsid w:val="00B35B57"/>
    <w:rsid w:val="00B36B6C"/>
    <w:rsid w:val="00B3727D"/>
    <w:rsid w:val="00B3754B"/>
    <w:rsid w:val="00B37A0F"/>
    <w:rsid w:val="00B37AF3"/>
    <w:rsid w:val="00B400CF"/>
    <w:rsid w:val="00B40B85"/>
    <w:rsid w:val="00B40CAB"/>
    <w:rsid w:val="00B40CD7"/>
    <w:rsid w:val="00B41261"/>
    <w:rsid w:val="00B423BC"/>
    <w:rsid w:val="00B42612"/>
    <w:rsid w:val="00B42713"/>
    <w:rsid w:val="00B431FF"/>
    <w:rsid w:val="00B4337F"/>
    <w:rsid w:val="00B43F30"/>
    <w:rsid w:val="00B44226"/>
    <w:rsid w:val="00B4442A"/>
    <w:rsid w:val="00B44AAB"/>
    <w:rsid w:val="00B4536A"/>
    <w:rsid w:val="00B47BC6"/>
    <w:rsid w:val="00B47BD6"/>
    <w:rsid w:val="00B510BD"/>
    <w:rsid w:val="00B5150C"/>
    <w:rsid w:val="00B51B4F"/>
    <w:rsid w:val="00B51BD6"/>
    <w:rsid w:val="00B51FC7"/>
    <w:rsid w:val="00B521EA"/>
    <w:rsid w:val="00B524A3"/>
    <w:rsid w:val="00B525D9"/>
    <w:rsid w:val="00B52FAE"/>
    <w:rsid w:val="00B5325D"/>
    <w:rsid w:val="00B5363E"/>
    <w:rsid w:val="00B5365A"/>
    <w:rsid w:val="00B543AE"/>
    <w:rsid w:val="00B548F9"/>
    <w:rsid w:val="00B57A74"/>
    <w:rsid w:val="00B57CCE"/>
    <w:rsid w:val="00B60DD5"/>
    <w:rsid w:val="00B61368"/>
    <w:rsid w:val="00B6170C"/>
    <w:rsid w:val="00B61819"/>
    <w:rsid w:val="00B6273B"/>
    <w:rsid w:val="00B631D7"/>
    <w:rsid w:val="00B6360A"/>
    <w:rsid w:val="00B636DC"/>
    <w:rsid w:val="00B63E30"/>
    <w:rsid w:val="00B64EE2"/>
    <w:rsid w:val="00B6579C"/>
    <w:rsid w:val="00B6651B"/>
    <w:rsid w:val="00B6734B"/>
    <w:rsid w:val="00B6799B"/>
    <w:rsid w:val="00B67A02"/>
    <w:rsid w:val="00B70150"/>
    <w:rsid w:val="00B701E5"/>
    <w:rsid w:val="00B704E0"/>
    <w:rsid w:val="00B70559"/>
    <w:rsid w:val="00B70771"/>
    <w:rsid w:val="00B710FF"/>
    <w:rsid w:val="00B715F6"/>
    <w:rsid w:val="00B71A37"/>
    <w:rsid w:val="00B71AD7"/>
    <w:rsid w:val="00B72733"/>
    <w:rsid w:val="00B72CB6"/>
    <w:rsid w:val="00B73CC6"/>
    <w:rsid w:val="00B74627"/>
    <w:rsid w:val="00B747C7"/>
    <w:rsid w:val="00B7480F"/>
    <w:rsid w:val="00B75331"/>
    <w:rsid w:val="00B75C98"/>
    <w:rsid w:val="00B75E26"/>
    <w:rsid w:val="00B76936"/>
    <w:rsid w:val="00B7777A"/>
    <w:rsid w:val="00B77CFD"/>
    <w:rsid w:val="00B77DAA"/>
    <w:rsid w:val="00B77E91"/>
    <w:rsid w:val="00B77F97"/>
    <w:rsid w:val="00B77FBE"/>
    <w:rsid w:val="00B801E7"/>
    <w:rsid w:val="00B8033E"/>
    <w:rsid w:val="00B80CED"/>
    <w:rsid w:val="00B81865"/>
    <w:rsid w:val="00B81E95"/>
    <w:rsid w:val="00B8279E"/>
    <w:rsid w:val="00B829F9"/>
    <w:rsid w:val="00B848E1"/>
    <w:rsid w:val="00B84C15"/>
    <w:rsid w:val="00B84D87"/>
    <w:rsid w:val="00B8682A"/>
    <w:rsid w:val="00B86A55"/>
    <w:rsid w:val="00B87251"/>
    <w:rsid w:val="00B876F6"/>
    <w:rsid w:val="00B8799F"/>
    <w:rsid w:val="00B90440"/>
    <w:rsid w:val="00B9057B"/>
    <w:rsid w:val="00B90588"/>
    <w:rsid w:val="00B906B2"/>
    <w:rsid w:val="00B90D20"/>
    <w:rsid w:val="00B918B3"/>
    <w:rsid w:val="00B91A7C"/>
    <w:rsid w:val="00B91DDE"/>
    <w:rsid w:val="00B9206E"/>
    <w:rsid w:val="00B9230E"/>
    <w:rsid w:val="00B92390"/>
    <w:rsid w:val="00B94702"/>
    <w:rsid w:val="00B94C62"/>
    <w:rsid w:val="00B94E45"/>
    <w:rsid w:val="00B95E6E"/>
    <w:rsid w:val="00B95F91"/>
    <w:rsid w:val="00B96C5D"/>
    <w:rsid w:val="00B96DA8"/>
    <w:rsid w:val="00B9792E"/>
    <w:rsid w:val="00B97AD4"/>
    <w:rsid w:val="00BA1561"/>
    <w:rsid w:val="00BA1A34"/>
    <w:rsid w:val="00BA210E"/>
    <w:rsid w:val="00BA22AD"/>
    <w:rsid w:val="00BA36D8"/>
    <w:rsid w:val="00BA481E"/>
    <w:rsid w:val="00BA4CB5"/>
    <w:rsid w:val="00BA4D5A"/>
    <w:rsid w:val="00BA4F46"/>
    <w:rsid w:val="00BA514E"/>
    <w:rsid w:val="00BA529E"/>
    <w:rsid w:val="00BA593F"/>
    <w:rsid w:val="00BA5AFE"/>
    <w:rsid w:val="00BA5CF7"/>
    <w:rsid w:val="00BA5D1B"/>
    <w:rsid w:val="00BA5DD8"/>
    <w:rsid w:val="00BA6E4A"/>
    <w:rsid w:val="00BA7005"/>
    <w:rsid w:val="00BA7977"/>
    <w:rsid w:val="00BA7C42"/>
    <w:rsid w:val="00BB0488"/>
    <w:rsid w:val="00BB04AC"/>
    <w:rsid w:val="00BB08F4"/>
    <w:rsid w:val="00BB0B95"/>
    <w:rsid w:val="00BB3299"/>
    <w:rsid w:val="00BB4D7A"/>
    <w:rsid w:val="00BB5D7F"/>
    <w:rsid w:val="00BB63E1"/>
    <w:rsid w:val="00BB6709"/>
    <w:rsid w:val="00BB6A80"/>
    <w:rsid w:val="00BB759C"/>
    <w:rsid w:val="00BB7CD8"/>
    <w:rsid w:val="00BC0639"/>
    <w:rsid w:val="00BC1A9D"/>
    <w:rsid w:val="00BC1E95"/>
    <w:rsid w:val="00BC2614"/>
    <w:rsid w:val="00BC2F91"/>
    <w:rsid w:val="00BC3047"/>
    <w:rsid w:val="00BC3AAB"/>
    <w:rsid w:val="00BC4029"/>
    <w:rsid w:val="00BC4D6E"/>
    <w:rsid w:val="00BC4F22"/>
    <w:rsid w:val="00BC5BB9"/>
    <w:rsid w:val="00BC646B"/>
    <w:rsid w:val="00BC65FC"/>
    <w:rsid w:val="00BC6BB2"/>
    <w:rsid w:val="00BC77BC"/>
    <w:rsid w:val="00BD0125"/>
    <w:rsid w:val="00BD1D32"/>
    <w:rsid w:val="00BD1D89"/>
    <w:rsid w:val="00BD230A"/>
    <w:rsid w:val="00BD25B9"/>
    <w:rsid w:val="00BD2D0C"/>
    <w:rsid w:val="00BD4C2F"/>
    <w:rsid w:val="00BD5588"/>
    <w:rsid w:val="00BD5B0D"/>
    <w:rsid w:val="00BD607D"/>
    <w:rsid w:val="00BD6218"/>
    <w:rsid w:val="00BD6F80"/>
    <w:rsid w:val="00BD7919"/>
    <w:rsid w:val="00BE1693"/>
    <w:rsid w:val="00BE1FC7"/>
    <w:rsid w:val="00BE3B67"/>
    <w:rsid w:val="00BE3C4F"/>
    <w:rsid w:val="00BE40A5"/>
    <w:rsid w:val="00BE60D0"/>
    <w:rsid w:val="00BE6F3B"/>
    <w:rsid w:val="00BE7165"/>
    <w:rsid w:val="00BE782E"/>
    <w:rsid w:val="00BF0110"/>
    <w:rsid w:val="00BF03DD"/>
    <w:rsid w:val="00BF08AB"/>
    <w:rsid w:val="00BF0D18"/>
    <w:rsid w:val="00BF1EB6"/>
    <w:rsid w:val="00BF3071"/>
    <w:rsid w:val="00BF3BFF"/>
    <w:rsid w:val="00BF3C31"/>
    <w:rsid w:val="00BF4BF5"/>
    <w:rsid w:val="00BF4E80"/>
    <w:rsid w:val="00BF4F67"/>
    <w:rsid w:val="00BF520D"/>
    <w:rsid w:val="00BF53FF"/>
    <w:rsid w:val="00BF6DF6"/>
    <w:rsid w:val="00BF6F9D"/>
    <w:rsid w:val="00BF71DD"/>
    <w:rsid w:val="00BF733E"/>
    <w:rsid w:val="00BF762C"/>
    <w:rsid w:val="00C025A5"/>
    <w:rsid w:val="00C0262B"/>
    <w:rsid w:val="00C02996"/>
    <w:rsid w:val="00C02B85"/>
    <w:rsid w:val="00C02D0D"/>
    <w:rsid w:val="00C02EC0"/>
    <w:rsid w:val="00C03040"/>
    <w:rsid w:val="00C03336"/>
    <w:rsid w:val="00C042DF"/>
    <w:rsid w:val="00C04B5A"/>
    <w:rsid w:val="00C04B6D"/>
    <w:rsid w:val="00C04BF4"/>
    <w:rsid w:val="00C04C1C"/>
    <w:rsid w:val="00C053E1"/>
    <w:rsid w:val="00C05437"/>
    <w:rsid w:val="00C05C4C"/>
    <w:rsid w:val="00C06210"/>
    <w:rsid w:val="00C069E0"/>
    <w:rsid w:val="00C06B11"/>
    <w:rsid w:val="00C06C56"/>
    <w:rsid w:val="00C06F98"/>
    <w:rsid w:val="00C075B4"/>
    <w:rsid w:val="00C078F0"/>
    <w:rsid w:val="00C07C61"/>
    <w:rsid w:val="00C07F3A"/>
    <w:rsid w:val="00C113C3"/>
    <w:rsid w:val="00C11533"/>
    <w:rsid w:val="00C11B20"/>
    <w:rsid w:val="00C11F06"/>
    <w:rsid w:val="00C13307"/>
    <w:rsid w:val="00C13696"/>
    <w:rsid w:val="00C15362"/>
    <w:rsid w:val="00C16A85"/>
    <w:rsid w:val="00C170E8"/>
    <w:rsid w:val="00C1767B"/>
    <w:rsid w:val="00C17A60"/>
    <w:rsid w:val="00C2056B"/>
    <w:rsid w:val="00C2115E"/>
    <w:rsid w:val="00C215B6"/>
    <w:rsid w:val="00C21644"/>
    <w:rsid w:val="00C217EF"/>
    <w:rsid w:val="00C22B42"/>
    <w:rsid w:val="00C23D2C"/>
    <w:rsid w:val="00C24806"/>
    <w:rsid w:val="00C24CBA"/>
    <w:rsid w:val="00C24D9E"/>
    <w:rsid w:val="00C24F6E"/>
    <w:rsid w:val="00C25555"/>
    <w:rsid w:val="00C26378"/>
    <w:rsid w:val="00C26CCE"/>
    <w:rsid w:val="00C27686"/>
    <w:rsid w:val="00C27756"/>
    <w:rsid w:val="00C27E7D"/>
    <w:rsid w:val="00C31888"/>
    <w:rsid w:val="00C3192F"/>
    <w:rsid w:val="00C31DC5"/>
    <w:rsid w:val="00C32372"/>
    <w:rsid w:val="00C33929"/>
    <w:rsid w:val="00C33B83"/>
    <w:rsid w:val="00C3414E"/>
    <w:rsid w:val="00C34154"/>
    <w:rsid w:val="00C345DD"/>
    <w:rsid w:val="00C34759"/>
    <w:rsid w:val="00C356BC"/>
    <w:rsid w:val="00C358AC"/>
    <w:rsid w:val="00C35CD7"/>
    <w:rsid w:val="00C36218"/>
    <w:rsid w:val="00C36705"/>
    <w:rsid w:val="00C36B7C"/>
    <w:rsid w:val="00C36C3E"/>
    <w:rsid w:val="00C374DF"/>
    <w:rsid w:val="00C379E6"/>
    <w:rsid w:val="00C37B6F"/>
    <w:rsid w:val="00C37C36"/>
    <w:rsid w:val="00C40023"/>
    <w:rsid w:val="00C40C21"/>
    <w:rsid w:val="00C40C8B"/>
    <w:rsid w:val="00C40C95"/>
    <w:rsid w:val="00C41278"/>
    <w:rsid w:val="00C412EB"/>
    <w:rsid w:val="00C41657"/>
    <w:rsid w:val="00C41AF4"/>
    <w:rsid w:val="00C42458"/>
    <w:rsid w:val="00C42CEE"/>
    <w:rsid w:val="00C43C92"/>
    <w:rsid w:val="00C44277"/>
    <w:rsid w:val="00C447DE"/>
    <w:rsid w:val="00C4507C"/>
    <w:rsid w:val="00C45411"/>
    <w:rsid w:val="00C45FEF"/>
    <w:rsid w:val="00C4685C"/>
    <w:rsid w:val="00C469AF"/>
    <w:rsid w:val="00C46B7D"/>
    <w:rsid w:val="00C47BFA"/>
    <w:rsid w:val="00C47DC4"/>
    <w:rsid w:val="00C5049C"/>
    <w:rsid w:val="00C508CD"/>
    <w:rsid w:val="00C51182"/>
    <w:rsid w:val="00C51E5E"/>
    <w:rsid w:val="00C52B6B"/>
    <w:rsid w:val="00C52B80"/>
    <w:rsid w:val="00C52E0E"/>
    <w:rsid w:val="00C53817"/>
    <w:rsid w:val="00C5451C"/>
    <w:rsid w:val="00C54724"/>
    <w:rsid w:val="00C547B9"/>
    <w:rsid w:val="00C547ED"/>
    <w:rsid w:val="00C549C4"/>
    <w:rsid w:val="00C55336"/>
    <w:rsid w:val="00C55707"/>
    <w:rsid w:val="00C55A44"/>
    <w:rsid w:val="00C55C00"/>
    <w:rsid w:val="00C5609A"/>
    <w:rsid w:val="00C560FD"/>
    <w:rsid w:val="00C5632B"/>
    <w:rsid w:val="00C56CFD"/>
    <w:rsid w:val="00C57C70"/>
    <w:rsid w:val="00C60922"/>
    <w:rsid w:val="00C61834"/>
    <w:rsid w:val="00C61ACE"/>
    <w:rsid w:val="00C6222E"/>
    <w:rsid w:val="00C6339A"/>
    <w:rsid w:val="00C635B1"/>
    <w:rsid w:val="00C63CFE"/>
    <w:rsid w:val="00C641BC"/>
    <w:rsid w:val="00C643D1"/>
    <w:rsid w:val="00C647C7"/>
    <w:rsid w:val="00C64D8F"/>
    <w:rsid w:val="00C65045"/>
    <w:rsid w:val="00C65159"/>
    <w:rsid w:val="00C654EF"/>
    <w:rsid w:val="00C658D4"/>
    <w:rsid w:val="00C65BD4"/>
    <w:rsid w:val="00C65D0F"/>
    <w:rsid w:val="00C65D89"/>
    <w:rsid w:val="00C66112"/>
    <w:rsid w:val="00C663EF"/>
    <w:rsid w:val="00C66717"/>
    <w:rsid w:val="00C6685B"/>
    <w:rsid w:val="00C66B9F"/>
    <w:rsid w:val="00C675CF"/>
    <w:rsid w:val="00C677A4"/>
    <w:rsid w:val="00C708A3"/>
    <w:rsid w:val="00C70981"/>
    <w:rsid w:val="00C710A6"/>
    <w:rsid w:val="00C712E9"/>
    <w:rsid w:val="00C7193C"/>
    <w:rsid w:val="00C71BD8"/>
    <w:rsid w:val="00C71D84"/>
    <w:rsid w:val="00C720A4"/>
    <w:rsid w:val="00C72F89"/>
    <w:rsid w:val="00C73291"/>
    <w:rsid w:val="00C73552"/>
    <w:rsid w:val="00C73C7A"/>
    <w:rsid w:val="00C73DE0"/>
    <w:rsid w:val="00C73EBA"/>
    <w:rsid w:val="00C74439"/>
    <w:rsid w:val="00C7473F"/>
    <w:rsid w:val="00C74C3E"/>
    <w:rsid w:val="00C75ABC"/>
    <w:rsid w:val="00C760D9"/>
    <w:rsid w:val="00C76C67"/>
    <w:rsid w:val="00C76CCB"/>
    <w:rsid w:val="00C76DBA"/>
    <w:rsid w:val="00C8145B"/>
    <w:rsid w:val="00C816FF"/>
    <w:rsid w:val="00C82218"/>
    <w:rsid w:val="00C82361"/>
    <w:rsid w:val="00C82768"/>
    <w:rsid w:val="00C82C67"/>
    <w:rsid w:val="00C832F6"/>
    <w:rsid w:val="00C83475"/>
    <w:rsid w:val="00C83806"/>
    <w:rsid w:val="00C84000"/>
    <w:rsid w:val="00C841B4"/>
    <w:rsid w:val="00C84875"/>
    <w:rsid w:val="00C85828"/>
    <w:rsid w:val="00C858AC"/>
    <w:rsid w:val="00C85AD5"/>
    <w:rsid w:val="00C85D42"/>
    <w:rsid w:val="00C8741E"/>
    <w:rsid w:val="00C874D8"/>
    <w:rsid w:val="00C87759"/>
    <w:rsid w:val="00C87C00"/>
    <w:rsid w:val="00C87C98"/>
    <w:rsid w:val="00C91053"/>
    <w:rsid w:val="00C910E2"/>
    <w:rsid w:val="00C913AE"/>
    <w:rsid w:val="00C917C7"/>
    <w:rsid w:val="00C91A47"/>
    <w:rsid w:val="00C92197"/>
    <w:rsid w:val="00C9252E"/>
    <w:rsid w:val="00C93AFA"/>
    <w:rsid w:val="00C93DB4"/>
    <w:rsid w:val="00C946B0"/>
    <w:rsid w:val="00C94D0A"/>
    <w:rsid w:val="00C95A22"/>
    <w:rsid w:val="00C95A3A"/>
    <w:rsid w:val="00C95B84"/>
    <w:rsid w:val="00C96913"/>
    <w:rsid w:val="00C974F3"/>
    <w:rsid w:val="00C9752F"/>
    <w:rsid w:val="00C9794B"/>
    <w:rsid w:val="00CA0610"/>
    <w:rsid w:val="00CA13F9"/>
    <w:rsid w:val="00CA18BE"/>
    <w:rsid w:val="00CA1B78"/>
    <w:rsid w:val="00CA22C7"/>
    <w:rsid w:val="00CA2FA5"/>
    <w:rsid w:val="00CA37A4"/>
    <w:rsid w:val="00CA44E8"/>
    <w:rsid w:val="00CA4964"/>
    <w:rsid w:val="00CA4DCF"/>
    <w:rsid w:val="00CA4E99"/>
    <w:rsid w:val="00CA5AC0"/>
    <w:rsid w:val="00CA5ACC"/>
    <w:rsid w:val="00CA5B3C"/>
    <w:rsid w:val="00CA60ED"/>
    <w:rsid w:val="00CA6ED8"/>
    <w:rsid w:val="00CA6F37"/>
    <w:rsid w:val="00CA7F7F"/>
    <w:rsid w:val="00CB127F"/>
    <w:rsid w:val="00CB177D"/>
    <w:rsid w:val="00CB1FA7"/>
    <w:rsid w:val="00CB27D7"/>
    <w:rsid w:val="00CB2E6A"/>
    <w:rsid w:val="00CB310F"/>
    <w:rsid w:val="00CB3765"/>
    <w:rsid w:val="00CB4140"/>
    <w:rsid w:val="00CB4A78"/>
    <w:rsid w:val="00CB4A80"/>
    <w:rsid w:val="00CB55E8"/>
    <w:rsid w:val="00CB56E9"/>
    <w:rsid w:val="00CB5CB7"/>
    <w:rsid w:val="00CB61B5"/>
    <w:rsid w:val="00CB73F6"/>
    <w:rsid w:val="00CB7490"/>
    <w:rsid w:val="00CB757C"/>
    <w:rsid w:val="00CB7790"/>
    <w:rsid w:val="00CC0324"/>
    <w:rsid w:val="00CC1224"/>
    <w:rsid w:val="00CC1966"/>
    <w:rsid w:val="00CC1D3D"/>
    <w:rsid w:val="00CC2BCE"/>
    <w:rsid w:val="00CC368B"/>
    <w:rsid w:val="00CC3D34"/>
    <w:rsid w:val="00CC3F2E"/>
    <w:rsid w:val="00CC4529"/>
    <w:rsid w:val="00CC4DD7"/>
    <w:rsid w:val="00CC585C"/>
    <w:rsid w:val="00CC5A7F"/>
    <w:rsid w:val="00CC619E"/>
    <w:rsid w:val="00CC621F"/>
    <w:rsid w:val="00CC7287"/>
    <w:rsid w:val="00CC76B2"/>
    <w:rsid w:val="00CC7A29"/>
    <w:rsid w:val="00CD00E5"/>
    <w:rsid w:val="00CD0241"/>
    <w:rsid w:val="00CD05B4"/>
    <w:rsid w:val="00CD0878"/>
    <w:rsid w:val="00CD0A74"/>
    <w:rsid w:val="00CD0CC3"/>
    <w:rsid w:val="00CD0D45"/>
    <w:rsid w:val="00CD1067"/>
    <w:rsid w:val="00CD1F1F"/>
    <w:rsid w:val="00CD2291"/>
    <w:rsid w:val="00CD3A20"/>
    <w:rsid w:val="00CD5A2B"/>
    <w:rsid w:val="00CD5F64"/>
    <w:rsid w:val="00CD6338"/>
    <w:rsid w:val="00CD7DC3"/>
    <w:rsid w:val="00CE0446"/>
    <w:rsid w:val="00CE05D1"/>
    <w:rsid w:val="00CE1342"/>
    <w:rsid w:val="00CE13BE"/>
    <w:rsid w:val="00CE1B1C"/>
    <w:rsid w:val="00CE2321"/>
    <w:rsid w:val="00CE36FA"/>
    <w:rsid w:val="00CE4448"/>
    <w:rsid w:val="00CE5870"/>
    <w:rsid w:val="00CE7032"/>
    <w:rsid w:val="00CE7044"/>
    <w:rsid w:val="00CE7E30"/>
    <w:rsid w:val="00CF0617"/>
    <w:rsid w:val="00CF0984"/>
    <w:rsid w:val="00CF0CBA"/>
    <w:rsid w:val="00CF0E05"/>
    <w:rsid w:val="00CF1537"/>
    <w:rsid w:val="00CF17E5"/>
    <w:rsid w:val="00CF25DC"/>
    <w:rsid w:val="00CF2A9F"/>
    <w:rsid w:val="00CF336B"/>
    <w:rsid w:val="00CF397E"/>
    <w:rsid w:val="00CF3C7D"/>
    <w:rsid w:val="00CF44CF"/>
    <w:rsid w:val="00CF4D09"/>
    <w:rsid w:val="00CF52CD"/>
    <w:rsid w:val="00CF55D9"/>
    <w:rsid w:val="00D00319"/>
    <w:rsid w:val="00D01574"/>
    <w:rsid w:val="00D028C3"/>
    <w:rsid w:val="00D029FF"/>
    <w:rsid w:val="00D03B20"/>
    <w:rsid w:val="00D04252"/>
    <w:rsid w:val="00D0430D"/>
    <w:rsid w:val="00D04906"/>
    <w:rsid w:val="00D05520"/>
    <w:rsid w:val="00D0561C"/>
    <w:rsid w:val="00D056CD"/>
    <w:rsid w:val="00D071F0"/>
    <w:rsid w:val="00D079D5"/>
    <w:rsid w:val="00D07B79"/>
    <w:rsid w:val="00D07BED"/>
    <w:rsid w:val="00D07F37"/>
    <w:rsid w:val="00D107BC"/>
    <w:rsid w:val="00D1302F"/>
    <w:rsid w:val="00D13480"/>
    <w:rsid w:val="00D13909"/>
    <w:rsid w:val="00D14B4C"/>
    <w:rsid w:val="00D1564D"/>
    <w:rsid w:val="00D15951"/>
    <w:rsid w:val="00D15AE3"/>
    <w:rsid w:val="00D16084"/>
    <w:rsid w:val="00D16B57"/>
    <w:rsid w:val="00D17C8A"/>
    <w:rsid w:val="00D17F10"/>
    <w:rsid w:val="00D17FA9"/>
    <w:rsid w:val="00D202A5"/>
    <w:rsid w:val="00D20CB3"/>
    <w:rsid w:val="00D21421"/>
    <w:rsid w:val="00D2172D"/>
    <w:rsid w:val="00D22445"/>
    <w:rsid w:val="00D224AC"/>
    <w:rsid w:val="00D22700"/>
    <w:rsid w:val="00D235B7"/>
    <w:rsid w:val="00D23713"/>
    <w:rsid w:val="00D237B0"/>
    <w:rsid w:val="00D23D66"/>
    <w:rsid w:val="00D258B1"/>
    <w:rsid w:val="00D25906"/>
    <w:rsid w:val="00D25AF5"/>
    <w:rsid w:val="00D262C8"/>
    <w:rsid w:val="00D263A1"/>
    <w:rsid w:val="00D264DD"/>
    <w:rsid w:val="00D2662A"/>
    <w:rsid w:val="00D273A8"/>
    <w:rsid w:val="00D2757C"/>
    <w:rsid w:val="00D2775E"/>
    <w:rsid w:val="00D279AE"/>
    <w:rsid w:val="00D27DB2"/>
    <w:rsid w:val="00D27DB7"/>
    <w:rsid w:val="00D27DBD"/>
    <w:rsid w:val="00D27F42"/>
    <w:rsid w:val="00D32593"/>
    <w:rsid w:val="00D32697"/>
    <w:rsid w:val="00D32777"/>
    <w:rsid w:val="00D32DA1"/>
    <w:rsid w:val="00D3325F"/>
    <w:rsid w:val="00D34341"/>
    <w:rsid w:val="00D34953"/>
    <w:rsid w:val="00D35343"/>
    <w:rsid w:val="00D36111"/>
    <w:rsid w:val="00D36D12"/>
    <w:rsid w:val="00D36E3F"/>
    <w:rsid w:val="00D374E5"/>
    <w:rsid w:val="00D37D4D"/>
    <w:rsid w:val="00D40E40"/>
    <w:rsid w:val="00D410A2"/>
    <w:rsid w:val="00D41401"/>
    <w:rsid w:val="00D41894"/>
    <w:rsid w:val="00D431C6"/>
    <w:rsid w:val="00D43383"/>
    <w:rsid w:val="00D43DED"/>
    <w:rsid w:val="00D44013"/>
    <w:rsid w:val="00D44156"/>
    <w:rsid w:val="00D442D5"/>
    <w:rsid w:val="00D4476B"/>
    <w:rsid w:val="00D44FA6"/>
    <w:rsid w:val="00D454D9"/>
    <w:rsid w:val="00D4631B"/>
    <w:rsid w:val="00D470E7"/>
    <w:rsid w:val="00D47CAF"/>
    <w:rsid w:val="00D503A4"/>
    <w:rsid w:val="00D507C0"/>
    <w:rsid w:val="00D51629"/>
    <w:rsid w:val="00D51C4A"/>
    <w:rsid w:val="00D52127"/>
    <w:rsid w:val="00D52262"/>
    <w:rsid w:val="00D524C1"/>
    <w:rsid w:val="00D52600"/>
    <w:rsid w:val="00D526A0"/>
    <w:rsid w:val="00D52CDA"/>
    <w:rsid w:val="00D53371"/>
    <w:rsid w:val="00D535E0"/>
    <w:rsid w:val="00D53C80"/>
    <w:rsid w:val="00D54218"/>
    <w:rsid w:val="00D544B4"/>
    <w:rsid w:val="00D54BB2"/>
    <w:rsid w:val="00D5586C"/>
    <w:rsid w:val="00D567EA"/>
    <w:rsid w:val="00D5796F"/>
    <w:rsid w:val="00D6014A"/>
    <w:rsid w:val="00D603DD"/>
    <w:rsid w:val="00D60642"/>
    <w:rsid w:val="00D61ACD"/>
    <w:rsid w:val="00D62494"/>
    <w:rsid w:val="00D62FD5"/>
    <w:rsid w:val="00D6331A"/>
    <w:rsid w:val="00D63C8F"/>
    <w:rsid w:val="00D64276"/>
    <w:rsid w:val="00D64311"/>
    <w:rsid w:val="00D6473A"/>
    <w:rsid w:val="00D649C2"/>
    <w:rsid w:val="00D64C1A"/>
    <w:rsid w:val="00D64CC6"/>
    <w:rsid w:val="00D65603"/>
    <w:rsid w:val="00D6586C"/>
    <w:rsid w:val="00D65F8D"/>
    <w:rsid w:val="00D665B9"/>
    <w:rsid w:val="00D67100"/>
    <w:rsid w:val="00D70386"/>
    <w:rsid w:val="00D70A12"/>
    <w:rsid w:val="00D71721"/>
    <w:rsid w:val="00D71E35"/>
    <w:rsid w:val="00D72324"/>
    <w:rsid w:val="00D729FC"/>
    <w:rsid w:val="00D72A85"/>
    <w:rsid w:val="00D732AF"/>
    <w:rsid w:val="00D73D88"/>
    <w:rsid w:val="00D74641"/>
    <w:rsid w:val="00D752E3"/>
    <w:rsid w:val="00D75B64"/>
    <w:rsid w:val="00D765FE"/>
    <w:rsid w:val="00D76AA6"/>
    <w:rsid w:val="00D76E25"/>
    <w:rsid w:val="00D770F2"/>
    <w:rsid w:val="00D80249"/>
    <w:rsid w:val="00D80BBF"/>
    <w:rsid w:val="00D80C04"/>
    <w:rsid w:val="00D82084"/>
    <w:rsid w:val="00D82E74"/>
    <w:rsid w:val="00D83010"/>
    <w:rsid w:val="00D83703"/>
    <w:rsid w:val="00D8390C"/>
    <w:rsid w:val="00D83EC8"/>
    <w:rsid w:val="00D8406C"/>
    <w:rsid w:val="00D844CE"/>
    <w:rsid w:val="00D84A23"/>
    <w:rsid w:val="00D85191"/>
    <w:rsid w:val="00D862AD"/>
    <w:rsid w:val="00D863E0"/>
    <w:rsid w:val="00D869D2"/>
    <w:rsid w:val="00D86ACE"/>
    <w:rsid w:val="00D872D7"/>
    <w:rsid w:val="00D87694"/>
    <w:rsid w:val="00D905CB"/>
    <w:rsid w:val="00D91686"/>
    <w:rsid w:val="00D918EE"/>
    <w:rsid w:val="00D918FA"/>
    <w:rsid w:val="00D921FB"/>
    <w:rsid w:val="00D92CE0"/>
    <w:rsid w:val="00D934B9"/>
    <w:rsid w:val="00D93E0E"/>
    <w:rsid w:val="00D94806"/>
    <w:rsid w:val="00D965F9"/>
    <w:rsid w:val="00D96657"/>
    <w:rsid w:val="00D9666B"/>
    <w:rsid w:val="00D968F0"/>
    <w:rsid w:val="00D96C7E"/>
    <w:rsid w:val="00D97433"/>
    <w:rsid w:val="00D97EE9"/>
    <w:rsid w:val="00D97F4C"/>
    <w:rsid w:val="00DA047F"/>
    <w:rsid w:val="00DA0E70"/>
    <w:rsid w:val="00DA1566"/>
    <w:rsid w:val="00DA16DE"/>
    <w:rsid w:val="00DA1BA3"/>
    <w:rsid w:val="00DA2A2F"/>
    <w:rsid w:val="00DA2CF0"/>
    <w:rsid w:val="00DA33CB"/>
    <w:rsid w:val="00DA3727"/>
    <w:rsid w:val="00DA3949"/>
    <w:rsid w:val="00DA559D"/>
    <w:rsid w:val="00DA5F6E"/>
    <w:rsid w:val="00DA658D"/>
    <w:rsid w:val="00DA69DE"/>
    <w:rsid w:val="00DA6AD4"/>
    <w:rsid w:val="00DA780A"/>
    <w:rsid w:val="00DA7F5E"/>
    <w:rsid w:val="00DB0212"/>
    <w:rsid w:val="00DB0729"/>
    <w:rsid w:val="00DB1398"/>
    <w:rsid w:val="00DB1763"/>
    <w:rsid w:val="00DB17EF"/>
    <w:rsid w:val="00DB2668"/>
    <w:rsid w:val="00DB2D16"/>
    <w:rsid w:val="00DB355A"/>
    <w:rsid w:val="00DB3606"/>
    <w:rsid w:val="00DB46E7"/>
    <w:rsid w:val="00DB4E2F"/>
    <w:rsid w:val="00DB5B90"/>
    <w:rsid w:val="00DB5F3A"/>
    <w:rsid w:val="00DB6396"/>
    <w:rsid w:val="00DC0350"/>
    <w:rsid w:val="00DC0EED"/>
    <w:rsid w:val="00DC125A"/>
    <w:rsid w:val="00DC13E3"/>
    <w:rsid w:val="00DC2523"/>
    <w:rsid w:val="00DC25B4"/>
    <w:rsid w:val="00DC2D78"/>
    <w:rsid w:val="00DC34F6"/>
    <w:rsid w:val="00DC36AE"/>
    <w:rsid w:val="00DC42ED"/>
    <w:rsid w:val="00DC4675"/>
    <w:rsid w:val="00DC46F3"/>
    <w:rsid w:val="00DC57B2"/>
    <w:rsid w:val="00DC5A71"/>
    <w:rsid w:val="00DC61AD"/>
    <w:rsid w:val="00DC6738"/>
    <w:rsid w:val="00DC7AA0"/>
    <w:rsid w:val="00DD0081"/>
    <w:rsid w:val="00DD01A8"/>
    <w:rsid w:val="00DD0208"/>
    <w:rsid w:val="00DD0BC3"/>
    <w:rsid w:val="00DD0F68"/>
    <w:rsid w:val="00DD27CF"/>
    <w:rsid w:val="00DD30BD"/>
    <w:rsid w:val="00DD3295"/>
    <w:rsid w:val="00DD41CF"/>
    <w:rsid w:val="00DD5679"/>
    <w:rsid w:val="00DD676E"/>
    <w:rsid w:val="00DD6887"/>
    <w:rsid w:val="00DD6988"/>
    <w:rsid w:val="00DD6FFE"/>
    <w:rsid w:val="00DE1952"/>
    <w:rsid w:val="00DE19BD"/>
    <w:rsid w:val="00DE20A9"/>
    <w:rsid w:val="00DE2757"/>
    <w:rsid w:val="00DE29C5"/>
    <w:rsid w:val="00DE2D0E"/>
    <w:rsid w:val="00DE2E36"/>
    <w:rsid w:val="00DE30AA"/>
    <w:rsid w:val="00DE3F66"/>
    <w:rsid w:val="00DE4A08"/>
    <w:rsid w:val="00DE4F70"/>
    <w:rsid w:val="00DE54D5"/>
    <w:rsid w:val="00DE58FA"/>
    <w:rsid w:val="00DE5B6D"/>
    <w:rsid w:val="00DE6369"/>
    <w:rsid w:val="00DE67CC"/>
    <w:rsid w:val="00DE6EC6"/>
    <w:rsid w:val="00DE70EA"/>
    <w:rsid w:val="00DE732F"/>
    <w:rsid w:val="00DE7605"/>
    <w:rsid w:val="00DF0835"/>
    <w:rsid w:val="00DF0C32"/>
    <w:rsid w:val="00DF0C79"/>
    <w:rsid w:val="00DF138F"/>
    <w:rsid w:val="00DF21AB"/>
    <w:rsid w:val="00DF295F"/>
    <w:rsid w:val="00DF4FDF"/>
    <w:rsid w:val="00DF5756"/>
    <w:rsid w:val="00DF5E4A"/>
    <w:rsid w:val="00DF5F09"/>
    <w:rsid w:val="00DF61E3"/>
    <w:rsid w:val="00DF67FA"/>
    <w:rsid w:val="00DF6F24"/>
    <w:rsid w:val="00E00500"/>
    <w:rsid w:val="00E016DE"/>
    <w:rsid w:val="00E019FE"/>
    <w:rsid w:val="00E02088"/>
    <w:rsid w:val="00E02417"/>
    <w:rsid w:val="00E02A5A"/>
    <w:rsid w:val="00E03DAC"/>
    <w:rsid w:val="00E041F5"/>
    <w:rsid w:val="00E04B12"/>
    <w:rsid w:val="00E053EB"/>
    <w:rsid w:val="00E05CE5"/>
    <w:rsid w:val="00E06765"/>
    <w:rsid w:val="00E06958"/>
    <w:rsid w:val="00E06BE2"/>
    <w:rsid w:val="00E07372"/>
    <w:rsid w:val="00E07473"/>
    <w:rsid w:val="00E078D3"/>
    <w:rsid w:val="00E1010C"/>
    <w:rsid w:val="00E106CE"/>
    <w:rsid w:val="00E10881"/>
    <w:rsid w:val="00E10BF1"/>
    <w:rsid w:val="00E114C7"/>
    <w:rsid w:val="00E11F11"/>
    <w:rsid w:val="00E12143"/>
    <w:rsid w:val="00E12225"/>
    <w:rsid w:val="00E12268"/>
    <w:rsid w:val="00E125D6"/>
    <w:rsid w:val="00E1448A"/>
    <w:rsid w:val="00E14F52"/>
    <w:rsid w:val="00E1552D"/>
    <w:rsid w:val="00E15853"/>
    <w:rsid w:val="00E15B9E"/>
    <w:rsid w:val="00E164CC"/>
    <w:rsid w:val="00E16C88"/>
    <w:rsid w:val="00E17B2D"/>
    <w:rsid w:val="00E206E3"/>
    <w:rsid w:val="00E207C3"/>
    <w:rsid w:val="00E21131"/>
    <w:rsid w:val="00E214B9"/>
    <w:rsid w:val="00E21508"/>
    <w:rsid w:val="00E21B1B"/>
    <w:rsid w:val="00E220DC"/>
    <w:rsid w:val="00E2291E"/>
    <w:rsid w:val="00E2355F"/>
    <w:rsid w:val="00E238B9"/>
    <w:rsid w:val="00E238FE"/>
    <w:rsid w:val="00E239E0"/>
    <w:rsid w:val="00E24CE5"/>
    <w:rsid w:val="00E24F13"/>
    <w:rsid w:val="00E251B5"/>
    <w:rsid w:val="00E25281"/>
    <w:rsid w:val="00E25FF3"/>
    <w:rsid w:val="00E2695E"/>
    <w:rsid w:val="00E26C68"/>
    <w:rsid w:val="00E2766D"/>
    <w:rsid w:val="00E2771B"/>
    <w:rsid w:val="00E27843"/>
    <w:rsid w:val="00E301ED"/>
    <w:rsid w:val="00E304B0"/>
    <w:rsid w:val="00E30EA7"/>
    <w:rsid w:val="00E3143F"/>
    <w:rsid w:val="00E31D52"/>
    <w:rsid w:val="00E31F1A"/>
    <w:rsid w:val="00E32376"/>
    <w:rsid w:val="00E329CF"/>
    <w:rsid w:val="00E32BB3"/>
    <w:rsid w:val="00E333AC"/>
    <w:rsid w:val="00E33AAF"/>
    <w:rsid w:val="00E3401D"/>
    <w:rsid w:val="00E343A8"/>
    <w:rsid w:val="00E34569"/>
    <w:rsid w:val="00E34681"/>
    <w:rsid w:val="00E346F3"/>
    <w:rsid w:val="00E352CA"/>
    <w:rsid w:val="00E35801"/>
    <w:rsid w:val="00E36182"/>
    <w:rsid w:val="00E36873"/>
    <w:rsid w:val="00E37701"/>
    <w:rsid w:val="00E37830"/>
    <w:rsid w:val="00E37F1D"/>
    <w:rsid w:val="00E403FB"/>
    <w:rsid w:val="00E4194F"/>
    <w:rsid w:val="00E423C2"/>
    <w:rsid w:val="00E42A50"/>
    <w:rsid w:val="00E43325"/>
    <w:rsid w:val="00E43494"/>
    <w:rsid w:val="00E43E0C"/>
    <w:rsid w:val="00E443C1"/>
    <w:rsid w:val="00E44E31"/>
    <w:rsid w:val="00E4527F"/>
    <w:rsid w:val="00E469F2"/>
    <w:rsid w:val="00E46C8E"/>
    <w:rsid w:val="00E4708B"/>
    <w:rsid w:val="00E4763A"/>
    <w:rsid w:val="00E478F8"/>
    <w:rsid w:val="00E5054B"/>
    <w:rsid w:val="00E50923"/>
    <w:rsid w:val="00E517F0"/>
    <w:rsid w:val="00E51F4D"/>
    <w:rsid w:val="00E524A0"/>
    <w:rsid w:val="00E544D4"/>
    <w:rsid w:val="00E54D9E"/>
    <w:rsid w:val="00E5544D"/>
    <w:rsid w:val="00E5590A"/>
    <w:rsid w:val="00E55B2A"/>
    <w:rsid w:val="00E560EA"/>
    <w:rsid w:val="00E56566"/>
    <w:rsid w:val="00E567AD"/>
    <w:rsid w:val="00E568FB"/>
    <w:rsid w:val="00E5787B"/>
    <w:rsid w:val="00E57C75"/>
    <w:rsid w:val="00E63ADF"/>
    <w:rsid w:val="00E63BA1"/>
    <w:rsid w:val="00E64229"/>
    <w:rsid w:val="00E6534F"/>
    <w:rsid w:val="00E6583A"/>
    <w:rsid w:val="00E65932"/>
    <w:rsid w:val="00E65A0B"/>
    <w:rsid w:val="00E660E7"/>
    <w:rsid w:val="00E66135"/>
    <w:rsid w:val="00E66B12"/>
    <w:rsid w:val="00E67450"/>
    <w:rsid w:val="00E6786C"/>
    <w:rsid w:val="00E67A0D"/>
    <w:rsid w:val="00E67E28"/>
    <w:rsid w:val="00E70112"/>
    <w:rsid w:val="00E706C8"/>
    <w:rsid w:val="00E709F8"/>
    <w:rsid w:val="00E70DB2"/>
    <w:rsid w:val="00E70EB5"/>
    <w:rsid w:val="00E71543"/>
    <w:rsid w:val="00E7294E"/>
    <w:rsid w:val="00E73DCC"/>
    <w:rsid w:val="00E74049"/>
    <w:rsid w:val="00E747AE"/>
    <w:rsid w:val="00E74B5C"/>
    <w:rsid w:val="00E74D2B"/>
    <w:rsid w:val="00E756A7"/>
    <w:rsid w:val="00E7571D"/>
    <w:rsid w:val="00E75B89"/>
    <w:rsid w:val="00E75C5B"/>
    <w:rsid w:val="00E7676B"/>
    <w:rsid w:val="00E77914"/>
    <w:rsid w:val="00E77CAA"/>
    <w:rsid w:val="00E8020E"/>
    <w:rsid w:val="00E81DED"/>
    <w:rsid w:val="00E81DFE"/>
    <w:rsid w:val="00E82CEC"/>
    <w:rsid w:val="00E82F13"/>
    <w:rsid w:val="00E8338B"/>
    <w:rsid w:val="00E846DC"/>
    <w:rsid w:val="00E84896"/>
    <w:rsid w:val="00E852FB"/>
    <w:rsid w:val="00E854C1"/>
    <w:rsid w:val="00E85B18"/>
    <w:rsid w:val="00E8789D"/>
    <w:rsid w:val="00E8795B"/>
    <w:rsid w:val="00E90E6E"/>
    <w:rsid w:val="00E90ED9"/>
    <w:rsid w:val="00E91EBC"/>
    <w:rsid w:val="00E9243A"/>
    <w:rsid w:val="00E9316F"/>
    <w:rsid w:val="00E932D8"/>
    <w:rsid w:val="00E93342"/>
    <w:rsid w:val="00E9359A"/>
    <w:rsid w:val="00E9393A"/>
    <w:rsid w:val="00E93A3E"/>
    <w:rsid w:val="00E945C9"/>
    <w:rsid w:val="00E94C84"/>
    <w:rsid w:val="00E94ED4"/>
    <w:rsid w:val="00E94F4F"/>
    <w:rsid w:val="00E950B9"/>
    <w:rsid w:val="00E9576E"/>
    <w:rsid w:val="00E95B73"/>
    <w:rsid w:val="00E95C55"/>
    <w:rsid w:val="00E960E5"/>
    <w:rsid w:val="00E96B17"/>
    <w:rsid w:val="00E97185"/>
    <w:rsid w:val="00E97531"/>
    <w:rsid w:val="00E97BC3"/>
    <w:rsid w:val="00E97EA7"/>
    <w:rsid w:val="00EA039F"/>
    <w:rsid w:val="00EA03A2"/>
    <w:rsid w:val="00EA133A"/>
    <w:rsid w:val="00EA1426"/>
    <w:rsid w:val="00EA1666"/>
    <w:rsid w:val="00EA1FC9"/>
    <w:rsid w:val="00EA33D1"/>
    <w:rsid w:val="00EA4688"/>
    <w:rsid w:val="00EA4BF4"/>
    <w:rsid w:val="00EA5212"/>
    <w:rsid w:val="00EA54F2"/>
    <w:rsid w:val="00EA5A30"/>
    <w:rsid w:val="00EB0BC8"/>
    <w:rsid w:val="00EB1164"/>
    <w:rsid w:val="00EB195B"/>
    <w:rsid w:val="00EB2537"/>
    <w:rsid w:val="00EB2E3F"/>
    <w:rsid w:val="00EB30A4"/>
    <w:rsid w:val="00EB30C5"/>
    <w:rsid w:val="00EB33B6"/>
    <w:rsid w:val="00EB346B"/>
    <w:rsid w:val="00EB3698"/>
    <w:rsid w:val="00EB387B"/>
    <w:rsid w:val="00EB41D3"/>
    <w:rsid w:val="00EB4249"/>
    <w:rsid w:val="00EB46C1"/>
    <w:rsid w:val="00EB49BD"/>
    <w:rsid w:val="00EB4E3D"/>
    <w:rsid w:val="00EB6415"/>
    <w:rsid w:val="00EB69CA"/>
    <w:rsid w:val="00EC00A6"/>
    <w:rsid w:val="00EC02D5"/>
    <w:rsid w:val="00EC0678"/>
    <w:rsid w:val="00EC0A6F"/>
    <w:rsid w:val="00EC1FBA"/>
    <w:rsid w:val="00EC2065"/>
    <w:rsid w:val="00EC35F8"/>
    <w:rsid w:val="00EC51E8"/>
    <w:rsid w:val="00EC56FF"/>
    <w:rsid w:val="00EC5EA1"/>
    <w:rsid w:val="00EC6B0F"/>
    <w:rsid w:val="00EC6C7D"/>
    <w:rsid w:val="00EC768C"/>
    <w:rsid w:val="00ED026D"/>
    <w:rsid w:val="00ED02EB"/>
    <w:rsid w:val="00ED0A47"/>
    <w:rsid w:val="00ED0B5F"/>
    <w:rsid w:val="00ED0E3C"/>
    <w:rsid w:val="00ED24EE"/>
    <w:rsid w:val="00ED290C"/>
    <w:rsid w:val="00ED2EFF"/>
    <w:rsid w:val="00ED493D"/>
    <w:rsid w:val="00ED4F16"/>
    <w:rsid w:val="00ED58FF"/>
    <w:rsid w:val="00ED5968"/>
    <w:rsid w:val="00ED66BB"/>
    <w:rsid w:val="00ED69F4"/>
    <w:rsid w:val="00ED6DA9"/>
    <w:rsid w:val="00ED6F42"/>
    <w:rsid w:val="00ED7587"/>
    <w:rsid w:val="00ED77DD"/>
    <w:rsid w:val="00ED78C8"/>
    <w:rsid w:val="00ED7E28"/>
    <w:rsid w:val="00ED7E46"/>
    <w:rsid w:val="00EE0A70"/>
    <w:rsid w:val="00EE1046"/>
    <w:rsid w:val="00EE1CCE"/>
    <w:rsid w:val="00EE264E"/>
    <w:rsid w:val="00EE32EB"/>
    <w:rsid w:val="00EE4AB3"/>
    <w:rsid w:val="00EE4C49"/>
    <w:rsid w:val="00EE51B9"/>
    <w:rsid w:val="00EE53B9"/>
    <w:rsid w:val="00EE5ED2"/>
    <w:rsid w:val="00EE6180"/>
    <w:rsid w:val="00EE6183"/>
    <w:rsid w:val="00EE6773"/>
    <w:rsid w:val="00EE69D5"/>
    <w:rsid w:val="00EE6C84"/>
    <w:rsid w:val="00EE76CA"/>
    <w:rsid w:val="00EE7E7E"/>
    <w:rsid w:val="00EF0408"/>
    <w:rsid w:val="00EF22F8"/>
    <w:rsid w:val="00EF2B09"/>
    <w:rsid w:val="00EF2CDD"/>
    <w:rsid w:val="00EF3F90"/>
    <w:rsid w:val="00EF4260"/>
    <w:rsid w:val="00EF4286"/>
    <w:rsid w:val="00EF476C"/>
    <w:rsid w:val="00EF504B"/>
    <w:rsid w:val="00EF5259"/>
    <w:rsid w:val="00EF58FF"/>
    <w:rsid w:val="00EF6298"/>
    <w:rsid w:val="00EF6354"/>
    <w:rsid w:val="00EF696F"/>
    <w:rsid w:val="00EF6A4C"/>
    <w:rsid w:val="00EF6BD0"/>
    <w:rsid w:val="00EF7B08"/>
    <w:rsid w:val="00F002BB"/>
    <w:rsid w:val="00F00326"/>
    <w:rsid w:val="00F00C4E"/>
    <w:rsid w:val="00F00EE4"/>
    <w:rsid w:val="00F01676"/>
    <w:rsid w:val="00F022B7"/>
    <w:rsid w:val="00F0242D"/>
    <w:rsid w:val="00F02FD0"/>
    <w:rsid w:val="00F0302F"/>
    <w:rsid w:val="00F039C4"/>
    <w:rsid w:val="00F03A75"/>
    <w:rsid w:val="00F03E88"/>
    <w:rsid w:val="00F048E3"/>
    <w:rsid w:val="00F054D8"/>
    <w:rsid w:val="00F05F09"/>
    <w:rsid w:val="00F0600D"/>
    <w:rsid w:val="00F06105"/>
    <w:rsid w:val="00F068AF"/>
    <w:rsid w:val="00F06E67"/>
    <w:rsid w:val="00F07535"/>
    <w:rsid w:val="00F076F1"/>
    <w:rsid w:val="00F0773E"/>
    <w:rsid w:val="00F07FEE"/>
    <w:rsid w:val="00F1043E"/>
    <w:rsid w:val="00F10B2F"/>
    <w:rsid w:val="00F11680"/>
    <w:rsid w:val="00F12587"/>
    <w:rsid w:val="00F1260E"/>
    <w:rsid w:val="00F12BEA"/>
    <w:rsid w:val="00F13424"/>
    <w:rsid w:val="00F135D9"/>
    <w:rsid w:val="00F13E1E"/>
    <w:rsid w:val="00F149B5"/>
    <w:rsid w:val="00F14C0E"/>
    <w:rsid w:val="00F15068"/>
    <w:rsid w:val="00F15BD5"/>
    <w:rsid w:val="00F16059"/>
    <w:rsid w:val="00F172F6"/>
    <w:rsid w:val="00F17B86"/>
    <w:rsid w:val="00F17D83"/>
    <w:rsid w:val="00F17FAD"/>
    <w:rsid w:val="00F203D1"/>
    <w:rsid w:val="00F2073F"/>
    <w:rsid w:val="00F20D99"/>
    <w:rsid w:val="00F224A6"/>
    <w:rsid w:val="00F22F46"/>
    <w:rsid w:val="00F2303B"/>
    <w:rsid w:val="00F232E6"/>
    <w:rsid w:val="00F24591"/>
    <w:rsid w:val="00F24EC4"/>
    <w:rsid w:val="00F250DB"/>
    <w:rsid w:val="00F252BC"/>
    <w:rsid w:val="00F2551D"/>
    <w:rsid w:val="00F25652"/>
    <w:rsid w:val="00F256F3"/>
    <w:rsid w:val="00F2578C"/>
    <w:rsid w:val="00F25981"/>
    <w:rsid w:val="00F25D1D"/>
    <w:rsid w:val="00F2615A"/>
    <w:rsid w:val="00F2670E"/>
    <w:rsid w:val="00F26EDB"/>
    <w:rsid w:val="00F27083"/>
    <w:rsid w:val="00F276FC"/>
    <w:rsid w:val="00F277F3"/>
    <w:rsid w:val="00F278D2"/>
    <w:rsid w:val="00F305E5"/>
    <w:rsid w:val="00F31159"/>
    <w:rsid w:val="00F3177D"/>
    <w:rsid w:val="00F33423"/>
    <w:rsid w:val="00F3354F"/>
    <w:rsid w:val="00F34DB8"/>
    <w:rsid w:val="00F357EC"/>
    <w:rsid w:val="00F36B6D"/>
    <w:rsid w:val="00F36F19"/>
    <w:rsid w:val="00F37B41"/>
    <w:rsid w:val="00F41667"/>
    <w:rsid w:val="00F4276F"/>
    <w:rsid w:val="00F42917"/>
    <w:rsid w:val="00F42921"/>
    <w:rsid w:val="00F42DB4"/>
    <w:rsid w:val="00F43D7C"/>
    <w:rsid w:val="00F43F29"/>
    <w:rsid w:val="00F4475A"/>
    <w:rsid w:val="00F44987"/>
    <w:rsid w:val="00F46CAF"/>
    <w:rsid w:val="00F46F1D"/>
    <w:rsid w:val="00F47844"/>
    <w:rsid w:val="00F50242"/>
    <w:rsid w:val="00F5073A"/>
    <w:rsid w:val="00F50755"/>
    <w:rsid w:val="00F509A5"/>
    <w:rsid w:val="00F50F04"/>
    <w:rsid w:val="00F512F9"/>
    <w:rsid w:val="00F51315"/>
    <w:rsid w:val="00F53208"/>
    <w:rsid w:val="00F53BB0"/>
    <w:rsid w:val="00F540B1"/>
    <w:rsid w:val="00F54707"/>
    <w:rsid w:val="00F54AB0"/>
    <w:rsid w:val="00F55E0C"/>
    <w:rsid w:val="00F567B2"/>
    <w:rsid w:val="00F570FF"/>
    <w:rsid w:val="00F57519"/>
    <w:rsid w:val="00F57C8A"/>
    <w:rsid w:val="00F60323"/>
    <w:rsid w:val="00F60B78"/>
    <w:rsid w:val="00F60EB2"/>
    <w:rsid w:val="00F62040"/>
    <w:rsid w:val="00F62CB9"/>
    <w:rsid w:val="00F630BD"/>
    <w:rsid w:val="00F63569"/>
    <w:rsid w:val="00F63F86"/>
    <w:rsid w:val="00F640B7"/>
    <w:rsid w:val="00F64D13"/>
    <w:rsid w:val="00F652BF"/>
    <w:rsid w:val="00F66C00"/>
    <w:rsid w:val="00F66DD0"/>
    <w:rsid w:val="00F671EE"/>
    <w:rsid w:val="00F67AC3"/>
    <w:rsid w:val="00F70693"/>
    <w:rsid w:val="00F708EF"/>
    <w:rsid w:val="00F7091D"/>
    <w:rsid w:val="00F7353A"/>
    <w:rsid w:val="00F7378F"/>
    <w:rsid w:val="00F73A0D"/>
    <w:rsid w:val="00F73A54"/>
    <w:rsid w:val="00F74E6C"/>
    <w:rsid w:val="00F75515"/>
    <w:rsid w:val="00F75716"/>
    <w:rsid w:val="00F75E32"/>
    <w:rsid w:val="00F772B0"/>
    <w:rsid w:val="00F776A1"/>
    <w:rsid w:val="00F77A84"/>
    <w:rsid w:val="00F77BDD"/>
    <w:rsid w:val="00F8011C"/>
    <w:rsid w:val="00F81E24"/>
    <w:rsid w:val="00F81F13"/>
    <w:rsid w:val="00F83097"/>
    <w:rsid w:val="00F83399"/>
    <w:rsid w:val="00F854D3"/>
    <w:rsid w:val="00F85695"/>
    <w:rsid w:val="00F85A64"/>
    <w:rsid w:val="00F85C2E"/>
    <w:rsid w:val="00F85C8F"/>
    <w:rsid w:val="00F85FC9"/>
    <w:rsid w:val="00F86D9A"/>
    <w:rsid w:val="00F86F64"/>
    <w:rsid w:val="00F87790"/>
    <w:rsid w:val="00F87900"/>
    <w:rsid w:val="00F87B90"/>
    <w:rsid w:val="00F90D92"/>
    <w:rsid w:val="00F90E4F"/>
    <w:rsid w:val="00F910E9"/>
    <w:rsid w:val="00F92F84"/>
    <w:rsid w:val="00F93550"/>
    <w:rsid w:val="00F93C40"/>
    <w:rsid w:val="00F94624"/>
    <w:rsid w:val="00F9521B"/>
    <w:rsid w:val="00F95755"/>
    <w:rsid w:val="00F957D5"/>
    <w:rsid w:val="00F9628F"/>
    <w:rsid w:val="00F9656F"/>
    <w:rsid w:val="00F966D1"/>
    <w:rsid w:val="00F96791"/>
    <w:rsid w:val="00F96BDF"/>
    <w:rsid w:val="00F97024"/>
    <w:rsid w:val="00F9729D"/>
    <w:rsid w:val="00F97786"/>
    <w:rsid w:val="00F97F56"/>
    <w:rsid w:val="00FA004E"/>
    <w:rsid w:val="00FA04BC"/>
    <w:rsid w:val="00FA061A"/>
    <w:rsid w:val="00FA0CD2"/>
    <w:rsid w:val="00FA1CB3"/>
    <w:rsid w:val="00FA1CF9"/>
    <w:rsid w:val="00FA2AFD"/>
    <w:rsid w:val="00FA35F8"/>
    <w:rsid w:val="00FA41BF"/>
    <w:rsid w:val="00FA5FA6"/>
    <w:rsid w:val="00FA6325"/>
    <w:rsid w:val="00FA66D9"/>
    <w:rsid w:val="00FA690C"/>
    <w:rsid w:val="00FA69AC"/>
    <w:rsid w:val="00FA7EF5"/>
    <w:rsid w:val="00FB099B"/>
    <w:rsid w:val="00FB0B96"/>
    <w:rsid w:val="00FB0DFE"/>
    <w:rsid w:val="00FB0EFD"/>
    <w:rsid w:val="00FB1317"/>
    <w:rsid w:val="00FB17E8"/>
    <w:rsid w:val="00FB1E6D"/>
    <w:rsid w:val="00FB2147"/>
    <w:rsid w:val="00FB2898"/>
    <w:rsid w:val="00FB2943"/>
    <w:rsid w:val="00FB3A53"/>
    <w:rsid w:val="00FB45E9"/>
    <w:rsid w:val="00FB4E4E"/>
    <w:rsid w:val="00FB4FEB"/>
    <w:rsid w:val="00FB749B"/>
    <w:rsid w:val="00FC050D"/>
    <w:rsid w:val="00FC0609"/>
    <w:rsid w:val="00FC0726"/>
    <w:rsid w:val="00FC0D23"/>
    <w:rsid w:val="00FC16F0"/>
    <w:rsid w:val="00FC23D9"/>
    <w:rsid w:val="00FC2603"/>
    <w:rsid w:val="00FC274E"/>
    <w:rsid w:val="00FC33A4"/>
    <w:rsid w:val="00FC34E6"/>
    <w:rsid w:val="00FC375B"/>
    <w:rsid w:val="00FC44B9"/>
    <w:rsid w:val="00FC4658"/>
    <w:rsid w:val="00FC4721"/>
    <w:rsid w:val="00FC4D15"/>
    <w:rsid w:val="00FC4ED7"/>
    <w:rsid w:val="00FC59A0"/>
    <w:rsid w:val="00FC657D"/>
    <w:rsid w:val="00FC7211"/>
    <w:rsid w:val="00FC75E4"/>
    <w:rsid w:val="00FD0E87"/>
    <w:rsid w:val="00FD14EE"/>
    <w:rsid w:val="00FD2A9F"/>
    <w:rsid w:val="00FD3711"/>
    <w:rsid w:val="00FD3ADA"/>
    <w:rsid w:val="00FD4782"/>
    <w:rsid w:val="00FD4FFC"/>
    <w:rsid w:val="00FD569A"/>
    <w:rsid w:val="00FD5F88"/>
    <w:rsid w:val="00FD6058"/>
    <w:rsid w:val="00FD641E"/>
    <w:rsid w:val="00FD67AD"/>
    <w:rsid w:val="00FD6B58"/>
    <w:rsid w:val="00FD707F"/>
    <w:rsid w:val="00FD7C8E"/>
    <w:rsid w:val="00FE01A3"/>
    <w:rsid w:val="00FE0A9A"/>
    <w:rsid w:val="00FE1768"/>
    <w:rsid w:val="00FE1F3C"/>
    <w:rsid w:val="00FE21A7"/>
    <w:rsid w:val="00FE25BB"/>
    <w:rsid w:val="00FE2B1D"/>
    <w:rsid w:val="00FE33EC"/>
    <w:rsid w:val="00FE3859"/>
    <w:rsid w:val="00FE3A83"/>
    <w:rsid w:val="00FE3E7C"/>
    <w:rsid w:val="00FE430B"/>
    <w:rsid w:val="00FE5A59"/>
    <w:rsid w:val="00FE6585"/>
    <w:rsid w:val="00FE67E7"/>
    <w:rsid w:val="00FE6B1A"/>
    <w:rsid w:val="00FE6B27"/>
    <w:rsid w:val="00FE6CDD"/>
    <w:rsid w:val="00FE750D"/>
    <w:rsid w:val="00FF1565"/>
    <w:rsid w:val="00FF1B79"/>
    <w:rsid w:val="00FF21EF"/>
    <w:rsid w:val="00FF2EC1"/>
    <w:rsid w:val="00FF3523"/>
    <w:rsid w:val="00FF3B80"/>
    <w:rsid w:val="00FF4310"/>
    <w:rsid w:val="00FF4F92"/>
    <w:rsid w:val="00FF5662"/>
    <w:rsid w:val="00FF686B"/>
    <w:rsid w:val="00FF6D86"/>
    <w:rsid w:val="00FF7975"/>
    <w:rsid w:val="00FF7AA8"/>
    <w:rsid w:val="00FF7D41"/>
    <w:rsid w:val="00FF7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23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522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2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A3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FA35F8"/>
  </w:style>
  <w:style w:type="paragraph" w:customStyle="1" w:styleId="c30">
    <w:name w:val="c30"/>
    <w:basedOn w:val="a"/>
    <w:rsid w:val="00FA3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FA3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FA3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0">
    <w:name w:val="c40"/>
    <w:basedOn w:val="a0"/>
    <w:rsid w:val="00FA35F8"/>
  </w:style>
  <w:style w:type="character" w:customStyle="1" w:styleId="c18">
    <w:name w:val="c18"/>
    <w:basedOn w:val="a0"/>
    <w:rsid w:val="00FA35F8"/>
  </w:style>
  <w:style w:type="character" w:customStyle="1" w:styleId="c21">
    <w:name w:val="c21"/>
    <w:basedOn w:val="a0"/>
    <w:rsid w:val="00FA35F8"/>
  </w:style>
  <w:style w:type="character" w:customStyle="1" w:styleId="apple-converted-space">
    <w:name w:val="apple-converted-space"/>
    <w:basedOn w:val="a0"/>
    <w:rsid w:val="00FA35F8"/>
  </w:style>
  <w:style w:type="character" w:customStyle="1" w:styleId="c11">
    <w:name w:val="c11"/>
    <w:basedOn w:val="a0"/>
    <w:rsid w:val="00FA35F8"/>
  </w:style>
  <w:style w:type="character" w:customStyle="1" w:styleId="c73">
    <w:name w:val="c73"/>
    <w:basedOn w:val="a0"/>
    <w:rsid w:val="00FA35F8"/>
  </w:style>
  <w:style w:type="paragraph" w:styleId="a3">
    <w:name w:val="Normal (Web)"/>
    <w:basedOn w:val="a"/>
    <w:uiPriority w:val="99"/>
    <w:unhideWhenUsed/>
    <w:rsid w:val="005E0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C0525"/>
  </w:style>
  <w:style w:type="character" w:customStyle="1" w:styleId="c8">
    <w:name w:val="c8"/>
    <w:basedOn w:val="a0"/>
    <w:rsid w:val="004C0525"/>
  </w:style>
  <w:style w:type="paragraph" w:styleId="a4">
    <w:name w:val="List Paragraph"/>
    <w:basedOn w:val="a"/>
    <w:link w:val="a5"/>
    <w:uiPriority w:val="34"/>
    <w:qFormat/>
    <w:rsid w:val="009F0617"/>
    <w:pPr>
      <w:ind w:left="720"/>
      <w:contextualSpacing/>
    </w:pPr>
  </w:style>
  <w:style w:type="paragraph" w:customStyle="1" w:styleId="Style5">
    <w:name w:val="Style5"/>
    <w:basedOn w:val="a"/>
    <w:uiPriority w:val="99"/>
    <w:rsid w:val="00561983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FontStyle15">
    <w:name w:val="Font Style15"/>
    <w:uiPriority w:val="99"/>
    <w:rsid w:val="00561983"/>
    <w:rPr>
      <w:rFonts w:ascii="Times New Roman" w:hAnsi="Times New Roman" w:cs="Times New Roman"/>
      <w:spacing w:val="-1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9E0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0C36"/>
  </w:style>
  <w:style w:type="paragraph" w:styleId="a8">
    <w:name w:val="footer"/>
    <w:basedOn w:val="a"/>
    <w:link w:val="a9"/>
    <w:uiPriority w:val="99"/>
    <w:unhideWhenUsed/>
    <w:rsid w:val="009E0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0C36"/>
  </w:style>
  <w:style w:type="paragraph" w:customStyle="1" w:styleId="11">
    <w:name w:val="Без интервала1"/>
    <w:rsid w:val="0024158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866612"/>
    <w:rPr>
      <w:b/>
      <w:bCs/>
    </w:rPr>
  </w:style>
  <w:style w:type="paragraph" w:customStyle="1" w:styleId="c15">
    <w:name w:val="c15"/>
    <w:basedOn w:val="a"/>
    <w:rsid w:val="00866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locked/>
    <w:rsid w:val="002116C5"/>
  </w:style>
  <w:style w:type="table" w:styleId="ab">
    <w:name w:val="Table Grid"/>
    <w:basedOn w:val="a1"/>
    <w:uiPriority w:val="39"/>
    <w:rsid w:val="007D5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7D5459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7D545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7D545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c">
    <w:name w:val="Balloon Text"/>
    <w:basedOn w:val="a"/>
    <w:link w:val="ad"/>
    <w:uiPriority w:val="99"/>
    <w:semiHidden/>
    <w:unhideWhenUsed/>
    <w:rsid w:val="003C0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C0E6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522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22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formattext">
    <w:name w:val="formattext"/>
    <w:basedOn w:val="a"/>
    <w:rsid w:val="00852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annotation text"/>
    <w:basedOn w:val="a"/>
    <w:link w:val="af"/>
    <w:uiPriority w:val="99"/>
    <w:unhideWhenUsed/>
    <w:rsid w:val="0085223A"/>
    <w:pPr>
      <w:spacing w:line="240" w:lineRule="auto"/>
    </w:pPr>
    <w:rPr>
      <w:rFonts w:ascii="Calibri" w:eastAsia="Calibri" w:hAnsi="Calibri" w:cs="Times New Roman"/>
      <w:sz w:val="20"/>
      <w:szCs w:val="20"/>
      <w:lang w:val="uk-UA"/>
    </w:rPr>
  </w:style>
  <w:style w:type="character" w:customStyle="1" w:styleId="af">
    <w:name w:val="Текст примечания Знак"/>
    <w:basedOn w:val="a0"/>
    <w:link w:val="ae"/>
    <w:uiPriority w:val="99"/>
    <w:rsid w:val="0085223A"/>
    <w:rPr>
      <w:rFonts w:ascii="Calibri" w:eastAsia="Calibri" w:hAnsi="Calibri" w:cs="Times New Roman"/>
      <w:sz w:val="20"/>
      <w:szCs w:val="20"/>
      <w:lang w:val="uk-UA" w:eastAsia="ru-RU"/>
    </w:rPr>
  </w:style>
  <w:style w:type="character" w:customStyle="1" w:styleId="fontstyle01">
    <w:name w:val="fontstyle01"/>
    <w:rsid w:val="0085223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0">
    <w:name w:val="No Spacing"/>
    <w:link w:val="af1"/>
    <w:qFormat/>
    <w:rsid w:val="0085223A"/>
    <w:pPr>
      <w:spacing w:after="0" w:line="240" w:lineRule="auto"/>
    </w:pPr>
    <w:rPr>
      <w:rFonts w:eastAsiaTheme="minorEastAsia"/>
      <w:lang w:eastAsia="ru-RU"/>
    </w:rPr>
  </w:style>
  <w:style w:type="paragraph" w:customStyle="1" w:styleId="c4">
    <w:name w:val="c4"/>
    <w:basedOn w:val="a"/>
    <w:rsid w:val="00852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Без интервала Знак"/>
    <w:basedOn w:val="a0"/>
    <w:link w:val="af0"/>
    <w:locked/>
    <w:rsid w:val="0085223A"/>
    <w:rPr>
      <w:rFonts w:eastAsiaTheme="minorEastAsia"/>
      <w:lang w:eastAsia="ru-RU"/>
    </w:rPr>
  </w:style>
  <w:style w:type="character" w:styleId="af2">
    <w:name w:val="Hyperlink"/>
    <w:uiPriority w:val="99"/>
    <w:unhideWhenUsed/>
    <w:rsid w:val="008522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4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azbyka.ru/otechnik/Spravochniki" TargetMode="External"/><Relationship Id="rId18" Type="http://schemas.openxmlformats.org/officeDocument/2006/relationships/hyperlink" Target="http://feb-web.ru/feb/feb/dict.htm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slovari.ru" TargetMode="External"/><Relationship Id="rId17" Type="http://schemas.openxmlformats.org/officeDocument/2006/relationships/hyperlink" Target="http://litera.ru/stixiya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c.academic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gramm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hilology.ru" TargetMode="External"/><Relationship Id="rId10" Type="http://schemas.openxmlformats.org/officeDocument/2006/relationships/hyperlink" Target="http://www.krugosvet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gramota.ru/slovari/info/lop" TargetMode="External"/><Relationship Id="rId14" Type="http://schemas.openxmlformats.org/officeDocument/2006/relationships/hyperlink" Target="http://gramota.ru/biblio/magazines/r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17</Pages>
  <Words>4234</Words>
  <Characters>24136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admin</cp:lastModifiedBy>
  <cp:revision>59</cp:revision>
  <cp:lastPrinted>2016-09-14T05:24:00Z</cp:lastPrinted>
  <dcterms:created xsi:type="dcterms:W3CDTF">2016-08-03T20:09:00Z</dcterms:created>
  <dcterms:modified xsi:type="dcterms:W3CDTF">2021-12-16T09:01:00Z</dcterms:modified>
</cp:coreProperties>
</file>