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07" w:rsidRDefault="006F090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9324"/>
    </w:p>
    <w:p w:rsidR="006F0907" w:rsidRDefault="006F090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66954"/>
            <wp:effectExtent l="0" t="0" r="0" b="0"/>
            <wp:docPr id="1" name="Рисунок 1" descr="C:\Users\№ 13\Pictures\ControlCenter4\Scan\CCI25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 13\Pictures\ControlCenter4\Scan\CCI2510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BE" w:rsidRPr="00F85F3B" w:rsidRDefault="00762C67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F85F3B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A679BE" w:rsidRPr="00F85F3B" w:rsidRDefault="00762C67">
      <w:pPr>
        <w:spacing w:after="0" w:line="408" w:lineRule="auto"/>
        <w:ind w:left="120"/>
        <w:jc w:val="center"/>
        <w:rPr>
          <w:lang w:val="ru-RU"/>
        </w:rPr>
      </w:pPr>
      <w:bookmarkStart w:id="2" w:name="ccf94676-8cc8-481e-bda5-8fab9254b757"/>
      <w:r w:rsidRPr="00F85F3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2"/>
      <w:r w:rsidRPr="00F85F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79BE" w:rsidRPr="00F85F3B" w:rsidRDefault="00762C67">
      <w:pPr>
        <w:spacing w:after="0" w:line="408" w:lineRule="auto"/>
        <w:ind w:left="120"/>
        <w:jc w:val="center"/>
        <w:rPr>
          <w:lang w:val="ru-RU"/>
        </w:rPr>
      </w:pPr>
      <w:bookmarkStart w:id="3" w:name="a8a890ff-bfa6-4231-8640-f7224df0df51"/>
      <w:r w:rsidRPr="00F85F3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Сивинского муниципального округа Пермского края.</w:t>
      </w:r>
      <w:bookmarkEnd w:id="3"/>
    </w:p>
    <w:p w:rsidR="00A679BE" w:rsidRDefault="00762C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``Екатерининская СОШ``</w:t>
      </w:r>
    </w:p>
    <w:p w:rsidR="00A679BE" w:rsidRDefault="00A679B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022E" w:rsidRPr="00E2220E" w:rsidTr="000F022E">
        <w:tc>
          <w:tcPr>
            <w:tcW w:w="3114" w:type="dxa"/>
          </w:tcPr>
          <w:p w:rsidR="000F022E" w:rsidRPr="0040209D" w:rsidRDefault="00762C67" w:rsidP="000F022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F022E" w:rsidRPr="008944ED" w:rsidRDefault="00762C67" w:rsidP="000F02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начальных классов</w:t>
            </w:r>
          </w:p>
          <w:p w:rsidR="000F022E" w:rsidRDefault="00762C67" w:rsidP="000F02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022E" w:rsidRPr="008944ED" w:rsidRDefault="00762C67" w:rsidP="000F02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Мальцева В.С.</w:t>
            </w:r>
          </w:p>
          <w:p w:rsidR="000F022E" w:rsidRDefault="00762C67" w:rsidP="000F02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85F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F022E" w:rsidRPr="0040209D" w:rsidRDefault="000F022E" w:rsidP="000F02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022E" w:rsidRPr="0040209D" w:rsidRDefault="00762C67" w:rsidP="000F02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F022E" w:rsidRPr="008944ED" w:rsidRDefault="00762C67" w:rsidP="000F02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F022E" w:rsidRDefault="00762C67" w:rsidP="000F02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022E" w:rsidRPr="008944ED" w:rsidRDefault="00762C67" w:rsidP="000F02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Братчикова Т. С.</w:t>
            </w:r>
          </w:p>
          <w:p w:rsidR="000F022E" w:rsidRDefault="00762C67" w:rsidP="000F02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F022E" w:rsidRPr="0040209D" w:rsidRDefault="000F022E" w:rsidP="000F02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022E" w:rsidRDefault="00762C67" w:rsidP="000F02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F022E" w:rsidRPr="008944ED" w:rsidRDefault="00762C67" w:rsidP="000F02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F022E" w:rsidRDefault="00762C67" w:rsidP="000F02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022E" w:rsidRPr="008944ED" w:rsidRDefault="00762C67" w:rsidP="000F02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Баранов И. С.</w:t>
            </w:r>
          </w:p>
          <w:p w:rsidR="000F022E" w:rsidRDefault="00762C67" w:rsidP="000F02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F022E" w:rsidRPr="0040209D" w:rsidRDefault="000F022E" w:rsidP="000F02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79BE" w:rsidRDefault="00A679BE">
      <w:pPr>
        <w:spacing w:after="0"/>
        <w:ind w:left="120"/>
      </w:pPr>
    </w:p>
    <w:p w:rsidR="00A679BE" w:rsidRDefault="00A679BE">
      <w:pPr>
        <w:spacing w:after="0"/>
        <w:ind w:left="120"/>
      </w:pPr>
    </w:p>
    <w:p w:rsidR="00A679BE" w:rsidRDefault="00762C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679BE" w:rsidRDefault="00762C6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34394)</w:t>
      </w:r>
    </w:p>
    <w:p w:rsidR="00A679BE" w:rsidRDefault="00A679BE">
      <w:pPr>
        <w:spacing w:after="0"/>
        <w:ind w:left="120"/>
        <w:jc w:val="center"/>
      </w:pPr>
    </w:p>
    <w:p w:rsidR="00A679BE" w:rsidRPr="006F0907" w:rsidRDefault="00762C67">
      <w:pPr>
        <w:spacing w:after="0" w:line="408" w:lineRule="auto"/>
        <w:ind w:left="120"/>
        <w:jc w:val="center"/>
        <w:rPr>
          <w:lang w:val="ru-RU"/>
        </w:rPr>
      </w:pPr>
      <w:r w:rsidRPr="006F0907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A679BE" w:rsidRPr="006F0907" w:rsidRDefault="00762C67">
      <w:pPr>
        <w:spacing w:after="0" w:line="408" w:lineRule="auto"/>
        <w:ind w:left="120"/>
        <w:jc w:val="center"/>
        <w:rPr>
          <w:lang w:val="ru-RU"/>
        </w:rPr>
      </w:pPr>
      <w:r w:rsidRPr="006F090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A679BE">
      <w:pPr>
        <w:spacing w:after="0"/>
        <w:ind w:left="120"/>
        <w:jc w:val="center"/>
        <w:rPr>
          <w:lang w:val="ru-RU"/>
        </w:rPr>
      </w:pPr>
    </w:p>
    <w:p w:rsidR="00A679BE" w:rsidRPr="006F0907" w:rsidRDefault="00762C67">
      <w:pPr>
        <w:spacing w:after="0"/>
        <w:ind w:left="120"/>
        <w:jc w:val="center"/>
        <w:rPr>
          <w:lang w:val="ru-RU"/>
        </w:rPr>
      </w:pPr>
      <w:bookmarkStart w:id="4" w:name="8c3056e5-3310-4ab5-8149-431321fcd2e5"/>
      <w:r>
        <w:rPr>
          <w:rFonts w:ascii="Times New Roman" w:hAnsi="Times New Roman"/>
          <w:b/>
          <w:color w:val="000000"/>
          <w:sz w:val="28"/>
        </w:rPr>
        <w:t>c</w:t>
      </w:r>
      <w:r w:rsidRPr="006F0907">
        <w:rPr>
          <w:rFonts w:ascii="Times New Roman" w:hAnsi="Times New Roman"/>
          <w:b/>
          <w:color w:val="000000"/>
          <w:sz w:val="28"/>
          <w:lang w:val="ru-RU"/>
        </w:rPr>
        <w:t>. Екатерининское</w:t>
      </w:r>
      <w:bookmarkEnd w:id="4"/>
      <w:r w:rsidRPr="006F09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896ba0f-9440-428b-b990-6bdd731fd219"/>
      <w:r w:rsidRPr="006F0907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</w:p>
    <w:p w:rsidR="00A679BE" w:rsidRPr="006F0907" w:rsidRDefault="00A679BE">
      <w:pPr>
        <w:spacing w:after="0"/>
        <w:ind w:left="120"/>
        <w:rPr>
          <w:lang w:val="ru-RU"/>
        </w:rPr>
      </w:pPr>
    </w:p>
    <w:p w:rsidR="00A679BE" w:rsidRPr="006F0907" w:rsidRDefault="00A679BE">
      <w:pPr>
        <w:rPr>
          <w:lang w:val="ru-RU"/>
        </w:rPr>
        <w:sectPr w:rsidR="00A679BE" w:rsidRPr="006F0907">
          <w:pgSz w:w="11906" w:h="16383"/>
          <w:pgMar w:top="1134" w:right="850" w:bottom="1134" w:left="1701" w:header="720" w:footer="720" w:gutter="0"/>
          <w:cols w:space="720"/>
        </w:sectPr>
      </w:pPr>
    </w:p>
    <w:p w:rsidR="00A679BE" w:rsidRPr="006F0907" w:rsidRDefault="00762C67">
      <w:pPr>
        <w:spacing w:after="0" w:line="264" w:lineRule="auto"/>
        <w:ind w:left="120"/>
        <w:jc w:val="both"/>
        <w:rPr>
          <w:lang w:val="ru-RU"/>
        </w:rPr>
      </w:pPr>
      <w:bookmarkStart w:id="6" w:name="block-239325"/>
      <w:bookmarkEnd w:id="0"/>
      <w:r w:rsidRPr="006F0907">
        <w:rPr>
          <w:rFonts w:ascii="Calibri" w:hAnsi="Calibri"/>
          <w:b/>
          <w:color w:val="000000"/>
          <w:sz w:val="28"/>
          <w:lang w:val="ru-RU"/>
        </w:rPr>
        <w:lastRenderedPageBreak/>
        <w:t>ПОЯСНИТЕЛЬНАЯ ЗАПИСКА</w:t>
      </w:r>
    </w:p>
    <w:p w:rsidR="00A679BE" w:rsidRPr="006F0907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«ОКРУЖАЮЩИЙ МИР»</w:t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 </w:t>
      </w:r>
      <w:r w:rsidRPr="00F85F3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«ОКРУЖАЮЩИЙ МИР»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</w:t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соответствует потребностям и интересам обучающихся и направлено на достижение следующих целей:</w:t>
      </w:r>
    </w:p>
    <w:p w:rsidR="00A679BE" w:rsidRPr="00F85F3B" w:rsidRDefault="00762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A679BE" w:rsidRPr="00F85F3B" w:rsidRDefault="00762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A679BE" w:rsidRPr="00F85F3B" w:rsidRDefault="00762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A679BE" w:rsidRPr="00F85F3B" w:rsidRDefault="00762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:rsidR="00A679BE" w:rsidRPr="00F85F3B" w:rsidRDefault="00762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РФ; </w:t>
      </w:r>
    </w:p>
    <w:p w:rsidR="00A679BE" w:rsidRPr="00F85F3B" w:rsidRDefault="00762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A679BE" w:rsidRPr="00F85F3B" w:rsidRDefault="00762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679BE" w:rsidRPr="00F85F3B" w:rsidRDefault="00762C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</w:t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ситуации. Отбор содержания курса «Окружающий мир» осуществлён на основе следующих ведущих идей:</w:t>
      </w:r>
    </w:p>
    <w:p w:rsidR="00A679BE" w:rsidRPr="00F85F3B" w:rsidRDefault="00762C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раскрытие роли человека в природе и обществе; </w:t>
      </w:r>
    </w:p>
    <w:p w:rsidR="00A679BE" w:rsidRPr="00F85F3B" w:rsidRDefault="00762C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УЧЕНОМ ПЛАНЕ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 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A679BE" w:rsidRPr="00F85F3B" w:rsidRDefault="00A679BE">
      <w:pPr>
        <w:rPr>
          <w:lang w:val="ru-RU"/>
        </w:rPr>
        <w:sectPr w:rsidR="00A679BE" w:rsidRPr="00F85F3B">
          <w:pgSz w:w="11906" w:h="16383"/>
          <w:pgMar w:top="1134" w:right="850" w:bottom="1134" w:left="1701" w:header="720" w:footer="720" w:gutter="0"/>
          <w:cols w:space="720"/>
        </w:sect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bookmarkStart w:id="7" w:name="block-239327"/>
      <w:bookmarkEnd w:id="6"/>
      <w:r w:rsidRPr="00F85F3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679BE" w:rsidRPr="00F85F3B" w:rsidRDefault="00A679BE">
      <w:pPr>
        <w:spacing w:after="0"/>
        <w:ind w:left="120"/>
        <w:rPr>
          <w:lang w:val="ru-RU"/>
        </w:rPr>
      </w:pPr>
    </w:p>
    <w:p w:rsidR="00A679BE" w:rsidRPr="00F85F3B" w:rsidRDefault="00762C67">
      <w:pPr>
        <w:spacing w:after="0"/>
        <w:ind w:left="120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679BE" w:rsidRPr="00F85F3B" w:rsidRDefault="00762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679BE" w:rsidRPr="00F85F3B" w:rsidRDefault="00762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679BE" w:rsidRPr="00F85F3B" w:rsidRDefault="00762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679BE" w:rsidRPr="00F85F3B" w:rsidRDefault="00762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679BE" w:rsidRPr="00F85F3B" w:rsidRDefault="00762C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679BE" w:rsidRPr="00F85F3B" w:rsidRDefault="00762C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679BE" w:rsidRPr="00F85F3B" w:rsidRDefault="00762C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679BE" w:rsidRPr="00F85F3B" w:rsidRDefault="00762C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679BE" w:rsidRPr="00F85F3B" w:rsidRDefault="00762C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679BE" w:rsidRPr="00F85F3B" w:rsidRDefault="00762C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679BE" w:rsidRPr="00F85F3B" w:rsidRDefault="00762C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679BE" w:rsidRPr="00F85F3B" w:rsidRDefault="00762C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679BE" w:rsidRPr="00F85F3B" w:rsidRDefault="00762C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679BE" w:rsidRPr="00F85F3B" w:rsidRDefault="00762C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679BE" w:rsidRPr="00F85F3B" w:rsidRDefault="00762C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679BE" w:rsidRPr="00F85F3B" w:rsidRDefault="00762C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679BE" w:rsidRPr="00F85F3B" w:rsidRDefault="00A679BE">
      <w:pPr>
        <w:spacing w:after="0"/>
        <w:ind w:left="120"/>
        <w:rPr>
          <w:lang w:val="ru-RU"/>
        </w:rPr>
      </w:pPr>
    </w:p>
    <w:p w:rsidR="00A679BE" w:rsidRPr="00F85F3B" w:rsidRDefault="00762C67">
      <w:pPr>
        <w:spacing w:after="0"/>
        <w:ind w:left="120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679BE" w:rsidRPr="00F85F3B" w:rsidRDefault="00762C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679BE" w:rsidRPr="00F85F3B" w:rsidRDefault="00762C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679BE" w:rsidRPr="00F85F3B" w:rsidRDefault="00762C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679BE" w:rsidRPr="00F85F3B" w:rsidRDefault="00762C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679BE" w:rsidRPr="00F85F3B" w:rsidRDefault="00762C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679BE" w:rsidRPr="00F85F3B" w:rsidRDefault="00762C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679BE" w:rsidRPr="00F85F3B" w:rsidRDefault="00762C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A679BE" w:rsidRPr="00F85F3B" w:rsidRDefault="00762C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679BE" w:rsidRPr="00F85F3B" w:rsidRDefault="00762C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679BE" w:rsidRPr="00F85F3B" w:rsidRDefault="00762C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679BE" w:rsidRPr="00F85F3B" w:rsidRDefault="00762C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679BE" w:rsidRPr="00F85F3B" w:rsidRDefault="00762C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679BE" w:rsidRPr="00F85F3B" w:rsidRDefault="00762C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679BE" w:rsidRPr="00F85F3B" w:rsidRDefault="00762C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679BE" w:rsidRPr="00F85F3B" w:rsidRDefault="00762C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679BE" w:rsidRPr="00F85F3B" w:rsidRDefault="00762C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679BE" w:rsidRPr="00F85F3B" w:rsidRDefault="00762C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679BE" w:rsidRPr="00F85F3B" w:rsidRDefault="00762C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679BE" w:rsidRDefault="00762C67">
      <w:pPr>
        <w:numPr>
          <w:ilvl w:val="0"/>
          <w:numId w:val="12"/>
        </w:numPr>
        <w:spacing w:after="0" w:line="264" w:lineRule="auto"/>
        <w:jc w:val="both"/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679BE" w:rsidRPr="00F85F3B" w:rsidRDefault="00762C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679BE" w:rsidRPr="00F85F3B" w:rsidRDefault="00762C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679BE" w:rsidRPr="00F85F3B" w:rsidRDefault="00762C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679BE" w:rsidRPr="00F85F3B" w:rsidRDefault="00762C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679BE" w:rsidRPr="00F85F3B" w:rsidRDefault="00762C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679BE" w:rsidRPr="00F85F3B" w:rsidRDefault="00762C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679BE" w:rsidRPr="00F85F3B" w:rsidRDefault="00762C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679BE" w:rsidRPr="00F85F3B" w:rsidRDefault="00762C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679BE" w:rsidRPr="00F85F3B" w:rsidRDefault="00762C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679BE" w:rsidRPr="00F85F3B" w:rsidRDefault="00762C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679BE" w:rsidRPr="00F85F3B" w:rsidRDefault="00762C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679BE" w:rsidRPr="00F85F3B" w:rsidRDefault="00762C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679BE" w:rsidRPr="00F85F3B" w:rsidRDefault="00762C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679BE" w:rsidRPr="00F85F3B" w:rsidRDefault="00762C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679BE" w:rsidRPr="00F85F3B" w:rsidRDefault="00762C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679BE" w:rsidRPr="00F85F3B" w:rsidRDefault="00762C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679BE" w:rsidRPr="00F85F3B" w:rsidRDefault="00762C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679BE" w:rsidRPr="00F85F3B" w:rsidRDefault="00762C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679BE" w:rsidRPr="00F85F3B" w:rsidRDefault="00762C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679BE" w:rsidRDefault="00762C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679BE" w:rsidRPr="00F85F3B" w:rsidRDefault="00762C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679BE" w:rsidRPr="00F85F3B" w:rsidRDefault="00762C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679BE" w:rsidRPr="00F85F3B" w:rsidRDefault="00762C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679BE" w:rsidRPr="00F85F3B" w:rsidRDefault="00762C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679BE" w:rsidRPr="00F85F3B" w:rsidRDefault="00762C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679BE" w:rsidRPr="00F85F3B" w:rsidRDefault="00A679BE">
      <w:pPr>
        <w:spacing w:after="0"/>
        <w:ind w:left="120"/>
        <w:rPr>
          <w:lang w:val="ru-RU"/>
        </w:rPr>
      </w:pPr>
    </w:p>
    <w:p w:rsidR="00A679BE" w:rsidRPr="00F85F3B" w:rsidRDefault="00762C67">
      <w:pPr>
        <w:spacing w:after="0"/>
        <w:ind w:left="120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79BE" w:rsidRPr="00F85F3B" w:rsidRDefault="00A679BE">
      <w:pPr>
        <w:spacing w:after="0"/>
        <w:ind w:left="120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85F3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85F3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679BE" w:rsidRPr="00F85F3B" w:rsidRDefault="00762C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85F3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85F3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679BE" w:rsidRPr="00F85F3B" w:rsidRDefault="00762C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85F3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85F3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679BE" w:rsidRDefault="00762C6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679BE" w:rsidRPr="00F85F3B" w:rsidRDefault="00762C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85F3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85F3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679BE" w:rsidRDefault="00762C67">
      <w:pPr>
        <w:numPr>
          <w:ilvl w:val="0"/>
          <w:numId w:val="20"/>
        </w:numPr>
        <w:spacing w:after="0" w:line="264" w:lineRule="auto"/>
        <w:jc w:val="both"/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679BE" w:rsidRPr="00F85F3B" w:rsidRDefault="00762C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679BE" w:rsidRPr="00F85F3B" w:rsidRDefault="00A679BE">
      <w:pPr>
        <w:rPr>
          <w:lang w:val="ru-RU"/>
        </w:rPr>
        <w:sectPr w:rsidR="00A679BE" w:rsidRPr="00F85F3B">
          <w:pgSz w:w="11906" w:h="16383"/>
          <w:pgMar w:top="1134" w:right="850" w:bottom="1134" w:left="1701" w:header="720" w:footer="720" w:gutter="0"/>
          <w:cols w:space="720"/>
        </w:sect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bookmarkStart w:id="8" w:name="block-239326"/>
      <w:bookmarkEnd w:id="7"/>
      <w:r w:rsidRPr="00F85F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0F022E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F85F3B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79BE" w:rsidRPr="00F85F3B" w:rsidRDefault="00762C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679BE" w:rsidRPr="00F85F3B" w:rsidRDefault="00762C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679BE" w:rsidRPr="00F85F3B" w:rsidRDefault="00762C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679BE" w:rsidRPr="00F85F3B" w:rsidRDefault="00762C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679BE" w:rsidRPr="00F85F3B" w:rsidRDefault="00762C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85F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679BE" w:rsidRPr="00F85F3B" w:rsidRDefault="00762C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679BE" w:rsidRPr="00F85F3B" w:rsidRDefault="00762C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679BE" w:rsidRPr="00F85F3B" w:rsidRDefault="00762C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679BE" w:rsidRPr="00F85F3B" w:rsidRDefault="00762C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679BE" w:rsidRPr="00F85F3B" w:rsidRDefault="00762C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85F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679BE" w:rsidRPr="00F85F3B" w:rsidRDefault="00762C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679BE" w:rsidRPr="00F85F3B" w:rsidRDefault="00762C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679BE" w:rsidRPr="00F85F3B" w:rsidRDefault="00762C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85F3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679BE" w:rsidRPr="00F85F3B" w:rsidRDefault="00762C6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79BE" w:rsidRPr="00F85F3B" w:rsidRDefault="00762C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679BE" w:rsidRPr="00F85F3B" w:rsidRDefault="00762C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679BE" w:rsidRDefault="00762C6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679BE" w:rsidRPr="00F85F3B" w:rsidRDefault="00762C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679BE" w:rsidRPr="00F85F3B" w:rsidRDefault="00762C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679BE" w:rsidRDefault="00762C6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679BE" w:rsidRPr="00F85F3B" w:rsidRDefault="00762C6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679BE" w:rsidRPr="00F85F3B" w:rsidRDefault="00762C6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679BE" w:rsidRPr="00F85F3B" w:rsidRDefault="00762C6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679BE" w:rsidRPr="00F85F3B" w:rsidRDefault="00762C6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85F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679BE" w:rsidRPr="00F85F3B" w:rsidRDefault="00762C6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679BE" w:rsidRPr="00F85F3B" w:rsidRDefault="00762C6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679BE" w:rsidRPr="00F85F3B" w:rsidRDefault="00762C6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679BE" w:rsidRPr="00F85F3B" w:rsidRDefault="00762C6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679BE" w:rsidRPr="00F85F3B" w:rsidRDefault="00762C6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679BE" w:rsidRPr="00F85F3B" w:rsidRDefault="00762C6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679BE" w:rsidRPr="00F85F3B" w:rsidRDefault="00762C6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679BE" w:rsidRPr="00F85F3B" w:rsidRDefault="00762C6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679BE" w:rsidRPr="00F85F3B" w:rsidRDefault="00762C6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85F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679BE" w:rsidRPr="00F85F3B" w:rsidRDefault="00762C6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679BE" w:rsidRPr="00F85F3B" w:rsidRDefault="00762C6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679BE" w:rsidRPr="00F85F3B" w:rsidRDefault="00762C6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85F3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679BE" w:rsidRPr="00F85F3B" w:rsidRDefault="00762C6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679BE" w:rsidRPr="00F85F3B" w:rsidRDefault="00762C6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679BE" w:rsidRPr="00F85F3B" w:rsidRDefault="00762C6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679BE" w:rsidRPr="00F85F3B" w:rsidRDefault="00762C6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79BE" w:rsidRPr="00F85F3B" w:rsidRDefault="00762C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679BE" w:rsidRPr="00F85F3B" w:rsidRDefault="00762C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679BE" w:rsidRPr="00F85F3B" w:rsidRDefault="00762C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679BE" w:rsidRPr="00F85F3B" w:rsidRDefault="00762C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679BE" w:rsidRPr="00F85F3B" w:rsidRDefault="00762C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85F3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679BE" w:rsidRPr="00F85F3B" w:rsidRDefault="00762C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679BE" w:rsidRPr="00F85F3B" w:rsidRDefault="00762C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679BE" w:rsidRPr="00F85F3B" w:rsidRDefault="00762C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679BE" w:rsidRPr="00F85F3B" w:rsidRDefault="00762C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679BE" w:rsidRPr="00F85F3B" w:rsidRDefault="00762C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679BE" w:rsidRPr="00F85F3B" w:rsidRDefault="00762C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679BE" w:rsidRPr="00F85F3B" w:rsidRDefault="00762C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679BE" w:rsidRPr="00F85F3B" w:rsidRDefault="00762C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679BE" w:rsidRPr="00F85F3B" w:rsidRDefault="00762C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679BE" w:rsidRPr="00F85F3B" w:rsidRDefault="00762C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679BE" w:rsidRPr="00F85F3B" w:rsidRDefault="00762C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679BE" w:rsidRPr="00F85F3B" w:rsidRDefault="00762C6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679BE" w:rsidRPr="00F85F3B" w:rsidRDefault="00762C6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5F3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679BE" w:rsidRPr="00F85F3B" w:rsidRDefault="00762C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679BE" w:rsidRPr="00F85F3B" w:rsidRDefault="00762C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679BE" w:rsidRPr="00F85F3B" w:rsidRDefault="00762C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679BE" w:rsidRPr="00F85F3B" w:rsidRDefault="00762C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679BE" w:rsidRPr="00F85F3B" w:rsidRDefault="00A679BE">
      <w:pPr>
        <w:spacing w:after="0" w:line="264" w:lineRule="auto"/>
        <w:ind w:left="120"/>
        <w:jc w:val="both"/>
        <w:rPr>
          <w:lang w:val="ru-RU"/>
        </w:rPr>
      </w:pPr>
    </w:p>
    <w:p w:rsidR="00A679BE" w:rsidRPr="00F85F3B" w:rsidRDefault="00762C67">
      <w:pPr>
        <w:spacing w:after="0" w:line="264" w:lineRule="auto"/>
        <w:ind w:left="120"/>
        <w:jc w:val="both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679BE" w:rsidRPr="00F85F3B" w:rsidRDefault="00762C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679BE" w:rsidRPr="00F85F3B" w:rsidRDefault="00762C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679BE" w:rsidRPr="00F85F3B" w:rsidRDefault="00762C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679BE" w:rsidRPr="00F85F3B" w:rsidRDefault="00762C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679BE" w:rsidRPr="00F85F3B" w:rsidRDefault="00762C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679BE" w:rsidRPr="00F85F3B" w:rsidRDefault="00762C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679BE" w:rsidRPr="00F85F3B" w:rsidRDefault="00762C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679BE" w:rsidRPr="00F85F3B" w:rsidRDefault="00762C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679BE" w:rsidRPr="00F85F3B" w:rsidRDefault="00762C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679BE" w:rsidRPr="00F85F3B" w:rsidRDefault="00762C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679BE" w:rsidRPr="00F85F3B" w:rsidRDefault="00762C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679BE" w:rsidRPr="00F85F3B" w:rsidRDefault="00762C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679BE" w:rsidRPr="00F85F3B" w:rsidRDefault="00762C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679BE" w:rsidRPr="00F85F3B" w:rsidRDefault="00762C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679BE" w:rsidRPr="00F85F3B" w:rsidRDefault="00762C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679BE" w:rsidRPr="00F85F3B" w:rsidRDefault="00762C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679BE" w:rsidRPr="00F85F3B" w:rsidRDefault="00762C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679BE" w:rsidRPr="00F85F3B" w:rsidRDefault="00762C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679BE" w:rsidRPr="00F85F3B" w:rsidRDefault="00762C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679BE" w:rsidRPr="00F85F3B" w:rsidRDefault="00762C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A679BE" w:rsidRPr="00F85F3B" w:rsidRDefault="00762C67">
      <w:pPr>
        <w:spacing w:after="0" w:line="264" w:lineRule="auto"/>
        <w:ind w:firstLine="600"/>
        <w:jc w:val="both"/>
        <w:rPr>
          <w:lang w:val="ru-RU"/>
        </w:rPr>
      </w:pPr>
      <w:r w:rsidRPr="00F85F3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679BE" w:rsidRPr="00F85F3B" w:rsidRDefault="00762C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679BE" w:rsidRPr="00F85F3B" w:rsidRDefault="00762C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679BE" w:rsidRPr="00F85F3B" w:rsidRDefault="00762C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679BE" w:rsidRPr="00F85F3B" w:rsidRDefault="00A679BE">
      <w:pPr>
        <w:rPr>
          <w:lang w:val="ru-RU"/>
        </w:rPr>
        <w:sectPr w:rsidR="00A679BE" w:rsidRPr="00F85F3B">
          <w:pgSz w:w="11906" w:h="16383"/>
          <w:pgMar w:top="1134" w:right="850" w:bottom="1134" w:left="1701" w:header="720" w:footer="720" w:gutter="0"/>
          <w:cols w:space="720"/>
        </w:sectPr>
      </w:pPr>
    </w:p>
    <w:p w:rsidR="00A679BE" w:rsidRDefault="00762C67">
      <w:pPr>
        <w:spacing w:after="0"/>
        <w:ind w:left="120"/>
      </w:pPr>
      <w:bookmarkStart w:id="9" w:name="block-239328"/>
      <w:bookmarkEnd w:id="8"/>
      <w:r w:rsidRPr="00F85F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79BE" w:rsidRDefault="00762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153"/>
        <w:gridCol w:w="1004"/>
        <w:gridCol w:w="1841"/>
        <w:gridCol w:w="1910"/>
        <w:gridCol w:w="5409"/>
      </w:tblGrid>
      <w:tr w:rsidR="00A679BE">
        <w:trPr>
          <w:trHeight w:val="144"/>
          <w:tblCellSpacing w:w="20" w:type="nil"/>
        </w:trPr>
        <w:tc>
          <w:tcPr>
            <w:tcW w:w="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>
              <w:rPr>
                <w:rFonts w:ascii="Times New Roman" w:hAnsi="Times New Roman"/>
                <w:color w:val="000000"/>
                <w:sz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 t tp s://u c h i.ru /</w:t>
            </w: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numPr>
                <w:ilvl w:val="0"/>
                <w:numId w:val="44"/>
              </w:numPr>
              <w:spacing w:after="0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A679BE" w:rsidRPr="00F85F3B" w:rsidRDefault="00762C67">
            <w:pPr>
              <w:numPr>
                <w:ilvl w:val="0"/>
                <w:numId w:val="44"/>
              </w:numPr>
              <w:spacing w:after="0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numPr>
                <w:ilvl w:val="0"/>
                <w:numId w:val="45"/>
              </w:numPr>
              <w:spacing w:after="0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A679BE" w:rsidRPr="00F85F3B" w:rsidRDefault="00762C67">
            <w:pPr>
              <w:numPr>
                <w:ilvl w:val="0"/>
                <w:numId w:val="45"/>
              </w:numPr>
              <w:spacing w:after="0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– среда обитания человека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предметы, созданные человеком. Природные материалы. Бережное отношение к предметам, вещам, уход за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ними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 за погодой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и термометр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 растения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характеристика значения для жизни растения: корень, стебель,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лист, цветок, плод, семя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6F0907">
            <w:pPr>
              <w:spacing w:after="0"/>
              <w:ind w:left="135"/>
            </w:pPr>
            <w:hyperlink r:id="rId11">
              <w:r w:rsidR="00762C67">
                <w:rPr>
                  <w:rFonts w:ascii="Times New Roman" w:hAnsi="Times New Roman"/>
                  <w:color w:val="0000FF"/>
                  <w:u w:val="single"/>
                </w:rPr>
                <w:t>https://yandex.ru/video/preview/12841847944221081433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Дорога от дома до школы. Правила безопасного поведения пешехода (дорожные знаки,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дорожная разметка, дорожные сигналы)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</w:tbl>
    <w:p w:rsidR="00A679BE" w:rsidRDefault="00A679BE">
      <w:pPr>
        <w:sectPr w:rsidR="00A679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9BE" w:rsidRDefault="00762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2344"/>
      </w:tblGrid>
      <w:tr w:rsidR="00A679BE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символы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Москвы на карте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Хозяйственные занятия, профессии жителей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пришкольной территории), в быту, на прогулках. </w:t>
            </w:r>
            <w:r>
              <w:rPr>
                <w:rFonts w:ascii="Times New Roman" w:hAnsi="Times New Roman"/>
                <w:color w:val="000000"/>
                <w:sz w:val="24"/>
              </w:rPr>
              <w:t>Номера телефонов экстренной помощи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</w:tbl>
    <w:p w:rsidR="00A679BE" w:rsidRDefault="00A679BE">
      <w:pPr>
        <w:sectPr w:rsidR="00A679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9BE" w:rsidRDefault="00762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824"/>
      </w:tblGrid>
      <w:tr w:rsidR="00A679BE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труда людей родного края,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нравственного поведения в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семейным ценностям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Карта мира.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части света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природе. Охрана воздуха, воды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представления о бактериях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роста растений, фиксация изменений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животных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природных сообществах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тела человека, частоты пульса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органов (опорно-двигательная, пищеварительная, дыхательная,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кровеносная, нервная, органы чувств), их роль в жизнедеятельности организма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</w:tbl>
    <w:p w:rsidR="00A679BE" w:rsidRDefault="00A679BE">
      <w:pPr>
        <w:sectPr w:rsidR="00A679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9BE" w:rsidRDefault="00762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2837"/>
      </w:tblGrid>
      <w:tr w:rsidR="00A679BE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 – глава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Новый год, День защитника Отечества, Международный женский день, День весны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труда, День Победы, День России, День народного единства, День Конституции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разных эпох как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носители базовых национальных ценностей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hAnsi="Times New Roman"/>
                <w:color w:val="000000"/>
                <w:sz w:val="24"/>
              </w:rPr>
              <w:t>Равнины и горы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природных зонах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значимые природные объекты списка Всемирного наследия в России и за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рубежом (2-3 объекта)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информационно-телекоммуникационной сети «Интернет»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</w:tbl>
    <w:p w:rsidR="00A679BE" w:rsidRDefault="00A679BE">
      <w:pPr>
        <w:sectPr w:rsidR="00A679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9BE" w:rsidRDefault="00A679BE">
      <w:pPr>
        <w:sectPr w:rsidR="00A679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9BE" w:rsidRDefault="00762C67">
      <w:pPr>
        <w:spacing w:after="0"/>
        <w:ind w:left="120"/>
      </w:pPr>
      <w:bookmarkStart w:id="10" w:name="block-2393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79BE" w:rsidRDefault="00762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A679B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 t tp s://u c h i.ru</w:t>
            </w: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класс. Рабочее место школьника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</w:tbl>
    <w:p w:rsidR="00A679BE" w:rsidRDefault="00A679BE">
      <w:pPr>
        <w:sectPr w:rsidR="00A679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9BE" w:rsidRDefault="00762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90"/>
        <w:gridCol w:w="1841"/>
        <w:gridCol w:w="1379"/>
        <w:gridCol w:w="2262"/>
      </w:tblGrid>
      <w:tr w:rsidR="00A679BE">
        <w:trPr>
          <w:trHeight w:val="144"/>
          <w:tblCellSpacing w:w="20" w:type="nil"/>
        </w:trPr>
        <w:tc>
          <w:tcPr>
            <w:tcW w:w="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культурные: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и различия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земноводных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России (Кавказский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</w:tbl>
    <w:p w:rsidR="00A679BE" w:rsidRDefault="00A679BE">
      <w:pPr>
        <w:sectPr w:rsidR="00A679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9BE" w:rsidRDefault="00762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A679B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результатам наблюдений)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</w:tbl>
    <w:p w:rsidR="00A679BE" w:rsidRDefault="00A679BE">
      <w:pPr>
        <w:sectPr w:rsidR="00A679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9BE" w:rsidRDefault="00762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A679B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9BE" w:rsidRDefault="00A679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9BE" w:rsidRDefault="00A679BE"/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Московского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государства. Творчество скоморохов и гусляров, первые «потешные хоромы», первый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культырне объекты </w:t>
            </w: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A679BE" w:rsidRPr="006F09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F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679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679BE" w:rsidRDefault="00A679BE">
            <w:pPr>
              <w:spacing w:after="0"/>
              <w:ind w:left="135"/>
            </w:pPr>
          </w:p>
        </w:tc>
      </w:tr>
      <w:tr w:rsidR="00A67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9BE" w:rsidRPr="00F85F3B" w:rsidRDefault="00762C67">
            <w:pPr>
              <w:spacing w:after="0"/>
              <w:ind w:left="135"/>
              <w:rPr>
                <w:lang w:val="ru-RU"/>
              </w:rPr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 w:rsidRPr="00F85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679BE" w:rsidRDefault="00762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679BE" w:rsidRDefault="00A679BE"/>
        </w:tc>
      </w:tr>
    </w:tbl>
    <w:p w:rsidR="00A679BE" w:rsidRDefault="00A679BE">
      <w:pPr>
        <w:sectPr w:rsidR="00A679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9BE" w:rsidRDefault="00A679BE">
      <w:pPr>
        <w:sectPr w:rsidR="00A679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9BE" w:rsidRDefault="00762C67">
      <w:pPr>
        <w:spacing w:after="0"/>
        <w:ind w:left="120"/>
      </w:pPr>
      <w:bookmarkStart w:id="11" w:name="block-23932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679BE" w:rsidRDefault="00762C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79BE" w:rsidRPr="00F85F3B" w:rsidRDefault="00762C67">
      <w:pPr>
        <w:spacing w:after="0" w:line="480" w:lineRule="auto"/>
        <w:ind w:left="120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r w:rsidRPr="00F85F3B">
        <w:rPr>
          <w:sz w:val="28"/>
          <w:lang w:val="ru-RU"/>
        </w:rPr>
        <w:br/>
      </w:r>
      <w:bookmarkStart w:id="12" w:name="7242d94d-e1f1-4df7-9b61-f04a247942f3"/>
      <w:r w:rsidRPr="00F85F3B">
        <w:rPr>
          <w:rFonts w:ascii="Times New Roman" w:hAnsi="Times New Roman"/>
          <w:color w:val="000000"/>
          <w:sz w:val="28"/>
          <w:lang w:val="ru-RU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12"/>
    </w:p>
    <w:p w:rsidR="00A679BE" w:rsidRPr="00F85F3B" w:rsidRDefault="00762C67">
      <w:pPr>
        <w:spacing w:after="0" w:line="480" w:lineRule="auto"/>
        <w:ind w:left="120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79BE" w:rsidRPr="00F85F3B" w:rsidRDefault="00762C67">
      <w:pPr>
        <w:spacing w:after="0" w:line="480" w:lineRule="auto"/>
        <w:ind w:left="120"/>
        <w:rPr>
          <w:lang w:val="ru-RU"/>
        </w:rPr>
      </w:pPr>
      <w:r w:rsidRPr="00F85F3B">
        <w:rPr>
          <w:rFonts w:ascii="Times New Roman" w:hAnsi="Times New Roman"/>
          <w:color w:val="000000"/>
          <w:sz w:val="28"/>
          <w:lang w:val="ru-RU"/>
        </w:rPr>
        <w:t>Окружающий мир (учебник с приложением на электронном носителе (СД) в 2 частях. Плешаков А.А.Москва «Просвещение»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ОБОРУДОВАНИЕ ДЛЯ ПРОВЕДЕНИЯ ЛАБОРАТОРНЫХ, ПРАКТИЧЕСКИХ РАБОТ, ДЕМОНСТРАЦИЙ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Термометр, гербарий "Лиственные и хвойные деревья", гербарий "Кустарники", Коллекция "полезные ископаемые". Плешаков А.А., От земли до неба: Атлас-определитель: Пособие для учащихся общеобразовательных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учреждений. – М.: Просвещение Плешаков А.А., Зеленые страницы. Книга для учащихся начальных классов.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Методические пособия для учителя.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Детская справочная литература (справочники, энциклопедии) об </w:t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>окружающем мире (природе, труде людей, общественных явлениях и пр.)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Таблицы природоведческого и обществоведческого содержания в соответствии с программным обучением.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Плакаты по основным темам естествознания, магнитные или иные (природные сообщества, леса, луга сады, озёра и т.п..)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Портреты выдающихся людей России (политических деятелей, военачальников, писателей, поэтов,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композиторов и др.)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Географические и исторические карты.</w:t>
      </w:r>
    </w:p>
    <w:p w:rsidR="00A679BE" w:rsidRPr="00F85F3B" w:rsidRDefault="00A679BE">
      <w:pPr>
        <w:spacing w:after="0"/>
        <w:ind w:left="120"/>
        <w:rPr>
          <w:lang w:val="ru-RU"/>
        </w:rPr>
      </w:pPr>
    </w:p>
    <w:p w:rsidR="00A679BE" w:rsidRPr="00F85F3B" w:rsidRDefault="00762C67">
      <w:pPr>
        <w:spacing w:after="0" w:line="480" w:lineRule="auto"/>
        <w:ind w:left="120"/>
        <w:rPr>
          <w:lang w:val="ru-RU"/>
        </w:rPr>
      </w:pPr>
      <w:r w:rsidRPr="00F85F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79BE" w:rsidRPr="00F85F3B" w:rsidRDefault="00762C67" w:rsidP="000F022E">
      <w:pPr>
        <w:spacing w:after="0" w:line="480" w:lineRule="auto"/>
        <w:ind w:left="120"/>
        <w:rPr>
          <w:lang w:val="ru-RU"/>
        </w:rPr>
        <w:sectPr w:rsidR="00A679BE" w:rsidRPr="00F85F3B">
          <w:pgSz w:w="11906" w:h="16383"/>
          <w:pgMar w:top="1134" w:right="850" w:bottom="1134" w:left="1701" w:header="720" w:footer="720" w:gutter="0"/>
          <w:cols w:space="720"/>
        </w:sectPr>
      </w:pPr>
      <w:r w:rsidRPr="00F85F3B">
        <w:rPr>
          <w:rFonts w:ascii="Times New Roman" w:hAnsi="Times New Roman"/>
          <w:color w:val="000000"/>
          <w:sz w:val="28"/>
          <w:lang w:val="ru-RU"/>
        </w:rPr>
        <w:t xml:space="preserve">- Учебная платформа Яндекс.Учебник </w:t>
      </w:r>
      <w:r>
        <w:rPr>
          <w:rFonts w:ascii="Times New Roman" w:hAnsi="Times New Roman"/>
          <w:color w:val="000000"/>
          <w:sz w:val="28"/>
        </w:rPr>
        <w:t>https</w:t>
      </w:r>
      <w:r w:rsidRPr="00F85F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- Учебная платформа Учи.ру </w:t>
      </w:r>
      <w:r>
        <w:rPr>
          <w:rFonts w:ascii="Times New Roman" w:hAnsi="Times New Roman"/>
          <w:color w:val="000000"/>
          <w:sz w:val="28"/>
        </w:rPr>
        <w:t>https</w:t>
      </w:r>
      <w:r w:rsidRPr="00F85F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5F3B">
        <w:rPr>
          <w:rFonts w:ascii="Times New Roman" w:hAnsi="Times New Roman"/>
          <w:color w:val="000000"/>
          <w:sz w:val="28"/>
          <w:lang w:val="ru-RU"/>
        </w:rPr>
        <w:t>/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- Сайт «Детские радости» ориентирован на дошкольный и младший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школьный возраст детей, для родителей, воспитателей, педагогов: </w:t>
      </w:r>
      <w:r>
        <w:rPr>
          <w:rFonts w:ascii="Times New Roman" w:hAnsi="Times New Roman"/>
          <w:color w:val="000000"/>
          <w:sz w:val="28"/>
        </w:rPr>
        <w:t>https</w:t>
      </w:r>
      <w:r w:rsidRPr="00F85F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detskieradosti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- Детские электронные презентации и клипы: </w:t>
      </w:r>
      <w:r>
        <w:rPr>
          <w:rFonts w:ascii="Times New Roman" w:hAnsi="Times New Roman"/>
          <w:color w:val="000000"/>
          <w:sz w:val="28"/>
        </w:rPr>
        <w:t>https</w:t>
      </w:r>
      <w:r w:rsidRPr="00F85F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ЦОР: </w:t>
      </w:r>
      <w:r>
        <w:rPr>
          <w:rFonts w:ascii="Times New Roman" w:hAnsi="Times New Roman"/>
          <w:color w:val="000000"/>
          <w:sz w:val="28"/>
        </w:rPr>
        <w:t>http</w:t>
      </w:r>
      <w:r w:rsidRPr="00F85F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85F3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- Библиотека материалов для начальной школы </w:t>
      </w:r>
      <w:r>
        <w:rPr>
          <w:rFonts w:ascii="Times New Roman" w:hAnsi="Times New Roman"/>
          <w:color w:val="000000"/>
          <w:sz w:val="28"/>
        </w:rPr>
        <w:t>http</w:t>
      </w:r>
      <w:r w:rsidRPr="00F85F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85F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t xml:space="preserve"> - Фестиваль педагогических идей </w:t>
      </w:r>
      <w:r>
        <w:rPr>
          <w:rFonts w:ascii="Times New Roman" w:hAnsi="Times New Roman"/>
          <w:color w:val="000000"/>
          <w:sz w:val="28"/>
        </w:rPr>
        <w:t>http</w:t>
      </w:r>
      <w:r w:rsidRPr="00F85F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F85F3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5F3B">
        <w:rPr>
          <w:sz w:val="28"/>
          <w:lang w:val="ru-RU"/>
        </w:rPr>
        <w:br/>
      </w:r>
      <w:r w:rsidRPr="00F85F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Портал «Музеи России» </w:t>
      </w:r>
      <w:r>
        <w:rPr>
          <w:rFonts w:ascii="Times New Roman" w:hAnsi="Times New Roman"/>
          <w:color w:val="000000"/>
          <w:sz w:val="28"/>
        </w:rPr>
        <w:t>http</w:t>
      </w:r>
      <w:r w:rsidRPr="00F85F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F85F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5F3B">
        <w:rPr>
          <w:sz w:val="28"/>
          <w:lang w:val="ru-RU"/>
        </w:rPr>
        <w:br/>
      </w:r>
      <w:bookmarkStart w:id="13" w:name="e2202d81-27be-4f22-aeb6-9d447e67c650"/>
      <w:bookmarkEnd w:id="13"/>
    </w:p>
    <w:bookmarkEnd w:id="11"/>
    <w:p w:rsidR="00762C67" w:rsidRPr="00F85F3B" w:rsidRDefault="00762C67">
      <w:pPr>
        <w:rPr>
          <w:lang w:val="ru-RU"/>
        </w:rPr>
      </w:pPr>
    </w:p>
    <w:sectPr w:rsidR="00762C67" w:rsidRPr="00F85F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1D"/>
    <w:multiLevelType w:val="multilevel"/>
    <w:tmpl w:val="CF36E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83B9F"/>
    <w:multiLevelType w:val="multilevel"/>
    <w:tmpl w:val="162CF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2E1F"/>
    <w:multiLevelType w:val="multilevel"/>
    <w:tmpl w:val="2160A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905A8"/>
    <w:multiLevelType w:val="multilevel"/>
    <w:tmpl w:val="74009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47A8C"/>
    <w:multiLevelType w:val="multilevel"/>
    <w:tmpl w:val="2AD82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C73BE"/>
    <w:multiLevelType w:val="multilevel"/>
    <w:tmpl w:val="0EC62B9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22238"/>
    <w:multiLevelType w:val="multilevel"/>
    <w:tmpl w:val="068A3F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13CBC"/>
    <w:multiLevelType w:val="multilevel"/>
    <w:tmpl w:val="5CEC5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CF2877"/>
    <w:multiLevelType w:val="multilevel"/>
    <w:tmpl w:val="0B5AE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671F84"/>
    <w:multiLevelType w:val="multilevel"/>
    <w:tmpl w:val="8F925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7F3A10"/>
    <w:multiLevelType w:val="multilevel"/>
    <w:tmpl w:val="6254B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2734BB"/>
    <w:multiLevelType w:val="multilevel"/>
    <w:tmpl w:val="57085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AB02B9"/>
    <w:multiLevelType w:val="multilevel"/>
    <w:tmpl w:val="3F3EA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F361C5"/>
    <w:multiLevelType w:val="multilevel"/>
    <w:tmpl w:val="0186B8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3E2012"/>
    <w:multiLevelType w:val="multilevel"/>
    <w:tmpl w:val="072A5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EE0842"/>
    <w:multiLevelType w:val="multilevel"/>
    <w:tmpl w:val="0F8E3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850365"/>
    <w:multiLevelType w:val="multilevel"/>
    <w:tmpl w:val="DC96D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A3027E"/>
    <w:multiLevelType w:val="multilevel"/>
    <w:tmpl w:val="99C4A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2B6D9A"/>
    <w:multiLevelType w:val="multilevel"/>
    <w:tmpl w:val="D3F4E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524150"/>
    <w:multiLevelType w:val="multilevel"/>
    <w:tmpl w:val="925EA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F21CAA"/>
    <w:multiLevelType w:val="multilevel"/>
    <w:tmpl w:val="AA029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150D3E"/>
    <w:multiLevelType w:val="multilevel"/>
    <w:tmpl w:val="6D863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364B99"/>
    <w:multiLevelType w:val="multilevel"/>
    <w:tmpl w:val="E8C80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B8412D"/>
    <w:multiLevelType w:val="multilevel"/>
    <w:tmpl w:val="446AF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E54E7C"/>
    <w:multiLevelType w:val="multilevel"/>
    <w:tmpl w:val="6AE09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03379D"/>
    <w:multiLevelType w:val="multilevel"/>
    <w:tmpl w:val="82E63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A7428E"/>
    <w:multiLevelType w:val="multilevel"/>
    <w:tmpl w:val="E284A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AA5821"/>
    <w:multiLevelType w:val="multilevel"/>
    <w:tmpl w:val="46A45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900794"/>
    <w:multiLevelType w:val="multilevel"/>
    <w:tmpl w:val="D4427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A308E6"/>
    <w:multiLevelType w:val="multilevel"/>
    <w:tmpl w:val="04AC8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311EDA"/>
    <w:multiLevelType w:val="multilevel"/>
    <w:tmpl w:val="6C0ED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40694B"/>
    <w:multiLevelType w:val="multilevel"/>
    <w:tmpl w:val="796A6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EA00E3"/>
    <w:multiLevelType w:val="multilevel"/>
    <w:tmpl w:val="7A848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C85400"/>
    <w:multiLevelType w:val="multilevel"/>
    <w:tmpl w:val="82964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310345"/>
    <w:multiLevelType w:val="multilevel"/>
    <w:tmpl w:val="3844E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DE1B98"/>
    <w:multiLevelType w:val="multilevel"/>
    <w:tmpl w:val="8FF63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427205"/>
    <w:multiLevelType w:val="multilevel"/>
    <w:tmpl w:val="D2243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A960C0"/>
    <w:multiLevelType w:val="multilevel"/>
    <w:tmpl w:val="EBD4E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750A81"/>
    <w:multiLevelType w:val="multilevel"/>
    <w:tmpl w:val="71A2E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EC2E40"/>
    <w:multiLevelType w:val="multilevel"/>
    <w:tmpl w:val="08E6C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667237"/>
    <w:multiLevelType w:val="multilevel"/>
    <w:tmpl w:val="FC74A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645C75"/>
    <w:multiLevelType w:val="multilevel"/>
    <w:tmpl w:val="9E40A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433D00"/>
    <w:multiLevelType w:val="multilevel"/>
    <w:tmpl w:val="AD54E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44161A"/>
    <w:multiLevelType w:val="multilevel"/>
    <w:tmpl w:val="2E54A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464884"/>
    <w:multiLevelType w:val="multilevel"/>
    <w:tmpl w:val="6158C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20"/>
  </w:num>
  <w:num w:numId="6">
    <w:abstractNumId w:val="0"/>
  </w:num>
  <w:num w:numId="7">
    <w:abstractNumId w:val="31"/>
  </w:num>
  <w:num w:numId="8">
    <w:abstractNumId w:val="43"/>
  </w:num>
  <w:num w:numId="9">
    <w:abstractNumId w:val="42"/>
  </w:num>
  <w:num w:numId="10">
    <w:abstractNumId w:val="21"/>
  </w:num>
  <w:num w:numId="11">
    <w:abstractNumId w:val="3"/>
  </w:num>
  <w:num w:numId="12">
    <w:abstractNumId w:val="39"/>
  </w:num>
  <w:num w:numId="13">
    <w:abstractNumId w:val="17"/>
  </w:num>
  <w:num w:numId="14">
    <w:abstractNumId w:val="25"/>
  </w:num>
  <w:num w:numId="15">
    <w:abstractNumId w:val="27"/>
  </w:num>
  <w:num w:numId="16">
    <w:abstractNumId w:val="35"/>
  </w:num>
  <w:num w:numId="17">
    <w:abstractNumId w:val="38"/>
  </w:num>
  <w:num w:numId="18">
    <w:abstractNumId w:val="2"/>
  </w:num>
  <w:num w:numId="19">
    <w:abstractNumId w:val="4"/>
  </w:num>
  <w:num w:numId="20">
    <w:abstractNumId w:val="41"/>
  </w:num>
  <w:num w:numId="21">
    <w:abstractNumId w:val="14"/>
  </w:num>
  <w:num w:numId="22">
    <w:abstractNumId w:val="10"/>
  </w:num>
  <w:num w:numId="23">
    <w:abstractNumId w:val="29"/>
  </w:num>
  <w:num w:numId="24">
    <w:abstractNumId w:val="16"/>
  </w:num>
  <w:num w:numId="25">
    <w:abstractNumId w:val="32"/>
  </w:num>
  <w:num w:numId="26">
    <w:abstractNumId w:val="1"/>
  </w:num>
  <w:num w:numId="27">
    <w:abstractNumId w:val="18"/>
  </w:num>
  <w:num w:numId="28">
    <w:abstractNumId w:val="13"/>
  </w:num>
  <w:num w:numId="29">
    <w:abstractNumId w:val="28"/>
  </w:num>
  <w:num w:numId="30">
    <w:abstractNumId w:val="5"/>
  </w:num>
  <w:num w:numId="31">
    <w:abstractNumId w:val="40"/>
  </w:num>
  <w:num w:numId="32">
    <w:abstractNumId w:val="7"/>
  </w:num>
  <w:num w:numId="33">
    <w:abstractNumId w:val="24"/>
  </w:num>
  <w:num w:numId="34">
    <w:abstractNumId w:val="30"/>
  </w:num>
  <w:num w:numId="35">
    <w:abstractNumId w:val="22"/>
  </w:num>
  <w:num w:numId="36">
    <w:abstractNumId w:val="8"/>
  </w:num>
  <w:num w:numId="37">
    <w:abstractNumId w:val="9"/>
  </w:num>
  <w:num w:numId="38">
    <w:abstractNumId w:val="23"/>
  </w:num>
  <w:num w:numId="39">
    <w:abstractNumId w:val="33"/>
  </w:num>
  <w:num w:numId="40">
    <w:abstractNumId w:val="26"/>
  </w:num>
  <w:num w:numId="41">
    <w:abstractNumId w:val="44"/>
  </w:num>
  <w:num w:numId="42">
    <w:abstractNumId w:val="34"/>
  </w:num>
  <w:num w:numId="43">
    <w:abstractNumId w:val="19"/>
  </w:num>
  <w:num w:numId="44">
    <w:abstractNumId w:val="3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79BE"/>
    <w:rsid w:val="000F022E"/>
    <w:rsid w:val="006F0907"/>
    <w:rsid w:val="00762C67"/>
    <w:rsid w:val="00A679BE"/>
    <w:rsid w:val="00C61718"/>
    <w:rsid w:val="00F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F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2706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2850" TargetMode="External"/><Relationship Id="rId84" Type="http://schemas.openxmlformats.org/officeDocument/2006/relationships/hyperlink" Target="https://m.edsoo.ru/7f412850" TargetMode="External"/><Relationship Id="rId138" Type="http://schemas.openxmlformats.org/officeDocument/2006/relationships/hyperlink" Target="https://m.edsoo.ru/f840ff74" TargetMode="External"/><Relationship Id="rId159" Type="http://schemas.openxmlformats.org/officeDocument/2006/relationships/hyperlink" Target="https://m.edsoo.ru/f841e664" TargetMode="External"/><Relationship Id="rId170" Type="http://schemas.openxmlformats.org/officeDocument/2006/relationships/hyperlink" Target="https://m.edsoo.ru/f841b284" TargetMode="External"/><Relationship Id="rId191" Type="http://schemas.openxmlformats.org/officeDocument/2006/relationships/hyperlink" Target="https://m.edsoo.ru/f8416806" TargetMode="External"/><Relationship Id="rId205" Type="http://schemas.openxmlformats.org/officeDocument/2006/relationships/hyperlink" Target="https://m.edsoo.ru/f84185ac" TargetMode="External"/><Relationship Id="rId107" Type="http://schemas.openxmlformats.org/officeDocument/2006/relationships/hyperlink" Target="https://m.edsoo.ru/f840c162" TargetMode="External"/><Relationship Id="rId11" Type="http://schemas.openxmlformats.org/officeDocument/2006/relationships/hyperlink" Target="https://yandex.ru/video/preview/12841847944221081433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2850" TargetMode="External"/><Relationship Id="rId74" Type="http://schemas.openxmlformats.org/officeDocument/2006/relationships/hyperlink" Target="https://m.edsoo.ru/7f412850" TargetMode="External"/><Relationship Id="rId79" Type="http://schemas.openxmlformats.org/officeDocument/2006/relationships/hyperlink" Target="https://m.edsoo.ru/7f412850" TargetMode="External"/><Relationship Id="rId102" Type="http://schemas.openxmlformats.org/officeDocument/2006/relationships/hyperlink" Target="https://m.edsoo.ru/f841481c" TargetMode="External"/><Relationship Id="rId123" Type="http://schemas.openxmlformats.org/officeDocument/2006/relationships/hyperlink" Target="https://m.edsoo.ru/f840f240" TargetMode="External"/><Relationship Id="rId128" Type="http://schemas.openxmlformats.org/officeDocument/2006/relationships/hyperlink" Target="https://m.edsoo.ru/f840fde4" TargetMode="External"/><Relationship Id="rId144" Type="http://schemas.openxmlformats.org/officeDocument/2006/relationships/hyperlink" Target="https://m.edsoo.ru/f8410dd4" TargetMode="External"/><Relationship Id="rId149" Type="http://schemas.openxmlformats.org/officeDocument/2006/relationships/hyperlink" Target="https://m.edsoo.ru/f84118a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23aa" TargetMode="External"/><Relationship Id="rId95" Type="http://schemas.openxmlformats.org/officeDocument/2006/relationships/hyperlink" Target="https://m.edsoo.ru/f841380e" TargetMode="External"/><Relationship Id="rId160" Type="http://schemas.openxmlformats.org/officeDocument/2006/relationships/hyperlink" Target="https://m.edsoo.ru/f841e4c0" TargetMode="External"/><Relationship Id="rId165" Type="http://schemas.openxmlformats.org/officeDocument/2006/relationships/hyperlink" Target="https://m.edsoo.ru/f841a082" TargetMode="External"/><Relationship Id="rId181" Type="http://schemas.openxmlformats.org/officeDocument/2006/relationships/hyperlink" Target="https://m.edsoo.ru/f841cf94" TargetMode="External"/><Relationship Id="rId186" Type="http://schemas.openxmlformats.org/officeDocument/2006/relationships/hyperlink" Target="https://m.edsoo.ru/f841a82a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m.edsoo.ru/f8415da2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2850" TargetMode="External"/><Relationship Id="rId69" Type="http://schemas.openxmlformats.org/officeDocument/2006/relationships/hyperlink" Target="https://m.edsoo.ru/7f412850" TargetMode="External"/><Relationship Id="rId113" Type="http://schemas.openxmlformats.org/officeDocument/2006/relationships/hyperlink" Target="https://m.edsoo.ru/f840ce78" TargetMode="External"/><Relationship Id="rId118" Type="http://schemas.openxmlformats.org/officeDocument/2006/relationships/hyperlink" Target="https://m.edsoo.ru/f8412896" TargetMode="External"/><Relationship Id="rId134" Type="http://schemas.openxmlformats.org/officeDocument/2006/relationships/hyperlink" Target="https://m.edsoo.ru/f840ef2a" TargetMode="External"/><Relationship Id="rId139" Type="http://schemas.openxmlformats.org/officeDocument/2006/relationships/hyperlink" Target="https://m.edsoo.ru/f8410122" TargetMode="External"/><Relationship Id="rId80" Type="http://schemas.openxmlformats.org/officeDocument/2006/relationships/hyperlink" Target="https://m.edsoo.ru/7f412850" TargetMode="External"/><Relationship Id="rId85" Type="http://schemas.openxmlformats.org/officeDocument/2006/relationships/hyperlink" Target="https://m.edsoo.ru/7f412850" TargetMode="External"/><Relationship Id="rId150" Type="http://schemas.openxmlformats.org/officeDocument/2006/relationships/hyperlink" Target="https://m.edsoo.ru/f8411a5e" TargetMode="External"/><Relationship Id="rId155" Type="http://schemas.openxmlformats.org/officeDocument/2006/relationships/hyperlink" Target="https://m.edsoo.ru/f841d8ea" TargetMode="External"/><Relationship Id="rId171" Type="http://schemas.openxmlformats.org/officeDocument/2006/relationships/hyperlink" Target="https://m.edsoo.ru/f8419e7a" TargetMode="External"/><Relationship Id="rId176" Type="http://schemas.openxmlformats.org/officeDocument/2006/relationships/hyperlink" Target="https://m.edsoo.ru/f841c12a" TargetMode="External"/><Relationship Id="rId192" Type="http://schemas.openxmlformats.org/officeDocument/2006/relationships/hyperlink" Target="https://m.edsoo.ru/f8416996" TargetMode="External"/><Relationship Id="rId197" Type="http://schemas.openxmlformats.org/officeDocument/2006/relationships/hyperlink" Target="https://m.edsoo.ru/f8417526" TargetMode="External"/><Relationship Id="rId206" Type="http://schemas.openxmlformats.org/officeDocument/2006/relationships/hyperlink" Target="https://m.edsoo.ru/f841546a" TargetMode="External"/><Relationship Id="rId201" Type="http://schemas.openxmlformats.org/officeDocument/2006/relationships/hyperlink" Target="https://m.edsoo.ru/f8417f0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m.edsoo.ru/f8414650" TargetMode="External"/><Relationship Id="rId108" Type="http://schemas.openxmlformats.org/officeDocument/2006/relationships/hyperlink" Target="https://m.edsoo.ru/f840c392" TargetMode="External"/><Relationship Id="rId124" Type="http://schemas.openxmlformats.org/officeDocument/2006/relationships/hyperlink" Target="https://m.edsoo.ru/f840e0de" TargetMode="External"/><Relationship Id="rId129" Type="http://schemas.openxmlformats.org/officeDocument/2006/relationships/hyperlink" Target="https://m.edsoo.ru/f8412a1c" TargetMode="External"/><Relationship Id="rId54" Type="http://schemas.openxmlformats.org/officeDocument/2006/relationships/hyperlink" Target="https://m.edsoo.ru/7f412850" TargetMode="External"/><Relationship Id="rId70" Type="http://schemas.openxmlformats.org/officeDocument/2006/relationships/hyperlink" Target="https://m.edsoo.ru/7f412850" TargetMode="External"/><Relationship Id="rId75" Type="http://schemas.openxmlformats.org/officeDocument/2006/relationships/hyperlink" Target="https://m.edsoo.ru/7f412850" TargetMode="External"/><Relationship Id="rId91" Type="http://schemas.openxmlformats.org/officeDocument/2006/relationships/hyperlink" Target="https://m.edsoo.ru/f8412d5a" TargetMode="External"/><Relationship Id="rId96" Type="http://schemas.openxmlformats.org/officeDocument/2006/relationships/hyperlink" Target="https://m.edsoo.ru/f8413e30" TargetMode="External"/><Relationship Id="rId140" Type="http://schemas.openxmlformats.org/officeDocument/2006/relationships/hyperlink" Target="https://m.edsoo.ru/f84104ba" TargetMode="External"/><Relationship Id="rId145" Type="http://schemas.openxmlformats.org/officeDocument/2006/relationships/hyperlink" Target="https://m.edsoo.ru/f8411108" TargetMode="External"/><Relationship Id="rId161" Type="http://schemas.openxmlformats.org/officeDocument/2006/relationships/hyperlink" Target="https://m.edsoo.ru/f841e876" TargetMode="External"/><Relationship Id="rId166" Type="http://schemas.openxmlformats.org/officeDocument/2006/relationships/hyperlink" Target="https://m.edsoo.ru/f841a262" TargetMode="External"/><Relationship Id="rId182" Type="http://schemas.openxmlformats.org/officeDocument/2006/relationships/hyperlink" Target="https://m.edsoo.ru/f841ae1a" TargetMode="External"/><Relationship Id="rId187" Type="http://schemas.openxmlformats.org/officeDocument/2006/relationships/hyperlink" Target="https://m.edsoo.ru/f8414d1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s://m.edsoo.ru/f8416306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f840d03a" TargetMode="External"/><Relationship Id="rId119" Type="http://schemas.openxmlformats.org/officeDocument/2006/relationships/hyperlink" Target="https://m.edsoo.ru/f840dd78" TargetMode="External"/><Relationship Id="rId44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7f412850" TargetMode="External"/><Relationship Id="rId81" Type="http://schemas.openxmlformats.org/officeDocument/2006/relationships/hyperlink" Target="https://m.edsoo.ru/7f412850" TargetMode="External"/><Relationship Id="rId86" Type="http://schemas.openxmlformats.org/officeDocument/2006/relationships/hyperlink" Target="https://m.edsoo.ru/7f412850" TargetMode="External"/><Relationship Id="rId130" Type="http://schemas.openxmlformats.org/officeDocument/2006/relationships/hyperlink" Target="https://m.edsoo.ru/f840e85e" TargetMode="External"/><Relationship Id="rId135" Type="http://schemas.openxmlformats.org/officeDocument/2006/relationships/hyperlink" Target="https://m.edsoo.ru/f840f0b0" TargetMode="External"/><Relationship Id="rId151" Type="http://schemas.openxmlformats.org/officeDocument/2006/relationships/hyperlink" Target="https://m.edsoo.ru/f8410910" TargetMode="External"/><Relationship Id="rId156" Type="http://schemas.openxmlformats.org/officeDocument/2006/relationships/hyperlink" Target="https://m.edsoo.ru/f841d188" TargetMode="External"/><Relationship Id="rId177" Type="http://schemas.openxmlformats.org/officeDocument/2006/relationships/hyperlink" Target="https://m.edsoo.ru/f841c56c" TargetMode="External"/><Relationship Id="rId198" Type="http://schemas.openxmlformats.org/officeDocument/2006/relationships/hyperlink" Target="https://m.edsoo.ru/f8417918" TargetMode="External"/><Relationship Id="rId172" Type="http://schemas.openxmlformats.org/officeDocument/2006/relationships/hyperlink" Target="https://m.edsoo.ru/f841b4aa" TargetMode="External"/><Relationship Id="rId193" Type="http://schemas.openxmlformats.org/officeDocument/2006/relationships/hyperlink" Target="https://m.edsoo.ru/f8416b58" TargetMode="External"/><Relationship Id="rId202" Type="http://schemas.openxmlformats.org/officeDocument/2006/relationships/hyperlink" Target="https://m.edsoo.ru/f84183b8" TargetMode="External"/><Relationship Id="rId207" Type="http://schemas.openxmlformats.org/officeDocument/2006/relationships/hyperlink" Target="https://m.edsoo.ru/f841580c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0c9c8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m.edsoo.ru/7f412850" TargetMode="External"/><Relationship Id="rId97" Type="http://schemas.openxmlformats.org/officeDocument/2006/relationships/hyperlink" Target="https://m.edsoo.ru/f841367e" TargetMode="External"/><Relationship Id="rId104" Type="http://schemas.openxmlformats.org/officeDocument/2006/relationships/hyperlink" Target="https://m.edsoo.ru/f84149d4" TargetMode="External"/><Relationship Id="rId120" Type="http://schemas.openxmlformats.org/officeDocument/2006/relationships/hyperlink" Target="https://m.edsoo.ru/f840dbde" TargetMode="External"/><Relationship Id="rId125" Type="http://schemas.openxmlformats.org/officeDocument/2006/relationships/hyperlink" Target="https://m.edsoo.ru/f840e282" TargetMode="External"/><Relationship Id="rId141" Type="http://schemas.openxmlformats.org/officeDocument/2006/relationships/hyperlink" Target="https://m.edsoo.ru/f8410654" TargetMode="External"/><Relationship Id="rId146" Type="http://schemas.openxmlformats.org/officeDocument/2006/relationships/hyperlink" Target="https://m.edsoo.ru/f841146e" TargetMode="External"/><Relationship Id="rId167" Type="http://schemas.openxmlformats.org/officeDocument/2006/relationships/hyperlink" Target="https://m.edsoo.ru/f8419894" TargetMode="External"/><Relationship Id="rId188" Type="http://schemas.openxmlformats.org/officeDocument/2006/relationships/hyperlink" Target="https://m.edsoo.ru/f8414eca" TargetMode="External"/><Relationship Id="rId7" Type="http://schemas.openxmlformats.org/officeDocument/2006/relationships/hyperlink" Target="https://viki.rdf.ru" TargetMode="External"/><Relationship Id="rId71" Type="http://schemas.openxmlformats.org/officeDocument/2006/relationships/hyperlink" Target="https://m.edsoo.ru/7f412850" TargetMode="External"/><Relationship Id="rId92" Type="http://schemas.openxmlformats.org/officeDocument/2006/relationships/hyperlink" Target="https://m.edsoo.ru/f84140ba" TargetMode="External"/><Relationship Id="rId162" Type="http://schemas.openxmlformats.org/officeDocument/2006/relationships/hyperlink" Target="https://m.edsoo.ru/f841dc50" TargetMode="External"/><Relationship Id="rId183" Type="http://schemas.openxmlformats.org/officeDocument/2006/relationships/hyperlink" Target="https://m.edsoo.ru/f8415b9a" TargetMode="External"/><Relationship Id="rId213" Type="http://schemas.openxmlformats.org/officeDocument/2006/relationships/hyperlink" Target="https://m.edsoo.ru/f84161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2850" TargetMode="External"/><Relationship Id="rId87" Type="http://schemas.openxmlformats.org/officeDocument/2006/relationships/hyperlink" Target="https://m.edsoo.ru/7f412850" TargetMode="External"/><Relationship Id="rId110" Type="http://schemas.openxmlformats.org/officeDocument/2006/relationships/hyperlink" Target="https://m.edsoo.ru/f840c7ca" TargetMode="External"/><Relationship Id="rId115" Type="http://schemas.openxmlformats.org/officeDocument/2006/relationships/hyperlink" Target="https://m.edsoo.ru/f840d328" TargetMode="External"/><Relationship Id="rId131" Type="http://schemas.openxmlformats.org/officeDocument/2006/relationships/hyperlink" Target="https://m.edsoo.ru/f840ea16" TargetMode="External"/><Relationship Id="rId136" Type="http://schemas.openxmlformats.org/officeDocument/2006/relationships/hyperlink" Target="https://m.edsoo.ru/f8412b98" TargetMode="External"/><Relationship Id="rId157" Type="http://schemas.openxmlformats.org/officeDocument/2006/relationships/hyperlink" Target="https://m.edsoo.ru/f841d336" TargetMode="External"/><Relationship Id="rId178" Type="http://schemas.openxmlformats.org/officeDocument/2006/relationships/hyperlink" Target="https://m.edsoo.ru/f841c800" TargetMode="Externa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m.edsoo.ru/7f412850" TargetMode="External"/><Relationship Id="rId152" Type="http://schemas.openxmlformats.org/officeDocument/2006/relationships/hyperlink" Target="https://m.edsoo.ru/f8411c0c" TargetMode="External"/><Relationship Id="rId173" Type="http://schemas.openxmlformats.org/officeDocument/2006/relationships/hyperlink" Target="https://m.edsoo.ru/f841b694" TargetMode="External"/><Relationship Id="rId194" Type="http://schemas.openxmlformats.org/officeDocument/2006/relationships/hyperlink" Target="https://m.edsoo.ru/f8416cfc" TargetMode="External"/><Relationship Id="rId199" Type="http://schemas.openxmlformats.org/officeDocument/2006/relationships/hyperlink" Target="https://m.edsoo.ru/f8417b34" TargetMode="External"/><Relationship Id="rId203" Type="http://schemas.openxmlformats.org/officeDocument/2006/relationships/hyperlink" Target="https://m.edsoo.ru/f84181ce" TargetMode="External"/><Relationship Id="rId208" Type="http://schemas.openxmlformats.org/officeDocument/2006/relationships/hyperlink" Target="https://m.edsoo.ru/f8415118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m.edsoo.ru/7f412850" TargetMode="External"/><Relationship Id="rId100" Type="http://schemas.openxmlformats.org/officeDocument/2006/relationships/hyperlink" Target="https://m.edsoo.ru/f8412ef4" TargetMode="External"/><Relationship Id="rId105" Type="http://schemas.openxmlformats.org/officeDocument/2006/relationships/hyperlink" Target="https://m.edsoo.ru/f8414b6e" TargetMode="External"/><Relationship Id="rId126" Type="http://schemas.openxmlformats.org/officeDocument/2006/relationships/hyperlink" Target="https://m.edsoo.ru/f840e41c" TargetMode="External"/><Relationship Id="rId147" Type="http://schemas.openxmlformats.org/officeDocument/2006/relationships/hyperlink" Target="https://m.edsoo.ru/f8410f78" TargetMode="External"/><Relationship Id="rId168" Type="http://schemas.openxmlformats.org/officeDocument/2006/relationships/hyperlink" Target="https://m.edsoo.ru/f8419894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7f412850" TargetMode="External"/><Relationship Id="rId93" Type="http://schemas.openxmlformats.org/officeDocument/2006/relationships/hyperlink" Target="https://m.edsoo.ru/f841427c" TargetMode="External"/><Relationship Id="rId98" Type="http://schemas.openxmlformats.org/officeDocument/2006/relationships/hyperlink" Target="https://m.edsoo.ru/f8413c3c" TargetMode="External"/><Relationship Id="rId121" Type="http://schemas.openxmlformats.org/officeDocument/2006/relationships/hyperlink" Target="https://m.edsoo.ru/f840f9fc" TargetMode="External"/><Relationship Id="rId142" Type="http://schemas.openxmlformats.org/officeDocument/2006/relationships/hyperlink" Target="https://m.edsoo.ru/f84116c6" TargetMode="External"/><Relationship Id="rId163" Type="http://schemas.openxmlformats.org/officeDocument/2006/relationships/hyperlink" Target="https://m.edsoo.ru/f8418bb0" TargetMode="External"/><Relationship Id="rId184" Type="http://schemas.openxmlformats.org/officeDocument/2006/relationships/hyperlink" Target="https://m.edsoo.ru/f841d516" TargetMode="External"/><Relationship Id="rId189" Type="http://schemas.openxmlformats.org/officeDocument/2006/relationships/hyperlink" Target="https://m.edsoo.ru/f841668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5f50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f840d846" TargetMode="External"/><Relationship Id="rId137" Type="http://schemas.openxmlformats.org/officeDocument/2006/relationships/hyperlink" Target="https://m.edsoo.ru/f841030c" TargetMode="External"/><Relationship Id="rId158" Type="http://schemas.openxmlformats.org/officeDocument/2006/relationships/hyperlink" Target="https://m.edsoo.ru/f841dac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2850" TargetMode="External"/><Relationship Id="rId83" Type="http://schemas.openxmlformats.org/officeDocument/2006/relationships/hyperlink" Target="https://m.edsoo.ru/7f412850" TargetMode="External"/><Relationship Id="rId88" Type="http://schemas.openxmlformats.org/officeDocument/2006/relationships/hyperlink" Target="https://m.edsoo.ru/f841330e" TargetMode="External"/><Relationship Id="rId111" Type="http://schemas.openxmlformats.org/officeDocument/2006/relationships/hyperlink" Target="https://m.edsoo.ru/f840cce8" TargetMode="External"/><Relationship Id="rId132" Type="http://schemas.openxmlformats.org/officeDocument/2006/relationships/hyperlink" Target="https://m.edsoo.ru/f840ebe2" TargetMode="External"/><Relationship Id="rId153" Type="http://schemas.openxmlformats.org/officeDocument/2006/relationships/hyperlink" Target="https://m.edsoo.ru/f8411dd8" TargetMode="External"/><Relationship Id="rId174" Type="http://schemas.openxmlformats.org/officeDocument/2006/relationships/hyperlink" Target="https://m.edsoo.ru/f841b89c" TargetMode="External"/><Relationship Id="rId179" Type="http://schemas.openxmlformats.org/officeDocument/2006/relationships/hyperlink" Target="https://m.edsoo.ru/f841c9f4" TargetMode="External"/><Relationship Id="rId195" Type="http://schemas.openxmlformats.org/officeDocument/2006/relationships/hyperlink" Target="https://m.edsoo.ru/f8416fae" TargetMode="External"/><Relationship Id="rId209" Type="http://schemas.openxmlformats.org/officeDocument/2006/relationships/hyperlink" Target="https://m.edsoo.ru/f84152c6" TargetMode="External"/><Relationship Id="rId190" Type="http://schemas.openxmlformats.org/officeDocument/2006/relationships/hyperlink" Target="https://m.edsoo.ru/f841668a" TargetMode="External"/><Relationship Id="rId204" Type="http://schemas.openxmlformats.org/officeDocument/2006/relationships/hyperlink" Target="https://m.edsoo.ru/f841877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2850" TargetMode="External"/><Relationship Id="rId106" Type="http://schemas.openxmlformats.org/officeDocument/2006/relationships/hyperlink" Target="https://m.edsoo.ru/f84112c0" TargetMode="External"/><Relationship Id="rId127" Type="http://schemas.openxmlformats.org/officeDocument/2006/relationships/hyperlink" Target="https://m.edsoo.ru/f840e6a6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m.edsoo.ru/7f412850" TargetMode="External"/><Relationship Id="rId78" Type="http://schemas.openxmlformats.org/officeDocument/2006/relationships/hyperlink" Target="https://m.edsoo.ru/7f412850" TargetMode="External"/><Relationship Id="rId94" Type="http://schemas.openxmlformats.org/officeDocument/2006/relationships/hyperlink" Target="https://m.edsoo.ru/f84134bc" TargetMode="External"/><Relationship Id="rId99" Type="http://schemas.openxmlformats.org/officeDocument/2006/relationships/hyperlink" Target="https://m.edsoo.ru/f841213e" TargetMode="External"/><Relationship Id="rId101" Type="http://schemas.openxmlformats.org/officeDocument/2006/relationships/hyperlink" Target="https://m.edsoo.ru/f841314c" TargetMode="External"/><Relationship Id="rId122" Type="http://schemas.openxmlformats.org/officeDocument/2006/relationships/hyperlink" Target="https://m.edsoo.ru/f840df26" TargetMode="External"/><Relationship Id="rId143" Type="http://schemas.openxmlformats.org/officeDocument/2006/relationships/hyperlink" Target="https://m.edsoo.ru/f8410aa0" TargetMode="External"/><Relationship Id="rId148" Type="http://schemas.openxmlformats.org/officeDocument/2006/relationships/hyperlink" Target="https://m.edsoo.ru/f8410c3a" TargetMode="External"/><Relationship Id="rId164" Type="http://schemas.openxmlformats.org/officeDocument/2006/relationships/hyperlink" Target="https://m.edsoo.ru/f8418dc2" TargetMode="External"/><Relationship Id="rId169" Type="http://schemas.openxmlformats.org/officeDocument/2006/relationships/hyperlink" Target="https://m.edsoo.ru/f8419c54" TargetMode="External"/><Relationship Id="rId185" Type="http://schemas.openxmlformats.org/officeDocument/2006/relationships/hyperlink" Target="https://m.edsoo.ru/f841a6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ki.rdf.ru" TargetMode="External"/><Relationship Id="rId180" Type="http://schemas.openxmlformats.org/officeDocument/2006/relationships/hyperlink" Target="https://m.edsoo.ru/f841cd14" TargetMode="External"/><Relationship Id="rId210" Type="http://schemas.openxmlformats.org/officeDocument/2006/relationships/hyperlink" Target="https://m.edsoo.ru/f8415636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2850" TargetMode="External"/><Relationship Id="rId89" Type="http://schemas.openxmlformats.org/officeDocument/2006/relationships/hyperlink" Target="https://m.edsoo.ru/f841254e" TargetMode="External"/><Relationship Id="rId112" Type="http://schemas.openxmlformats.org/officeDocument/2006/relationships/hyperlink" Target="https://m.edsoo.ru/f840cb62" TargetMode="External"/><Relationship Id="rId133" Type="http://schemas.openxmlformats.org/officeDocument/2006/relationships/hyperlink" Target="https://m.edsoo.ru/f840ed90" TargetMode="External"/><Relationship Id="rId154" Type="http://schemas.openxmlformats.org/officeDocument/2006/relationships/hyperlink" Target="https://m.edsoo.ru/f8411f90" TargetMode="External"/><Relationship Id="rId175" Type="http://schemas.openxmlformats.org/officeDocument/2006/relationships/hyperlink" Target="https://m.edsoo.ru/f841bf72" TargetMode="External"/><Relationship Id="rId196" Type="http://schemas.openxmlformats.org/officeDocument/2006/relationships/hyperlink" Target="https://m.edsoo.ru/f8417382" TargetMode="External"/><Relationship Id="rId200" Type="http://schemas.openxmlformats.org/officeDocument/2006/relationships/hyperlink" Target="https://m.edsoo.ru/f8417d1e" TargetMode="External"/><Relationship Id="rId16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82</Pages>
  <Words>16650</Words>
  <Characters>94905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№ 13</cp:lastModifiedBy>
  <cp:revision>6</cp:revision>
  <cp:lastPrinted>2023-10-23T11:10:00Z</cp:lastPrinted>
  <dcterms:created xsi:type="dcterms:W3CDTF">2023-10-13T10:41:00Z</dcterms:created>
  <dcterms:modified xsi:type="dcterms:W3CDTF">2023-10-25T11:31:00Z</dcterms:modified>
</cp:coreProperties>
</file>