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605" w:rsidRPr="00DB3247" w:rsidRDefault="008C5332" w:rsidP="00B07605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inline distT="0" distB="0" distL="0" distR="0">
            <wp:extent cx="5442564" cy="7170362"/>
            <wp:effectExtent l="876300" t="0" r="86298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41970" cy="7169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7605" w:rsidRPr="00DB3247">
        <w:rPr>
          <w:b/>
          <w:i/>
          <w:sz w:val="32"/>
          <w:szCs w:val="32"/>
        </w:rPr>
        <w:t>Календарно-</w:t>
      </w:r>
      <w:r w:rsidR="00B07605" w:rsidRPr="00DB3247">
        <w:rPr>
          <w:b/>
          <w:i/>
          <w:sz w:val="32"/>
          <w:szCs w:val="32"/>
        </w:rPr>
        <w:lastRenderedPageBreak/>
        <w:t>тематическое планирование по географ</w:t>
      </w:r>
      <w:r w:rsidR="00B07605">
        <w:rPr>
          <w:b/>
          <w:i/>
          <w:sz w:val="32"/>
          <w:szCs w:val="32"/>
        </w:rPr>
        <w:t>ии в 6 классе (по программе – 35 часов</w:t>
      </w:r>
      <w:r w:rsidR="00B07605" w:rsidRPr="00DB3247">
        <w:rPr>
          <w:b/>
          <w:i/>
          <w:sz w:val="32"/>
          <w:szCs w:val="32"/>
        </w:rPr>
        <w:t>)</w:t>
      </w:r>
    </w:p>
    <w:p w:rsidR="00B07605" w:rsidRPr="00A860AA" w:rsidRDefault="00B07605" w:rsidP="00B07605">
      <w:pPr>
        <w:ind w:left="-540"/>
        <w:jc w:val="center"/>
        <w:rPr>
          <w:i/>
        </w:rPr>
      </w:pPr>
    </w:p>
    <w:tbl>
      <w:tblPr>
        <w:tblW w:w="156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40"/>
        <w:gridCol w:w="3240"/>
        <w:gridCol w:w="720"/>
        <w:gridCol w:w="1980"/>
        <w:gridCol w:w="1726"/>
        <w:gridCol w:w="4394"/>
        <w:gridCol w:w="1276"/>
        <w:gridCol w:w="923"/>
        <w:gridCol w:w="861"/>
      </w:tblGrid>
      <w:tr w:rsidR="00B07605" w:rsidRPr="00A860AA" w:rsidTr="004E661A">
        <w:trPr>
          <w:trHeight w:val="4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jc w:val="center"/>
              <w:rPr>
                <w:b/>
              </w:rPr>
            </w:pPr>
            <w:r w:rsidRPr="00A860AA">
              <w:rPr>
                <w:b/>
              </w:rPr>
              <w:t xml:space="preserve">№ </w:t>
            </w:r>
            <w:proofErr w:type="spellStart"/>
            <w:r w:rsidRPr="00A860AA">
              <w:rPr>
                <w:b/>
              </w:rPr>
              <w:t>п\</w:t>
            </w:r>
            <w:proofErr w:type="gramStart"/>
            <w:r w:rsidRPr="00A860AA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jc w:val="center"/>
              <w:rPr>
                <w:b/>
              </w:rPr>
            </w:pPr>
            <w:r w:rsidRPr="00A860AA">
              <w:rPr>
                <w:b/>
              </w:rPr>
              <w:t>Тема  урока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jc w:val="center"/>
              <w:rPr>
                <w:b/>
              </w:rPr>
            </w:pPr>
            <w:r w:rsidRPr="00A860AA">
              <w:rPr>
                <w:b/>
              </w:rPr>
              <w:t>Часы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rPr>
                <w:b/>
              </w:rPr>
            </w:pPr>
            <w:r w:rsidRPr="00A860AA">
              <w:rPr>
                <w:b/>
              </w:rPr>
              <w:t>Практические работы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jc w:val="center"/>
              <w:rPr>
                <w:b/>
              </w:rPr>
            </w:pPr>
            <w:r w:rsidRPr="00A860AA">
              <w:rPr>
                <w:b/>
              </w:rPr>
              <w:t>Оборудование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A860AA">
              <w:rPr>
                <w:b/>
              </w:rPr>
              <w:t>Требования к уровню</w:t>
            </w:r>
          </w:p>
          <w:p w:rsidR="00B07605" w:rsidRPr="00A860AA" w:rsidRDefault="00B07605" w:rsidP="004E661A">
            <w:pPr>
              <w:rPr>
                <w:b/>
              </w:rPr>
            </w:pPr>
            <w:r w:rsidRPr="00A860AA">
              <w:rPr>
                <w:b/>
              </w:rPr>
              <w:t xml:space="preserve">подготовленности </w:t>
            </w:r>
            <w:proofErr w:type="gramStart"/>
            <w:r w:rsidRPr="00A860AA">
              <w:rPr>
                <w:b/>
              </w:rPr>
              <w:t>обучающихся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ind w:left="-108"/>
              <w:jc w:val="center"/>
              <w:rPr>
                <w:b/>
              </w:rPr>
            </w:pPr>
            <w:r w:rsidRPr="00A860AA">
              <w:rPr>
                <w:b/>
              </w:rPr>
              <w:t>Домашнее</w:t>
            </w:r>
          </w:p>
          <w:p w:rsidR="00B07605" w:rsidRPr="00A860AA" w:rsidRDefault="00B07605" w:rsidP="004E661A">
            <w:pPr>
              <w:jc w:val="center"/>
              <w:rPr>
                <w:b/>
              </w:rPr>
            </w:pPr>
            <w:r w:rsidRPr="00A860AA">
              <w:rPr>
                <w:b/>
              </w:rPr>
              <w:t>задание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rPr>
                <w:b/>
              </w:rPr>
            </w:pPr>
            <w:r w:rsidRPr="00A860AA">
              <w:rPr>
                <w:b/>
              </w:rPr>
              <w:t>Дата проведения</w:t>
            </w:r>
          </w:p>
        </w:tc>
      </w:tr>
      <w:tr w:rsidR="00B07605" w:rsidRPr="00A860AA" w:rsidTr="004E661A">
        <w:trPr>
          <w:trHeight w:val="5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jc w:val="center"/>
              <w:rPr>
                <w:b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rPr>
                <w:b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jc w:val="center"/>
              <w:rPr>
                <w:b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jc w:val="center"/>
              <w:rPr>
                <w:b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rPr>
                <w:b/>
              </w:rPr>
            </w:pPr>
            <w:r w:rsidRPr="00A860AA">
              <w:rPr>
                <w:b/>
              </w:rPr>
              <w:t>план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jc w:val="center"/>
              <w:rPr>
                <w:b/>
              </w:rPr>
            </w:pPr>
            <w:r w:rsidRPr="00A860AA">
              <w:rPr>
                <w:b/>
              </w:rPr>
              <w:t>факт</w:t>
            </w:r>
          </w:p>
        </w:tc>
      </w:tr>
      <w:tr w:rsidR="00B07605" w:rsidRPr="00A860AA" w:rsidTr="004E661A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rPr>
                <w:b/>
                <w:u w:val="single"/>
              </w:rPr>
            </w:pPr>
            <w:r w:rsidRPr="00A860AA">
              <w:rPr>
                <w:b/>
                <w:u w:val="single"/>
              </w:rPr>
              <w:t xml:space="preserve">Раздел 1. Введение.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jc w:val="center"/>
              <w:rPr>
                <w:b/>
              </w:rPr>
            </w:pPr>
            <w:r w:rsidRPr="00A860AA">
              <w:rPr>
                <w:b/>
              </w:rPr>
              <w:t>1</w:t>
            </w:r>
          </w:p>
          <w:p w:rsidR="00B07605" w:rsidRPr="00A860AA" w:rsidRDefault="00B07605" w:rsidP="004E661A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</w:tr>
      <w:tr w:rsidR="00B07605" w:rsidRPr="00A860AA" w:rsidTr="004E661A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jc w:val="center"/>
            </w:pPr>
            <w:r w:rsidRPr="00A860AA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rPr>
                <w:color w:val="000000"/>
              </w:rPr>
            </w:pPr>
            <w:r w:rsidRPr="00A860AA">
              <w:rPr>
                <w:color w:val="000000"/>
              </w:rPr>
              <w:t xml:space="preserve">Открытие, изучение и преобразование Земли. </w:t>
            </w:r>
          </w:p>
          <w:p w:rsidR="00B07605" w:rsidRPr="00A860AA" w:rsidRDefault="00B07605" w:rsidP="004E661A">
            <w:pPr>
              <w:rPr>
                <w:color w:val="000000"/>
              </w:rPr>
            </w:pPr>
            <w:r w:rsidRPr="00A860AA">
              <w:t>Земля – планета Солнечной системы.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jc w:val="center"/>
              <w:rPr>
                <w:color w:val="000000"/>
              </w:rPr>
            </w:pPr>
            <w:r w:rsidRPr="00A860AA">
              <w:rPr>
                <w:color w:val="00000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r>
              <w:t xml:space="preserve"> </w:t>
            </w:r>
            <w:r w:rsidRPr="00A860AA">
              <w:t>Организация и обучение приёмам учебной работы: наблюдению за погодо</w:t>
            </w:r>
            <w:r>
              <w:t>й  и  фенологическими явлениями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r w:rsidRPr="00A860AA">
              <w:t>Глобус, карта полушарий, теллурий, атлас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r>
              <w:rPr>
                <w:b/>
              </w:rPr>
              <w:t>Узнают</w:t>
            </w:r>
            <w:r w:rsidRPr="00A860AA">
              <w:rPr>
                <w:b/>
              </w:rPr>
              <w:t>:</w:t>
            </w:r>
            <w:r w:rsidRPr="00A860AA">
              <w:t xml:space="preserve"> предмет изучения географии, основные этапы познания Земли.</w:t>
            </w:r>
            <w:r w:rsidRPr="00A860AA">
              <w:rPr>
                <w:b/>
              </w:rPr>
              <w:t xml:space="preserve"> </w:t>
            </w:r>
            <w:r w:rsidRPr="00A860AA">
              <w:t>Солнечная система, движение Земли вокруг Солнца, времена года как следствие наклона земной оси, Луна, её воздействие на Землю, форма и размеры Земли.</w:t>
            </w:r>
          </w:p>
          <w:p w:rsidR="00B07605" w:rsidRPr="00A860AA" w:rsidRDefault="00B07605" w:rsidP="004E661A">
            <w:r>
              <w:rPr>
                <w:b/>
              </w:rPr>
              <w:t>Научатся</w:t>
            </w:r>
            <w:r w:rsidRPr="00A860AA">
              <w:rPr>
                <w:b/>
              </w:rPr>
              <w:t>:</w:t>
            </w:r>
            <w:r w:rsidRPr="00A860AA">
              <w:t xml:space="preserve"> называть основные объекты природы, населения и хозяйственной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r w:rsidRPr="00A860AA">
              <w:t xml:space="preserve">П.1, 2 вопросы </w:t>
            </w:r>
          </w:p>
          <w:p w:rsidR="00B07605" w:rsidRPr="00A860AA" w:rsidRDefault="00B07605" w:rsidP="004E661A">
            <w:r w:rsidRPr="00A860AA">
              <w:t>1-3 стр.7, работа с картой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</w:tr>
      <w:tr w:rsidR="00B07605" w:rsidRPr="00A860AA" w:rsidTr="004E661A">
        <w:trPr>
          <w:trHeight w:val="7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Default="00B07605" w:rsidP="004E661A">
            <w:pPr>
              <w:rPr>
                <w:b/>
                <w:u w:val="single"/>
              </w:rPr>
            </w:pPr>
            <w:r w:rsidRPr="00A860AA">
              <w:rPr>
                <w:b/>
                <w:u w:val="single"/>
              </w:rPr>
              <w:t xml:space="preserve">Раздел 2. </w:t>
            </w:r>
          </w:p>
          <w:p w:rsidR="00B07605" w:rsidRPr="00A860AA" w:rsidRDefault="00B07605" w:rsidP="004E661A">
            <w:pPr>
              <w:rPr>
                <w:b/>
                <w:u w:val="single"/>
              </w:rPr>
            </w:pPr>
            <w:r w:rsidRPr="00A860AA">
              <w:rPr>
                <w:b/>
                <w:u w:val="single"/>
              </w:rPr>
              <w:t>Вид</w:t>
            </w:r>
            <w:r>
              <w:rPr>
                <w:b/>
                <w:u w:val="single"/>
              </w:rPr>
              <w:t xml:space="preserve">ы </w:t>
            </w:r>
            <w:r w:rsidRPr="00A860AA">
              <w:rPr>
                <w:b/>
                <w:u w:val="single"/>
              </w:rPr>
              <w:t>изображений поверхности Земли</w:t>
            </w:r>
          </w:p>
          <w:p w:rsidR="00B07605" w:rsidRPr="00A860AA" w:rsidRDefault="00B07605" w:rsidP="004E661A">
            <w:pPr>
              <w:rPr>
                <w:i/>
                <w:color w:val="FF0000"/>
              </w:rPr>
            </w:pPr>
            <w:r w:rsidRPr="00A860AA">
              <w:rPr>
                <w:b/>
              </w:rPr>
              <w:t>Тема</w:t>
            </w:r>
            <w:proofErr w:type="gramStart"/>
            <w:r w:rsidRPr="00A860AA">
              <w:rPr>
                <w:b/>
              </w:rPr>
              <w:t>1</w:t>
            </w:r>
            <w:proofErr w:type="gramEnd"/>
            <w:r w:rsidRPr="00A860AA">
              <w:rPr>
                <w:b/>
              </w:rPr>
              <w:t>. План местности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jc w:val="center"/>
            </w:pPr>
            <w:r w:rsidRPr="00A860AA">
              <w:t>9</w:t>
            </w:r>
          </w:p>
          <w:p w:rsidR="00B07605" w:rsidRPr="00A860AA" w:rsidRDefault="00B07605" w:rsidP="004E661A">
            <w:pPr>
              <w:jc w:val="center"/>
            </w:pPr>
          </w:p>
          <w:p w:rsidR="00B07605" w:rsidRPr="00A860AA" w:rsidRDefault="00B07605" w:rsidP="004E661A">
            <w:pPr>
              <w:jc w:val="center"/>
              <w:rPr>
                <w:color w:val="FF0000"/>
              </w:rPr>
            </w:pPr>
          </w:p>
          <w:p w:rsidR="00B07605" w:rsidRPr="00A860AA" w:rsidRDefault="00B07605" w:rsidP="004E661A">
            <w:r>
              <w:rPr>
                <w:color w:val="FF0000"/>
              </w:rPr>
              <w:t xml:space="preserve">   </w:t>
            </w:r>
            <w:r w:rsidRPr="00A860AA"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  <w:p w:rsidR="00B07605" w:rsidRPr="00A860AA" w:rsidRDefault="00B07605" w:rsidP="004E661A"/>
          <w:p w:rsidR="00B07605" w:rsidRPr="00A860AA" w:rsidRDefault="00B07605" w:rsidP="004E661A"/>
          <w:p w:rsidR="00B07605" w:rsidRPr="00A860AA" w:rsidRDefault="00B07605" w:rsidP="004E661A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</w:tr>
      <w:tr w:rsidR="00B07605" w:rsidRPr="00A860AA" w:rsidTr="004E66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jc w:val="center"/>
            </w:pPr>
            <w:r w:rsidRPr="00A860AA"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r w:rsidRPr="00A860AA">
              <w:t>Понятие о плане  местности. Масштаб.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jc w:val="center"/>
            </w:pPr>
            <w:r w:rsidRPr="00A860AA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r>
              <w:t>№1 «Изображение здания школы в масштабе»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r w:rsidRPr="00A860AA">
              <w:t xml:space="preserve">Топографическая карта, </w:t>
            </w:r>
            <w:r>
              <w:t>атлас</w:t>
            </w:r>
          </w:p>
          <w:p w:rsidR="00B07605" w:rsidRPr="00A860AA" w:rsidRDefault="00B07605" w:rsidP="004E661A"/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r>
              <w:rPr>
                <w:b/>
              </w:rPr>
              <w:t>Узнают</w:t>
            </w:r>
            <w:r w:rsidRPr="00A860AA">
              <w:rPr>
                <w:b/>
              </w:rPr>
              <w:t xml:space="preserve">: </w:t>
            </w:r>
            <w:r w:rsidRPr="00A860AA">
              <w:t>содержание понятий: план местности, масштаб, особенности различных видов изображения местности.</w:t>
            </w:r>
          </w:p>
          <w:p w:rsidR="00B07605" w:rsidRPr="00A860AA" w:rsidRDefault="00B07605" w:rsidP="004E661A"/>
          <w:p w:rsidR="00B07605" w:rsidRPr="00A860AA" w:rsidRDefault="00B07605" w:rsidP="004E661A">
            <w:r>
              <w:rPr>
                <w:b/>
              </w:rPr>
              <w:t>Научатся</w:t>
            </w:r>
            <w:proofErr w:type="gramStart"/>
            <w:r>
              <w:rPr>
                <w:b/>
              </w:rPr>
              <w:t xml:space="preserve"> </w:t>
            </w:r>
            <w:r w:rsidRPr="00A860AA">
              <w:rPr>
                <w:b/>
              </w:rPr>
              <w:t>:</w:t>
            </w:r>
            <w:proofErr w:type="gramEnd"/>
            <w:r w:rsidRPr="00A860AA">
              <w:rPr>
                <w:b/>
              </w:rPr>
              <w:t xml:space="preserve"> </w:t>
            </w:r>
            <w:r w:rsidRPr="00A860AA">
              <w:t>определять</w:t>
            </w:r>
            <w:r w:rsidRPr="00A860AA">
              <w:rPr>
                <w:b/>
              </w:rPr>
              <w:t xml:space="preserve"> </w:t>
            </w:r>
            <w:r w:rsidRPr="00A860AA">
              <w:t>по плану объекты местности, стороны горизонта по компасу, плану, Солнцу; направления, расстояния; читать план.</w:t>
            </w:r>
          </w:p>
          <w:p w:rsidR="00B07605" w:rsidRPr="00A860AA" w:rsidRDefault="00B07605" w:rsidP="004E661A"/>
          <w:p w:rsidR="00B07605" w:rsidRPr="00A860AA" w:rsidRDefault="00B07605" w:rsidP="004E661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r w:rsidRPr="00A860AA">
              <w:t>П.</w:t>
            </w:r>
            <w:r>
              <w:t>3-</w:t>
            </w:r>
            <w:r w:rsidRPr="00A860AA">
              <w:t xml:space="preserve">4, выучить условные знаки, </w:t>
            </w:r>
          </w:p>
          <w:p w:rsidR="00B07605" w:rsidRPr="00A860AA" w:rsidRDefault="00B07605" w:rsidP="004E661A">
            <w:r w:rsidRPr="00A860AA">
              <w:t xml:space="preserve">стр.14 </w:t>
            </w:r>
            <w:proofErr w:type="spellStart"/>
            <w:r w:rsidRPr="00A860AA">
              <w:t>письм</w:t>
            </w:r>
            <w:proofErr w:type="spellEnd"/>
            <w:r w:rsidRPr="00A860AA">
              <w:t>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</w:tr>
      <w:tr w:rsidR="00B07605" w:rsidRPr="00A860AA" w:rsidTr="004E661A">
        <w:trPr>
          <w:trHeight w:val="8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jc w:val="center"/>
            </w:pPr>
            <w:r w:rsidRPr="00A860AA"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r w:rsidRPr="00A860AA">
              <w:t>Стороны горизонта.</w:t>
            </w:r>
          </w:p>
          <w:p w:rsidR="00B07605" w:rsidRPr="00A860AA" w:rsidRDefault="00B07605" w:rsidP="004E661A">
            <w:r w:rsidRPr="00A860AA">
              <w:t xml:space="preserve">Ориентирование.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jc w:val="center"/>
            </w:pPr>
            <w:r w:rsidRPr="00A860AA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r w:rsidRPr="00A860AA">
              <w:t>№2 «</w:t>
            </w:r>
            <w:r>
              <w:t>Определение направлений и азимутов по плану местности</w:t>
            </w:r>
            <w:r w:rsidRPr="00A860AA">
              <w:t>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r w:rsidRPr="00A860AA">
              <w:t>Компасы, транспортир, топогр</w:t>
            </w:r>
            <w:r>
              <w:t>афическая карта</w:t>
            </w:r>
            <w:r w:rsidRPr="00A860AA">
              <w:t xml:space="preserve">.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r>
              <w:t>П.5</w:t>
            </w:r>
            <w:r w:rsidRPr="00A860AA">
              <w:t xml:space="preserve">, зад.3 </w:t>
            </w:r>
            <w:proofErr w:type="spellStart"/>
            <w:r>
              <w:t>письм-</w:t>
            </w:r>
            <w:r w:rsidRPr="00A860AA">
              <w:t>но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</w:tr>
      <w:tr w:rsidR="00B07605" w:rsidRPr="00A860AA" w:rsidTr="004E661A">
        <w:trPr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jc w:val="center"/>
            </w:pPr>
            <w:r w:rsidRPr="00A860AA"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r>
              <w:t>Изображение на плане неровностей земной поверхности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jc w:val="center"/>
            </w:pPr>
            <w:r w:rsidRPr="00A860AA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rPr>
                <w:u w:val="single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r>
              <w:t>П.6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</w:tr>
      <w:tr w:rsidR="00B07605" w:rsidRPr="00A860AA" w:rsidTr="004E661A">
        <w:trPr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Default="00B07605" w:rsidP="004E661A">
            <w:pPr>
              <w:jc w:val="center"/>
            </w:pPr>
          </w:p>
          <w:p w:rsidR="00B07605" w:rsidRDefault="00B07605" w:rsidP="004E661A">
            <w:pPr>
              <w:jc w:val="center"/>
            </w:pPr>
          </w:p>
          <w:p w:rsidR="00B07605" w:rsidRPr="00A860AA" w:rsidRDefault="00B07605" w:rsidP="004E661A">
            <w:pPr>
              <w:jc w:val="center"/>
            </w:pPr>
            <w:r>
              <w:lastRenderedPageBreak/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Default="00B07605" w:rsidP="004E661A"/>
          <w:p w:rsidR="00B07605" w:rsidRDefault="00B07605" w:rsidP="004E661A"/>
          <w:p w:rsidR="00B07605" w:rsidRDefault="00B07605" w:rsidP="004E661A">
            <w:r>
              <w:lastRenderedPageBreak/>
              <w:t>Составление простейших планов местности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Default="00B07605" w:rsidP="004E661A"/>
          <w:p w:rsidR="00B07605" w:rsidRDefault="00B07605" w:rsidP="004E661A"/>
          <w:p w:rsidR="00B07605" w:rsidRPr="00A860AA" w:rsidRDefault="00B07605" w:rsidP="004E661A">
            <w:r>
              <w:lastRenderedPageBreak/>
              <w:t>№3 «Составление  плана местности методом маршрутной съемки»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Default="00B07605" w:rsidP="004E661A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</w:tr>
      <w:tr w:rsidR="00B07605" w:rsidRPr="00A860AA" w:rsidTr="004E661A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CD039B" w:rsidRDefault="00B07605" w:rsidP="004E661A">
            <w:pPr>
              <w:rPr>
                <w:b/>
              </w:rPr>
            </w:pPr>
            <w:r w:rsidRPr="00CD039B">
              <w:rPr>
                <w:b/>
              </w:rPr>
              <w:t>Тема 2. Географическая карта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CD039B" w:rsidRDefault="00B07605" w:rsidP="004E661A">
            <w:pPr>
              <w:jc w:val="center"/>
            </w:pPr>
            <w:r w:rsidRPr="00CD039B"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  <w:p w:rsidR="00B07605" w:rsidRPr="00A860AA" w:rsidRDefault="00B07605" w:rsidP="004E661A"/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</w:tr>
      <w:tr w:rsidR="00B07605" w:rsidRPr="00A860AA" w:rsidTr="004E66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jc w:val="center"/>
            </w:pPr>
            <w:r w:rsidRPr="00A860AA"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r>
              <w:t xml:space="preserve">Форма и размеры Земли. </w:t>
            </w:r>
            <w:r w:rsidRPr="00A860AA">
              <w:t xml:space="preserve">Географическая карта.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jc w:val="center"/>
            </w:pPr>
            <w:r w:rsidRPr="00A860AA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jc w:val="center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r w:rsidRPr="00A860AA">
              <w:t>К</w:t>
            </w:r>
            <w:r>
              <w:t>арта полушарий и России, глобус</w:t>
            </w:r>
          </w:p>
          <w:p w:rsidR="00B07605" w:rsidRPr="00A860AA" w:rsidRDefault="00B07605" w:rsidP="004E661A"/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r>
              <w:rPr>
                <w:b/>
              </w:rPr>
              <w:t>Узнают</w:t>
            </w:r>
            <w:proofErr w:type="gramStart"/>
            <w:r>
              <w:rPr>
                <w:b/>
              </w:rPr>
              <w:t xml:space="preserve"> </w:t>
            </w:r>
            <w:r w:rsidRPr="00A860AA">
              <w:rPr>
                <w:b/>
              </w:rPr>
              <w:t>:</w:t>
            </w:r>
            <w:proofErr w:type="gramEnd"/>
            <w:r w:rsidRPr="00A860AA">
              <w:rPr>
                <w:b/>
              </w:rPr>
              <w:t xml:space="preserve"> </w:t>
            </w:r>
            <w:r w:rsidRPr="00A860AA">
              <w:t>определение карты, градусной сети на глобусе и карте, классификацию  карт.</w:t>
            </w:r>
          </w:p>
          <w:p w:rsidR="00B07605" w:rsidRPr="00A860AA" w:rsidRDefault="00B07605" w:rsidP="004E661A">
            <w:r>
              <w:rPr>
                <w:b/>
              </w:rPr>
              <w:t>Научатся</w:t>
            </w:r>
            <w:proofErr w:type="gramStart"/>
            <w:r>
              <w:rPr>
                <w:b/>
              </w:rPr>
              <w:t xml:space="preserve"> </w:t>
            </w:r>
            <w:r w:rsidRPr="00A860AA">
              <w:rPr>
                <w:b/>
              </w:rPr>
              <w:t>:</w:t>
            </w:r>
            <w:proofErr w:type="gramEnd"/>
            <w:r w:rsidRPr="00A860AA">
              <w:t xml:space="preserve"> определять по глобусу и карте расстояния и направления, показывать полюса, экватор и тропики.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r>
              <w:t>П.8-9</w:t>
            </w:r>
            <w:r w:rsidRPr="00A860AA">
              <w:t>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rPr>
                <w:u w:val="single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rPr>
                <w:u w:val="single"/>
              </w:rPr>
            </w:pPr>
          </w:p>
        </w:tc>
      </w:tr>
      <w:tr w:rsidR="00B07605" w:rsidRPr="00A860AA" w:rsidTr="004E66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jc w:val="center"/>
            </w:pPr>
            <w:r w:rsidRPr="00A860AA"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r w:rsidRPr="00A860AA">
              <w:t>Градус</w:t>
            </w:r>
            <w:r>
              <w:t>ная сеть</w:t>
            </w:r>
            <w:r w:rsidRPr="00A860AA">
              <w:t xml:space="preserve"> </w:t>
            </w:r>
            <w:r>
              <w:t>на глобусе и картах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jc w:val="center"/>
            </w:pPr>
            <w:r w:rsidRPr="00A860AA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jc w:val="center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r w:rsidRPr="00A860AA">
              <w:t>К</w:t>
            </w:r>
            <w:r>
              <w:t>арта полушарий и России, глобус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r w:rsidRPr="00A860AA">
              <w:t xml:space="preserve">П. </w:t>
            </w:r>
            <w: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</w:tr>
      <w:tr w:rsidR="00B07605" w:rsidRPr="00A860AA" w:rsidTr="004E661A">
        <w:trPr>
          <w:trHeight w:val="17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jc w:val="center"/>
            </w:pPr>
            <w:r w:rsidRPr="00A860AA"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r>
              <w:t xml:space="preserve">Географическая широта.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jc w:val="center"/>
            </w:pPr>
            <w:r w:rsidRPr="00A860AA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r w:rsidRPr="00A860AA">
              <w:t>К</w:t>
            </w:r>
            <w:r>
              <w:t>арта полушарий и России, глобус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r w:rsidRPr="00A860AA">
              <w:t xml:space="preserve"> </w:t>
            </w:r>
            <w:r>
              <w:t>П.11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</w:tr>
      <w:tr w:rsidR="00B07605" w:rsidRPr="00A860AA" w:rsidTr="004E661A">
        <w:trPr>
          <w:trHeight w:val="17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jc w:val="center"/>
            </w:pPr>
            <w: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Default="00B07605" w:rsidP="004E661A">
            <w:r>
              <w:t xml:space="preserve">Географическая долгота. </w:t>
            </w:r>
            <w:r w:rsidRPr="00A860AA">
              <w:t>Географические координаты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r>
              <w:t xml:space="preserve">№4 «Определение </w:t>
            </w:r>
          </w:p>
          <w:p w:rsidR="00B07605" w:rsidRDefault="00B07605" w:rsidP="004E661A">
            <w:r>
              <w:t>географических координат объектов и объектов по их географическим координатам</w:t>
            </w:r>
            <w:r w:rsidRPr="00A860AA">
              <w:t>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r>
              <w:t>Карта полушарий и глобус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r>
              <w:t>П.12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</w:tr>
      <w:tr w:rsidR="00B07605" w:rsidRPr="00A860AA" w:rsidTr="004E661A">
        <w:trPr>
          <w:trHeight w:val="17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jc w:val="center"/>
            </w:pPr>
            <w: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Default="00B07605" w:rsidP="004E661A"/>
          <w:p w:rsidR="00B07605" w:rsidRDefault="00B07605" w:rsidP="004E661A">
            <w:r>
              <w:t>Изображение на физических картах высот и глубин</w:t>
            </w:r>
          </w:p>
          <w:p w:rsidR="00B07605" w:rsidRDefault="00B07605" w:rsidP="004E661A"/>
          <w:p w:rsidR="00B07605" w:rsidRDefault="00B07605" w:rsidP="004E661A"/>
          <w:p w:rsidR="00B07605" w:rsidRDefault="00B07605" w:rsidP="004E661A"/>
          <w:p w:rsidR="00B07605" w:rsidRDefault="00B07605" w:rsidP="004E661A"/>
          <w:p w:rsidR="00B07605" w:rsidRDefault="00B07605" w:rsidP="004E661A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Default="00B07605" w:rsidP="004E661A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r>
              <w:t>Карта полушарий и глобус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r>
              <w:t>П.13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</w:tr>
      <w:tr w:rsidR="00B07605" w:rsidRPr="00A860AA" w:rsidTr="004E66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Default="00B07605" w:rsidP="004E661A">
            <w:pPr>
              <w:jc w:val="center"/>
            </w:pPr>
          </w:p>
          <w:p w:rsidR="00B07605" w:rsidRPr="00A860AA" w:rsidRDefault="00B07605" w:rsidP="004E661A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B31E96" w:rsidRDefault="00B07605" w:rsidP="004E661A">
            <w:pPr>
              <w:rPr>
                <w:b/>
                <w:u w:val="single"/>
              </w:rPr>
            </w:pPr>
            <w:r w:rsidRPr="00B31E96">
              <w:rPr>
                <w:b/>
                <w:u w:val="single"/>
              </w:rPr>
              <w:t>Раздел 3 Строение Земли. Земные оболочки.</w:t>
            </w:r>
          </w:p>
          <w:p w:rsidR="00B07605" w:rsidRPr="00B31E96" w:rsidRDefault="00B07605" w:rsidP="004E661A">
            <w:pPr>
              <w:rPr>
                <w:b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B31E96" w:rsidRDefault="00B07605" w:rsidP="004E661A">
            <w:pPr>
              <w:jc w:val="center"/>
              <w:rPr>
                <w:b/>
              </w:rPr>
            </w:pPr>
            <w:r w:rsidRPr="00B31E96">
              <w:rPr>
                <w:b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B31E96" w:rsidRDefault="00B07605" w:rsidP="004E661A">
            <w:pPr>
              <w:rPr>
                <w:b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</w:tr>
      <w:tr w:rsidR="00B07605" w:rsidRPr="00A860AA" w:rsidTr="004E661A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B31E96" w:rsidRDefault="00B07605" w:rsidP="004E661A">
            <w:pPr>
              <w:tabs>
                <w:tab w:val="right" w:pos="2484"/>
              </w:tabs>
              <w:rPr>
                <w:b/>
              </w:rPr>
            </w:pPr>
            <w:r w:rsidRPr="00B31E96">
              <w:rPr>
                <w:b/>
              </w:rPr>
              <w:t>Тема 1. Литосфера</w:t>
            </w:r>
            <w:r w:rsidRPr="00B31E96">
              <w:rPr>
                <w:b/>
              </w:rPr>
              <w:tab/>
            </w:r>
          </w:p>
          <w:p w:rsidR="00B07605" w:rsidRPr="00B31E96" w:rsidRDefault="00B07605" w:rsidP="004E661A">
            <w:pPr>
              <w:tabs>
                <w:tab w:val="right" w:pos="2484"/>
              </w:tabs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B31E96" w:rsidRDefault="00B07605" w:rsidP="004E661A">
            <w:pPr>
              <w:jc w:val="center"/>
              <w:rPr>
                <w:b/>
              </w:rPr>
            </w:pPr>
            <w:r w:rsidRPr="00B31E96">
              <w:rPr>
                <w:b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B31E96" w:rsidRDefault="00B07605" w:rsidP="004E661A">
            <w:pPr>
              <w:rPr>
                <w:b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</w:tr>
      <w:tr w:rsidR="00B07605" w:rsidRPr="00A860AA" w:rsidTr="004E66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jc w:val="center"/>
            </w:pPr>
            <w:r>
              <w:t>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r>
              <w:t>Земля и ее внутреннее строение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jc w:val="center"/>
            </w:pPr>
            <w:r w:rsidRPr="00A860AA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jc w:val="center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r w:rsidRPr="00A860AA">
              <w:t>Таблица «Внутренне стр</w:t>
            </w:r>
            <w:r>
              <w:t xml:space="preserve">оение Земли»,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605" w:rsidRPr="00DB3247" w:rsidRDefault="00B07605" w:rsidP="004E661A">
            <w:r w:rsidRPr="00A860AA">
              <w:rPr>
                <w:b/>
              </w:rPr>
              <w:t xml:space="preserve">Называть и показывать: </w:t>
            </w:r>
            <w:r w:rsidRPr="00A860AA">
              <w:t>основные формы рельефа, крупнейшие горные системы и равнины земного шара, правильно подписывать их на контурной карте.</w:t>
            </w:r>
          </w:p>
          <w:p w:rsidR="00B07605" w:rsidRPr="00A860AA" w:rsidRDefault="00B07605" w:rsidP="004E661A">
            <w:r w:rsidRPr="00A860AA">
              <w:rPr>
                <w:b/>
              </w:rPr>
              <w:t>Объяснять понятия:</w:t>
            </w:r>
          </w:p>
          <w:p w:rsidR="00B07605" w:rsidRPr="00A860AA" w:rsidRDefault="00B07605" w:rsidP="004E661A">
            <w:r w:rsidRPr="00A860AA">
              <w:t>литосфера, рельеф, горные породы, полезные ископаемые.</w:t>
            </w:r>
          </w:p>
          <w:p w:rsidR="00B07605" w:rsidRPr="00A860AA" w:rsidRDefault="00B07605" w:rsidP="004E661A">
            <w:pPr>
              <w:rPr>
                <w:b/>
              </w:rPr>
            </w:pPr>
          </w:p>
          <w:p w:rsidR="00B07605" w:rsidRPr="00A860AA" w:rsidRDefault="00B07605" w:rsidP="004E661A">
            <w:r w:rsidRPr="00A860AA">
              <w:rPr>
                <w:b/>
              </w:rPr>
              <w:t xml:space="preserve">Объяснять: </w:t>
            </w:r>
            <w:r w:rsidRPr="00A860AA">
              <w:t>образование гор, равнин, влияние рельефа на жизнь человека.</w:t>
            </w:r>
          </w:p>
          <w:p w:rsidR="00B07605" w:rsidRPr="00A860AA" w:rsidRDefault="00B07605" w:rsidP="004E661A"/>
          <w:p w:rsidR="00B07605" w:rsidRPr="00A860AA" w:rsidRDefault="00B07605" w:rsidP="004E661A">
            <w:r w:rsidRPr="00A860AA">
              <w:rPr>
                <w:b/>
              </w:rPr>
              <w:t xml:space="preserve">Описывать: </w:t>
            </w:r>
            <w:r w:rsidRPr="00A860AA">
              <w:t>горы, равнины</w:t>
            </w:r>
            <w:r>
              <w:t xml:space="preserve"> </w:t>
            </w:r>
            <w:r w:rsidRPr="00A860AA">
              <w:t xml:space="preserve"> </w:t>
            </w:r>
            <w:proofErr w:type="gramStart"/>
            <w:r w:rsidRPr="00A860AA">
              <w:t>земного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r w:rsidRPr="00A860AA">
              <w:t>П.</w:t>
            </w:r>
            <w:r>
              <w:t>14</w:t>
            </w:r>
            <w:r w:rsidRPr="00A860AA">
              <w:t xml:space="preserve"> заполни</w:t>
            </w:r>
            <w:r>
              <w:t>ть таблицу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</w:tr>
      <w:tr w:rsidR="00B07605" w:rsidRPr="00A860AA" w:rsidTr="004E66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jc w:val="center"/>
            </w:pPr>
            <w:r>
              <w:t>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r w:rsidRPr="00A860AA">
              <w:t>Движение земной коры</w:t>
            </w:r>
            <w:r>
              <w:t>. Вулканизм.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jc w:val="center"/>
            </w:pPr>
            <w:r w:rsidRPr="00A860AA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r w:rsidRPr="00A860AA">
              <w:t>Карта полушарий, таблица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r>
              <w:t>П.15</w:t>
            </w:r>
            <w:r w:rsidRPr="00A860AA">
              <w:t xml:space="preserve">, выучить вулканы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</w:tr>
      <w:tr w:rsidR="00B07605" w:rsidRPr="00A860AA" w:rsidTr="004E66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jc w:val="center"/>
            </w:pPr>
            <w:r>
              <w:t>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r>
              <w:t>Рельеф суши. Горы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jc w:val="center"/>
            </w:pPr>
            <w:r w:rsidRPr="00A860AA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jc w:val="center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r>
              <w:t>Карта полушарий</w:t>
            </w:r>
            <w:r w:rsidRPr="00A860AA">
              <w:t xml:space="preserve"> </w:t>
            </w:r>
          </w:p>
          <w:p w:rsidR="00B07605" w:rsidRPr="00A860AA" w:rsidRDefault="00B07605" w:rsidP="004E661A"/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r>
              <w:t>П.16</w:t>
            </w:r>
            <w:r w:rsidRPr="00A860AA">
              <w:t xml:space="preserve">,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</w:tr>
      <w:tr w:rsidR="00B07605" w:rsidRPr="00A860AA" w:rsidTr="004E661A">
        <w:trPr>
          <w:trHeight w:val="10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jc w:val="center"/>
            </w:pPr>
            <w:r>
              <w:t>14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r>
              <w:t>Равнины суши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jc w:val="center"/>
            </w:pPr>
            <w:r w:rsidRPr="00A860AA">
              <w:t>1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r>
              <w:t>№5 «Составление описания форм рельефа»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r w:rsidRPr="00A860AA">
              <w:t>Карта полушарий, таблица, слайды</w:t>
            </w:r>
          </w:p>
          <w:p w:rsidR="00B07605" w:rsidRPr="00A860AA" w:rsidRDefault="00B07605" w:rsidP="004E661A"/>
        </w:tc>
        <w:tc>
          <w:tcPr>
            <w:tcW w:w="43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r>
              <w:t>П.17</w:t>
            </w:r>
            <w:r w:rsidRPr="00A860AA">
              <w:t xml:space="preserve">, 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</w:tr>
      <w:tr w:rsidR="00B07605" w:rsidRPr="00A860AA" w:rsidTr="004E661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jc w:val="center"/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rPr>
                <w:b/>
                <w:color w:val="FF000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jc w:val="center"/>
              <w:rPr>
                <w:color w:val="FF000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05" w:rsidRPr="00A860AA" w:rsidRDefault="00B07605" w:rsidP="004E661A">
            <w:r w:rsidRPr="00A860AA">
              <w:t>шара по типовому плану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605" w:rsidRPr="00A860AA" w:rsidRDefault="00B07605" w:rsidP="004E661A"/>
        </w:tc>
      </w:tr>
      <w:tr w:rsidR="00B07605" w:rsidRPr="00A860AA" w:rsidTr="004E661A">
        <w:trPr>
          <w:trHeight w:val="27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jc w:val="center"/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jc w:val="center"/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jc w:val="center"/>
            </w:pP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rPr>
                <w:b/>
              </w:rPr>
            </w:pPr>
          </w:p>
          <w:p w:rsidR="00B07605" w:rsidRPr="00A860AA" w:rsidRDefault="00B07605" w:rsidP="004E661A">
            <w:r w:rsidRPr="00A860AA">
              <w:rPr>
                <w:b/>
              </w:rPr>
              <w:t xml:space="preserve">Уметь: </w:t>
            </w:r>
            <w:r w:rsidRPr="00A860AA">
              <w:t>работать с контурной картой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</w:tr>
      <w:tr w:rsidR="00B07605" w:rsidRPr="00A860AA" w:rsidTr="004E661A">
        <w:trPr>
          <w:trHeight w:val="15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jc w:val="center"/>
            </w:pPr>
            <w:r>
              <w:t>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r w:rsidRPr="00A860AA">
              <w:t>Рельеф дна Мирового океана</w:t>
            </w:r>
          </w:p>
          <w:p w:rsidR="00B07605" w:rsidRPr="00A860AA" w:rsidRDefault="00B07605" w:rsidP="004E661A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jc w:val="center"/>
            </w:pPr>
            <w:r w:rsidRPr="00A860AA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r w:rsidRPr="00A860AA">
              <w:t>Нанесение на контурную карту вулканов, гор и равнин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r w:rsidRPr="00A860AA">
              <w:t>Карта полушарий, карта океанов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r>
              <w:t>П.18</w:t>
            </w:r>
            <w:r w:rsidRPr="00A860AA">
              <w:t>,</w:t>
            </w:r>
          </w:p>
          <w:p w:rsidR="00B07605" w:rsidRPr="00A860AA" w:rsidRDefault="00B07605" w:rsidP="004E661A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</w:tr>
      <w:tr w:rsidR="00B07605" w:rsidRPr="00A860AA" w:rsidTr="004E661A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DB3247" w:rsidRDefault="00B07605" w:rsidP="004E661A">
            <w:pPr>
              <w:rPr>
                <w:b/>
              </w:rPr>
            </w:pPr>
            <w:r w:rsidRPr="00DB3247">
              <w:rPr>
                <w:b/>
              </w:rPr>
              <w:t>Тема 2: Гидросфера</w:t>
            </w:r>
          </w:p>
          <w:p w:rsidR="00B07605" w:rsidRPr="00DB3247" w:rsidRDefault="00B07605" w:rsidP="004E661A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DB3247" w:rsidRDefault="00B07605" w:rsidP="004E661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</w:tr>
      <w:tr w:rsidR="00B07605" w:rsidRPr="00A860AA" w:rsidTr="004E66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jc w:val="center"/>
            </w:pPr>
            <w:r>
              <w:t>16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r>
              <w:t>Вода на Земле. Части Мирового океана. Свойства вод океана.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jc w:val="center"/>
            </w:pPr>
            <w:r w:rsidRPr="00A860AA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jc w:val="center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r>
              <w:t>Карта полушарий, глобусы</w:t>
            </w:r>
            <w:r w:rsidRPr="00A860AA">
              <w:t xml:space="preserve">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r w:rsidRPr="00A860AA">
              <w:rPr>
                <w:b/>
              </w:rPr>
              <w:t xml:space="preserve">Знать: </w:t>
            </w:r>
            <w:r w:rsidRPr="00A860AA">
              <w:t>состав гидросферы, составные части Мирового океана, среднюю солёность Мирового океана, особенности рельефа дна Мирового океана, состав вод суши, особенности рек, озёр, подземных вод, меры по их бережному использованию и охране.</w:t>
            </w:r>
          </w:p>
          <w:p w:rsidR="00B07605" w:rsidRPr="00A860AA" w:rsidRDefault="00B07605" w:rsidP="004E661A">
            <w:r w:rsidRPr="00A860AA">
              <w:rPr>
                <w:b/>
              </w:rPr>
              <w:t xml:space="preserve">Уметь: </w:t>
            </w:r>
            <w:r w:rsidRPr="00A860AA">
              <w:t xml:space="preserve">определять ГП объектов гидросферы, определять по карте глубины океанов и морей, устанавливать зависимость направления </w:t>
            </w:r>
            <w:r w:rsidRPr="00A860AA">
              <w:lastRenderedPageBreak/>
              <w:t>и характера течения рек от рельефа, определять по форме озёрной котловины её происхождение.</w:t>
            </w:r>
          </w:p>
          <w:p w:rsidR="00B07605" w:rsidRPr="00A860AA" w:rsidRDefault="00B07605" w:rsidP="004E661A">
            <w:proofErr w:type="gramStart"/>
            <w:r w:rsidRPr="00A860AA">
              <w:rPr>
                <w:b/>
              </w:rPr>
              <w:t xml:space="preserve">Называть и показывать: </w:t>
            </w:r>
            <w:r w:rsidRPr="00A860AA">
              <w:t>океаны, моря, заливы, проливы, острова, полуострова, течения, реки, озёра.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r>
              <w:lastRenderedPageBreak/>
              <w:t>П.19-20, выучить</w:t>
            </w:r>
            <w:proofErr w:type="gramStart"/>
            <w:r>
              <w:t xml:space="preserve"> .</w:t>
            </w:r>
            <w:proofErr w:type="gramEnd"/>
            <w:r>
              <w:t xml:space="preserve"> номенклатуру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</w:tr>
      <w:tr w:rsidR="00B07605" w:rsidRPr="00A860AA" w:rsidTr="004E66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jc w:val="center"/>
            </w:pPr>
            <w:r>
              <w:t>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Default="00B07605" w:rsidP="004E661A">
            <w:r w:rsidRPr="00A860AA">
              <w:t>Движение вод</w:t>
            </w:r>
            <w:r>
              <w:t xml:space="preserve">ы  в </w:t>
            </w:r>
            <w:r w:rsidRPr="00A860AA">
              <w:t xml:space="preserve"> океане.</w:t>
            </w:r>
          </w:p>
          <w:p w:rsidR="00B07605" w:rsidRDefault="00B07605" w:rsidP="004E661A"/>
          <w:p w:rsidR="00B07605" w:rsidRDefault="00B07605" w:rsidP="004E661A"/>
          <w:p w:rsidR="00B07605" w:rsidRDefault="00B07605" w:rsidP="004E661A"/>
          <w:p w:rsidR="00B07605" w:rsidRDefault="00B07605" w:rsidP="004E661A"/>
          <w:p w:rsidR="00B07605" w:rsidRDefault="00B07605" w:rsidP="004E661A"/>
          <w:p w:rsidR="00B07605" w:rsidRPr="00A860AA" w:rsidRDefault="00B07605" w:rsidP="004E661A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jc w:val="center"/>
            </w:pPr>
            <w:r w:rsidRPr="00A860AA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r w:rsidRPr="00A860AA">
              <w:t>Нанесение на контурную карту океанов, морей, озёр, рек.</w:t>
            </w:r>
          </w:p>
          <w:p w:rsidR="00B07605" w:rsidRDefault="00B07605" w:rsidP="004E661A"/>
          <w:p w:rsidR="00B07605" w:rsidRPr="00A860AA" w:rsidRDefault="00B07605" w:rsidP="004E661A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r w:rsidRPr="00A860AA">
              <w:t>Карта полушарий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r>
              <w:t>П.21</w:t>
            </w:r>
            <w:r w:rsidRPr="00A860AA">
              <w:t xml:space="preserve"> выучить течения на карте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</w:tr>
      <w:tr w:rsidR="00B07605" w:rsidRPr="00A860AA" w:rsidTr="004E66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jc w:val="center"/>
            </w:pPr>
            <w:r>
              <w:lastRenderedPageBreak/>
              <w:t>18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r w:rsidRPr="00A860AA">
              <w:t xml:space="preserve">Подземные воды.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jc w:val="center"/>
            </w:pPr>
            <w:r w:rsidRPr="00A860AA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jc w:val="center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r w:rsidRPr="00A860AA">
              <w:t>Карта океанов и полушарий, слайды</w:t>
            </w:r>
          </w:p>
          <w:p w:rsidR="00B07605" w:rsidRPr="00A860AA" w:rsidRDefault="00B07605" w:rsidP="004E661A"/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r>
              <w:t>П.22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</w:tr>
      <w:tr w:rsidR="00B07605" w:rsidRPr="00A860AA" w:rsidTr="004E661A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jc w:val="center"/>
            </w:pPr>
            <w:r>
              <w:lastRenderedPageBreak/>
              <w:t>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r w:rsidRPr="00A860AA">
              <w:t>Реки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jc w:val="center"/>
            </w:pPr>
            <w:r w:rsidRPr="00A860AA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jc w:val="center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r>
              <w:t>П. 23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</w:tr>
      <w:tr w:rsidR="00B07605" w:rsidRPr="00A860AA" w:rsidTr="004E66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jc w:val="center"/>
            </w:pPr>
            <w:r>
              <w:t>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r w:rsidRPr="00A860AA">
              <w:t>Озера.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jc w:val="center"/>
            </w:pPr>
            <w:r w:rsidRPr="00A860AA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r>
              <w:t>№6 «Составление описания внутренних вод»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r w:rsidRPr="00A860AA">
              <w:t>Карта полушарий и России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r>
              <w:t>П.24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</w:tr>
      <w:tr w:rsidR="00B07605" w:rsidRPr="00A860AA" w:rsidTr="004E66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jc w:val="center"/>
            </w:pPr>
            <w:r>
              <w:t>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r w:rsidRPr="00A860AA">
              <w:t>Ледники</w:t>
            </w:r>
            <w:r>
              <w:t xml:space="preserve">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jc w:val="center"/>
            </w:pPr>
            <w:r w:rsidRPr="00A860AA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jc w:val="center"/>
            </w:pPr>
            <w:r w:rsidRPr="00A860AA"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r w:rsidRPr="00A860AA">
              <w:t>Карта полушарий и России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r>
              <w:t>П. 25</w:t>
            </w:r>
            <w:r w:rsidRPr="00A860AA">
              <w:t xml:space="preserve"> выучить номенклатуру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</w:tr>
      <w:tr w:rsidR="00B07605" w:rsidRPr="00A860AA" w:rsidTr="004E661A">
        <w:trPr>
          <w:trHeight w:val="2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67470F" w:rsidRDefault="00B07605" w:rsidP="004E661A">
            <w:pPr>
              <w:rPr>
                <w:b/>
              </w:rPr>
            </w:pPr>
            <w:r w:rsidRPr="0067470F">
              <w:rPr>
                <w:b/>
              </w:rPr>
              <w:t>Тема 3. Атмосфера</w:t>
            </w:r>
          </w:p>
          <w:p w:rsidR="00B07605" w:rsidRPr="0067470F" w:rsidRDefault="00B07605" w:rsidP="004E661A">
            <w:pPr>
              <w:rPr>
                <w:b/>
              </w:rPr>
            </w:pPr>
          </w:p>
          <w:p w:rsidR="00B07605" w:rsidRPr="0067470F" w:rsidRDefault="00B07605" w:rsidP="004E661A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67470F" w:rsidRDefault="00B07605" w:rsidP="004E661A">
            <w:pPr>
              <w:jc w:val="center"/>
              <w:rPr>
                <w:b/>
              </w:rPr>
            </w:pPr>
            <w:r w:rsidRPr="0067470F">
              <w:rPr>
                <w:b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67470F" w:rsidRDefault="00B07605" w:rsidP="004E661A">
            <w:pPr>
              <w:rPr>
                <w:b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</w:tr>
      <w:tr w:rsidR="00B07605" w:rsidRPr="00A860AA" w:rsidTr="004E661A">
        <w:trPr>
          <w:trHeight w:val="8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jc w:val="center"/>
            </w:pPr>
            <w:r>
              <w:t>22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r>
              <w:t>Атмосфера: с</w:t>
            </w:r>
            <w:r w:rsidRPr="00A860AA">
              <w:t>троение</w:t>
            </w:r>
            <w:r>
              <w:t xml:space="preserve">, значение, изучение. </w:t>
            </w:r>
          </w:p>
          <w:p w:rsidR="00B07605" w:rsidRPr="00A860AA" w:rsidRDefault="00B07605" w:rsidP="004E661A"/>
          <w:p w:rsidR="00B07605" w:rsidRPr="00A860AA" w:rsidRDefault="00B07605" w:rsidP="004E661A"/>
          <w:p w:rsidR="00B07605" w:rsidRPr="00A860AA" w:rsidRDefault="00B07605" w:rsidP="004E661A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jc w:val="center"/>
            </w:pPr>
            <w:r w:rsidRPr="00A860AA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  <w:p w:rsidR="00B07605" w:rsidRPr="00A860AA" w:rsidRDefault="00B07605" w:rsidP="004E661A"/>
          <w:p w:rsidR="00B07605" w:rsidRPr="00A860AA" w:rsidRDefault="00B07605" w:rsidP="004E661A"/>
          <w:p w:rsidR="00B07605" w:rsidRPr="00A860AA" w:rsidRDefault="00B07605" w:rsidP="004E661A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  <w:p w:rsidR="00B07605" w:rsidRPr="00A860AA" w:rsidRDefault="00B07605" w:rsidP="004E661A"/>
          <w:p w:rsidR="00B07605" w:rsidRPr="00A860AA" w:rsidRDefault="00B07605" w:rsidP="004E661A"/>
          <w:p w:rsidR="00B07605" w:rsidRPr="00A860AA" w:rsidRDefault="00B07605" w:rsidP="004E661A"/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r>
              <w:rPr>
                <w:b/>
              </w:rPr>
              <w:t>Смогут н</w:t>
            </w:r>
            <w:r w:rsidRPr="00A860AA">
              <w:rPr>
                <w:b/>
              </w:rPr>
              <w:t xml:space="preserve">азывать и показывать: </w:t>
            </w:r>
            <w:r w:rsidRPr="00A860AA">
              <w:t>климатические пояса, причины, влияющие на климат (климатообразующие факторы).</w:t>
            </w:r>
          </w:p>
          <w:p w:rsidR="00B07605" w:rsidRPr="00A860AA" w:rsidRDefault="00B07605" w:rsidP="004E661A">
            <w:r w:rsidRPr="00A860AA">
              <w:rPr>
                <w:b/>
              </w:rPr>
              <w:t xml:space="preserve">Уметь объяснять: </w:t>
            </w:r>
            <w:r w:rsidRPr="00A860AA">
              <w:t>образование ветра, причины образования атмосферных осадков, различие понятий погода и климат.</w:t>
            </w:r>
          </w:p>
          <w:p w:rsidR="00B07605" w:rsidRPr="00A860AA" w:rsidRDefault="00B07605" w:rsidP="004E661A">
            <w:r w:rsidRPr="00A860AA">
              <w:rPr>
                <w:b/>
              </w:rPr>
              <w:t xml:space="preserve">Определять: </w:t>
            </w:r>
            <w:r w:rsidRPr="00A860AA">
              <w:t>температуру воздуха, атмосферное давление, направление ветра, облачность, основные виды облаков, средние температуры воздуха за сутки и месяц, годовые амплитуды температур.</w:t>
            </w:r>
          </w:p>
          <w:p w:rsidR="00B07605" w:rsidRPr="00A860AA" w:rsidRDefault="00B07605" w:rsidP="004E661A">
            <w:r w:rsidRPr="00A860AA">
              <w:rPr>
                <w:b/>
              </w:rPr>
              <w:t xml:space="preserve">Описывать: </w:t>
            </w:r>
            <w:r w:rsidRPr="00A860AA">
              <w:t xml:space="preserve">погоду и климат своей местности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r w:rsidRPr="00A860AA">
              <w:t>П.</w:t>
            </w:r>
            <w:r>
              <w:t>26</w:t>
            </w:r>
            <w:r w:rsidRPr="00A860AA">
              <w:t xml:space="preserve"> 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</w:tr>
      <w:tr w:rsidR="00B07605" w:rsidRPr="00A860AA" w:rsidTr="004E661A">
        <w:trPr>
          <w:trHeight w:val="12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jc w:val="center"/>
            </w:pPr>
            <w:r>
              <w:t>23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r w:rsidRPr="00A860AA">
              <w:t>Температура воздуха.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jc w:val="center"/>
            </w:pPr>
            <w:r w:rsidRPr="00A860AA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r>
              <w:t xml:space="preserve">№7 «Построение графика хода температуры и вычисление средней </w:t>
            </w:r>
            <w:r>
              <w:rPr>
                <w:lang w:val="en-US"/>
              </w:rPr>
              <w:t>t</w:t>
            </w:r>
            <w:r>
              <w:t>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r w:rsidRPr="00A860AA">
              <w:t>Термометр, календарь погоды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Default="00B07605" w:rsidP="004E661A">
            <w:r>
              <w:t>П.27</w:t>
            </w:r>
          </w:p>
          <w:p w:rsidR="00B07605" w:rsidRPr="00A860AA" w:rsidRDefault="00B07605" w:rsidP="004E661A">
            <w:r w:rsidRPr="00A860AA">
              <w:t>(график)</w:t>
            </w: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</w:tr>
      <w:tr w:rsidR="00B07605" w:rsidRPr="00A860AA" w:rsidTr="004E661A">
        <w:trPr>
          <w:trHeight w:val="7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jc w:val="center"/>
            </w:pPr>
            <w:r>
              <w:t>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r w:rsidRPr="00A860AA">
              <w:t>Атмосферное давление. Ветер.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jc w:val="center"/>
            </w:pPr>
            <w:r w:rsidRPr="00A860AA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r>
              <w:t>№8 «Построение розы ветров»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r w:rsidRPr="00A860AA">
              <w:t>Барометр – анероид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r w:rsidRPr="00A860AA">
              <w:t>П</w:t>
            </w:r>
            <w:r>
              <w:t>.28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</w:tr>
      <w:tr w:rsidR="00B07605" w:rsidRPr="00A860AA" w:rsidTr="004E661A">
        <w:trPr>
          <w:trHeight w:val="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jc w:val="center"/>
            </w:pPr>
            <w:r>
              <w:t>25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r>
              <w:t>Водяной пар в атмосфере. Облака и атмосферные осадки</w:t>
            </w:r>
            <w:r w:rsidRPr="00A860AA">
              <w:t>.</w:t>
            </w:r>
          </w:p>
          <w:p w:rsidR="00B07605" w:rsidRPr="00A860AA" w:rsidRDefault="00B07605" w:rsidP="004E661A"/>
          <w:p w:rsidR="00B07605" w:rsidRPr="00A860AA" w:rsidRDefault="00B07605" w:rsidP="004E661A"/>
          <w:p w:rsidR="00B07605" w:rsidRPr="00A860AA" w:rsidRDefault="00B07605" w:rsidP="004E661A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jc w:val="center"/>
            </w:pPr>
            <w:r w:rsidRPr="00A860AA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r>
              <w:t>№9 «Построение диаграммы количества осадков по многолетним данным»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r w:rsidRPr="00A860AA">
              <w:t>Таблица «Виды облаков»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r w:rsidRPr="00A860AA">
              <w:t>П.</w:t>
            </w:r>
            <w:r>
              <w:t>29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</w:tr>
      <w:tr w:rsidR="00B07605" w:rsidRPr="00A860AA" w:rsidTr="004E661A">
        <w:trPr>
          <w:trHeight w:val="8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jc w:val="center"/>
            </w:pPr>
            <w:r>
              <w:t>26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r w:rsidRPr="00A860AA">
              <w:t xml:space="preserve">Погода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jc w:val="center"/>
            </w:pPr>
            <w:r w:rsidRPr="00A860AA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r w:rsidRPr="00A860AA">
              <w:t xml:space="preserve">Организация наблюдений за погодой; измерения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r w:rsidRPr="00A860AA">
              <w:t>Карта полушарий, климатическая карта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r>
              <w:t>П.30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</w:tr>
      <w:tr w:rsidR="00B07605" w:rsidRPr="00A860AA" w:rsidTr="004E661A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jc w:val="center"/>
            </w:pPr>
            <w:r>
              <w:lastRenderedPageBreak/>
              <w:t>27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r>
              <w:t>Климат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r w:rsidRPr="00A860AA">
              <w:t>элем</w:t>
            </w:r>
            <w:r>
              <w:t>ентов погоды с помощью приборов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r>
              <w:t>П.30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</w:tr>
      <w:tr w:rsidR="00B07605" w:rsidRPr="00A860AA" w:rsidTr="004E661A">
        <w:trPr>
          <w:trHeight w:val="10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jc w:val="center"/>
            </w:pPr>
            <w:r>
              <w:t>28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r w:rsidRPr="00A860AA">
              <w:t>Причины, влияющие на климат</w:t>
            </w:r>
          </w:p>
          <w:p w:rsidR="00B07605" w:rsidRPr="00A860AA" w:rsidRDefault="00B07605" w:rsidP="004E661A"/>
          <w:p w:rsidR="00B07605" w:rsidRPr="00A860AA" w:rsidRDefault="00B07605" w:rsidP="004E661A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jc w:val="center"/>
            </w:pPr>
            <w:r w:rsidRPr="00A860AA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jc w:val="center"/>
            </w:pPr>
            <w:r w:rsidRPr="00A860AA">
              <w:t>-</w:t>
            </w:r>
          </w:p>
          <w:p w:rsidR="00B07605" w:rsidRPr="00A860AA" w:rsidRDefault="00B07605" w:rsidP="004E661A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r w:rsidRPr="00A860AA">
              <w:t>Карта полушарий, климатическая карта</w:t>
            </w:r>
          </w:p>
          <w:p w:rsidR="00B07605" w:rsidRPr="00A860AA" w:rsidRDefault="00B07605" w:rsidP="004E661A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r w:rsidRPr="00A860AA">
              <w:rPr>
                <w:b/>
              </w:rPr>
              <w:t xml:space="preserve">Называть и показывать: </w:t>
            </w:r>
            <w:r w:rsidRPr="00A860AA">
              <w:t>пояса освещённости, тепловые пояса Земли.</w:t>
            </w:r>
          </w:p>
          <w:p w:rsidR="00B07605" w:rsidRPr="00A860AA" w:rsidRDefault="00B07605" w:rsidP="004E661A">
            <w:r w:rsidRPr="00A860AA">
              <w:rPr>
                <w:b/>
              </w:rPr>
              <w:t xml:space="preserve">Уметь объяснять: </w:t>
            </w:r>
            <w:r w:rsidRPr="00A860AA">
              <w:t>распределение солнечного света и тепла по земной поверхности, смену времён года, дня и ночи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r>
              <w:t>П. 31, заполнить таблицу</w:t>
            </w:r>
          </w:p>
          <w:p w:rsidR="00B07605" w:rsidRPr="00A860AA" w:rsidRDefault="00B07605" w:rsidP="004E661A">
            <w:r w:rsidRPr="00A860AA">
              <w:t>Выучить определения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</w:tr>
      <w:tr w:rsidR="00B07605" w:rsidRPr="00A860AA" w:rsidTr="004E661A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031FD9" w:rsidRDefault="00B07605" w:rsidP="004E661A">
            <w:pPr>
              <w:rPr>
                <w:b/>
              </w:rPr>
            </w:pPr>
            <w:r w:rsidRPr="00031FD9">
              <w:rPr>
                <w:b/>
              </w:rPr>
              <w:t>Тема 4. Биосфера</w:t>
            </w:r>
            <w:r>
              <w:rPr>
                <w:b/>
              </w:rPr>
              <w:t>. Географическая оболочка.</w:t>
            </w:r>
          </w:p>
          <w:p w:rsidR="00B07605" w:rsidRPr="00031FD9" w:rsidRDefault="00B07605" w:rsidP="004E661A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031FD9" w:rsidRDefault="00B07605" w:rsidP="004E66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B07605" w:rsidRPr="00031FD9" w:rsidRDefault="00B07605" w:rsidP="004E661A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rPr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rPr>
                <w:b/>
              </w:rPr>
            </w:pPr>
          </w:p>
        </w:tc>
      </w:tr>
      <w:tr w:rsidR="00B07605" w:rsidRPr="00A860AA" w:rsidTr="004E661A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jc w:val="center"/>
            </w:pPr>
            <w:r>
              <w:t>29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rPr>
                <w:color w:val="000000"/>
              </w:rPr>
            </w:pPr>
            <w:r w:rsidRPr="00A860AA">
              <w:rPr>
                <w:color w:val="000000"/>
              </w:rPr>
              <w:t xml:space="preserve">Разнообразие и распространение организмов на Земле.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jc w:val="center"/>
              <w:rPr>
                <w:color w:val="000000"/>
              </w:rPr>
            </w:pPr>
            <w:r w:rsidRPr="00A860AA">
              <w:rPr>
                <w:color w:val="00000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jc w:val="center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r w:rsidRPr="00A860AA">
              <w:t>Карта природных зон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r w:rsidRPr="00A860AA">
              <w:rPr>
                <w:b/>
              </w:rPr>
              <w:t xml:space="preserve">Знать: </w:t>
            </w:r>
            <w:r w:rsidRPr="00A860AA">
              <w:t>разнообразие и неравномерность распространения растений и животных на Земле.</w:t>
            </w:r>
          </w:p>
          <w:p w:rsidR="00B07605" w:rsidRPr="00A860AA" w:rsidRDefault="00B07605" w:rsidP="004E661A">
            <w:r w:rsidRPr="00A860AA">
              <w:rPr>
                <w:b/>
              </w:rPr>
              <w:t xml:space="preserve">Уметь: </w:t>
            </w:r>
            <w:r w:rsidRPr="00A860AA">
              <w:t>объяснять причины неравномерного распределения организмов по Земле, приводить примеры.</w:t>
            </w:r>
          </w:p>
          <w:p w:rsidR="00B07605" w:rsidRPr="00A860AA" w:rsidRDefault="00B07605" w:rsidP="004E661A">
            <w:r w:rsidRPr="00A860AA">
              <w:rPr>
                <w:b/>
              </w:rPr>
              <w:t xml:space="preserve">Объяснять: </w:t>
            </w:r>
            <w:r w:rsidRPr="00A860AA">
              <w:t>воздействие организмов на земные оболочки.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r>
              <w:t>П.32</w:t>
            </w:r>
          </w:p>
          <w:p w:rsidR="00B07605" w:rsidRPr="00A860AA" w:rsidRDefault="00B07605" w:rsidP="004E661A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rPr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rPr>
                <w:b/>
              </w:rPr>
            </w:pPr>
          </w:p>
        </w:tc>
      </w:tr>
      <w:tr w:rsidR="00B07605" w:rsidRPr="00A860AA" w:rsidTr="004E661A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Default="00B07605" w:rsidP="004E661A">
            <w:pPr>
              <w:jc w:val="center"/>
            </w:pPr>
            <w:r>
              <w:t>30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rPr>
                <w:color w:val="000000"/>
              </w:rPr>
            </w:pPr>
            <w:r>
              <w:rPr>
                <w:color w:val="000000"/>
              </w:rPr>
              <w:t>Распространение организмов</w:t>
            </w:r>
            <w:r w:rsidRPr="00A860AA">
              <w:rPr>
                <w:color w:val="000000"/>
              </w:rPr>
              <w:t xml:space="preserve"> в Мировом океане.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jc w:val="center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r>
              <w:t>П.32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rPr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rPr>
                <w:b/>
              </w:rPr>
            </w:pPr>
          </w:p>
        </w:tc>
      </w:tr>
      <w:tr w:rsidR="00B07605" w:rsidRPr="00A860AA" w:rsidTr="004E661A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Default="00B07605" w:rsidP="004E661A">
            <w:pPr>
              <w:jc w:val="center"/>
            </w:pPr>
            <w:r>
              <w:t>31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rPr>
                <w:color w:val="000000"/>
              </w:rPr>
            </w:pPr>
            <w:r>
              <w:rPr>
                <w:color w:val="000000"/>
              </w:rPr>
              <w:t>Природный комплекс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r>
              <w:t xml:space="preserve">№10 «Составление характеристики природного комплекса (ПК)»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r>
              <w:t>П.33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rPr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rPr>
                <w:b/>
              </w:rPr>
            </w:pPr>
          </w:p>
        </w:tc>
      </w:tr>
      <w:tr w:rsidR="00B07605" w:rsidRPr="00A860AA" w:rsidTr="004E661A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Default="00B07605" w:rsidP="004E661A">
            <w:pPr>
              <w:jc w:val="center"/>
            </w:pPr>
            <w:r>
              <w:t>32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rPr>
                <w:color w:val="000000"/>
              </w:rPr>
            </w:pPr>
            <w:r>
              <w:rPr>
                <w:color w:val="000000"/>
              </w:rPr>
              <w:t>Обобщение и контроль знаний по разделу «Строение Земли. Земные оболочки»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jc w:val="center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rPr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rPr>
                <w:b/>
              </w:rPr>
            </w:pPr>
          </w:p>
        </w:tc>
      </w:tr>
      <w:tr w:rsidR="00B07605" w:rsidRPr="00A860AA" w:rsidTr="004E66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670D2D" w:rsidRDefault="00B07605" w:rsidP="004E661A">
            <w:pPr>
              <w:rPr>
                <w:b/>
                <w:u w:val="single"/>
              </w:rPr>
            </w:pPr>
            <w:r w:rsidRPr="00670D2D">
              <w:rPr>
                <w:b/>
                <w:u w:val="single"/>
              </w:rPr>
              <w:t>Раздел 4.  Население Земли</w:t>
            </w:r>
          </w:p>
          <w:p w:rsidR="00B07605" w:rsidRPr="00670D2D" w:rsidRDefault="00B07605" w:rsidP="004E661A">
            <w:pPr>
              <w:rPr>
                <w:b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670D2D" w:rsidRDefault="00B07605" w:rsidP="004E661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</w:tr>
      <w:tr w:rsidR="00B07605" w:rsidRPr="00A860AA" w:rsidTr="004E661A">
        <w:trPr>
          <w:trHeight w:val="7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jc w:val="center"/>
            </w:pPr>
            <w:r w:rsidRPr="00A860AA">
              <w:t>33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r>
              <w:t>Население Земли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jc w:val="center"/>
            </w:pPr>
            <w:r w:rsidRPr="00A860AA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jc w:val="center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r w:rsidRPr="00A860AA">
              <w:t>Политическая карта мира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r w:rsidRPr="00A860AA">
              <w:t>П.</w:t>
            </w:r>
            <w:r>
              <w:t>34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</w:tr>
      <w:tr w:rsidR="00B07605" w:rsidRPr="00A860AA" w:rsidTr="004E661A">
        <w:trPr>
          <w:trHeight w:val="4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jc w:val="center"/>
            </w:pPr>
            <w: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r>
              <w:t>Человек и природа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jc w:val="center"/>
            </w:pPr>
            <w:r w:rsidRPr="00A860AA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jc w:val="center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r>
              <w:t>П.34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</w:tr>
      <w:tr w:rsidR="00B07605" w:rsidRPr="00A860AA" w:rsidTr="004E66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jc w:val="center"/>
            </w:pPr>
            <w:r>
              <w:t>35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r>
              <w:t>Обобщение и контроль знаний по разделу «Население Земли»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pPr>
              <w:jc w:val="center"/>
              <w:rPr>
                <w:color w:val="000000"/>
              </w:rPr>
            </w:pPr>
            <w:r w:rsidRPr="00A860AA">
              <w:rPr>
                <w:color w:val="00000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>
            <w:r w:rsidRPr="00A860AA">
              <w:t>Карта полушарий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5" w:rsidRPr="00A860AA" w:rsidRDefault="00B07605" w:rsidP="004E661A"/>
        </w:tc>
      </w:tr>
    </w:tbl>
    <w:p w:rsidR="00B07605" w:rsidRPr="00A860AA" w:rsidRDefault="00B07605" w:rsidP="00B07605">
      <w:pPr>
        <w:shd w:val="clear" w:color="auto" w:fill="FFFFFF"/>
        <w:spacing w:line="360" w:lineRule="auto"/>
        <w:jc w:val="both"/>
        <w:rPr>
          <w:rFonts w:ascii="Georgia" w:hAnsi="Georgia"/>
        </w:rPr>
      </w:pPr>
    </w:p>
    <w:p w:rsidR="00B07605" w:rsidRPr="00A860AA" w:rsidRDefault="00B07605" w:rsidP="00B07605">
      <w:pPr>
        <w:shd w:val="clear" w:color="auto" w:fill="FFFFFF"/>
        <w:spacing w:line="360" w:lineRule="auto"/>
        <w:ind w:firstLine="851"/>
        <w:jc w:val="both"/>
        <w:rPr>
          <w:rFonts w:ascii="Georgia" w:hAnsi="Georgia"/>
        </w:rPr>
      </w:pPr>
      <w:r w:rsidRPr="00A860AA">
        <w:rPr>
          <w:rFonts w:ascii="Georgia" w:hAnsi="Georgia"/>
        </w:rPr>
        <w:t>  </w:t>
      </w:r>
    </w:p>
    <w:p w:rsidR="00B07605" w:rsidRPr="004B4460" w:rsidRDefault="00B07605" w:rsidP="00B076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У</w:t>
      </w:r>
      <w:r w:rsidRPr="004B4460">
        <w:rPr>
          <w:b/>
          <w:sz w:val="32"/>
          <w:szCs w:val="32"/>
        </w:rPr>
        <w:t>чебно-методическо</w:t>
      </w:r>
      <w:r>
        <w:rPr>
          <w:b/>
          <w:sz w:val="32"/>
          <w:szCs w:val="32"/>
        </w:rPr>
        <w:t>е</w:t>
      </w:r>
      <w:r w:rsidRPr="004B4460">
        <w:rPr>
          <w:b/>
          <w:sz w:val="32"/>
          <w:szCs w:val="32"/>
        </w:rPr>
        <w:t xml:space="preserve"> обеспечени</w:t>
      </w:r>
      <w:r>
        <w:rPr>
          <w:b/>
          <w:sz w:val="32"/>
          <w:szCs w:val="32"/>
        </w:rPr>
        <w:t>е по географии</w:t>
      </w:r>
    </w:p>
    <w:p w:rsidR="00B07605" w:rsidRDefault="00B07605" w:rsidP="00B07605">
      <w:pPr>
        <w:jc w:val="center"/>
      </w:pPr>
      <w:r>
        <w:t>6 класс</w:t>
      </w:r>
    </w:p>
    <w:p w:rsidR="00B07605" w:rsidRPr="00D24CF7" w:rsidRDefault="00B07605" w:rsidP="00B07605">
      <w:pPr>
        <w:rPr>
          <w:rFonts w:ascii="Arial Black" w:hAnsi="Arial Black"/>
        </w:rPr>
      </w:pPr>
      <w:r w:rsidRPr="00D24CF7">
        <w:rPr>
          <w:rFonts w:ascii="Arial Black" w:hAnsi="Arial Black"/>
        </w:rPr>
        <w:t xml:space="preserve">Основная литература: </w:t>
      </w:r>
    </w:p>
    <w:p w:rsidR="00B07605" w:rsidRDefault="00B07605" w:rsidP="00B07605">
      <w:pPr>
        <w:spacing w:line="360" w:lineRule="auto"/>
      </w:pPr>
      <w:r>
        <w:t xml:space="preserve">1.    Программа  основного общего образования по географии. </w:t>
      </w:r>
    </w:p>
    <w:p w:rsidR="00B07605" w:rsidRDefault="00B07605" w:rsidP="00B07605">
      <w:pPr>
        <w:spacing w:line="360" w:lineRule="auto"/>
      </w:pPr>
      <w:r>
        <w:t xml:space="preserve"> 5-11 </w:t>
      </w:r>
      <w:proofErr w:type="spellStart"/>
      <w:r>
        <w:t>кл</w:t>
      </w:r>
      <w:proofErr w:type="spellEnd"/>
      <w:r>
        <w:t xml:space="preserve">. Авторы И.И. Баринова, В.П. Дронов, И.В. </w:t>
      </w:r>
      <w:proofErr w:type="spellStart"/>
      <w:r>
        <w:t>Душина</w:t>
      </w:r>
      <w:proofErr w:type="spellEnd"/>
      <w:r>
        <w:t xml:space="preserve">, В.И. Сиротин  </w:t>
      </w:r>
      <w:proofErr w:type="gramStart"/>
      <w:r>
        <w:t>–М</w:t>
      </w:r>
      <w:proofErr w:type="gramEnd"/>
      <w:r>
        <w:t>.: Дрофа, 2015.</w:t>
      </w:r>
    </w:p>
    <w:p w:rsidR="00B07605" w:rsidRDefault="00B07605" w:rsidP="00B07605">
      <w:pPr>
        <w:spacing w:line="360" w:lineRule="auto"/>
      </w:pPr>
      <w:r>
        <w:t xml:space="preserve">2.   Т.П. Герасимова,   </w:t>
      </w:r>
      <w:proofErr w:type="spellStart"/>
      <w:r>
        <w:t>Неклюкова</w:t>
      </w:r>
      <w:proofErr w:type="spellEnd"/>
      <w:r>
        <w:t xml:space="preserve"> Н.П.  География. Начальный курс</w:t>
      </w:r>
      <w:proofErr w:type="gramStart"/>
      <w:r>
        <w:t xml:space="preserve"> .</w:t>
      </w:r>
      <w:proofErr w:type="gramEnd"/>
      <w:r>
        <w:t xml:space="preserve"> – М.: Дрофа, 2015.</w:t>
      </w:r>
    </w:p>
    <w:p w:rsidR="00B07605" w:rsidRDefault="00B07605" w:rsidP="00B07605">
      <w:pPr>
        <w:spacing w:line="360" w:lineRule="auto"/>
      </w:pPr>
      <w:r>
        <w:t xml:space="preserve">3.   Т.А. </w:t>
      </w:r>
      <w:proofErr w:type="spellStart"/>
      <w:r>
        <w:t>Карташева</w:t>
      </w:r>
      <w:proofErr w:type="spellEnd"/>
      <w:r>
        <w:t xml:space="preserve">, С.В. </w:t>
      </w:r>
      <w:proofErr w:type="spellStart"/>
      <w:r>
        <w:t>Курчина</w:t>
      </w:r>
      <w:proofErr w:type="spellEnd"/>
      <w:r>
        <w:t>. География: Начальный курс. 6 класс. Рабочая тетрадь с комплектом   контурных карт. – М.: Дрофа, 2015.</w:t>
      </w:r>
    </w:p>
    <w:p w:rsidR="00B07605" w:rsidRDefault="00B07605" w:rsidP="00B07605">
      <w:pPr>
        <w:spacing w:line="360" w:lineRule="auto"/>
      </w:pPr>
      <w:r>
        <w:t xml:space="preserve">4.География. Начальный курс. 6 </w:t>
      </w:r>
      <w:proofErr w:type="spellStart"/>
      <w:r>
        <w:t>кл</w:t>
      </w:r>
      <w:proofErr w:type="spellEnd"/>
      <w:r>
        <w:t xml:space="preserve">.: Атлас, - М.: Дрофа; Издательство Дик, 2008. </w:t>
      </w:r>
    </w:p>
    <w:p w:rsidR="00B07605" w:rsidRPr="00D24CF7" w:rsidRDefault="00B07605" w:rsidP="00B07605">
      <w:pPr>
        <w:rPr>
          <w:rFonts w:ascii="Arial Black" w:hAnsi="Arial Black"/>
        </w:rPr>
      </w:pPr>
      <w:r w:rsidRPr="00D24CF7">
        <w:rPr>
          <w:rFonts w:ascii="Arial Black" w:hAnsi="Arial Black"/>
        </w:rPr>
        <w:t>Дополнительная литература:</w:t>
      </w:r>
    </w:p>
    <w:p w:rsidR="00B07605" w:rsidRDefault="00B07605" w:rsidP="00B07605">
      <w:pPr>
        <w:spacing w:line="360" w:lineRule="auto"/>
      </w:pPr>
      <w:r>
        <w:t>1.        Громова Т.П. – Методическое пособие. География. Начальный курс. – М.: Дрофа 2015</w:t>
      </w:r>
    </w:p>
    <w:p w:rsidR="00B07605" w:rsidRDefault="00B07605" w:rsidP="00B07605">
      <w:pPr>
        <w:spacing w:line="360" w:lineRule="auto"/>
      </w:pPr>
      <w:r>
        <w:t>2.        Аржанов С. П. – Занимательная география – М.: Просвещение, 2008.</w:t>
      </w:r>
    </w:p>
    <w:p w:rsidR="00B07605" w:rsidRDefault="00B07605" w:rsidP="00B07605">
      <w:pPr>
        <w:spacing w:line="360" w:lineRule="auto"/>
      </w:pPr>
      <w:r>
        <w:t xml:space="preserve">3.        </w:t>
      </w:r>
      <w:proofErr w:type="spellStart"/>
      <w:r>
        <w:t>Баркоа</w:t>
      </w:r>
      <w:proofErr w:type="spellEnd"/>
      <w:r>
        <w:t xml:space="preserve"> А.С. – Словарь-справочник по физической географии – </w:t>
      </w:r>
    </w:p>
    <w:p w:rsidR="00B07605" w:rsidRDefault="00B07605" w:rsidP="00B07605">
      <w:pPr>
        <w:spacing w:line="360" w:lineRule="auto"/>
      </w:pPr>
      <w:r>
        <w:t xml:space="preserve">            М.: Просвещение, 1954.</w:t>
      </w:r>
    </w:p>
    <w:p w:rsidR="00B07605" w:rsidRDefault="00B07605" w:rsidP="00B07605">
      <w:pPr>
        <w:spacing w:line="360" w:lineRule="auto"/>
      </w:pPr>
      <w:r>
        <w:t xml:space="preserve">4.        </w:t>
      </w:r>
      <w:proofErr w:type="spellStart"/>
      <w:r>
        <w:t>Выгонская</w:t>
      </w:r>
      <w:proofErr w:type="spellEnd"/>
      <w:r>
        <w:t xml:space="preserve"> Г.М. Занимательная география: Что? Где? Когда? – </w:t>
      </w:r>
    </w:p>
    <w:p w:rsidR="00B07605" w:rsidRDefault="00B07605" w:rsidP="00B07605">
      <w:pPr>
        <w:spacing w:line="360" w:lineRule="auto"/>
      </w:pPr>
      <w:r>
        <w:t xml:space="preserve">           М.: Граф-пресс, 2003.</w:t>
      </w:r>
    </w:p>
    <w:p w:rsidR="00B07605" w:rsidRDefault="00B07605" w:rsidP="00B07605">
      <w:pPr>
        <w:spacing w:line="360" w:lineRule="auto"/>
      </w:pPr>
      <w:r>
        <w:t xml:space="preserve">5.        Губарев В.К. – Тайны географических названий – М.: АСТ; Донецк: </w:t>
      </w:r>
      <w:proofErr w:type="spellStart"/>
      <w:r>
        <w:t>Сталкер</w:t>
      </w:r>
      <w:proofErr w:type="spellEnd"/>
      <w:r>
        <w:t>, 2006.</w:t>
      </w:r>
    </w:p>
    <w:p w:rsidR="00B07605" w:rsidRDefault="00B07605" w:rsidP="00B07605">
      <w:pPr>
        <w:spacing w:line="360" w:lineRule="auto"/>
      </w:pPr>
      <w:r>
        <w:t xml:space="preserve">6.        </w:t>
      </w:r>
      <w:proofErr w:type="spellStart"/>
      <w:r>
        <w:t>Гумилевкая</w:t>
      </w:r>
      <w:proofErr w:type="spellEnd"/>
      <w:r>
        <w:t xml:space="preserve"> М. Как открывали мир – М.: Детская литература, 1977.</w:t>
      </w:r>
    </w:p>
    <w:p w:rsidR="00B07605" w:rsidRDefault="00B07605" w:rsidP="00B07605">
      <w:pPr>
        <w:spacing w:line="360" w:lineRule="auto"/>
      </w:pPr>
      <w:r>
        <w:t xml:space="preserve">7.        Еремина В.А., </w:t>
      </w:r>
      <w:proofErr w:type="spellStart"/>
      <w:r>
        <w:t>Притула</w:t>
      </w:r>
      <w:proofErr w:type="spellEnd"/>
      <w:r>
        <w:t xml:space="preserve"> Т.Ю. – Физическая география. Интересные факты.- </w:t>
      </w:r>
    </w:p>
    <w:p w:rsidR="00B07605" w:rsidRDefault="00B07605" w:rsidP="00B07605">
      <w:pPr>
        <w:spacing w:line="360" w:lineRule="auto"/>
      </w:pPr>
      <w:r>
        <w:t xml:space="preserve">            М.: </w:t>
      </w:r>
      <w:proofErr w:type="spellStart"/>
      <w:r>
        <w:t>Илекса</w:t>
      </w:r>
      <w:proofErr w:type="spellEnd"/>
      <w:r>
        <w:t>, 2008.</w:t>
      </w:r>
    </w:p>
    <w:p w:rsidR="00B07605" w:rsidRDefault="00B07605" w:rsidP="00B07605">
      <w:pPr>
        <w:spacing w:line="360" w:lineRule="auto"/>
      </w:pPr>
      <w:r>
        <w:t xml:space="preserve">8.        Ерофеев И.А. Великие географы и путешественники России 15-18 вв. – </w:t>
      </w:r>
    </w:p>
    <w:p w:rsidR="00B07605" w:rsidRDefault="00B07605" w:rsidP="00B07605">
      <w:pPr>
        <w:spacing w:line="360" w:lineRule="auto"/>
      </w:pPr>
      <w:r>
        <w:t xml:space="preserve">           М.: Школа-ПРЕСС, 1993.</w:t>
      </w:r>
    </w:p>
    <w:p w:rsidR="00B07605" w:rsidRDefault="00B07605" w:rsidP="00B07605">
      <w:pPr>
        <w:spacing w:line="360" w:lineRule="auto"/>
      </w:pPr>
      <w:r>
        <w:t xml:space="preserve">9.    </w:t>
      </w:r>
      <w:proofErr w:type="spellStart"/>
      <w:r>
        <w:t>Кофман</w:t>
      </w:r>
      <w:proofErr w:type="spellEnd"/>
      <w:r>
        <w:t xml:space="preserve"> М.В. Океаны, моря и их обитатели – М.: Муравей, 1996.</w:t>
      </w:r>
    </w:p>
    <w:p w:rsidR="00B07605" w:rsidRDefault="00B07605" w:rsidP="00B07605">
      <w:pPr>
        <w:spacing w:line="360" w:lineRule="auto"/>
      </w:pPr>
      <w:r>
        <w:t xml:space="preserve">10.    </w:t>
      </w:r>
      <w:proofErr w:type="spellStart"/>
      <w:r>
        <w:t>Майорова</w:t>
      </w:r>
      <w:proofErr w:type="spellEnd"/>
      <w:r>
        <w:t xml:space="preserve"> Т.С. География: справочник - школьника – М.: Слово, АСТ, 1996.</w:t>
      </w:r>
    </w:p>
    <w:p w:rsidR="00B07605" w:rsidRDefault="00B07605" w:rsidP="00B07605">
      <w:pPr>
        <w:spacing w:line="360" w:lineRule="auto"/>
      </w:pPr>
      <w:r>
        <w:t xml:space="preserve">11.    Поспелов Е.М. Географические названия: Топонимический словарь – </w:t>
      </w:r>
    </w:p>
    <w:p w:rsidR="00B07605" w:rsidRDefault="00B07605" w:rsidP="00B07605">
      <w:pPr>
        <w:spacing w:line="360" w:lineRule="auto"/>
      </w:pPr>
      <w:r>
        <w:t xml:space="preserve">          М.: Русские словари, 1998.</w:t>
      </w:r>
    </w:p>
    <w:p w:rsidR="00B07605" w:rsidRDefault="00B07605" w:rsidP="00B07605">
      <w:pPr>
        <w:spacing w:line="360" w:lineRule="auto"/>
      </w:pPr>
      <w:r>
        <w:t>12.    Томилин А.М. – Как люди открывали мир – М.: Просвещение, 2008.</w:t>
      </w:r>
    </w:p>
    <w:p w:rsidR="00B07605" w:rsidRDefault="00B07605" w:rsidP="00B07605">
      <w:pPr>
        <w:spacing w:line="360" w:lineRule="auto"/>
      </w:pPr>
      <w:r>
        <w:t xml:space="preserve">13.    Ушакова О.Д. – Великие путешественники – </w:t>
      </w:r>
      <w:proofErr w:type="gramStart"/>
      <w:r>
        <w:t>С-ПБ</w:t>
      </w:r>
      <w:proofErr w:type="gramEnd"/>
      <w:r>
        <w:t>: Литера,2006.</w:t>
      </w:r>
    </w:p>
    <w:p w:rsidR="00B07605" w:rsidRDefault="00B07605" w:rsidP="00B07605">
      <w:pPr>
        <w:spacing w:line="360" w:lineRule="auto"/>
      </w:pPr>
      <w:r>
        <w:lastRenderedPageBreak/>
        <w:t xml:space="preserve">14.    Чичерина О.В., Моргунова Ю.А. – география в таблицах и диаграммах –  М.: </w:t>
      </w:r>
      <w:proofErr w:type="spellStart"/>
      <w:r>
        <w:t>Астрель</w:t>
      </w:r>
      <w:proofErr w:type="spellEnd"/>
      <w:r>
        <w:t>, АСТ, 2007.</w:t>
      </w:r>
    </w:p>
    <w:p w:rsidR="00B07605" w:rsidRDefault="00B07605" w:rsidP="00B07605">
      <w:pPr>
        <w:spacing w:line="360" w:lineRule="auto"/>
      </w:pPr>
      <w:r>
        <w:t xml:space="preserve">16.        Баринова И.И., Суслов В.Г. – Рабочая тетрадь с комплектом </w:t>
      </w:r>
      <w:proofErr w:type="gramStart"/>
      <w:r>
        <w:t>к</w:t>
      </w:r>
      <w:proofErr w:type="gramEnd"/>
      <w:r>
        <w:t>/к, 6 класс. –  М.: Экзамен, 2009.</w:t>
      </w:r>
    </w:p>
    <w:p w:rsidR="00B07605" w:rsidRDefault="00B07605" w:rsidP="00B07605">
      <w:pPr>
        <w:spacing w:line="360" w:lineRule="auto"/>
      </w:pPr>
      <w:r>
        <w:t>17.        Дронов В.П., Савельева Л.А. – Рабочая тетрадь, 6 класс. – М.: Дрофа, 2006.</w:t>
      </w:r>
    </w:p>
    <w:p w:rsidR="00B07605" w:rsidRDefault="00B07605" w:rsidP="00B07605">
      <w:pPr>
        <w:spacing w:line="360" w:lineRule="auto"/>
      </w:pPr>
      <w:r>
        <w:t xml:space="preserve">18.        Зотова А.М. – Игры на уроках географии – 6-7 </w:t>
      </w:r>
      <w:proofErr w:type="spellStart"/>
      <w:r>
        <w:t>кл</w:t>
      </w:r>
      <w:proofErr w:type="spellEnd"/>
      <w:r>
        <w:t>. – М.: Дрофа, 2004.</w:t>
      </w:r>
    </w:p>
    <w:p w:rsidR="00B07605" w:rsidRDefault="00B07605" w:rsidP="00B07605">
      <w:pPr>
        <w:spacing w:line="360" w:lineRule="auto"/>
      </w:pPr>
      <w:r>
        <w:t>7.        Клюшникова М.В. – Олимпиады, 6 класс. – Волгоград: Корифей, 2006.</w:t>
      </w:r>
    </w:p>
    <w:p w:rsidR="00B07605" w:rsidRDefault="00B07605" w:rsidP="00B07605">
      <w:pPr>
        <w:spacing w:line="360" w:lineRule="auto"/>
      </w:pPr>
      <w:r>
        <w:t>10.    Крылова О.В. – Практические работы, 6 класс. – М.: Вита- Пресс, 2006.</w:t>
      </w:r>
    </w:p>
    <w:p w:rsidR="00B07605" w:rsidRDefault="00B07605" w:rsidP="00B07605">
      <w:pPr>
        <w:spacing w:line="360" w:lineRule="auto"/>
      </w:pPr>
      <w:r>
        <w:t xml:space="preserve">14.    </w:t>
      </w:r>
      <w:proofErr w:type="gramStart"/>
      <w:r>
        <w:t>Нагорная</w:t>
      </w:r>
      <w:proofErr w:type="gramEnd"/>
      <w:r>
        <w:t xml:space="preserve"> И.И. – Поурочные планы по учебнику  Т.П. Герасимовой, 6 класс. –   Волгоград: Учитель, 2005.</w:t>
      </w:r>
    </w:p>
    <w:p w:rsidR="00B07605" w:rsidRPr="00A860AA" w:rsidRDefault="00B07605" w:rsidP="00B07605"/>
    <w:p w:rsidR="00397944" w:rsidRDefault="00397944"/>
    <w:sectPr w:rsidR="00397944" w:rsidSect="007C3AE7">
      <w:pgSz w:w="16838" w:h="11906" w:orient="landscape"/>
      <w:pgMar w:top="568" w:right="719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6247"/>
    <w:rsid w:val="00397944"/>
    <w:rsid w:val="008C5332"/>
    <w:rsid w:val="00953C44"/>
    <w:rsid w:val="00B07605"/>
    <w:rsid w:val="00BB6247"/>
    <w:rsid w:val="00FB6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3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3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1354</Words>
  <Characters>7719</Characters>
  <Application>Microsoft Office Word</Application>
  <DocSecurity>0</DocSecurity>
  <Lines>64</Lines>
  <Paragraphs>18</Paragraphs>
  <ScaleCrop>false</ScaleCrop>
  <Company/>
  <LinksUpToDate>false</LinksUpToDate>
  <CharactersWithSpaces>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Николаевна</dc:creator>
  <cp:keywords/>
  <dc:description/>
  <cp:lastModifiedBy>комп 2</cp:lastModifiedBy>
  <cp:revision>5</cp:revision>
  <dcterms:created xsi:type="dcterms:W3CDTF">2016-08-31T10:08:00Z</dcterms:created>
  <dcterms:modified xsi:type="dcterms:W3CDTF">2018-10-17T06:59:00Z</dcterms:modified>
</cp:coreProperties>
</file>