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36A" w:rsidRDefault="00D8536A" w:rsidP="00D8536A">
      <w:pPr>
        <w:spacing w:after="0" w:line="408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918313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0B3F608A" wp14:editId="19673878">
            <wp:extent cx="5940425" cy="8401886"/>
            <wp:effectExtent l="0" t="0" r="0" b="0"/>
            <wp:docPr id="1" name="Рисунок 1" descr="C:\Users\admin\Desktop\ТИТУ ЛИСТ КОНС\ист 5-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 ЛИСТ КОНС\ист 5-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8536A" w:rsidRDefault="00D8536A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720BF" w:rsidRPr="007C4A87" w:rsidRDefault="004B6E07">
      <w:pPr>
        <w:spacing w:after="0" w:line="408" w:lineRule="auto"/>
        <w:ind w:left="120"/>
        <w:jc w:val="center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A720BF" w:rsidRPr="007C4A87" w:rsidRDefault="004B6E07">
      <w:pPr>
        <w:spacing w:after="0" w:line="408" w:lineRule="auto"/>
        <w:ind w:left="120"/>
        <w:jc w:val="center"/>
        <w:rPr>
          <w:lang w:val="ru-RU"/>
        </w:rPr>
      </w:pPr>
      <w:bookmarkStart w:id="2" w:name="ca7504fb-a4f4-48c8-ab7c-756ffe56e67b"/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и науки Пермского края </w:t>
      </w:r>
      <w:bookmarkEnd w:id="2"/>
    </w:p>
    <w:p w:rsidR="00A720BF" w:rsidRPr="007C4A87" w:rsidRDefault="004B6E07">
      <w:pPr>
        <w:spacing w:after="0" w:line="408" w:lineRule="auto"/>
        <w:ind w:left="120"/>
        <w:jc w:val="center"/>
        <w:rPr>
          <w:lang w:val="ru-RU"/>
        </w:rPr>
      </w:pPr>
      <w:bookmarkStart w:id="3" w:name="5858e69b-b955-4d5b-94a8-f3a644af01d4"/>
      <w:r w:rsidRPr="007C4A87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Сивинского муниципального округа</w:t>
      </w:r>
      <w:bookmarkEnd w:id="3"/>
    </w:p>
    <w:p w:rsidR="00A720BF" w:rsidRPr="007C4A87" w:rsidRDefault="004B6E07">
      <w:pPr>
        <w:spacing w:after="0" w:line="408" w:lineRule="auto"/>
        <w:ind w:left="120"/>
        <w:jc w:val="center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МБОУ ``Екатерининская СОШ``</w:t>
      </w:r>
    </w:p>
    <w:p w:rsidR="00A720BF" w:rsidRPr="007C4A87" w:rsidRDefault="00A720BF">
      <w:pPr>
        <w:spacing w:after="0"/>
        <w:ind w:left="120"/>
        <w:rPr>
          <w:lang w:val="ru-RU"/>
        </w:rPr>
      </w:pPr>
    </w:p>
    <w:p w:rsidR="00A720BF" w:rsidRPr="007C4A87" w:rsidRDefault="00A720BF">
      <w:pPr>
        <w:spacing w:after="0"/>
        <w:ind w:left="120"/>
        <w:rPr>
          <w:lang w:val="ru-RU"/>
        </w:rPr>
      </w:pPr>
    </w:p>
    <w:p w:rsidR="00A720BF" w:rsidRPr="007C4A87" w:rsidRDefault="00A720BF">
      <w:pPr>
        <w:spacing w:after="0"/>
        <w:ind w:left="120"/>
        <w:rPr>
          <w:lang w:val="ru-RU"/>
        </w:rPr>
      </w:pPr>
    </w:p>
    <w:p w:rsidR="00A720BF" w:rsidRPr="007C4A87" w:rsidRDefault="00A720BF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D8536A" w:rsidTr="000D4161">
        <w:tc>
          <w:tcPr>
            <w:tcW w:w="3114" w:type="dxa"/>
          </w:tcPr>
          <w:p w:rsidR="00C53FFE" w:rsidRPr="0040209D" w:rsidRDefault="004B6E07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4B6E07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E6975" w:rsidRDefault="004B6E07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4B6E07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Первакова Н.Г.</w:t>
            </w:r>
          </w:p>
          <w:p w:rsidR="004E6975" w:rsidRDefault="004B6E07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D8536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4B6E07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4B6E07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Завуч школы</w:t>
            </w:r>
          </w:p>
          <w:p w:rsidR="004E6975" w:rsidRDefault="004B6E07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4B6E07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Братчикова Т.С.</w:t>
            </w:r>
          </w:p>
          <w:p w:rsidR="004E6975" w:rsidRDefault="004B6E07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D8536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4B6E07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4B6E07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0E6D86" w:rsidRDefault="004B6E07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4B6E07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Баранов И.С.</w:t>
            </w:r>
          </w:p>
          <w:p w:rsidR="000E6D86" w:rsidRDefault="004B6E07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196 - од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сентября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D8536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A720BF" w:rsidRPr="007C4A87" w:rsidRDefault="00A720BF">
      <w:pPr>
        <w:spacing w:after="0"/>
        <w:ind w:left="120"/>
        <w:rPr>
          <w:lang w:val="ru-RU"/>
        </w:rPr>
      </w:pPr>
    </w:p>
    <w:p w:rsidR="00A720BF" w:rsidRPr="007C4A87" w:rsidRDefault="00A720BF">
      <w:pPr>
        <w:spacing w:after="0"/>
        <w:ind w:left="120"/>
        <w:rPr>
          <w:lang w:val="ru-RU"/>
        </w:rPr>
      </w:pPr>
    </w:p>
    <w:p w:rsidR="00A720BF" w:rsidRPr="007C4A87" w:rsidRDefault="00A720BF">
      <w:pPr>
        <w:spacing w:after="0"/>
        <w:ind w:left="120"/>
        <w:rPr>
          <w:lang w:val="ru-RU"/>
        </w:rPr>
      </w:pPr>
    </w:p>
    <w:p w:rsidR="00A720BF" w:rsidRPr="007C4A87" w:rsidRDefault="00A720BF">
      <w:pPr>
        <w:spacing w:after="0"/>
        <w:ind w:left="120"/>
        <w:rPr>
          <w:lang w:val="ru-RU"/>
        </w:rPr>
      </w:pPr>
    </w:p>
    <w:p w:rsidR="00A720BF" w:rsidRPr="007C4A87" w:rsidRDefault="00A720BF">
      <w:pPr>
        <w:spacing w:after="0"/>
        <w:ind w:left="120"/>
        <w:rPr>
          <w:lang w:val="ru-RU"/>
        </w:rPr>
      </w:pPr>
    </w:p>
    <w:p w:rsidR="00A720BF" w:rsidRPr="007C4A87" w:rsidRDefault="004B6E07">
      <w:pPr>
        <w:spacing w:after="0" w:line="408" w:lineRule="auto"/>
        <w:ind w:left="120"/>
        <w:jc w:val="center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A720BF" w:rsidRPr="007C4A87" w:rsidRDefault="004B6E07">
      <w:pPr>
        <w:spacing w:after="0" w:line="408" w:lineRule="auto"/>
        <w:ind w:left="120"/>
        <w:jc w:val="center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3855386)</w:t>
      </w:r>
    </w:p>
    <w:p w:rsidR="00A720BF" w:rsidRPr="007C4A87" w:rsidRDefault="00A720BF">
      <w:pPr>
        <w:spacing w:after="0"/>
        <w:ind w:left="120"/>
        <w:jc w:val="center"/>
        <w:rPr>
          <w:lang w:val="ru-RU"/>
        </w:rPr>
      </w:pPr>
    </w:p>
    <w:p w:rsidR="00A720BF" w:rsidRPr="007C4A87" w:rsidRDefault="004B6E07">
      <w:pPr>
        <w:spacing w:after="0" w:line="408" w:lineRule="auto"/>
        <w:ind w:left="120"/>
        <w:jc w:val="center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:rsidR="00A720BF" w:rsidRPr="007C4A87" w:rsidRDefault="004B6E07">
      <w:pPr>
        <w:spacing w:after="0" w:line="408" w:lineRule="auto"/>
        <w:ind w:left="120"/>
        <w:jc w:val="center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A720BF" w:rsidRPr="007C4A87" w:rsidRDefault="00A720BF">
      <w:pPr>
        <w:spacing w:after="0"/>
        <w:ind w:left="120"/>
        <w:jc w:val="center"/>
        <w:rPr>
          <w:lang w:val="ru-RU"/>
        </w:rPr>
      </w:pPr>
    </w:p>
    <w:p w:rsidR="00A720BF" w:rsidRPr="007C4A87" w:rsidRDefault="00A720BF">
      <w:pPr>
        <w:spacing w:after="0"/>
        <w:ind w:left="120"/>
        <w:jc w:val="center"/>
        <w:rPr>
          <w:lang w:val="ru-RU"/>
        </w:rPr>
      </w:pPr>
    </w:p>
    <w:p w:rsidR="00A720BF" w:rsidRPr="007C4A87" w:rsidRDefault="00A720BF">
      <w:pPr>
        <w:spacing w:after="0"/>
        <w:ind w:left="120"/>
        <w:jc w:val="center"/>
        <w:rPr>
          <w:lang w:val="ru-RU"/>
        </w:rPr>
      </w:pPr>
    </w:p>
    <w:p w:rsidR="00A720BF" w:rsidRPr="007C4A87" w:rsidRDefault="00A720BF">
      <w:pPr>
        <w:spacing w:after="0"/>
        <w:ind w:left="120"/>
        <w:jc w:val="center"/>
        <w:rPr>
          <w:lang w:val="ru-RU"/>
        </w:rPr>
      </w:pPr>
    </w:p>
    <w:p w:rsidR="00A720BF" w:rsidRPr="007C4A87" w:rsidRDefault="00A720BF">
      <w:pPr>
        <w:spacing w:after="0"/>
        <w:ind w:left="120"/>
        <w:jc w:val="center"/>
        <w:rPr>
          <w:lang w:val="ru-RU"/>
        </w:rPr>
      </w:pPr>
    </w:p>
    <w:p w:rsidR="00A720BF" w:rsidRPr="007C4A87" w:rsidRDefault="00A720BF">
      <w:pPr>
        <w:spacing w:after="0"/>
        <w:ind w:left="120"/>
        <w:jc w:val="center"/>
        <w:rPr>
          <w:lang w:val="ru-RU"/>
        </w:rPr>
      </w:pPr>
    </w:p>
    <w:p w:rsidR="00A720BF" w:rsidRPr="007C4A87" w:rsidRDefault="00A720BF">
      <w:pPr>
        <w:spacing w:after="0"/>
        <w:ind w:left="120"/>
        <w:jc w:val="center"/>
        <w:rPr>
          <w:lang w:val="ru-RU"/>
        </w:rPr>
      </w:pPr>
    </w:p>
    <w:p w:rsidR="00A720BF" w:rsidRPr="007C4A87" w:rsidRDefault="00A720BF">
      <w:pPr>
        <w:spacing w:after="0"/>
        <w:ind w:left="120"/>
        <w:jc w:val="center"/>
        <w:rPr>
          <w:lang w:val="ru-RU"/>
        </w:rPr>
      </w:pPr>
    </w:p>
    <w:p w:rsidR="00A720BF" w:rsidRPr="007C4A87" w:rsidRDefault="00A720BF">
      <w:pPr>
        <w:spacing w:after="0"/>
        <w:ind w:left="120"/>
        <w:jc w:val="center"/>
        <w:rPr>
          <w:lang w:val="ru-RU"/>
        </w:rPr>
      </w:pPr>
    </w:p>
    <w:p w:rsidR="00A720BF" w:rsidRPr="007C4A87" w:rsidRDefault="00A720BF">
      <w:pPr>
        <w:spacing w:after="0"/>
        <w:ind w:left="120"/>
        <w:jc w:val="center"/>
        <w:rPr>
          <w:lang w:val="ru-RU"/>
        </w:rPr>
      </w:pPr>
    </w:p>
    <w:p w:rsidR="00A720BF" w:rsidRPr="007C4A87" w:rsidRDefault="00A720BF">
      <w:pPr>
        <w:spacing w:after="0"/>
        <w:ind w:left="120"/>
        <w:jc w:val="center"/>
        <w:rPr>
          <w:lang w:val="ru-RU"/>
        </w:rPr>
      </w:pPr>
    </w:p>
    <w:p w:rsidR="00A720BF" w:rsidRPr="007C4A87" w:rsidRDefault="00A720BF">
      <w:pPr>
        <w:spacing w:after="0"/>
        <w:ind w:left="120"/>
        <w:jc w:val="center"/>
        <w:rPr>
          <w:lang w:val="ru-RU"/>
        </w:rPr>
      </w:pPr>
    </w:p>
    <w:p w:rsidR="00A720BF" w:rsidRPr="007C4A87" w:rsidRDefault="004B6E07">
      <w:pPr>
        <w:spacing w:after="0"/>
        <w:ind w:left="120"/>
        <w:jc w:val="center"/>
        <w:rPr>
          <w:lang w:val="ru-RU"/>
        </w:rPr>
      </w:pPr>
      <w:bookmarkStart w:id="4" w:name="f4f51048-cb84-4c82-af6a-284ffbd4033b"/>
      <w:r w:rsidRPr="007C4A87">
        <w:rPr>
          <w:rFonts w:ascii="Times New Roman" w:hAnsi="Times New Roman"/>
          <w:b/>
          <w:color w:val="000000"/>
          <w:sz w:val="28"/>
          <w:lang w:val="ru-RU"/>
        </w:rPr>
        <w:t>с. Екатерининское,2023</w:t>
      </w:r>
      <w:bookmarkEnd w:id="4"/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720BF" w:rsidRPr="007C4A87" w:rsidRDefault="00A720BF">
      <w:pPr>
        <w:spacing w:after="0"/>
        <w:ind w:left="120"/>
        <w:rPr>
          <w:lang w:val="ru-RU"/>
        </w:rPr>
      </w:pPr>
    </w:p>
    <w:p w:rsidR="00A720BF" w:rsidRPr="007C4A87" w:rsidRDefault="00A720BF">
      <w:pPr>
        <w:rPr>
          <w:lang w:val="ru-RU"/>
        </w:rPr>
        <w:sectPr w:rsidR="00A720BF" w:rsidRPr="007C4A87">
          <w:pgSz w:w="11906" w:h="16383"/>
          <w:pgMar w:top="1134" w:right="850" w:bottom="1134" w:left="1701" w:header="720" w:footer="720" w:gutter="0"/>
          <w:cols w:space="720"/>
        </w:sectPr>
      </w:pPr>
    </w:p>
    <w:p w:rsidR="00A720BF" w:rsidRPr="007C4A87" w:rsidRDefault="004B6E07">
      <w:pPr>
        <w:spacing w:after="0" w:line="264" w:lineRule="auto"/>
        <w:ind w:left="120"/>
        <w:jc w:val="both"/>
        <w:rPr>
          <w:lang w:val="ru-RU"/>
        </w:rPr>
      </w:pPr>
      <w:bookmarkStart w:id="5" w:name="block-29183140"/>
      <w:bookmarkEnd w:id="0"/>
      <w:r w:rsidRPr="007C4A8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left="12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left="12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A720BF" w:rsidRDefault="004B6E0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A720BF" w:rsidRPr="007C4A87" w:rsidRDefault="004B6E0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A720BF" w:rsidRPr="007C4A87" w:rsidRDefault="004B6E07">
      <w:pPr>
        <w:numPr>
          <w:ilvl w:val="0"/>
          <w:numId w:val="1"/>
        </w:numPr>
        <w:spacing w:after="0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A720BF" w:rsidRPr="007C4A87" w:rsidRDefault="004B6E0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A720BF" w:rsidRPr="007C4A87" w:rsidRDefault="004B6E0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A720BF" w:rsidRPr="007C4A87" w:rsidRDefault="004B6E0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left="12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left="12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A720BF" w:rsidRPr="007C4A87" w:rsidRDefault="00A720BF">
      <w:pPr>
        <w:rPr>
          <w:lang w:val="ru-RU"/>
        </w:rPr>
        <w:sectPr w:rsidR="00A720BF" w:rsidRPr="007C4A87">
          <w:pgSz w:w="11906" w:h="16383"/>
          <w:pgMar w:top="1134" w:right="850" w:bottom="1134" w:left="1701" w:header="720" w:footer="720" w:gutter="0"/>
          <w:cols w:space="720"/>
        </w:sectPr>
      </w:pPr>
    </w:p>
    <w:p w:rsidR="00A720BF" w:rsidRPr="007C4A87" w:rsidRDefault="004B6E07">
      <w:pPr>
        <w:spacing w:after="0" w:line="264" w:lineRule="auto"/>
        <w:ind w:left="120"/>
        <w:jc w:val="both"/>
        <w:rPr>
          <w:lang w:val="ru-RU"/>
        </w:rPr>
      </w:pPr>
      <w:bookmarkStart w:id="6" w:name="block-29183138"/>
      <w:bookmarkEnd w:id="5"/>
      <w:r w:rsidRPr="007C4A8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left="12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left="12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7C4A87">
        <w:rPr>
          <w:rFonts w:ascii="Times New Roman" w:hAnsi="Times New Roman"/>
          <w:color w:val="000000"/>
          <w:sz w:val="28"/>
          <w:lang w:val="ru-RU"/>
        </w:rPr>
        <w:t>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7C4A87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7C4A87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7C4A87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left="12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left="12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7C4A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7C4A87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7C4A87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7C4A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7C4A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7C4A87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A720BF" w:rsidRPr="007C4A87" w:rsidRDefault="00A720BF">
      <w:pPr>
        <w:spacing w:after="0"/>
        <w:ind w:left="120"/>
        <w:rPr>
          <w:lang w:val="ru-RU"/>
        </w:rPr>
      </w:pPr>
    </w:p>
    <w:p w:rsidR="00A720BF" w:rsidRPr="007C4A87" w:rsidRDefault="004B6E07">
      <w:pPr>
        <w:spacing w:after="0"/>
        <w:ind w:left="120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A720BF" w:rsidRPr="007C4A87" w:rsidRDefault="00A720BF">
      <w:pPr>
        <w:spacing w:after="0"/>
        <w:ind w:left="120"/>
        <w:rPr>
          <w:lang w:val="ru-RU"/>
        </w:rPr>
      </w:pP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7C4A87">
        <w:rPr>
          <w:rFonts w:ascii="Times New Roman" w:hAnsi="Times New Roman"/>
          <w:color w:val="000000"/>
          <w:sz w:val="28"/>
          <w:lang w:val="ru-RU"/>
        </w:rPr>
        <w:t>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7C4A87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7C4A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7C4A87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left="12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left="12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7C4A87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7C4A87">
        <w:rPr>
          <w:rFonts w:ascii="Times New Roman" w:hAnsi="Times New Roman"/>
          <w:color w:val="000000"/>
          <w:sz w:val="28"/>
          <w:lang w:val="ru-RU"/>
        </w:rPr>
        <w:t>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7C4A87">
        <w:rPr>
          <w:rFonts w:ascii="Times New Roman" w:hAnsi="Times New Roman"/>
          <w:color w:val="000000"/>
          <w:sz w:val="28"/>
          <w:lang w:val="ru-RU"/>
        </w:rPr>
        <w:t>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7C4A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left="12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7C4A87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7C4A87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7C4A87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7C4A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7C4A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left="12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left="12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7C4A87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7C4A87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20BF" w:rsidRPr="007C4A87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7C4A87" w:rsidRDefault="004B6E07">
      <w:pPr>
        <w:spacing w:after="0" w:line="264" w:lineRule="auto"/>
        <w:ind w:left="12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7C4A87">
        <w:rPr>
          <w:rFonts w:ascii="Times New Roman" w:hAnsi="Times New Roman"/>
          <w:color w:val="000000"/>
          <w:sz w:val="28"/>
          <w:lang w:val="ru-RU"/>
        </w:rPr>
        <w:t>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7C4A87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7C4A87">
        <w:rPr>
          <w:rFonts w:ascii="Times New Roman" w:hAnsi="Times New Roman"/>
          <w:color w:val="000000"/>
          <w:sz w:val="28"/>
          <w:lang w:val="ru-RU"/>
        </w:rPr>
        <w:t>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7C4A87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A720BF" w:rsidRPr="007C4A87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C4A87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7C4A87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</w:t>
      </w:r>
      <w:r w:rsidRPr="00D8536A">
        <w:rPr>
          <w:rFonts w:ascii="Times New Roman" w:hAnsi="Times New Roman"/>
          <w:color w:val="000000"/>
          <w:sz w:val="28"/>
          <w:lang w:val="ru-RU"/>
        </w:rPr>
        <w:t>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D8536A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720BF" w:rsidRPr="00D8536A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A720BF" w:rsidRPr="00D8536A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D8536A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D8536A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D8536A">
        <w:rPr>
          <w:rFonts w:ascii="Times New Roman" w:hAnsi="Times New Roman"/>
          <w:color w:val="000000"/>
          <w:sz w:val="28"/>
          <w:lang w:val="ru-RU"/>
        </w:rPr>
        <w:t>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20BF" w:rsidRPr="00D8536A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D8536A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D8536A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D8536A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A720BF" w:rsidRPr="00D8536A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D8536A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A720BF" w:rsidRPr="00D8536A" w:rsidRDefault="00A720BF">
      <w:pPr>
        <w:rPr>
          <w:lang w:val="ru-RU"/>
        </w:rPr>
        <w:sectPr w:rsidR="00A720BF" w:rsidRPr="00D8536A">
          <w:pgSz w:w="11906" w:h="16383"/>
          <w:pgMar w:top="1134" w:right="850" w:bottom="1134" w:left="1701" w:header="720" w:footer="720" w:gutter="0"/>
          <w:cols w:space="720"/>
        </w:sectPr>
      </w:pP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bookmarkStart w:id="7" w:name="block-29183139"/>
      <w:bookmarkEnd w:id="6"/>
      <w:r w:rsidRPr="00D8536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A720BF" w:rsidRPr="00D8536A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D8536A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A720BF" w:rsidRPr="00D8536A" w:rsidRDefault="00A720BF">
      <w:pPr>
        <w:spacing w:after="0"/>
        <w:ind w:left="120"/>
        <w:rPr>
          <w:lang w:val="ru-RU"/>
        </w:rPr>
      </w:pPr>
    </w:p>
    <w:p w:rsidR="00A720BF" w:rsidRPr="00D8536A" w:rsidRDefault="004B6E07">
      <w:pPr>
        <w:spacing w:after="0"/>
        <w:ind w:left="120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A720BF" w:rsidRPr="00D8536A" w:rsidRDefault="004B6E07">
      <w:pPr>
        <w:spacing w:after="0" w:line="264" w:lineRule="auto"/>
        <w:ind w:firstLine="60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A720BF" w:rsidRPr="00D8536A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720BF" w:rsidRPr="00D8536A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720BF" w:rsidRPr="00D8536A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720BF" w:rsidRPr="00D8536A" w:rsidRDefault="004B6E0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A720BF" w:rsidRPr="00D8536A" w:rsidRDefault="004B6E0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A720BF" w:rsidRPr="00D8536A" w:rsidRDefault="004B6E0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720BF" w:rsidRPr="00D8536A" w:rsidRDefault="004B6E0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A720BF" w:rsidRPr="00D8536A" w:rsidRDefault="004B6E0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720BF" w:rsidRPr="00D8536A" w:rsidRDefault="004B6E0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A720BF" w:rsidRPr="00D8536A" w:rsidRDefault="004B6E0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720BF" w:rsidRPr="00D8536A" w:rsidRDefault="004B6E0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A720BF" w:rsidRPr="00D8536A" w:rsidRDefault="004B6E0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A720BF" w:rsidRPr="00D8536A" w:rsidRDefault="004B6E0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720BF" w:rsidRPr="00D8536A" w:rsidRDefault="004B6E0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A720BF" w:rsidRPr="00D8536A" w:rsidRDefault="004B6E0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A720BF" w:rsidRPr="00D8536A" w:rsidRDefault="004B6E0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A720BF" w:rsidRPr="00D8536A" w:rsidRDefault="004B6E0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720BF" w:rsidRPr="00D8536A" w:rsidRDefault="004B6E0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A720BF" w:rsidRPr="00D8536A" w:rsidRDefault="004B6E0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A720BF" w:rsidRPr="00D8536A" w:rsidRDefault="004B6E0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A720BF" w:rsidRPr="00D8536A" w:rsidRDefault="004B6E0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A720BF" w:rsidRPr="00D8536A" w:rsidRDefault="004B6E0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720BF" w:rsidRPr="00D8536A" w:rsidRDefault="004B6E0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A720BF" w:rsidRPr="00D8536A" w:rsidRDefault="004B6E0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720BF" w:rsidRPr="00D8536A" w:rsidRDefault="004B6E0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A720BF" w:rsidRPr="00D8536A" w:rsidRDefault="004B6E0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A720BF" w:rsidRPr="00D8536A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720BF" w:rsidRPr="00D8536A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720BF" w:rsidRPr="00D8536A" w:rsidRDefault="004B6E0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A720BF" w:rsidRPr="00D8536A" w:rsidRDefault="004B6E0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A720BF" w:rsidRPr="00D8536A" w:rsidRDefault="004B6E0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720BF" w:rsidRPr="00D8536A" w:rsidRDefault="004B6E0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A720BF" w:rsidRPr="00D8536A" w:rsidRDefault="004B6E0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720BF" w:rsidRPr="00D8536A" w:rsidRDefault="004B6E0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A720BF" w:rsidRPr="00D8536A" w:rsidRDefault="004B6E0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720BF" w:rsidRPr="00D8536A" w:rsidRDefault="004B6E0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A720BF" w:rsidRPr="00D8536A" w:rsidRDefault="004B6E0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A720BF" w:rsidRPr="00D8536A" w:rsidRDefault="004B6E0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A720BF" w:rsidRPr="00D8536A" w:rsidRDefault="004B6E0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A720BF" w:rsidRPr="00D8536A" w:rsidRDefault="004B6E0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720BF" w:rsidRPr="00D8536A" w:rsidRDefault="004B6E0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A720BF" w:rsidRPr="00D8536A" w:rsidRDefault="004B6E0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A720BF" w:rsidRPr="00D8536A" w:rsidRDefault="004B6E0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A720BF" w:rsidRPr="00D8536A" w:rsidRDefault="004B6E0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720BF" w:rsidRPr="00D8536A" w:rsidRDefault="004B6E0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A720BF" w:rsidRPr="00D8536A" w:rsidRDefault="004B6E0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720BF" w:rsidRPr="00D8536A" w:rsidRDefault="004B6E0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A720BF" w:rsidRPr="00D8536A" w:rsidRDefault="004B6E0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720BF" w:rsidRPr="00D8536A" w:rsidRDefault="004B6E0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A720BF" w:rsidRPr="00D8536A" w:rsidRDefault="004B6E0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720BF" w:rsidRPr="00D8536A" w:rsidRDefault="004B6E0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A720BF" w:rsidRPr="00D8536A" w:rsidRDefault="004B6E0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A720BF" w:rsidRPr="00D8536A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720BF" w:rsidRPr="00D8536A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720BF" w:rsidRPr="00D8536A" w:rsidRDefault="004B6E0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A720BF" w:rsidRPr="00D8536A" w:rsidRDefault="004B6E0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536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A720BF" w:rsidRPr="00D8536A" w:rsidRDefault="004B6E0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536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720BF" w:rsidRPr="00D8536A" w:rsidRDefault="004B6E0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536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A720BF" w:rsidRPr="00D8536A" w:rsidRDefault="004B6E0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720BF" w:rsidRPr="00D8536A" w:rsidRDefault="004B6E0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536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A720BF" w:rsidRPr="00D8536A" w:rsidRDefault="004B6E0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720BF" w:rsidRPr="00D8536A" w:rsidRDefault="004B6E0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A720BF" w:rsidRPr="00D8536A" w:rsidRDefault="004B6E0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A720BF" w:rsidRPr="00D8536A" w:rsidRDefault="004B6E0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A720BF" w:rsidRPr="00D8536A" w:rsidRDefault="004B6E0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720BF" w:rsidRPr="00D8536A" w:rsidRDefault="004B6E0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536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A720BF" w:rsidRDefault="004B6E07">
      <w:pPr>
        <w:numPr>
          <w:ilvl w:val="0"/>
          <w:numId w:val="21"/>
        </w:numPr>
        <w:spacing w:after="0" w:line="264" w:lineRule="auto"/>
        <w:jc w:val="both"/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536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A720BF" w:rsidRPr="00D8536A" w:rsidRDefault="004B6E0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A720BF" w:rsidRPr="00D8536A" w:rsidRDefault="004B6E0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720BF" w:rsidRPr="00D8536A" w:rsidRDefault="004B6E0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D8536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D8536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A720BF" w:rsidRPr="00D8536A" w:rsidRDefault="004B6E0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720BF" w:rsidRPr="00D8536A" w:rsidRDefault="004B6E0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536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720BF" w:rsidRPr="00D8536A" w:rsidRDefault="004B6E0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A720BF" w:rsidRPr="00D8536A" w:rsidRDefault="004B6E0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720BF" w:rsidRPr="00D8536A" w:rsidRDefault="004B6E0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536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A720BF" w:rsidRPr="00D8536A" w:rsidRDefault="004B6E0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D8536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720BF" w:rsidRPr="00D8536A" w:rsidRDefault="004B6E0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A720BF" w:rsidRPr="00D8536A" w:rsidRDefault="004B6E0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D8536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A720BF" w:rsidRDefault="004B6E07">
      <w:pPr>
        <w:numPr>
          <w:ilvl w:val="0"/>
          <w:numId w:val="23"/>
        </w:numPr>
        <w:spacing w:after="0" w:line="264" w:lineRule="auto"/>
        <w:jc w:val="both"/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8536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A720BF" w:rsidRDefault="00A720BF">
      <w:pPr>
        <w:spacing w:after="0" w:line="264" w:lineRule="auto"/>
        <w:ind w:left="120"/>
        <w:jc w:val="both"/>
      </w:pP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720BF" w:rsidRDefault="00A720BF">
      <w:pPr>
        <w:spacing w:after="0" w:line="264" w:lineRule="auto"/>
        <w:ind w:left="120"/>
        <w:jc w:val="both"/>
      </w:pP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720BF" w:rsidRPr="00D8536A" w:rsidRDefault="004B6E0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A720BF" w:rsidRPr="00D8536A" w:rsidRDefault="004B6E0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720BF" w:rsidRPr="00D8536A" w:rsidRDefault="004B6E0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720BF" w:rsidRPr="00D8536A" w:rsidRDefault="004B6E0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720BF" w:rsidRPr="00D8536A" w:rsidRDefault="004B6E0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720BF" w:rsidRPr="00D8536A" w:rsidRDefault="004B6E0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A720BF" w:rsidRPr="00D8536A" w:rsidRDefault="004B6E0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A720BF" w:rsidRPr="00D8536A" w:rsidRDefault="004B6E0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720BF" w:rsidRPr="00D8536A" w:rsidRDefault="004B6E0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A720BF" w:rsidRPr="00D8536A" w:rsidRDefault="004B6E0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A720BF" w:rsidRPr="00D8536A" w:rsidRDefault="004B6E0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720BF" w:rsidRPr="00D8536A" w:rsidRDefault="004B6E0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720BF" w:rsidRPr="00D8536A" w:rsidRDefault="004B6E0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A720BF" w:rsidRPr="00D8536A" w:rsidRDefault="004B6E0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720BF" w:rsidRPr="00D8536A" w:rsidRDefault="004B6E0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720BF" w:rsidRPr="00D8536A" w:rsidRDefault="004B6E0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A720BF" w:rsidRPr="00D8536A" w:rsidRDefault="004B6E0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720BF" w:rsidRPr="00D8536A" w:rsidRDefault="004B6E0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A720BF" w:rsidRPr="00D8536A" w:rsidRDefault="004B6E0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720BF" w:rsidRPr="00D8536A" w:rsidRDefault="004B6E0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A720BF" w:rsidRPr="00D8536A" w:rsidRDefault="004B6E0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A720BF" w:rsidRPr="00D8536A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720BF" w:rsidRPr="00D8536A" w:rsidRDefault="00A720BF">
      <w:pPr>
        <w:spacing w:after="0" w:line="264" w:lineRule="auto"/>
        <w:ind w:left="120"/>
        <w:jc w:val="both"/>
        <w:rPr>
          <w:lang w:val="ru-RU"/>
        </w:rPr>
      </w:pP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720BF" w:rsidRPr="00D8536A" w:rsidRDefault="004B6E0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A720BF" w:rsidRPr="00D8536A" w:rsidRDefault="004B6E0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720BF" w:rsidRPr="00D8536A" w:rsidRDefault="004B6E0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A720BF" w:rsidRPr="00D8536A" w:rsidRDefault="004B6E0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720BF" w:rsidRPr="00D8536A" w:rsidRDefault="004B6E0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A720BF" w:rsidRDefault="004B6E07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A720BF" w:rsidRPr="00D8536A" w:rsidRDefault="004B6E0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720BF" w:rsidRPr="00D8536A" w:rsidRDefault="004B6E0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720BF" w:rsidRPr="00D8536A" w:rsidRDefault="004B6E0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720BF" w:rsidRPr="00D8536A" w:rsidRDefault="004B6E0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A720BF" w:rsidRPr="00D8536A" w:rsidRDefault="004B6E0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A720BF" w:rsidRPr="00D8536A" w:rsidRDefault="004B6E0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A720BF" w:rsidRPr="00D8536A" w:rsidRDefault="004B6E0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720BF" w:rsidRPr="00D8536A" w:rsidRDefault="004B6E0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A720BF" w:rsidRPr="00D8536A" w:rsidRDefault="004B6E0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A720BF" w:rsidRPr="00D8536A" w:rsidRDefault="004B6E0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A720BF" w:rsidRPr="00D8536A" w:rsidRDefault="004B6E0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720BF" w:rsidRPr="00D8536A" w:rsidRDefault="004B6E0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A720BF" w:rsidRPr="00D8536A" w:rsidRDefault="004B6E0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A720BF" w:rsidRPr="00D8536A" w:rsidRDefault="004B6E0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A720BF" w:rsidRPr="00D8536A" w:rsidRDefault="004B6E0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A720BF" w:rsidRPr="00D8536A" w:rsidRDefault="004B6E0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20BF" w:rsidRPr="00D8536A" w:rsidRDefault="004B6E07">
      <w:pPr>
        <w:spacing w:after="0" w:line="264" w:lineRule="auto"/>
        <w:ind w:left="120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720BF" w:rsidRPr="00D8536A" w:rsidRDefault="004B6E0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A720BF" w:rsidRPr="00D8536A" w:rsidRDefault="004B6E0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A720BF" w:rsidRPr="00D8536A" w:rsidRDefault="004B6E0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A720BF" w:rsidRDefault="004B6E0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720BF" w:rsidRPr="00D8536A" w:rsidRDefault="004B6E0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A720BF" w:rsidRPr="00D8536A" w:rsidRDefault="004B6E0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A720BF" w:rsidRPr="00D8536A" w:rsidRDefault="004B6E0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A720BF" w:rsidRPr="00D8536A" w:rsidRDefault="004B6E0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8536A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D8536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720BF" w:rsidRPr="00D8536A" w:rsidRDefault="00A720BF">
      <w:pPr>
        <w:rPr>
          <w:lang w:val="ru-RU"/>
        </w:rPr>
        <w:sectPr w:rsidR="00A720BF" w:rsidRPr="00D8536A">
          <w:pgSz w:w="11906" w:h="16383"/>
          <w:pgMar w:top="1134" w:right="850" w:bottom="1134" w:left="1701" w:header="720" w:footer="720" w:gutter="0"/>
          <w:cols w:space="720"/>
        </w:sectPr>
      </w:pPr>
    </w:p>
    <w:p w:rsidR="00A720BF" w:rsidRDefault="004B6E07">
      <w:pPr>
        <w:spacing w:after="0"/>
        <w:ind w:left="120"/>
      </w:pPr>
      <w:bookmarkStart w:id="8" w:name="block-29183135"/>
      <w:bookmarkEnd w:id="7"/>
      <w:r w:rsidRPr="00D8536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720BF" w:rsidRDefault="004B6E0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A720B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  <w:tr w:rsidR="00A720BF" w:rsidRPr="00D853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</w:tbl>
    <w:p w:rsidR="00A720BF" w:rsidRDefault="00A720BF">
      <w:pPr>
        <w:sectPr w:rsidR="00A72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0BF" w:rsidRDefault="004B6E0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A720BF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</w:tr>
      <w:tr w:rsidR="00A720BF" w:rsidRPr="00D853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  <w:tr w:rsidR="00A720BF" w:rsidRPr="00D853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</w:tbl>
    <w:p w:rsidR="00A720BF" w:rsidRDefault="00A720BF">
      <w:pPr>
        <w:sectPr w:rsidR="00A72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0BF" w:rsidRDefault="004B6E0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A720B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  <w:tr w:rsidR="00A720BF" w:rsidRPr="00D853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</w:tbl>
    <w:p w:rsidR="00A720BF" w:rsidRDefault="00A720BF">
      <w:pPr>
        <w:sectPr w:rsidR="00A72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0BF" w:rsidRDefault="004B6E0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A720B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  <w:tr w:rsidR="00A720BF" w:rsidRPr="00D853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</w:tbl>
    <w:p w:rsidR="00A720BF" w:rsidRDefault="00A720BF">
      <w:pPr>
        <w:sectPr w:rsidR="00A72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0BF" w:rsidRDefault="004B6E0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A720BF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  <w:tr w:rsidR="00A720BF" w:rsidRPr="00D853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D8536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A720B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20B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20B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20B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20B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20B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</w:tbl>
    <w:p w:rsidR="00A720BF" w:rsidRDefault="00A720BF">
      <w:pPr>
        <w:sectPr w:rsidR="00A72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0BF" w:rsidRDefault="00A720BF">
      <w:pPr>
        <w:sectPr w:rsidR="00A72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0BF" w:rsidRDefault="004B6E07">
      <w:pPr>
        <w:spacing w:after="0"/>
        <w:ind w:left="120"/>
      </w:pPr>
      <w:bookmarkStart w:id="9" w:name="block-2918313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720BF" w:rsidRDefault="004B6E0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A720BF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государством (фараон, вельможи, 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ЦОК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</w:tbl>
    <w:p w:rsidR="00A720BF" w:rsidRDefault="00A720BF">
      <w:pPr>
        <w:sectPr w:rsidR="00A72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0BF" w:rsidRDefault="004B6E0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A720BF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</w:tbl>
    <w:p w:rsidR="00A720BF" w:rsidRDefault="00A720BF">
      <w:pPr>
        <w:sectPr w:rsidR="00A72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0BF" w:rsidRDefault="004B6E0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A720BF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Земские соборы. Роль патриарха 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России со странами 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A720BF" w:rsidRPr="00D853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Pr="00D8536A" w:rsidRDefault="004B6E07">
            <w:pPr>
              <w:spacing w:after="0"/>
              <w:ind w:left="135"/>
              <w:rPr>
                <w:lang w:val="ru-RU"/>
              </w:rPr>
            </w:pPr>
            <w:r w:rsidRPr="00D853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536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Летописание и начало книгопечатания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https://m.edsoo.ru/8a18a99c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 и научных знаний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https://m.edsoo.ru/8a18ab68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XVI‒XVII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https://m.edsoo.ru/8a18afdc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"Россия в XVI-XVII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https://m.edsoo.ru/8a18b1d0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</w:tbl>
    <w:p w:rsidR="00A720BF" w:rsidRDefault="00A720BF">
      <w:pPr>
        <w:sectPr w:rsidR="00A72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0BF" w:rsidRDefault="004B6E0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A720BF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https://m.edsoo.ru/8864c086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https://m.edsoo.ru/8864c1a8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https://m.edsoo.ru/8864c2c0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Монархии в Европе XVIII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https://m.edsoo.ru/8864c3f6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https://m.edsoo.ru/8864c536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https://m.edsoo.ru/8864c6d0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https://m.edsoo.ru/8864c892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Германские государства, монархия Габсбургов, итальянские земли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https://m.edsoo.ru/8864c9c8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https://m.edsoo.ru/8864cae0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английских колоний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https://m.edsoo.ru/8864cc0c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https://m.edsoo.ru/8864cd24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Причины, хронологические рамки и основные этапы Французской революции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https://m.edsoo.ru/8864ce3c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https://m.edsoo.ru/8864cf5e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https://m.edsoo.ru/8864d080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https://m.edsoo.ru/8864d418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https://m.edsoo.ru/8864d562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https://m.edsoo.ru/8864d6ac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https://m.edsoo.ru/8864d7c4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https://m.edsoo.ru/8864d8dc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https://m.edsoo.ru/8864d9f4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https://m.edsoo.ru/8864db0c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стран Востока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https://m.edsoo.ru/8864dc56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https://m.edsoo.ru/8864dea4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Россия в конце XVII-XVIII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https://m.edsoo.ru/8a18b356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https://m.edsoo.ru/8a18b720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Петра I,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https://m.edsoo.ru/8a18ba40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политика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https://m.edsoo.ru/8a18bbee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https://m.edsoo.ru/8a18bd74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https://m.edsoo.ru/8a18bef0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https://m.edsoo.ru/8a18c094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Церковная реформа. Упразднение патриаршества, учреждение Синода. 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https://m.edsoo.ru/8a18c620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https://m.edsoo.ru/8a18c7ec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первой четверти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https://m.edsoo.ru/8a18c97c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Преобразования Петра I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https://m.edsoo.ru/8a18cb0c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эпоху преобразований Петра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https://m.edsoo.ru/8a18ce0e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https://m.edsoo.ru/8a18cfa8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https://m.edsoo.ru/8a18d1d8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https://m.edsoo.ru/8a18d368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https://m.edsoo.ru/8a18d516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https://m.edsoo.ru/8a18d6a6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https://m.edsoo.ru/8a18d840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после Петра I.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https://m.edsoo.ru/8a18d9e4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https://m.edsoo.ru/8a18dc14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https://m.edsoo.ru/8a18ddc2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территориальная и сословная реформы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https://m.edsoo.ru/8a18dfb6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во второй половине XVIII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https://m.edsoo.ru/8a18e16e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и народы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https://m.edsoo.ru/8a18e59c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во второй половине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https://m.edsoo.ru/8a18e722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промышленности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https://m.edsoo.ru/8a18e858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торговля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https://m.edsoo.ru/8a18e9d4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https://m.edsoo.ru/8a18ebc8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https://m.edsoo.ru/8a18ed6c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второй половины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https://m.edsoo.ru/8a18ef42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https://m.edsoo.ru/8a18f118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https://m.edsoo.ru/8a18f302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https://m.edsoo.ru/8a18f4b0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Укрепление абсолютизма при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https://m.edsoo.ru/8a18f668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Павла I в области внешней политики. 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https://m.edsoo.ru/8a18f8ca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https://m.edsoo.ru/8a18fa6e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1760-1790-х гг. 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https://m.edsoo.ru/8a18fbb8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культура и культура народов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https://m.edsoo.ru/8a18fcf8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https://m.edsoo.ru/8a18fe6a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наука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https://m.edsoo.ru/8a190022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https://m.edsoo.ru/8a1901ee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https://m.edsoo.ru/8a1907f2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"Россия в XVII-XVIII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</w:tbl>
    <w:p w:rsidR="00A720BF" w:rsidRDefault="00A720BF">
      <w:pPr>
        <w:sectPr w:rsidR="00A72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0BF" w:rsidRDefault="004B6E0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A720BF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20BF" w:rsidRDefault="00A72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0BF" w:rsidRDefault="00A720BF"/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XIX- начала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https://m.edsoo.ru/8864dff8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Провозглашение империи Наполеона I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https://m.edsoo.ru/8864e17e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https://m.edsoo.ru/8864e2dc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https://m.edsoo.ru/8864e44e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течения и партии в XIX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https://m.edsoo.ru/8864e584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Франция, Великобритания в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https://m.edsoo.ru/8864e6b0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https://m.edsoo.ru/8864e912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https://m.edsoo.ru/8864eb56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https://m.edsoo.ru/8864ece6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 и Юго-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Восточной Европы во второй половине XIX —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https://m.edsoo.ru/8864f0a6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Соединенные Штаты Америки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https://m.edsoo.ru/8864f1e6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и социально-политическое развитие стран Европы и США в конце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https://m.edsoo.ru/8864f2fe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Япония и Китай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https://m.edsoo.ru/8864f5d8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https://m.edsoo.ru/8864f6f0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https://m.edsoo.ru/8864f83a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https://m.edsoo.ru/8864f9b6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Научные открытия и технические изобретения в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https://m.edsoo.ru/8864fb6e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XIX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https://m.edsoo.ru/8864fcea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отношения, конфликты и войны в конце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https://m.edsoo.ru/8864fe16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культурное наследие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https://m.edsoo.ru/8864ff2e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Российская империя в XIX-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https://m.edsoo.ru/8a190996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либеральных реформ Александра 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https://m.edsoo.ru/8a190b80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начале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https://m.edsoo.ru/8a190d10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Отечественная война 1812 г. — важнейшее событие российской и мировой истории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https://m.edsoo.ru/8a190ebe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https://m.edsoo.ru/8a19109e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https://m.edsoo.ru/8a1912ce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https://m.edsoo.ru/8a191490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https://m.edsoo.ru/8a191648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Реформаторские и консервативные тенденции в политике Николая I.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https://m.edsoo.ru/8a191cec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во второй четверти XIX века. 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https://m.edsoo.ru/8a19223c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https://m.edsoo.ru/8a191f12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https://m.edsoo.ru/8a1920c0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первой половине XIX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https://m.edsoo.ru/8a19261a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https://m.edsoo.ru/8a192912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https://m.edsoo.ru/8a19278c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https://m.edsoo.ru/8a192ad4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https://m.edsoo.ru/8a192c5a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https://m.edsoo.ru/8a192da4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https://m.edsoo.ru/8a19316e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https://m.edsoo.ru/8a1933da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https://m.edsoo.ru/8a193542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https://m.edsoo.ru/8a1936a0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https://m.edsoo.ru/8a193862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контроля по теме «Социальная и правовая модернизация страны при Александре II»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https://m.edsoo.ru/8a193a06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https://m.edsoo.ru/8a193b82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https://m.edsoo.ru/8a193cae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https://m.edsoo.ru/8a193e5c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во второй половине XIX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народов России во второй половине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https://m.edsoo.ru/8a193f88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https://m.edsoo.ru/8a1940b4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https://m.edsoo.ru/8a1941cc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https://m.edsoo.ru/8a1942e4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https://m.edsoo.ru/8a1943f2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https://m.edsoo.ru/8a194500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Идейные течения и общественное движение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https://m.edsoo.ru/8a1946ae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https://m.edsoo.ru/8a1947d0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https://m.edsoo.ru/8a1948de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https://m.edsoo.ru/8a194a00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системе международных отношений в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https://m.edsoo.ru/8a194b0e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https://m.edsoo.ru/8a194c1c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https://m.edsoo.ru/8a194d34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https://m.edsoo.ru/8a194f5a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XIX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https://m.edsoo.ru/8a1954e6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«Российская империя в XIX — начале XX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https://m.edsoo.ru/8a195608</w:t>
              </w:r>
            </w:hyperlink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Российская империя накануне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СССР. Влияние революционных событий в России на общемировые процессы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начале XXI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Итоговое повторение по теме «Великая Отечественная война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0BF" w:rsidRDefault="00A720BF">
            <w:pPr>
              <w:spacing w:after="0"/>
              <w:ind w:left="135"/>
            </w:pPr>
          </w:p>
        </w:tc>
      </w:tr>
      <w:tr w:rsidR="00A7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0BF" w:rsidRDefault="004B6E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0BF" w:rsidRDefault="00A720BF"/>
        </w:tc>
      </w:tr>
    </w:tbl>
    <w:p w:rsidR="00A720BF" w:rsidRDefault="00A720BF">
      <w:pPr>
        <w:sectPr w:rsidR="00A72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0BF" w:rsidRDefault="00A720BF">
      <w:pPr>
        <w:sectPr w:rsidR="00A72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0BF" w:rsidRDefault="004B6E07">
      <w:pPr>
        <w:spacing w:after="0"/>
        <w:ind w:left="120"/>
      </w:pPr>
      <w:bookmarkStart w:id="10" w:name="block-29183137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720BF" w:rsidRDefault="004B6E0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720BF" w:rsidRDefault="00A720BF">
      <w:pPr>
        <w:spacing w:after="0" w:line="480" w:lineRule="auto"/>
        <w:ind w:left="120"/>
      </w:pPr>
    </w:p>
    <w:p w:rsidR="00A720BF" w:rsidRDefault="00A720BF">
      <w:pPr>
        <w:spacing w:after="0" w:line="480" w:lineRule="auto"/>
        <w:ind w:left="120"/>
      </w:pPr>
    </w:p>
    <w:p w:rsidR="00A720BF" w:rsidRDefault="00A720BF">
      <w:pPr>
        <w:spacing w:after="0"/>
        <w:ind w:left="120"/>
      </w:pPr>
    </w:p>
    <w:p w:rsidR="00A720BF" w:rsidRDefault="004B6E0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720BF" w:rsidRDefault="00A720BF">
      <w:pPr>
        <w:spacing w:after="0" w:line="480" w:lineRule="auto"/>
        <w:ind w:left="120"/>
      </w:pPr>
    </w:p>
    <w:p w:rsidR="00A720BF" w:rsidRDefault="00A720BF">
      <w:pPr>
        <w:spacing w:after="0"/>
        <w:ind w:left="120"/>
      </w:pPr>
    </w:p>
    <w:p w:rsidR="00A720BF" w:rsidRDefault="004B6E0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720BF" w:rsidRDefault="00A720BF">
      <w:pPr>
        <w:spacing w:after="0" w:line="480" w:lineRule="auto"/>
        <w:ind w:left="120"/>
      </w:pPr>
    </w:p>
    <w:p w:rsidR="00A720BF" w:rsidRDefault="00A720BF">
      <w:pPr>
        <w:sectPr w:rsidR="00A720BF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4B6E07" w:rsidRDefault="004B6E07"/>
    <w:sectPr w:rsidR="004B6E07" w:rsidSect="00A720B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5F44"/>
    <w:multiLevelType w:val="multilevel"/>
    <w:tmpl w:val="04B632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937DAE"/>
    <w:multiLevelType w:val="multilevel"/>
    <w:tmpl w:val="98ECFD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C17F67"/>
    <w:multiLevelType w:val="multilevel"/>
    <w:tmpl w:val="E7DA2B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F3754B"/>
    <w:multiLevelType w:val="multilevel"/>
    <w:tmpl w:val="088076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FB51BC"/>
    <w:multiLevelType w:val="multilevel"/>
    <w:tmpl w:val="BFE2E0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1424B3"/>
    <w:multiLevelType w:val="multilevel"/>
    <w:tmpl w:val="49408B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440024"/>
    <w:multiLevelType w:val="multilevel"/>
    <w:tmpl w:val="224E6C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E241E9"/>
    <w:multiLevelType w:val="multilevel"/>
    <w:tmpl w:val="A66276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287561D"/>
    <w:multiLevelType w:val="multilevel"/>
    <w:tmpl w:val="9C422C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6B40B9D"/>
    <w:multiLevelType w:val="multilevel"/>
    <w:tmpl w:val="6D26BC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DA4B27"/>
    <w:multiLevelType w:val="multilevel"/>
    <w:tmpl w:val="D604F1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07C3697"/>
    <w:multiLevelType w:val="multilevel"/>
    <w:tmpl w:val="16C028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0A72B78"/>
    <w:multiLevelType w:val="multilevel"/>
    <w:tmpl w:val="880EED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57805BA"/>
    <w:multiLevelType w:val="multilevel"/>
    <w:tmpl w:val="BEC4F4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64F2D95"/>
    <w:multiLevelType w:val="multilevel"/>
    <w:tmpl w:val="F5C8A5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7C11760"/>
    <w:multiLevelType w:val="multilevel"/>
    <w:tmpl w:val="C480E8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0606A9F"/>
    <w:multiLevelType w:val="multilevel"/>
    <w:tmpl w:val="403815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C90B70"/>
    <w:multiLevelType w:val="multilevel"/>
    <w:tmpl w:val="E4645C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8F76A18"/>
    <w:multiLevelType w:val="multilevel"/>
    <w:tmpl w:val="E87201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94F1D6A"/>
    <w:multiLevelType w:val="multilevel"/>
    <w:tmpl w:val="5A8E53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C2A28AE"/>
    <w:multiLevelType w:val="multilevel"/>
    <w:tmpl w:val="A0A682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93E55F4"/>
    <w:multiLevelType w:val="multilevel"/>
    <w:tmpl w:val="6BE6EC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A583964"/>
    <w:multiLevelType w:val="multilevel"/>
    <w:tmpl w:val="F37097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AC90E34"/>
    <w:multiLevelType w:val="multilevel"/>
    <w:tmpl w:val="015A38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C6D02F5"/>
    <w:multiLevelType w:val="multilevel"/>
    <w:tmpl w:val="61D48D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D747A42"/>
    <w:multiLevelType w:val="multilevel"/>
    <w:tmpl w:val="21B69B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F5A4765"/>
    <w:multiLevelType w:val="multilevel"/>
    <w:tmpl w:val="58CCE7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71A24B7"/>
    <w:multiLevelType w:val="multilevel"/>
    <w:tmpl w:val="83F61D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79755CA"/>
    <w:multiLevelType w:val="multilevel"/>
    <w:tmpl w:val="DC60FE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7AE547D"/>
    <w:multiLevelType w:val="multilevel"/>
    <w:tmpl w:val="195403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8E57474"/>
    <w:multiLevelType w:val="multilevel"/>
    <w:tmpl w:val="96DC0F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A830416"/>
    <w:multiLevelType w:val="multilevel"/>
    <w:tmpl w:val="E2A67C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D3E24EF"/>
    <w:multiLevelType w:val="multilevel"/>
    <w:tmpl w:val="461CFD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EDA5DC9"/>
    <w:multiLevelType w:val="multilevel"/>
    <w:tmpl w:val="651083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31D7333"/>
    <w:multiLevelType w:val="multilevel"/>
    <w:tmpl w:val="A57868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3974426"/>
    <w:multiLevelType w:val="multilevel"/>
    <w:tmpl w:val="56182A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DA919FB"/>
    <w:multiLevelType w:val="multilevel"/>
    <w:tmpl w:val="D6AAD7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E4F7218"/>
    <w:multiLevelType w:val="multilevel"/>
    <w:tmpl w:val="AD8450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4"/>
  </w:num>
  <w:num w:numId="2">
    <w:abstractNumId w:val="37"/>
  </w:num>
  <w:num w:numId="3">
    <w:abstractNumId w:val="22"/>
  </w:num>
  <w:num w:numId="4">
    <w:abstractNumId w:val="0"/>
  </w:num>
  <w:num w:numId="5">
    <w:abstractNumId w:val="29"/>
  </w:num>
  <w:num w:numId="6">
    <w:abstractNumId w:val="10"/>
  </w:num>
  <w:num w:numId="7">
    <w:abstractNumId w:val="36"/>
  </w:num>
  <w:num w:numId="8">
    <w:abstractNumId w:val="17"/>
  </w:num>
  <w:num w:numId="9">
    <w:abstractNumId w:val="28"/>
  </w:num>
  <w:num w:numId="10">
    <w:abstractNumId w:val="12"/>
  </w:num>
  <w:num w:numId="11">
    <w:abstractNumId w:val="24"/>
  </w:num>
  <w:num w:numId="12">
    <w:abstractNumId w:val="26"/>
  </w:num>
  <w:num w:numId="13">
    <w:abstractNumId w:val="27"/>
  </w:num>
  <w:num w:numId="14">
    <w:abstractNumId w:val="5"/>
  </w:num>
  <w:num w:numId="15">
    <w:abstractNumId w:val="20"/>
  </w:num>
  <w:num w:numId="16">
    <w:abstractNumId w:val="2"/>
  </w:num>
  <w:num w:numId="17">
    <w:abstractNumId w:val="8"/>
  </w:num>
  <w:num w:numId="18">
    <w:abstractNumId w:val="18"/>
  </w:num>
  <w:num w:numId="19">
    <w:abstractNumId w:val="3"/>
  </w:num>
  <w:num w:numId="20">
    <w:abstractNumId w:val="13"/>
  </w:num>
  <w:num w:numId="21">
    <w:abstractNumId w:val="11"/>
  </w:num>
  <w:num w:numId="22">
    <w:abstractNumId w:val="15"/>
  </w:num>
  <w:num w:numId="23">
    <w:abstractNumId w:val="25"/>
  </w:num>
  <w:num w:numId="24">
    <w:abstractNumId w:val="32"/>
  </w:num>
  <w:num w:numId="25">
    <w:abstractNumId w:val="30"/>
  </w:num>
  <w:num w:numId="26">
    <w:abstractNumId w:val="1"/>
  </w:num>
  <w:num w:numId="27">
    <w:abstractNumId w:val="19"/>
  </w:num>
  <w:num w:numId="28">
    <w:abstractNumId w:val="21"/>
  </w:num>
  <w:num w:numId="29">
    <w:abstractNumId w:val="6"/>
  </w:num>
  <w:num w:numId="30">
    <w:abstractNumId w:val="4"/>
  </w:num>
  <w:num w:numId="31">
    <w:abstractNumId w:val="35"/>
  </w:num>
  <w:num w:numId="32">
    <w:abstractNumId w:val="9"/>
  </w:num>
  <w:num w:numId="33">
    <w:abstractNumId w:val="14"/>
  </w:num>
  <w:num w:numId="34">
    <w:abstractNumId w:val="16"/>
  </w:num>
  <w:num w:numId="35">
    <w:abstractNumId w:val="7"/>
  </w:num>
  <w:num w:numId="36">
    <w:abstractNumId w:val="31"/>
  </w:num>
  <w:num w:numId="37">
    <w:abstractNumId w:val="33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</w:compat>
  <w:rsids>
    <w:rsidRoot w:val="00A720BF"/>
    <w:rsid w:val="004B6E07"/>
    <w:rsid w:val="007C4A87"/>
    <w:rsid w:val="00A720BF"/>
    <w:rsid w:val="00D8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720B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720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85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85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07a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e78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f0a6" TargetMode="External"/><Relationship Id="rId170" Type="http://schemas.openxmlformats.org/officeDocument/2006/relationships/hyperlink" Target="https://m.edsoo.ru/88648b5c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1ca" TargetMode="External"/><Relationship Id="rId335" Type="http://schemas.openxmlformats.org/officeDocument/2006/relationships/hyperlink" Target="https://m.edsoo.ru/8a18ddc2" TargetMode="External"/><Relationship Id="rId377" Type="http://schemas.openxmlformats.org/officeDocument/2006/relationships/hyperlink" Target="https://m.edsoo.ru/8a19099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8649b9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336" TargetMode="External"/><Relationship Id="rId139" Type="http://schemas.openxmlformats.org/officeDocument/2006/relationships/hyperlink" Target="https://m.edsoo.ru/886460aa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25" Type="http://schemas.openxmlformats.org/officeDocument/2006/relationships/hyperlink" Target="https://m.edsoo.ru/8a18cb0c" TargetMode="External"/><Relationship Id="rId346" Type="http://schemas.openxmlformats.org/officeDocument/2006/relationships/hyperlink" Target="https://m.edsoo.ru/8a18f302" TargetMode="External"/><Relationship Id="rId367" Type="http://schemas.openxmlformats.org/officeDocument/2006/relationships/hyperlink" Target="https://m.edsoo.ru/8864f1e6" TargetMode="External"/><Relationship Id="rId388" Type="http://schemas.openxmlformats.org/officeDocument/2006/relationships/hyperlink" Target="https://m.edsoo.ru/8a191f12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3ba" TargetMode="External"/><Relationship Id="rId171" Type="http://schemas.openxmlformats.org/officeDocument/2006/relationships/hyperlink" Target="https://m.edsoo.ru/88648c7e" TargetMode="External"/><Relationship Id="rId192" Type="http://schemas.openxmlformats.org/officeDocument/2006/relationships/hyperlink" Target="https://m.edsoo.ru/8a180140" TargetMode="External"/><Relationship Id="rId206" Type="http://schemas.openxmlformats.org/officeDocument/2006/relationships/hyperlink" Target="https://m.edsoo.ru/8a18230a" TargetMode="External"/><Relationship Id="rId227" Type="http://schemas.openxmlformats.org/officeDocument/2006/relationships/hyperlink" Target="https://m.edsoo.ru/8864a4ca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269" Type="http://schemas.openxmlformats.org/officeDocument/2006/relationships/hyperlink" Target="https://m.edsoo.ru/8a18807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ac2" TargetMode="External"/><Relationship Id="rId129" Type="http://schemas.openxmlformats.org/officeDocument/2006/relationships/hyperlink" Target="https://m.edsoo.ru/8640b382" TargetMode="External"/><Relationship Id="rId280" Type="http://schemas.openxmlformats.org/officeDocument/2006/relationships/hyperlink" Target="https://m.edsoo.ru/8a1898d0" TargetMode="External"/><Relationship Id="rId315" Type="http://schemas.openxmlformats.org/officeDocument/2006/relationships/hyperlink" Target="https://m.edsoo.ru/8a18b356" TargetMode="External"/><Relationship Id="rId336" Type="http://schemas.openxmlformats.org/officeDocument/2006/relationships/hyperlink" Target="https://m.edsoo.ru/8a18dfb6" TargetMode="External"/><Relationship Id="rId357" Type="http://schemas.openxmlformats.org/officeDocument/2006/relationships/hyperlink" Target="https://m.edsoo.ru/8864dff8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740" TargetMode="External"/><Relationship Id="rId140" Type="http://schemas.openxmlformats.org/officeDocument/2006/relationships/hyperlink" Target="https://m.edsoo.ru/886465e6" TargetMode="External"/><Relationship Id="rId161" Type="http://schemas.openxmlformats.org/officeDocument/2006/relationships/hyperlink" Target="https://m.edsoo.ru/886480bc" TargetMode="External"/><Relationship Id="rId182" Type="http://schemas.openxmlformats.org/officeDocument/2006/relationships/hyperlink" Target="https://m.edsoo.ru/88649cd2" TargetMode="External"/><Relationship Id="rId217" Type="http://schemas.openxmlformats.org/officeDocument/2006/relationships/hyperlink" Target="https://m.edsoo.ru/8a183e76" TargetMode="External"/><Relationship Id="rId378" Type="http://schemas.openxmlformats.org/officeDocument/2006/relationships/hyperlink" Target="https://m.edsoo.ru/8a190b80" TargetMode="External"/><Relationship Id="rId399" Type="http://schemas.openxmlformats.org/officeDocument/2006/relationships/hyperlink" Target="https://m.edsoo.ru/8a193542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864b4c4" TargetMode="External"/><Relationship Id="rId259" Type="http://schemas.openxmlformats.org/officeDocument/2006/relationships/hyperlink" Target="https://m.edsoo.ru/8a1869dc" TargetMode="Externa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5c0" TargetMode="External"/><Relationship Id="rId270" Type="http://schemas.openxmlformats.org/officeDocument/2006/relationships/hyperlink" Target="https://m.edsoo.ru/8a18821e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26" Type="http://schemas.openxmlformats.org/officeDocument/2006/relationships/hyperlink" Target="https://m.edsoo.ru/8a18ce0e" TargetMode="External"/><Relationship Id="rId347" Type="http://schemas.openxmlformats.org/officeDocument/2006/relationships/hyperlink" Target="https://m.edsoo.ru/8a18f4b0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508" TargetMode="External"/><Relationship Id="rId151" Type="http://schemas.openxmlformats.org/officeDocument/2006/relationships/hyperlink" Target="https://m.edsoo.ru/886474dc" TargetMode="External"/><Relationship Id="rId368" Type="http://schemas.openxmlformats.org/officeDocument/2006/relationships/hyperlink" Target="https://m.edsoo.ru/8864f2fe" TargetMode="External"/><Relationship Id="rId389" Type="http://schemas.openxmlformats.org/officeDocument/2006/relationships/hyperlink" Target="https://m.edsoo.ru/8a1920c0" TargetMode="External"/><Relationship Id="rId172" Type="http://schemas.openxmlformats.org/officeDocument/2006/relationships/hyperlink" Target="https://m.edsoo.ru/88648e36" TargetMode="External"/><Relationship Id="rId193" Type="http://schemas.openxmlformats.org/officeDocument/2006/relationships/hyperlink" Target="https://m.edsoo.ru/8a18030c" TargetMode="External"/><Relationship Id="rId207" Type="http://schemas.openxmlformats.org/officeDocument/2006/relationships/hyperlink" Target="https://m.edsoo.ru/8a182436%5D" TargetMode="External"/><Relationship Id="rId228" Type="http://schemas.openxmlformats.org/officeDocument/2006/relationships/hyperlink" Target="https://m.edsoo.ru/8864a5e2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dd8" TargetMode="External"/><Relationship Id="rId260" Type="http://schemas.openxmlformats.org/officeDocument/2006/relationships/hyperlink" Target="https://m.edsoo.ru/8a186b6c" TargetMode="External"/><Relationship Id="rId281" Type="http://schemas.openxmlformats.org/officeDocument/2006/relationships/hyperlink" Target="https://m.edsoo.ru/8a189a88" TargetMode="External"/><Relationship Id="rId316" Type="http://schemas.openxmlformats.org/officeDocument/2006/relationships/hyperlink" Target="https://m.edsoo.ru/8a18b720" TargetMode="External"/><Relationship Id="rId337" Type="http://schemas.openxmlformats.org/officeDocument/2006/relationships/hyperlink" Target="https://m.edsoo.ru/8a18e16e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c68" TargetMode="External"/><Relationship Id="rId120" Type="http://schemas.openxmlformats.org/officeDocument/2006/relationships/hyperlink" Target="https://m.edsoo.ru/863fd836" TargetMode="External"/><Relationship Id="rId141" Type="http://schemas.openxmlformats.org/officeDocument/2006/relationships/hyperlink" Target="https://m.edsoo.ru/886469b0" TargetMode="External"/><Relationship Id="rId358" Type="http://schemas.openxmlformats.org/officeDocument/2006/relationships/hyperlink" Target="https://m.edsoo.ru/8864e17e" TargetMode="External"/><Relationship Id="rId379" Type="http://schemas.openxmlformats.org/officeDocument/2006/relationships/hyperlink" Target="https://m.edsoo.ru/8a190d10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1d4" TargetMode="External"/><Relationship Id="rId183" Type="http://schemas.openxmlformats.org/officeDocument/2006/relationships/hyperlink" Target="https://m.edsoo.ru/8a17efa2" TargetMode="External"/><Relationship Id="rId218" Type="http://schemas.openxmlformats.org/officeDocument/2006/relationships/hyperlink" Target="https://m.edsoo.ru/8a18402e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3b8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780" TargetMode="External"/><Relationship Id="rId271" Type="http://schemas.openxmlformats.org/officeDocument/2006/relationships/hyperlink" Target="https://m.edsoo.ru/8a1883ea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fcc" TargetMode="External"/><Relationship Id="rId131" Type="http://schemas.openxmlformats.org/officeDocument/2006/relationships/hyperlink" Target="https://m.edsoo.ru/8640b67a" TargetMode="External"/><Relationship Id="rId327" Type="http://schemas.openxmlformats.org/officeDocument/2006/relationships/hyperlink" Target="https://m.edsoo.ru/8a18cfa8" TargetMode="External"/><Relationship Id="rId348" Type="http://schemas.openxmlformats.org/officeDocument/2006/relationships/hyperlink" Target="https://m.edsoo.ru/8a18f668" TargetMode="External"/><Relationship Id="rId369" Type="http://schemas.openxmlformats.org/officeDocument/2006/relationships/hyperlink" Target="https://m.edsoo.ru/8864f5d8" TargetMode="External"/><Relationship Id="rId152" Type="http://schemas.openxmlformats.org/officeDocument/2006/relationships/hyperlink" Target="https://m.edsoo.ru/88647608" TargetMode="External"/><Relationship Id="rId173" Type="http://schemas.openxmlformats.org/officeDocument/2006/relationships/hyperlink" Target="https://m.edsoo.ru/88648f62" TargetMode="External"/><Relationship Id="rId194" Type="http://schemas.openxmlformats.org/officeDocument/2006/relationships/hyperlink" Target="https://m.edsoo.ru/8a1804f6" TargetMode="External"/><Relationship Id="rId208" Type="http://schemas.openxmlformats.org/officeDocument/2006/relationships/hyperlink" Target="https://m.edsoo.ru/8a182562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ebe" TargetMode="External"/><Relationship Id="rId415" Type="http://schemas.openxmlformats.org/officeDocument/2006/relationships/hyperlink" Target="https://m.edsoo.ru/8a194a00" TargetMode="External"/><Relationship Id="rId240" Type="http://schemas.openxmlformats.org/officeDocument/2006/relationships/hyperlink" Target="https://m.edsoo.ru/8864b6f4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6ea" TargetMode="External"/><Relationship Id="rId282" Type="http://schemas.openxmlformats.org/officeDocument/2006/relationships/hyperlink" Target="https://m.edsoo.ru/8a189dda" TargetMode="External"/><Relationship Id="rId317" Type="http://schemas.openxmlformats.org/officeDocument/2006/relationships/hyperlink" Target="https://m.edsoo.ru/8a18ba40" TargetMode="External"/><Relationship Id="rId338" Type="http://schemas.openxmlformats.org/officeDocument/2006/relationships/hyperlink" Target="https://m.edsoo.ru/8a18e59c" TargetMode="External"/><Relationship Id="rId359" Type="http://schemas.openxmlformats.org/officeDocument/2006/relationships/hyperlink" Target="https://m.edsoo.ru/8864e2dc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050" TargetMode="External"/><Relationship Id="rId121" Type="http://schemas.openxmlformats.org/officeDocument/2006/relationships/hyperlink" Target="https://m.edsoo.ru/8640a31a" TargetMode="External"/><Relationship Id="rId142" Type="http://schemas.openxmlformats.org/officeDocument/2006/relationships/hyperlink" Target="https://m.edsoo.ru/88646848" TargetMode="External"/><Relationship Id="rId163" Type="http://schemas.openxmlformats.org/officeDocument/2006/relationships/hyperlink" Target="https://m.edsoo.ru/886482ec" TargetMode="External"/><Relationship Id="rId184" Type="http://schemas.openxmlformats.org/officeDocument/2006/relationships/hyperlink" Target="https://m.edsoo.ru/8a17f31c" TargetMode="External"/><Relationship Id="rId219" Type="http://schemas.openxmlformats.org/officeDocument/2006/relationships/hyperlink" Target="https://m.edsoo.ru/8a1841c8" TargetMode="External"/><Relationship Id="rId370" Type="http://schemas.openxmlformats.org/officeDocument/2006/relationships/hyperlink" Target="https://m.edsoo.ru/8864f6f0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30" Type="http://schemas.openxmlformats.org/officeDocument/2006/relationships/hyperlink" Target="https://m.edsoo.ru/8864a8da" TargetMode="External"/><Relationship Id="rId251" Type="http://schemas.openxmlformats.org/officeDocument/2006/relationships/hyperlink" Target="https://m.edsoo.ru/8a185906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28" Type="http://schemas.openxmlformats.org/officeDocument/2006/relationships/hyperlink" Target="https://m.edsoo.ru/8a18d1d8" TargetMode="External"/><Relationship Id="rId349" Type="http://schemas.openxmlformats.org/officeDocument/2006/relationships/hyperlink" Target="https://m.edsoo.ru/8a18f8ca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26a" TargetMode="External"/><Relationship Id="rId132" Type="http://schemas.openxmlformats.org/officeDocument/2006/relationships/hyperlink" Target="https://m.edsoo.ru/8640b7f6" TargetMode="External"/><Relationship Id="rId153" Type="http://schemas.openxmlformats.org/officeDocument/2006/relationships/hyperlink" Target="https://m.edsoo.ru/88647716" TargetMode="External"/><Relationship Id="rId174" Type="http://schemas.openxmlformats.org/officeDocument/2006/relationships/hyperlink" Target="https://m.edsoo.ru/88649070" TargetMode="External"/><Relationship Id="rId195" Type="http://schemas.openxmlformats.org/officeDocument/2006/relationships/hyperlink" Target="https://m.edsoo.ru/8a1806a4" TargetMode="External"/><Relationship Id="rId209" Type="http://schemas.openxmlformats.org/officeDocument/2006/relationships/hyperlink" Target="https://m.edsoo.ru/8a182954" TargetMode="External"/><Relationship Id="rId360" Type="http://schemas.openxmlformats.org/officeDocument/2006/relationships/hyperlink" Target="https://m.edsoo.ru/8864e44e" TargetMode="External"/><Relationship Id="rId381" Type="http://schemas.openxmlformats.org/officeDocument/2006/relationships/hyperlink" Target="https://m.edsoo.ru/8a19109e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358" TargetMode="External"/><Relationship Id="rId241" Type="http://schemas.openxmlformats.org/officeDocument/2006/relationships/hyperlink" Target="https://m.edsoo.ru/8864b802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283" Type="http://schemas.openxmlformats.org/officeDocument/2006/relationships/hyperlink" Target="https://m.edsoo.ru/8a189c2c" TargetMode="External"/><Relationship Id="rId318" Type="http://schemas.openxmlformats.org/officeDocument/2006/relationships/hyperlink" Target="https://m.edsoo.ru/8a18bbee" TargetMode="External"/><Relationship Id="rId339" Type="http://schemas.openxmlformats.org/officeDocument/2006/relationships/hyperlink" Target="https://m.edsoo.ru/8a18e722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244" TargetMode="External"/><Relationship Id="rId101" Type="http://schemas.openxmlformats.org/officeDocument/2006/relationships/hyperlink" Target="https://m.edsoo.ru/863faa50" TargetMode="External"/><Relationship Id="rId122" Type="http://schemas.openxmlformats.org/officeDocument/2006/relationships/hyperlink" Target="https://m.edsoo.ru/8640a770" TargetMode="External"/><Relationship Id="rId143" Type="http://schemas.openxmlformats.org/officeDocument/2006/relationships/hyperlink" Target="https://m.edsoo.ru/88646adc" TargetMode="External"/><Relationship Id="rId164" Type="http://schemas.openxmlformats.org/officeDocument/2006/relationships/hyperlink" Target="https://m.edsoo.ru/8864840e" TargetMode="External"/><Relationship Id="rId185" Type="http://schemas.openxmlformats.org/officeDocument/2006/relationships/hyperlink" Target="https://m.edsoo.ru/8a17f448" TargetMode="External"/><Relationship Id="rId350" Type="http://schemas.openxmlformats.org/officeDocument/2006/relationships/hyperlink" Target="https://m.edsoo.ru/8a18fa6e" TargetMode="External"/><Relationship Id="rId371" Type="http://schemas.openxmlformats.org/officeDocument/2006/relationships/hyperlink" Target="https://m.edsoo.ru/8864f83a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c92" TargetMode="External"/><Relationship Id="rId392" Type="http://schemas.openxmlformats.org/officeDocument/2006/relationships/hyperlink" Target="https://m.edsoo.ru/8a192912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52" Type="http://schemas.openxmlformats.org/officeDocument/2006/relationships/hyperlink" Target="https://m.edsoo.ru/8a185d34" TargetMode="External"/><Relationship Id="rId273" Type="http://schemas.openxmlformats.org/officeDocument/2006/relationships/hyperlink" Target="https://m.edsoo.ru/8a188a70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329" Type="http://schemas.openxmlformats.org/officeDocument/2006/relationships/hyperlink" Target="https://m.edsoo.ru/8a18d36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4c2" TargetMode="External"/><Relationship Id="rId133" Type="http://schemas.openxmlformats.org/officeDocument/2006/relationships/hyperlink" Target="https://m.edsoo.ru/8640b990" TargetMode="External"/><Relationship Id="rId154" Type="http://schemas.openxmlformats.org/officeDocument/2006/relationships/hyperlink" Target="https://m.edsoo.ru/88647838" TargetMode="External"/><Relationship Id="rId175" Type="http://schemas.openxmlformats.org/officeDocument/2006/relationships/hyperlink" Target="https://m.edsoo.ru/8864919c" TargetMode="External"/><Relationship Id="rId340" Type="http://schemas.openxmlformats.org/officeDocument/2006/relationships/hyperlink" Target="https://m.edsoo.ru/8a18e858" TargetMode="External"/><Relationship Id="rId361" Type="http://schemas.openxmlformats.org/officeDocument/2006/relationships/hyperlink" Target="https://m.edsoo.ru/8864e584" TargetMode="External"/><Relationship Id="rId196" Type="http://schemas.openxmlformats.org/officeDocument/2006/relationships/hyperlink" Target="https://m.edsoo.ru/8a180848" TargetMode="External"/><Relationship Id="rId200" Type="http://schemas.openxmlformats.org/officeDocument/2006/relationships/hyperlink" Target="https://m.edsoo.ru/8a181194" TargetMode="External"/><Relationship Id="rId382" Type="http://schemas.openxmlformats.org/officeDocument/2006/relationships/hyperlink" Target="https://m.edsoo.ru/8a1912ce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4de" TargetMode="External"/><Relationship Id="rId242" Type="http://schemas.openxmlformats.org/officeDocument/2006/relationships/hyperlink" Target="https://m.edsoo.ru/8864b924" TargetMode="External"/><Relationship Id="rId263" Type="http://schemas.openxmlformats.org/officeDocument/2006/relationships/hyperlink" Target="https://m.edsoo.ru/8a187076" TargetMode="External"/><Relationship Id="rId284" Type="http://schemas.openxmlformats.org/officeDocument/2006/relationships/hyperlink" Target="https://m.edsoo.ru/8a189f92" TargetMode="External"/><Relationship Id="rId319" Type="http://schemas.openxmlformats.org/officeDocument/2006/relationships/hyperlink" Target="https://m.edsoo.ru/8a18bd74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bea" TargetMode="External"/><Relationship Id="rId123" Type="http://schemas.openxmlformats.org/officeDocument/2006/relationships/hyperlink" Target="https://m.edsoo.ru/8640a91e" TargetMode="External"/><Relationship Id="rId144" Type="http://schemas.openxmlformats.org/officeDocument/2006/relationships/hyperlink" Target="https://m.edsoo.ru/88646c1c" TargetMode="External"/><Relationship Id="rId330" Type="http://schemas.openxmlformats.org/officeDocument/2006/relationships/hyperlink" Target="https://m.edsoo.ru/8a18d51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5bc" TargetMode="External"/><Relationship Id="rId186" Type="http://schemas.openxmlformats.org/officeDocument/2006/relationships/hyperlink" Target="https://m.edsoo.ru/8a17f560" TargetMode="External"/><Relationship Id="rId351" Type="http://schemas.openxmlformats.org/officeDocument/2006/relationships/hyperlink" Target="https://m.edsoo.ru/8a18fbb8" TargetMode="External"/><Relationship Id="rId372" Type="http://schemas.openxmlformats.org/officeDocument/2006/relationships/hyperlink" Target="https://m.edsoo.ru/8864f9b6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2e5e" TargetMode="External"/><Relationship Id="rId232" Type="http://schemas.openxmlformats.org/officeDocument/2006/relationships/hyperlink" Target="https://m.edsoo.ru/8864ab78" TargetMode="External"/><Relationship Id="rId253" Type="http://schemas.openxmlformats.org/officeDocument/2006/relationships/hyperlink" Target="https://m.edsoo.ru/8a185eba" TargetMode="External"/><Relationship Id="rId274" Type="http://schemas.openxmlformats.org/officeDocument/2006/relationships/hyperlink" Target="https://m.edsoo.ru/8a188c50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6ca" TargetMode="External"/><Relationship Id="rId134" Type="http://schemas.openxmlformats.org/officeDocument/2006/relationships/hyperlink" Target="https://m.edsoo.ru/8640bb16" TargetMode="External"/><Relationship Id="rId320" Type="http://schemas.openxmlformats.org/officeDocument/2006/relationships/hyperlink" Target="https://m.edsoo.ru/8a18bef0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95a" TargetMode="External"/><Relationship Id="rId176" Type="http://schemas.openxmlformats.org/officeDocument/2006/relationships/hyperlink" Target="https://m.edsoo.ru/886492be" TargetMode="External"/><Relationship Id="rId197" Type="http://schemas.openxmlformats.org/officeDocument/2006/relationships/hyperlink" Target="https://m.edsoo.ru/8a180c26" TargetMode="External"/><Relationship Id="rId341" Type="http://schemas.openxmlformats.org/officeDocument/2006/relationships/hyperlink" Target="https://m.edsoo.ru/8a18e9d4" TargetMode="External"/><Relationship Id="rId362" Type="http://schemas.openxmlformats.org/officeDocument/2006/relationships/hyperlink" Target="https://m.edsoo.ru/8864e6b0" TargetMode="External"/><Relationship Id="rId383" Type="http://schemas.openxmlformats.org/officeDocument/2006/relationships/hyperlink" Target="https://m.edsoo.ru/8a191490" TargetMode="External"/><Relationship Id="rId418" Type="http://schemas.openxmlformats.org/officeDocument/2006/relationships/hyperlink" Target="https://m.edsoo.ru/8a194d34" TargetMode="External"/><Relationship Id="rId201" Type="http://schemas.openxmlformats.org/officeDocument/2006/relationships/hyperlink" Target="https://m.edsoo.ru/8a18134c" TargetMode="External"/><Relationship Id="rId222" Type="http://schemas.openxmlformats.org/officeDocument/2006/relationships/hyperlink" Target="https://m.edsoo.ru/8a18466e" TargetMode="External"/><Relationship Id="rId243" Type="http://schemas.openxmlformats.org/officeDocument/2006/relationships/hyperlink" Target="https://m.edsoo.ru/8864ba46" TargetMode="External"/><Relationship Id="rId264" Type="http://schemas.openxmlformats.org/officeDocument/2006/relationships/hyperlink" Target="https://m.edsoo.ru/8a187242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dfc" TargetMode="External"/><Relationship Id="rId124" Type="http://schemas.openxmlformats.org/officeDocument/2006/relationships/hyperlink" Target="https://m.edsoo.ru/8640aae0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d5c" TargetMode="External"/><Relationship Id="rId166" Type="http://schemas.openxmlformats.org/officeDocument/2006/relationships/hyperlink" Target="https://m.edsoo.ru/886486e8" TargetMode="External"/><Relationship Id="rId187" Type="http://schemas.openxmlformats.org/officeDocument/2006/relationships/hyperlink" Target="https://m.edsoo.ru/8a17f66e" TargetMode="External"/><Relationship Id="rId331" Type="http://schemas.openxmlformats.org/officeDocument/2006/relationships/hyperlink" Target="https://m.edsoo.ru/8a18d6a6" TargetMode="External"/><Relationship Id="rId352" Type="http://schemas.openxmlformats.org/officeDocument/2006/relationships/hyperlink" Target="https://m.edsoo.ru/8a18fcf8" TargetMode="External"/><Relationship Id="rId373" Type="http://schemas.openxmlformats.org/officeDocument/2006/relationships/hyperlink" Target="https://m.edsoo.ru/8864fb6e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002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8dc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cf6" TargetMode="External"/><Relationship Id="rId156" Type="http://schemas.openxmlformats.org/officeDocument/2006/relationships/hyperlink" Target="https://m.edsoo.ru/88647a86" TargetMode="External"/><Relationship Id="rId177" Type="http://schemas.openxmlformats.org/officeDocument/2006/relationships/hyperlink" Target="https://m.edsoo.ru/886493d6" TargetMode="External"/><Relationship Id="rId198" Type="http://schemas.openxmlformats.org/officeDocument/2006/relationships/hyperlink" Target="https://m.edsoo.ru/8a180e06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bc8" TargetMode="External"/><Relationship Id="rId363" Type="http://schemas.openxmlformats.org/officeDocument/2006/relationships/hyperlink" Target="https://m.edsoo.ru/8864e912" TargetMode="External"/><Relationship Id="rId384" Type="http://schemas.openxmlformats.org/officeDocument/2006/relationships/hyperlink" Target="https://m.edsoo.ru/8a191648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518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130" TargetMode="External"/><Relationship Id="rId125" Type="http://schemas.openxmlformats.org/officeDocument/2006/relationships/hyperlink" Target="https://m.edsoo.ru/8640ac84" TargetMode="External"/><Relationship Id="rId146" Type="http://schemas.openxmlformats.org/officeDocument/2006/relationships/hyperlink" Target="https://m.edsoo.ru/88646e7e" TargetMode="External"/><Relationship Id="rId167" Type="http://schemas.openxmlformats.org/officeDocument/2006/relationships/hyperlink" Target="https://m.edsoo.ru/8864880a" TargetMode="External"/><Relationship Id="rId188" Type="http://schemas.openxmlformats.org/officeDocument/2006/relationships/hyperlink" Target="https://m.edsoo.ru/8a17f790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840" TargetMode="External"/><Relationship Id="rId353" Type="http://schemas.openxmlformats.org/officeDocument/2006/relationships/hyperlink" Target="https://m.edsoo.ru/8a18fe6a" TargetMode="External"/><Relationship Id="rId374" Type="http://schemas.openxmlformats.org/officeDocument/2006/relationships/hyperlink" Target="https://m.edsoo.ru/8864fcea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1d8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af8" TargetMode="External"/><Relationship Id="rId136" Type="http://schemas.openxmlformats.org/officeDocument/2006/relationships/hyperlink" Target="https://m.edsoo.ru/8640be72" TargetMode="External"/><Relationship Id="rId157" Type="http://schemas.openxmlformats.org/officeDocument/2006/relationships/hyperlink" Target="https://m.edsoo.ru/88647c2a" TargetMode="External"/><Relationship Id="rId178" Type="http://schemas.openxmlformats.org/officeDocument/2006/relationships/hyperlink" Target="https://m.edsoo.ru/886494f8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d6c" TargetMode="External"/><Relationship Id="rId364" Type="http://schemas.openxmlformats.org/officeDocument/2006/relationships/hyperlink" Target="https://m.edsoo.ru/8864eb5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fd2" TargetMode="External"/><Relationship Id="rId203" Type="http://schemas.openxmlformats.org/officeDocument/2006/relationships/hyperlink" Target="https://m.edsoo.ru/8a1816e4" TargetMode="External"/><Relationship Id="rId385" Type="http://schemas.openxmlformats.org/officeDocument/2006/relationships/hyperlink" Target="https://m.edsoo.ru/8a191ce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324" TargetMode="External"/><Relationship Id="rId126" Type="http://schemas.openxmlformats.org/officeDocument/2006/relationships/hyperlink" Target="https://m.edsoo.ru/8640ae32" TargetMode="External"/><Relationship Id="rId147" Type="http://schemas.openxmlformats.org/officeDocument/2006/relationships/hyperlink" Target="https://m.edsoo.ru/88646faa" TargetMode="External"/><Relationship Id="rId168" Type="http://schemas.openxmlformats.org/officeDocument/2006/relationships/hyperlink" Target="https://m.edsoo.ru/8864892c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9e4" TargetMode="External"/><Relationship Id="rId354" Type="http://schemas.openxmlformats.org/officeDocument/2006/relationships/hyperlink" Target="https://m.edsoo.ru/8a190022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d54" TargetMode="External"/><Relationship Id="rId189" Type="http://schemas.openxmlformats.org/officeDocument/2006/relationships/hyperlink" Target="https://m.edsoo.ru/8a17f916" TargetMode="External"/><Relationship Id="rId375" Type="http://schemas.openxmlformats.org/officeDocument/2006/relationships/hyperlink" Target="https://m.edsoo.ru/8864fe16" TargetMode="External"/><Relationship Id="rId396" Type="http://schemas.openxmlformats.org/officeDocument/2006/relationships/hyperlink" Target="https://m.edsoo.ru/8a192da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a1835b6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308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ce2c" TargetMode="External"/><Relationship Id="rId137" Type="http://schemas.openxmlformats.org/officeDocument/2006/relationships/hyperlink" Target="https://m.edsoo.ru/8640c002" TargetMode="External"/><Relationship Id="rId158" Type="http://schemas.openxmlformats.org/officeDocument/2006/relationships/hyperlink" Target="https://m.edsoo.ru/88647d4c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f42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872" TargetMode="External"/><Relationship Id="rId365" Type="http://schemas.openxmlformats.org/officeDocument/2006/relationships/hyperlink" Target="https://m.edsoo.ru/8864ece6" TargetMode="External"/><Relationship Id="rId386" Type="http://schemas.openxmlformats.org/officeDocument/2006/relationships/hyperlink" Target="https://m.edsoo.ru/8a19223c" TargetMode="External"/><Relationship Id="rId190" Type="http://schemas.openxmlformats.org/officeDocument/2006/relationships/hyperlink" Target="https://m.edsoo.ru/8a17fad8" TargetMode="External"/><Relationship Id="rId204" Type="http://schemas.openxmlformats.org/officeDocument/2006/relationships/hyperlink" Target="https://m.edsoo.ru/8a181d1a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540" TargetMode="External"/><Relationship Id="rId127" Type="http://schemas.openxmlformats.org/officeDocument/2006/relationships/hyperlink" Target="https://m.edsoo.ru/8640afcc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f2a" TargetMode="External"/><Relationship Id="rId148" Type="http://schemas.openxmlformats.org/officeDocument/2006/relationships/hyperlink" Target="https://m.edsoo.ru/886470f4" TargetMode="External"/><Relationship Id="rId169" Type="http://schemas.openxmlformats.org/officeDocument/2006/relationships/hyperlink" Target="https://m.edsoo.ru/88648a44" TargetMode="External"/><Relationship Id="rId334" Type="http://schemas.openxmlformats.org/officeDocument/2006/relationships/hyperlink" Target="https://m.edsoo.ru/8a18dc14" TargetMode="External"/><Relationship Id="rId355" Type="http://schemas.openxmlformats.org/officeDocument/2006/relationships/hyperlink" Target="https://m.edsoo.ru/8a1901ee" TargetMode="External"/><Relationship Id="rId376" Type="http://schemas.openxmlformats.org/officeDocument/2006/relationships/hyperlink" Target="https://m.edsoo.ru/8864ff2e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8649a5c" TargetMode="External"/><Relationship Id="rId215" Type="http://schemas.openxmlformats.org/officeDocument/2006/relationships/hyperlink" Target="https://m.edsoo.ru/8a1837d2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132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1c4" TargetMode="External"/><Relationship Id="rId345" Type="http://schemas.openxmlformats.org/officeDocument/2006/relationships/hyperlink" Target="https://m.edsoo.ru/8a18f118" TargetMode="External"/><Relationship Id="rId387" Type="http://schemas.openxmlformats.org/officeDocument/2006/relationships/hyperlink" Target="https://m.edsoo.ru/8a1923b8" TargetMode="External"/><Relationship Id="rId191" Type="http://schemas.openxmlformats.org/officeDocument/2006/relationships/hyperlink" Target="https://m.edsoo.ru/8a17ff2e" TargetMode="External"/><Relationship Id="rId205" Type="http://schemas.openxmlformats.org/officeDocument/2006/relationships/hyperlink" Target="https://m.edsoo.ru/8a1821b6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748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2a2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7f2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380" TargetMode="External"/><Relationship Id="rId160" Type="http://schemas.openxmlformats.org/officeDocument/2006/relationships/hyperlink" Target="https://m.edsoo.ru/88647fa4" TargetMode="External"/><Relationship Id="rId216" Type="http://schemas.openxmlformats.org/officeDocument/2006/relationships/hyperlink" Target="https://m.edsoo.ru/8a183994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8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102</Pages>
  <Words>25335</Words>
  <Characters>144415</Characters>
  <Application>Microsoft Office Word</Application>
  <DocSecurity>0</DocSecurity>
  <Lines>1203</Lines>
  <Paragraphs>338</Paragraphs>
  <ScaleCrop>false</ScaleCrop>
  <Company>SPecialiST RePack</Company>
  <LinksUpToDate>false</LinksUpToDate>
  <CharactersWithSpaces>169412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2023-10-31T20:29:00Z</dcterms:created>
  <dcterms:modified xsi:type="dcterms:W3CDTF">2011-09-18T20:13:00Z</dcterms:modified>
</cp:coreProperties>
</file>