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114300" distR="114300">
            <wp:extent cx="5937885" cy="8168640"/>
            <wp:effectExtent l="0" t="0" r="5715" b="3810"/>
            <wp:docPr id="1" name="Изображение 1" descr="рус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ус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школьной рабочей программой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0" w:name="block-6451895"/>
    </w:p>
    <w:bookmarkEnd w:id="0"/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val="ru-RU"/>
        </w:rPr>
        <w:t>-з</w:t>
      </w:r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r>
        <w:rPr>
          <w:rFonts w:ascii="Times New Roman" w:hAnsi="Times New Roman"/>
          <w:b/>
          <w:color w:val="000000"/>
          <w:sz w:val="28"/>
          <w:lang w:val="ru-RU"/>
        </w:rPr>
        <w:t>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: -</w:t>
      </w:r>
      <w:r>
        <w:rPr>
          <w:rFonts w:ascii="Times New Roman" w:hAnsi="Times New Roman"/>
          <w:b/>
          <w:color w:val="000000"/>
          <w:sz w:val="28"/>
          <w:lang w:val="ru-RU"/>
        </w:rPr>
        <w:t>лаг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val="ru-RU"/>
        </w:rPr>
        <w:t>бер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 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таки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ка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чтобы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какой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1" w:name="block-6451896"/>
    </w:p>
    <w:bookmarkEnd w:id="1"/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-чик-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 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вш</w:t>
      </w:r>
      <w:r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не-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2" w:name="block-6451891"/>
    </w:p>
    <w:bookmarkEnd w:id="2"/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6048"/>
        <w:gridCol w:w="1219"/>
        <w:gridCol w:w="1264"/>
        <w:gridCol w:w="1315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305"/>
        <w:gridCol w:w="1154"/>
        <w:gridCol w:w="1226"/>
        <w:gridCol w:w="1283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127"/>
        <w:gridCol w:w="1189"/>
        <w:gridCol w:w="1274"/>
        <w:gridCol w:w="1335"/>
        <w:gridCol w:w="28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961"/>
        <w:gridCol w:w="1230"/>
        <w:gridCol w:w="1257"/>
        <w:gridCol w:w="1356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961"/>
        <w:gridCol w:w="1230"/>
        <w:gridCol w:w="1257"/>
        <w:gridCol w:w="1356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bookmarkStart w:id="3" w:name="block-6451892"/>
    </w:p>
    <w:bookmarkEnd w:id="3"/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4712"/>
        <w:gridCol w:w="1619"/>
        <w:gridCol w:w="1760"/>
        <w:gridCol w:w="1843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"https://m.edsoo.ru/fa251ffa"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251</w:t>
            </w:r>
            <w:r>
              <w:rPr>
                <w:rFonts w:ascii="Times New Roman" w:hAnsi="Times New Roman"/>
                <w:color w:val="0000FF"/>
                <w:u w:val="single"/>
              </w:rPr>
              <w:t>ffa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"https://m.edsoo.ru/fa252126"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252126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Буквы и, у, а после шипящих.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"https://m.edsoo.ru/fa252252"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252252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"https://m.edsoo.ru/fa2523b0"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2523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"https://m.edsoo.ru/fa252522"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252522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"https://m.edsoo.ru/fa2526f8"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2526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"https://m.edsoo.ru/fa25286a"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25286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"https://m.edsoo.ru/fa252ea0"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"https://m.edsoo.ru/fa252b4e"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"https://m.edsoo.ru/fa253350"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253350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"https://m.edsoo.ru/fa2534cc"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2534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"https://m.edsoo.ru/fa25362a"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25362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"https://m.edsoo.ru/fa253a30"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"https://m.edsoo.ru/fa253bac"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253</w:t>
            </w:r>
            <w:r>
              <w:rPr>
                <w:rFonts w:ascii="Times New Roman" w:hAnsi="Times New Roman"/>
                <w:color w:val="0000FF"/>
                <w:u w:val="single"/>
              </w:rPr>
              <w:t>bac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"https://m.edsoo.ru/fa254002"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254002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"https://m.edsoo.ru/fa25491c"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25491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"https://m.edsoo.ru/fa256ed8"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256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"https://m.edsoo.ru/fa254ad4"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254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"https://m.edsoo.ru/fa254d36"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"https://m.edsoo.ru/fa254ebc"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254</w:t>
            </w:r>
            <w:r>
              <w:rPr>
                <w:rFonts w:ascii="Times New Roman" w:hAnsi="Times New Roman"/>
                <w:color w:val="0000FF"/>
                <w:u w:val="single"/>
              </w:rPr>
              <w:t>ebc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"https://m.edsoo.ru/fa25674e"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25674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"https://m.edsoo.ru/fa256898"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256898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"https://m.edsoo.ru/fa2569ce"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2569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"https://m.edsoo.ru/fa256afa"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256</w:t>
            </w:r>
            <w:r>
              <w:rPr>
                <w:rFonts w:ascii="Times New Roman" w:hAnsi="Times New Roman"/>
                <w:color w:val="0000FF"/>
                <w:u w:val="single"/>
              </w:rPr>
              <w:t>afa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"https://m.edsoo.ru/fa256c26"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"https://m.edsoo.ru/fa256d5c"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"https://m.edsoo.ru/fa257130"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257130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"https://m.edsoo.ru/fa257464"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257464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"https://m.edsoo.ru/fa2575f4"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2575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"https://m.edsoo.ru/fa25772a"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25772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"https://m.edsoo.ru/fa2578ba"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2578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"https://m.edsoo.ru/fa2553d0"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2553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"https://m.edsoo.ru/fa2554fc"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2554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"https://m.edsoo.ru/fa25568c"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25568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"https://m.edsoo.ru/fa2558ee"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2558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"https://m.edsoo.ru/fa255b5a"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"https://m.edsoo.ru/fa255ce0"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255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"https://m.edsoo.ru/fa255e16"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"https://m.edsoo.ru/fa25632a"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25632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"https://m.edsoo.ru/fa2565a0"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"https://m.edsoo.ru/fa25e5de"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"https://m.edsoo.ru/fa25e778"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"https://m.edsoo.ru/fa25ea52"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"https://m.edsoo.ru/fa25eda4"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"https://m.edsoo.ru/fa25ef0c"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"https://m.edsoo.ru/fa25f402"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"https://m.edsoo.ru/fa25f57e"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"https://m.edsoo.ru/fa25f6e6"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"https://m.edsoo.ru/fa25fce0"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fce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"https://m.edsoo.ru/fa25ffb0"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ffb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"https://m.edsoo.ru/fa25fe52"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"https://m.edsoo.ru/fa260190"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260190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"https://m.edsoo.ru/fa2605c8"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2605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"https://m.edsoo.ru/fa260744"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260744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"https://m.edsoo.ru/fa2608a2"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2608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"https://m.edsoo.ru/fa260a8c"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"https://m.edsoo.ru/fa260c12"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"https://m.edsoo.ru/fa260d5c"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"https://m.edsoo.ru/fa260e88"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"https://m.edsoo.ru/fa257a04"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"https://m.edsoo.ru/fa257b30"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"https://m.edsoo.ru/fa25803a"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"https://m.edsoo.ru/fa2583d2"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"https://m.edsoo.ru/fa25829c"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25829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"https://m.edsoo.ru/fa258580"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258580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"https://m.edsoo.ru/fa2586b6"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"https://m.edsoo.ru/fa2587e2"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"https://m.edsoo.ru/fa258918"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258918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"https://m.edsoo.ru/fa258bde"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</w:t>
            </w:r>
            <w:r>
              <w:rPr>
                <w:rFonts w:ascii="Times New Roman" w:hAnsi="Times New Roman"/>
                <w:color w:val="0000FF"/>
                <w:u w:val="single"/>
              </w:rPr>
              <w:t>bde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"https://m.edsoo.ru/fa258d28"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"https://m.edsoo.ru/fa258fe4"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258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"https://m.edsoo.ru/fa25939a"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25939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"https://m.edsoo.ru/fa259246"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259246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"https://m.edsoo.ru/fa259110"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259110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"https://m.edsoo.ru/fa2595ca"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2595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"https://m.edsoo.ru/fa2598a4"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2598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"https://m.edsoo.ru/fa25976e"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25976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"https://m.edsoo.ru/fa2599d0"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2599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"https://m.edsoo.ru/fa259afc"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259</w:t>
            </w:r>
            <w:r>
              <w:rPr>
                <w:rFonts w:ascii="Times New Roman" w:hAnsi="Times New Roman"/>
                <w:color w:val="0000FF"/>
                <w:u w:val="single"/>
              </w:rPr>
              <w:t>afc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"https://m.edsoo.ru/fa259c1e"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"https://m.edsoo.ru/fa25a114"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"https://m.edsoo.ru/fa25abe6"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"https://m.edsoo.ru/fa25a27c"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"https://m.edsoo.ru/fa25a5ce"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"https://m.edsoo.ru/fa25b1b8"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"https://m.edsoo.ru/fa25ad6c"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"https://m.edsoo.ru/fa25aede"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aede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"https://m.edsoo.ru/fa25b046"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"https://m.edsoo.ru/fa25b398"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398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"https://m.edsoo.ru/fa25b514"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514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"https://m.edsoo.ru/fa25b686"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"https://m.edsoo.ru/fa25b7ee"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"https://m.edsoo.ru/fa25b960"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"https://m.edsoo.ru/fa25bb9a"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"https://m.edsoo.ru/fa25c1ee"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"https://m.edsoo.ru/fa25c98c"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"https://m.edsoo.ru/fa25cb58"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"https://m.edsoo.ru/fa25ccd4"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ccd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"https://m.edsoo.ru/fa25ce32"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"https://m.edsoo.ru/fa25d44a"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"https://m.edsoo.ru/fa25d116"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"https://m.edsoo.ru/fa25e0ca"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"https://m.edsoo.ru/fa25e228"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228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"https://m.edsoo.ru/fa25d90e"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"https://m.edsoo.ru/fa25db02"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"https://m.edsoo.ru/fa25dc74"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"https://m.edsoo.ru/fa25e430"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430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"https://m.edsoo.ru/fa2610f4"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"https://m.edsoo.ru/fa261284"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261284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"https://m.edsoo.ru/fa2614e6"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813"/>
        <w:gridCol w:w="1190"/>
        <w:gridCol w:w="1443"/>
        <w:gridCol w:w="1549"/>
        <w:gridCol w:w="1087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"https://m.edsoo.ru/fa261734"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261734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"https://m.edsoo.ru/fa2618c4"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"https://m.edsoo.ru/fa2619f0"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"https://m.edsoo.ru/fa261b12"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"https://m.edsoo.ru/fa261c34"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"https://m.edsoo.ru/fa261dc4"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"https://m.edsoo.ru/fa261ef0"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261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"https://m.edsoo.ru/fa262030"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262030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"https://m.edsoo.ru/fa26215c"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26215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"https://m.edsoo.ru/fa262288"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262288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"https://m.edsoo.ru/fa2623f0"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"https://m.edsoo.ru/fa26251c"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26251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"https://m.edsoo.ru/fa26263e"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"https://m.edsoo.ru/fa2627a6"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"https://m.edsoo.ru/fa262990"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262990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"https://m.edsoo.ru/fa26341c"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26341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"https://m.edsoo.ru/fa263584"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263584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"https://m.edsoo.ru/fa263868"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263868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"https://m.edsoo.ru/fa2639da"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2639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"https://m.edsoo.ru/fa264006"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264006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"https://m.edsoo.ru/fa263d22"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"https://m.edsoo.ru/fa26506e"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26506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"https://m.edsoo.ru/fa264f06"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"https://m.edsoo.ru/fa2651cc"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2651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"https://m.edsoo.ru/fa26565e"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26565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"https://m.edsoo.ru/fa26538e"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26538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"https://m.edsoo.ru/fa2657c6"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2657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"https://m.edsoo.ru/fa26599c"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26599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"https://m.edsoo.ru/fa2679c2"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2679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"https://m.edsoo.ru/fa266108"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266108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"https://m.edsoo.ru/fa2682d2"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2682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"https://m.edsoo.ru/fa268480"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268480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"https://m.edsoo.ru/fa2662f2"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2662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"https://m.edsoo.ru/fa266108"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266108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"https://m.edsoo.ru/fa2662f2"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2662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"https://m.edsoo.ru/fa26645a"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26645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"https://m.edsoo.ru/fa2668c4"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2668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"https://m.edsoo.ru/fa2671e8"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"https://m.edsoo.ru/fa2674d6"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2674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"https://m.edsoo.ru/fa2676ca"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2676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"https://m.edsoo.ru/fa267850"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267850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"https://m.edsoo.ru/fa267b34"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"https://m.edsoo.ru/fa267ca6"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"https://m.edsoo.ru/fa26461e"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26461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"https://m.edsoo.ru/fa2687c8"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2687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"https://m.edsoo.ru/fa268944"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268944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"https://m.edsoo.ru/fa2695d8"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2695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"https://m.edsoo.ru/fa26984e"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26984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"https://m.edsoo.ru/fa269a38"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"https://m.edsoo.ru/fa269d1c"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"https://m.edsoo.ru/fa26a03c"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"https://m.edsoo.ru/fa26a320"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320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"https://m.edsoo.ru/fa26a4e2"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"https://m.edsoo.ru/fa26a9ba"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"https://m.edsoo.ru/fa26ac4e"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"https://m.edsoo.ru/fa26adde"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adde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"https://m.edsoo.ru/fa26af46"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"https://m.edsoo.ru/fa26b284"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"https://m.edsoo.ru/fa26b3f6"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"https://m.edsoo.ru/fa26b568"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"https://m.edsoo.ru/fa26ba04"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"https://m.edsoo.ru/fa26416e"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26416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"https://m.edsoo.ru/fa26bb80"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"https://m.edsoo.ru/fa26bf2c"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"https://m.edsoo.ru/fa26c0b2"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"https://m.edsoo.ru/fa26c2e2"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"https://m.edsoo.ru/fa26c4ea"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"https://m.edsoo.ru/fa26c68e"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"https://m.edsoo.ru/fa26c83c"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"https://m.edsoo.ru/fa26cb7a"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"https://m.edsoo.ru/fa26cce2"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cce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"https://m.edsoo.ru/fa26ce4a"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"https://m.edsoo.ru/fa26cfbc"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cfbc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"https://m.edsoo.ru/fa26d1f6"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"https://m.edsoo.ru/fa26d336"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"https://m.edsoo.ru/fa26d5e8"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"https://m.edsoo.ru/fa26d70a"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"https://m.edsoo.ru/fa26d854"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"https://m.edsoo.ru/fa26d994"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"https://m.edsoo.ru/fa26dac0"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"https://m.edsoo.ru/fa26dd40"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"https://m.edsoo.ru/fa26dfa2"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dfa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"https://m.edsoo.ru/fa26e0ce"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"https://m.edsoo.ru/fa26e25e"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"https://m.edsoo.ru/fa26e4c0"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"https://m.edsoo.ru/fa26e5f6"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"https://m.edsoo.ru/fa26e7ea"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"https://m.edsoo.ru/fa26ea7e"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"https://m.edsoo.ru/fa26ebbe"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ebbe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"https://m.edsoo.ru/fa26edda"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edda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"https://m.edsoo.ru/fa26f03c"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"https://m.edsoo.ru/fa26f65e"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"https://m.edsoo.ru/fa26f780"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"https://m.edsoo.ru/fa26f91a"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"https://m.edsoo.ru/fa26fa46"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"https://m.edsoo.ru/fa26fc94"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"https://m.edsoo.ru/fa26ff46"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"https://m.edsoo.ru/fa270072"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270072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"https://m.edsoo.ru/fa27019e"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"https://m.edsoo.ru/fa27032e"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27032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"https://m.edsoo.ru/fa270464"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270464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"https://m.edsoo.ru/fa27082e"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27082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"https://m.edsoo.ru/fa2709dc"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2709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"https://m.edsoo.ru/fa270b44"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"https://m.edsoo.ru/fa270e1e"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"https://m.edsoo.ru/fa270f86"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"https://m.edsoo.ru/fa271166"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271166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"https://m.edsoo.ru/fa2712ce"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2712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"https://m.edsoo.ru/fa271436"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271436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"https://m.edsoo.ru/fa2715a8"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2715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"https://m.edsoo.ru/fa271774"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271774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"https://m.edsoo.ru/fa271d14"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"https://m.edsoo.ru/fa271ec2"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271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"https://m.edsoo.ru/fa272020"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272020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"https://m.edsoo.ru/fa272354"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272354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"https://m.edsoo.ru/fa272548"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272548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"https://m.edsoo.ru/fa2726d8"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"https://m.edsoo.ru/fa2728b8"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2728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"https://m.edsoo.ru/fa272ba6"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272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"https://m.edsoo.ru/fa272d0e"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"https://m.edsoo.ru/fa27365a"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27365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"https://m.edsoo.ru/fa273312"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273312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"https://m.edsoo.ru/fa2734f2"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2734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"https://m.edsoo.ru/fa272ec6"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272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"https://m.edsoo.ru/fa273f6a"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"https://m.edsoo.ru/fa2740c8"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"https://m.edsoo.ru/fa27423a"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27423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"https://m.edsoo.ru/fa264a56"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"https://m.edsoo.ru/fa2748b6"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2748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"https://m.edsoo.ru/fa274a5a"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"https://m.edsoo.ru/fa2753d8"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2753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"https://m.edsoo.ru/fa275086"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275086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"https://m.edsoo.ru/fa27525c"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27525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"https://m.edsoo.ru/fa275540"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275540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"https://m.edsoo.ru/fa2758c4"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2758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775"/>
        <w:gridCol w:w="1221"/>
        <w:gridCol w:w="1466"/>
        <w:gridCol w:w="1569"/>
        <w:gridCol w:w="1104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"https://m.edsoo.ru/fa275a2c"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"https://m.edsoo.ru/fa275e00"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"https://m.edsoo.ru/fa2760da"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2760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"https://m.edsoo.ru/fa27640e"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27640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"https://m.edsoo.ru/fa27659e"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27659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"https://m.edsoo.ru/fa2766fc"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2766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"https://m.edsoo.ru/fa276d96"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"https://m.edsoo.ru/fa276a4e"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"https://m.edsoo.ru/fa276c06"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"https://m.edsoo.ru/fa2775f2"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2775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"https://m.edsoo.ru/fa27771e"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27771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"https://m.edsoo.ru/fa277976"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277976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"https://m.edsoo.ru/fa277bf6"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277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"https://m.edsoo.ru/fa278042"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278042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"https://m.edsoo.ru/fa2781aa"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2781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"https://m.edsoo.ru/fa2782d6"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2782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"https://m.edsoo.ru/fa27840c"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"https://m.edsoo.ru/fa27893e"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27893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"https://m.edsoo.ru/fa278b96"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"https://m.edsoo.ru/fa278cc2"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278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"https://m.edsoo.ru/fa278fc4"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278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"https://m.edsoo.ru/fa2790f0"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2790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"https://m.edsoo.ru/fa27921c"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27921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"https://m.edsoo.ru/fa2796b8"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"https://m.edsoo.ru/fa279942"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279942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"https://m.edsoo.ru/fa279564"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279564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"https://m.edsoo.ru/fa278a74"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"https://m.edsoo.ru/fa279bae"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279</w:t>
            </w:r>
            <w:r>
              <w:rPr>
                <w:rFonts w:ascii="Times New Roman" w:hAnsi="Times New Roman"/>
                <w:color w:val="0000FF"/>
                <w:u w:val="single"/>
              </w:rPr>
              <w:t>bae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"https://m.edsoo.ru/fa279d98"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"https://m.edsoo.ru/fa279ec4"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279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"https://m.edsoo.ru/fa279ffa"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279</w:t>
            </w:r>
            <w:r>
              <w:rPr>
                <w:rFonts w:ascii="Times New Roman" w:hAnsi="Times New Roman"/>
                <w:color w:val="0000FF"/>
                <w:u w:val="single"/>
              </w:rPr>
              <w:t>ffa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"https://m.edsoo.ru/fa27a11c"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"https://m.edsoo.ru/fa27a356"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"https://m.edsoo.ru/fa27a7ca"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"https://m.edsoo.ru/fa27a694"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"https://m.edsoo.ru/fa27b03a"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"https://m.edsoo.ru/fa27aec8"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"https://m.edsoo.ru/fa27abf8"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"https://m.edsoo.ru/fa27b792"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"https://m.edsoo.ru/fa27b8f0"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"https://m.edsoo.ru/fa27ba62"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"https://m.edsoo.ru/fa27c3d6"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"https://m.edsoo.ru/fa27c6ba"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"https://m.edsoo.ru/fa27ca02"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"https://m.edsoo.ru/fa27cb6a"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"https://m.edsoo.ru/fa27cd90"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"https://m.edsoo.ru/fa27d088"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"https://m.edsoo.ru/fa27d5a6"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"https://m.edsoo.ru/fa27d83a"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"https://m.edsoo.ru/fa27d9c0"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"https://m.edsoo.ru/fa27dc36"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"https://m.edsoo.ru/fa27dd9e"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"https://m.edsoo.ru/fa27df1a"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"https://m.edsoo.ru/fa27e262"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"https://m.edsoo.ru/fa27e5b4"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"https://m.edsoo.ru/fa27e866"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"https://m.edsoo.ru/fa27edf2"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edf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"https://m.edsoo.ru/fa27ef3c"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"https://m.edsoo.ru/fa27eb0e"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"https://m.edsoo.ru/fa27f19e"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"https://m.edsoo.ru/fa27f450"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"https://m.edsoo.ru/fa27f586"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"https://m.edsoo.ru/fa27f6b2"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"https://m.edsoo.ru/fa27f978"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"https://m.edsoo.ru/fa27faa4"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"https://m.edsoo.ru/fa27fbd0"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fbd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"https://m.edsoo.ru/fa27fd60"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"https://m.edsoo.ru/fa27fe82"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"https://m.edsoo.ru/fa2803b4"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2803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"https://m.edsoo.ru/fa2804ea"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2804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"https://m.edsoo.ru/fba94310"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94310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"https://m.edsoo.ru/fa280634"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280634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"https://m.edsoo.ru/fba948f6"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"https://m.edsoo.ru/fba94d6a"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"https://m.edsoo.ru/fba9510c"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9510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"https://m.edsoo.ru/fba95a26"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"https://m.edsoo.ru/fba95918"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95918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"https://m.edsoo.ru/fba9562a"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9562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"https://m.edsoo.ru/fba95b3e"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"https://m.edsoo.ru/fba95d6e"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"https://m.edsoo.ru/fba95e86"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"https://m.edsoo.ru/fba9612e"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9612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"https://m.edsoo.ru/fba96516"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96516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"https://m.edsoo.ru/fba96340"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96340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"https://m.edsoo.ru/fba9696c"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9696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"https://m.edsoo.ru/fba97c0e"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"https://m.edsoo.ru/fba9702e"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9702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782"/>
        <w:gridCol w:w="1215"/>
        <w:gridCol w:w="1462"/>
        <w:gridCol w:w="1565"/>
        <w:gridCol w:w="1101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"https://m.edsoo.ru/fba97dee"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r>
              <w:rPr>
                <w:rFonts w:ascii="Times New Roman" w:hAnsi="Times New Roman"/>
                <w:color w:val="0000FF"/>
                <w:u w:val="single"/>
              </w:rPr>
              <w:t>dee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"https://m.edsoo.ru/fba97f9c"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"https://m.edsoo.ru/fba98208"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98208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"https://m.edsoo.ru/fba98492"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98492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"https://m.edsoo.ru/fba98686"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98686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"https://m.edsoo.ru/fba9882a"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"https://m.edsoo.ru/fba98c3a"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"https://m.edsoo.ru/fba98e2e"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"https://m.edsoo.ru/fba99270"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99270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"https://m.edsoo.ru/fba99ad6"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"https://m.edsoo.ru/fba99f9a"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"https://m.edsoo.ru/fba99c0c"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"https://m.edsoo.ru/fba98ff0"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"https://m.edsoo.ru/fba9a81e"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"https://m.edsoo.ru/fba9a9a4"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"https://m.edsoo.ru/fba9ab34"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"https://m.edsoo.ru/fba9ae72"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"https://m.edsoo.ru/fba9b228"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228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"https://m.edsoo.ru/fba9b53e"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"https://m.edsoo.ru/fba9b6e2"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"https://m.edsoo.ru/fba9b87c"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"https://m.edsoo.ru/fba9ba0c"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"https://m.edsoo.ru/fba9bb88"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"https://m.edsoo.ru/fba9bdae"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bdae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"https://m.edsoo.ru/fba9bf5c"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"https://m.edsoo.ru/fba9c286"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"https://m.edsoo.ru/fba9c42a"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"https://m.edsoo.ru/fba9c5b0"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"https://m.edsoo.ru/fba9c736"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"https://m.edsoo.ru/fba9c966"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966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"https://m.edsoo.ru/fba9caec"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caec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"https://m.edsoo.ru/fba9d1cc"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"https://m.edsoo.ru/fba9d44c"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"https://m.edsoo.ru/fba9d564"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"https://m.edsoo.ru/fba9d672"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672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"https://m.edsoo.ru/fba9d794"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"https://m.edsoo.ru/fba9e068"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"https://m.edsoo.ru/fba9e248"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"https://m.edsoo.ru/fba9e392"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"https://m.edsoo.ru/fba9e4be"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"https://m.edsoo.ru/fba9e5cc"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"https://m.edsoo.ru/fba9e73e"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"https://m.edsoo.ru/fba9ecd4"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"https://m.edsoo.ru/fba9e860"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"https://m.edsoo.ru/fba9e98c"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"https://m.edsoo.ru/fba9edf6"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edf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"https://m.edsoo.ru/fba9f1de"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"https://m.edsoo.ru/fba9f2f6"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"https://m.edsoo.ru/fba9f418"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"https://m.edsoo.ru/fba9fc10"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"https://m.edsoo.ru/fba9ff30"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"https://m.edsoo.ru/fbaa0052"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0052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"https://m.edsoo.ru/fbaa035e"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"https://m.edsoo.ru/fbaa05a2"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"https://m.edsoo.ru/fbaa070a"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070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"https://m.edsoo.ru/fbaa0818"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0818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"https://m.edsoo.ru/fbaa0a48"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fbaa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"https://m.edsoo.ru/fbaa0b60"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https://m.edsoo.ru/fbaa0b60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"https://m.edsoo.ru/fbaa0c8c"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https://m.edsoo.ru/fbaa0c8c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"https://m.edsoo.ru/fbaa1268"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https://m.edsoo.ru/fbaa1268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"https://m.edsoo.ru/fbaa13e4"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https://m.edsoo.ru/fbaa13e4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"https://m.edsoo.ru/fbaa154c"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https://m.edsoo.ru/fbaa154c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"https://m.edsoo.ru/fbaa1664"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https://m.edsoo.ru/fbaa1664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"https://m.edsoo.ru/fbaa17c2"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https://m.edsoo.ru/fbaa17c2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"https://m.edsoo.ru/fbaa1b82"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https://m.edsoo.ru/fbaa1b82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"https://m.edsoo.ru/fbaa1e84"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https://m.edsoo.ru/fbaa1e84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"https://m.edsoo.ru/fbaa210e"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https://m.edsoo.ru/fbaa210e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"https://m.edsoo.ru/fbaa223a"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https://m.edsoo.ru/fbaa223a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"https://m.edsoo.ru/fbaa235c"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https://m.edsoo.ru/fbaa235c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"https://m.edsoo.ru/fbaa2474"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https://m.edsoo.ru/fbaa2474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"https://m.edsoo.ru/fbaa2a96"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https://m.edsoo.ru/fbaa2a96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"https://m.edsoo.ru/fbaa26a4"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https://m.edsoo.ru/fbaa26a4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755"/>
        <w:gridCol w:w="1236"/>
        <w:gridCol w:w="1477"/>
        <w:gridCol w:w="1579"/>
        <w:gridCol w:w="1113"/>
        <w:gridCol w:w="2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"https://m.edsoo.ru/fbaa2bae"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https://m.edsoo.ru/fbaa2bae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"https://m.edsoo.ru/fbaa2cc6"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https://m.edsoo.ru/fbaa2cc6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"https://m.edsoo.ru/fbaa2de8"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https://m.edsoo.ru/fbaa2de8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"https://m.edsoo.ru/fbaa2f00"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https://m.edsoo.ru/fbaa2f00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"https://m.edsoo.ru/fbaa300e"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https://m.edsoo.ru/fbaa300e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"https://m.edsoo.ru/fbaa3f9a"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https://m.edsoo.ru/fbaa3f9a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"https://m.edsoo.ru/fbaa415c"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https://m.edsoo.ru/fbaa415c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"https://m.edsoo.ru/fbaa4346"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https://m.edsoo.ru/fbaa4346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"https://m.edsoo.ru/fbaa4472"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https://m.edsoo.ru/fbaa4472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"https://m.edsoo.ru/fbaa459e"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https://m.edsoo.ru/fbaa459e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"https://m.edsoo.ru/fbaa47ce"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https://m.edsoo.ru/fbaa47ce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"https://m.edsoo.ru/fbaa48f0"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https://m.edsoo.ru/fbaa48f0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"https://m.edsoo.ru/fbaa51f6"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https://m.edsoo.ru/fbaa51f6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"https://m.edsoo.ru/fbaa4cec"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https://m.edsoo.ru/fbaa4cec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"https://m.edsoo.ru/fbaa4cec"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https://m.edsoo.ru/fbaa4cec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"https://m.edsoo.ru/fbaa4f30"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https://m.edsoo.ru/fbaa4f30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"https://m.edsoo.ru/fbaa5430"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https://m.edsoo.ru/fbaa5430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"https://m.edsoo.ru/fbaa558e"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https://m.edsoo.ru/fbaa558e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"https://m.edsoo.ru/fbaa57e6"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https://m.edsoo.ru/fbaa57e6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"https://m.edsoo.ru/fbaa5b42"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https://m.edsoo.ru/fbaa5b42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"https://m.edsoo.ru/fbaa5c96"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https://m.edsoo.ru/fbaa5c96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"https://m.edsoo.ru/fbaa782a"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https://m.edsoo.ru/fbaa782a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"https://m.edsoo.ru/fbaa5dae"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https://m.edsoo.ru/fbaa5dae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"https://m.edsoo.ru/fbaa610a"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https://m.edsoo.ru/fbaa610a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"https://m.edsoo.ru/fbaa63bc"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https://m.edsoo.ru/fbaa63bc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"https://m.edsoo.ru/fbaa69a2"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https://m.edsoo.ru/fbaa69a2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"https://m.edsoo.ru/fbaa6d12"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https://m.edsoo.ru/fbaa6d12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"https://m.edsoo.ru/fbaa71b8"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https://m.edsoo.ru/fbaa71b8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"https://m.edsoo.ru/fbaa64d4"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https://m.edsoo.ru/fbaa64d4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"https://m.edsoo.ru/fbaa6b46"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https://m.edsoo.ru/fbaa6b46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"https://m.edsoo.ru/fbaa738e"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https://m.edsoo.ru/fbaa738e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"https://m.edsoo.ru/fbaa750a"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https://m.edsoo.ru/fbaa750a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"https://m.edsoo.ru/fbaa76a4"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https://m.edsoo.ru/fbaa76a4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"https://m.edsoo.ru/fbaa90e4"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https://m.edsoo.ru/fbaa90e4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"https://m.edsoo.ru/fbaa7b5e"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https://m.edsoo.ru/fbaa7b5e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"https://m.edsoo.ru/fbaa7d16"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https://m.edsoo.ru/fbaa7d16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"https://m.edsoo.ru/fbaa7ea6"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https://m.edsoo.ru/fbaa7ea6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"https://m.edsoo.ru/fbaa813a"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https://m.edsoo.ru/fbaa813a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"https://m.edsoo.ru/fbaa82c0"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https://m.edsoo.ru/fbaa82c0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"https://m.edsoo.ru/fbaa8400"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https://m.edsoo.ru/fbaa8400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"https://m.edsoo.ru/fbaa8518"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"https://m.edsoo.ru/fbaa8770"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https://m.edsoo.ru/fbaa8770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"https://m.edsoo.ru/fbaa887e"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https://m.edsoo.ru/fbaa887e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"https://m.edsoo.ru/fbaa898c"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https://m.edsoo.ru/fbaa898c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"https://m.edsoo.ru/fbaa8b26"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https://m.edsoo.ru/fbaa8b26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"https://m.edsoo.ru/fbaa8d6a"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https://m.edsoo.ru/fbaa8d6a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"https://m.edsoo.ru/fbaa8e8c"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https://m.edsoo.ru/fbaa8e8c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"https://m.edsoo.ru/fbaa8fae"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https://m.edsoo.ru/fbaa8fae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"https://m.edsoo.ru/fbaa92f6"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https://m.edsoo.ru/fbaa92f6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"https://m.edsoo.ru/fbaa949a"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https://m.edsoo.ru/fbaa949a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"https://m.edsoo.ru/fbaa95a8"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https://m.edsoo.ru/fbaa95a8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"https://m.edsoo.ru/fbaa99a4"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https://m.edsoo.ru/fbaa99a4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"https://m.edsoo.ru/fbaa9b16"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https://m.edsoo.ru/fbaa9b16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"https://m.edsoo.ru/fbaa9c38"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https://m.edsoo.ru/fbaa9c38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"https://m.edsoo.ru/fbaa9d50"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https://m.edsoo.ru/fbaa9d50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"https://m.edsoo.ru/fbaa9e5e"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https://m.edsoo.ru/fbaa9e5e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"https://m.edsoo.ru/fbaaa23c"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https://m.edsoo.ru/fbaaa23c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"https://m.edsoo.ru/fbaaa354"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https://m.edsoo.ru/fbaaa354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"https://m.edsoo.ru/fbaaa476"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https://m.edsoo.ru/fbaaa476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"https://m.edsoo.ru/fbaaa584"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https://m.edsoo.ru/fbaaa584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"https://m.edsoo.ru/fbaaa7a0"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https://m.edsoo.ru/fbaaa7a0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"https://m.edsoo.ru/fbaaa926"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https://m.edsoo.ru/fbaaa926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"https://m.edsoo.ru/fbaaac78"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https://m.edsoo.ru/fbaaac78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"https://m.edsoo.ru/fbaaad86"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https://m.edsoo.ru/fbaaad86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"https://m.edsoo.ru/fbaaa016"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https://m.edsoo.ru/fbaaa016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"https://m.edsoo.ru/fbaaab60"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https://m.edsoo.ru/fbaaab60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"https://m.edsoo.ru/fbaaae94"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https://m.edsoo.ru/fbaaae94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"https://m.edsoo.ru/fbaaaa52"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https://m.edsoo.ru/fbaaaa52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"https://m.edsoo.ru/fbaaafc0"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https://m.edsoo.ru/fbaaafc0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"https://m.edsoo.ru/fbaab5d8"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https://m.edsoo.ru/fbaab5d8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"https://m.edsoo.ru/fbaab0d8"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https://m.edsoo.ru/fbaab0d8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"https://m.edsoo.ru/fbaab3b2"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https://m.edsoo.ru/fbaab3b2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"https://m.edsoo.ru/fbaab934"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https://m.edsoo.ru/fbaab934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"https://m.edsoo.ru/fbaaba4c"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https://m.edsoo.ru/fbaaba4c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"https://m.edsoo.ru/fbaabdda"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https://m.edsoo.ru/fbaabdda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"https://m.edsoo.ru/fbaabef2"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https://m.edsoo.ru/fbaabef2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"https://m.edsoo.ru/fbaac00a"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https://m.edsoo.ru/fbaac00a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"https://m.edsoo.ru/fbaac12c"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https://m.edsoo.ru/fbaac12c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"https://m.edsoo.ru/fbaac24e"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https://m.edsoo.ru/fbaac24e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"https://m.edsoo.ru/fbaac370"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https://m.edsoo.ru/fbaac370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bookmarkStart w:id="4" w:name="block-6451894"/>
    </w:p>
    <w:bookmarkEnd w:id="4"/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</w:pPr>
    </w:p>
    <w:p>
      <w:pPr>
        <w:spacing w:after="0" w:line="480" w:lineRule="auto"/>
        <w:ind w:left="120"/>
      </w:pPr>
    </w:p>
    <w:p>
      <w:pPr>
        <w:spacing w:after="0"/>
        <w:ind w:left="120"/>
      </w:pP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spacing w:after="0" w:line="480" w:lineRule="auto"/>
        <w:ind w:left="120"/>
      </w:pPr>
    </w:p>
    <w:p>
      <w:pPr>
        <w:spacing w:after="0"/>
        <w:ind w:left="120"/>
      </w:pP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5" w:name="block-6451893"/>
    </w:p>
    <w:bookmarkEnd w:id="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5276"/>
    <w:rsid w:val="00C05276"/>
    <w:rsid w:val="00EF0138"/>
    <w:rsid w:val="35CA43C0"/>
    <w:rsid w:val="686A6299"/>
    <w:rsid w:val="699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Normal Indent"/>
    <w:basedOn w:val="1"/>
    <w:unhideWhenUsed/>
    <w:qFormat/>
    <w:uiPriority w:val="99"/>
    <w:pPr>
      <w:ind w:left="72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3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6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Верхний колонтитул Знак"/>
    <w:basedOn w:val="6"/>
    <w:link w:val="13"/>
    <w:qFormat/>
    <w:uiPriority w:val="99"/>
  </w:style>
  <w:style w:type="character" w:customStyle="1" w:styleId="18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9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0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1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2">
    <w:name w:val="Подзаголовок Знак"/>
    <w:basedOn w:val="6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Название Знак"/>
    <w:basedOn w:val="6"/>
    <w:link w:val="14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4">
    <w:name w:val="Текст выноски Знак"/>
    <w:basedOn w:val="6"/>
    <w:link w:val="10"/>
    <w:semiHidden/>
    <w:qFormat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139</Pages>
  <Words>32306</Words>
  <Characters>184147</Characters>
  <Lines>1534</Lines>
  <Paragraphs>432</Paragraphs>
  <TotalTime>2</TotalTime>
  <ScaleCrop>false</ScaleCrop>
  <LinksUpToDate>false</LinksUpToDate>
  <CharactersWithSpaces>216021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2023-10-11T16:57:00Z</dcterms:created>
  <dc:creator>natali</dc:creator>
  <cp:lastModifiedBy>natali</cp:lastModifiedBy>
  <cp:lastPrinted>2011-09-19T08:31:00Z</cp:lastPrinted>
  <dcterms:modified xsi:type="dcterms:W3CDTF">2023-10-15T18:20:38Z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73C058E4075C40B9BFBE0361BA2E1995_12</vt:lpwstr>
  </property>
</Properties>
</file>