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2" w:rsidRDefault="004B448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82">
        <w:rPr>
          <w:rFonts w:ascii="Times New Roman" w:hAnsi="Times New Roman" w:cs="Times New Roman"/>
          <w:sz w:val="28"/>
          <w:szCs w:val="28"/>
        </w:rPr>
        <w:t xml:space="preserve">Выписка из журнала регистрации рейдов ШРК </w:t>
      </w:r>
    </w:p>
    <w:p w:rsidR="00006022" w:rsidRDefault="004B448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82">
        <w:rPr>
          <w:rFonts w:ascii="Times New Roman" w:hAnsi="Times New Roman" w:cs="Times New Roman"/>
          <w:sz w:val="28"/>
          <w:szCs w:val="28"/>
        </w:rPr>
        <w:t xml:space="preserve">(«Родительский патруль») </w:t>
      </w:r>
    </w:p>
    <w:p w:rsidR="00006022" w:rsidRDefault="004B448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482">
        <w:rPr>
          <w:rFonts w:ascii="Times New Roman" w:hAnsi="Times New Roman" w:cs="Times New Roman"/>
          <w:sz w:val="28"/>
          <w:szCs w:val="28"/>
        </w:rPr>
        <w:t xml:space="preserve">2020-2021 учебный год </w:t>
      </w:r>
    </w:p>
    <w:p w:rsidR="00006022" w:rsidRDefault="0000602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BE8" w:rsidRDefault="004B4482" w:rsidP="000060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4482">
        <w:rPr>
          <w:rFonts w:ascii="Times New Roman" w:hAnsi="Times New Roman" w:cs="Times New Roman"/>
          <w:sz w:val="28"/>
          <w:szCs w:val="28"/>
        </w:rPr>
        <w:t>от  09.10.2020 г.</w:t>
      </w:r>
    </w:p>
    <w:p w:rsidR="004B4482" w:rsidRDefault="004B448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82" w:rsidRPr="004B4482" w:rsidRDefault="004B4482" w:rsidP="004B44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связи с ограничениями по пребыванию в помещении школы посторонних людей, рейд ШРК в школьную столовую организован был председателем ШРК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в присутствии Караваевой В.Н.-заместителя директора по воспитательной работе, социального педагога Васильевой Т.И.</w:t>
      </w:r>
    </w:p>
    <w:p w:rsid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рейда: организация питания детей.</w:t>
      </w:r>
    </w:p>
    <w:p w:rsid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школьной столовой чисто и уютно, имеется меню, блюда приготовлены качественно и вкусно. Повара доброжелательны. </w:t>
      </w:r>
    </w:p>
    <w:p w:rsid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помещения порядок.</w:t>
      </w:r>
    </w:p>
    <w:p w:rsid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4482" w:rsidRPr="004B4482" w:rsidRDefault="004B4482" w:rsidP="004B4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Председатель ШРК: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4B4482" w:rsidRPr="004B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EA"/>
    <w:rsid w:val="00006022"/>
    <w:rsid w:val="003821EA"/>
    <w:rsid w:val="004B4482"/>
    <w:rsid w:val="00741BE8"/>
    <w:rsid w:val="00FB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2021-03-25T05:21:00Z</cp:lastPrinted>
  <dcterms:created xsi:type="dcterms:W3CDTF">2021-03-25T05:08:00Z</dcterms:created>
  <dcterms:modified xsi:type="dcterms:W3CDTF">2021-03-25T05:22:00Z</dcterms:modified>
</cp:coreProperties>
</file>