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E" w:rsidRDefault="00352F36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</w:t>
      </w:r>
      <w:bookmarkStart w:id="0" w:name="_GoBack"/>
      <w:r w:rsidR="0071186E">
        <w:rPr>
          <w:noProof/>
          <w:lang w:eastAsia="ru-RU"/>
        </w:rPr>
        <w:drawing>
          <wp:inline distT="0" distB="0" distL="0" distR="0" wp14:anchorId="096179D4" wp14:editId="2C876862">
            <wp:extent cx="6103699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95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</w:t>
      </w:r>
      <w:r w:rsidR="003A43A7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»                                                                          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lastRenderedPageBreak/>
        <w:t>ЦЕЛИ: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фондов;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Обслуживание пользователей;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Повышение квалификации;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Пополнение материально-технической базы.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ЗАДАЧИ: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высоко – нравственной, физически здоровой, творчески мыслящей личности способной в дальнейшем участвовать в развитии общества, обладающей прочными знаниями по профильным дисциплинам.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и сохранение духовной культуры, экологической культуры современных школьников.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Воспитание культурного и гражданского самосознания.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Организация комплектования фонда и подписки на периодические издания.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комфортной библиотечной среды.</w:t>
      </w:r>
    </w:p>
    <w:p w:rsidR="003A43A7" w:rsidRPr="00352F36" w:rsidRDefault="003A43A7" w:rsidP="005207F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Основные функции библиотеки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proofErr w:type="gramStart"/>
      <w:r w:rsidRPr="00352F36">
        <w:rPr>
          <w:rFonts w:ascii="Times New Roman" w:eastAsia="DejaVu Sans" w:hAnsi="Times New Roman" w:cs="Times New Roman"/>
          <w:sz w:val="24"/>
          <w:szCs w:val="24"/>
        </w:rPr>
        <w:t>Образовательная</w:t>
      </w:r>
      <w:proofErr w:type="gramEnd"/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– поддерживать и обеспечивать образовательные цели.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Информационная – предоставлять возможность информацию вне зависимости от ее вида, формата и носителя.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Культурная – организовать </w:t>
      </w:r>
      <w:proofErr w:type="gramStart"/>
      <w:r w:rsidRPr="00352F36">
        <w:rPr>
          <w:rFonts w:ascii="Times New Roman" w:eastAsia="DejaVu Sans" w:hAnsi="Times New Roman" w:cs="Times New Roman"/>
          <w:sz w:val="24"/>
          <w:szCs w:val="24"/>
        </w:rPr>
        <w:t>мероприятия</w:t>
      </w:r>
      <w:proofErr w:type="gramEnd"/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воспитывающие культурное и социальное самосознание, содействующие эмоциональному развитию учащихся.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ФОРМИРОВАНИЕ ФОНДА БИБЛИОТЕКИ: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библиотечным фондом учебной литературы.</w:t>
      </w:r>
    </w:p>
    <w:p w:rsidR="003A43A7" w:rsidRPr="00352F36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Подведение итогов движения фонда</w:t>
      </w:r>
      <w:r w:rsidRPr="00352F36">
        <w:rPr>
          <w:rFonts w:ascii="Times New Roman" w:eastAsia="DejaVu Sans" w:hAnsi="Times New Roman" w:cs="Times New Roman"/>
          <w:sz w:val="24"/>
          <w:szCs w:val="24"/>
          <w:lang w:val="en-US"/>
        </w:rPr>
        <w:t>.</w:t>
      </w:r>
    </w:p>
    <w:p w:rsidR="003A43A7" w:rsidRPr="00352F36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Диагностика обеспеченности учащихся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сентябрь.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библиографической модели комплектования фонда учебной литературы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–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(база данных)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работа с перспективными библиографическими изданиями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декабрь, 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совместно с учителями-предметниками заказа на учебники и учебные пособия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подготовка перечня учебников, планируемых к использованию в новом учебном году для учащихся и их родителей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прием и обработка поступивших учебников: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накладных,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запись в книгу суммарного учета,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штемпелевание,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карточки,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занесение в электронный каталог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(по мере поступления),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отчетных документов, диагностика % уровня обеспеченности учащихся учебниками и другой литературой —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Прием и выдача учебников по графику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май, июнь, август, 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Информирование учителей и учащихся о новых поступлениях учебников и учебных пособий;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выставки «Знакомьтесь – новые учебники»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Списание фонда с учетом ветхости, морально-устаревшей и смены программ, по установленным правилам и нормам (в том числе) оформление актов и изучение карточек из каталогов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lastRenderedPageBreak/>
        <w:t xml:space="preserve">Проведение работы по сохранности учебного фонда (рейды по классам и подведением итогов)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октябрь, февраль;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фондом художественной литературы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Обеспечение свободного доступа:</w:t>
      </w:r>
    </w:p>
    <w:p w:rsidR="003A43A7" w:rsidRPr="00352F36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 художественному фонду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(для учащихся 5-8 классов, 9-11 классов);</w:t>
      </w:r>
    </w:p>
    <w:p w:rsidR="003A43A7" w:rsidRPr="00352F36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 фонду периодики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(для всех учащихся и сотрудников).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Выдача изданий читателям.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Соблюдение правильной расстановки фонда на стеллажах.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Систематическое наблюдение за своевременным возвратом в библиотеку выданных изданий.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Ведение работы по сохранности фонда.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Создание и поддержание комфортных условий для работы читателей в читальный зал.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Периодическое списание фонда с учетом ветхости и морального износа.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Комплектование фонда периодики</w:t>
      </w:r>
    </w:p>
    <w:p w:rsidR="003A43A7" w:rsidRPr="00352F36" w:rsidRDefault="003A43A7" w:rsidP="005207F8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подписки на I полугодие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май.</w:t>
      </w:r>
    </w:p>
    <w:p w:rsidR="003A43A7" w:rsidRPr="00352F36" w:rsidRDefault="003A43A7" w:rsidP="005207F8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подписки на II полугодие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апрель.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СПРАВОЧНО-БИБЛИОГРАФИЧЕСКАЯ РАБОТА: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пользователей с минимумом библиотечно-библиографических знаний.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правилами пользования библиотекой.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расстановкой фонда.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со структурой и оформлением книги.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Овладение навыками работы со справочными изданиями.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Электронная каталогизация учебников, художественной литературы, методических и периодических изданий.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Выполнение информационных и тематических справок.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ВОСПИТАТЕЛЬНАЯ РАБОТА: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у школьников независимого библиотечного пользования.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Обучение носителями информации, поиску, отбору и критической оценки информации.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Развивать и поддерживать в детях привычку и радость чтения и учения.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Организация выставок, стендов, проведения культурно-массовой работы.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читателями</w:t>
      </w:r>
    </w:p>
    <w:p w:rsidR="003A43A7" w:rsidRPr="00352F36" w:rsidRDefault="003A43A7" w:rsidP="005207F8">
      <w:p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  <w:t>Индивидуальная работа при выдаче книг: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рекомендательные беседы,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беседа о </w:t>
      </w:r>
      <w:proofErr w:type="gramStart"/>
      <w:r w:rsidRPr="00352F36">
        <w:rPr>
          <w:rFonts w:ascii="Times New Roman" w:eastAsia="DejaVu Sans" w:hAnsi="Times New Roman" w:cs="Times New Roman"/>
          <w:sz w:val="24"/>
          <w:szCs w:val="24"/>
        </w:rPr>
        <w:t>прочитанном</w:t>
      </w:r>
      <w:proofErr w:type="gramEnd"/>
      <w:r w:rsidRPr="00352F36">
        <w:rPr>
          <w:rFonts w:ascii="Times New Roman" w:eastAsia="DejaVu Sans" w:hAnsi="Times New Roman" w:cs="Times New Roman"/>
          <w:sz w:val="24"/>
          <w:szCs w:val="24"/>
        </w:rPr>
        <w:t>,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беседа о новых поступлениях (книг, журналов, справочников),</w:t>
      </w:r>
    </w:p>
    <w:p w:rsidR="00352F36" w:rsidRPr="001F3DBF" w:rsidRDefault="003A43A7" w:rsidP="005C0A11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исследования читательских интересов пользователя.</w:t>
      </w:r>
    </w:p>
    <w:p w:rsidR="003A43A7" w:rsidRPr="00352F36" w:rsidRDefault="003A43A7" w:rsidP="00AF120F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МАССОВАЯ РАБОТА: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Сентябрь:</w:t>
      </w:r>
    </w:p>
    <w:p w:rsidR="003A43A7" w:rsidRPr="00352F36" w:rsidRDefault="003A43A7" w:rsidP="00AF120F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книж</w:t>
      </w:r>
      <w:r w:rsidR="00A72F63">
        <w:rPr>
          <w:rFonts w:ascii="Times New Roman" w:eastAsia="DejaVu Sans" w:hAnsi="Times New Roman" w:cs="Times New Roman"/>
          <w:sz w:val="24"/>
          <w:szCs w:val="24"/>
        </w:rPr>
        <w:t xml:space="preserve">ной выставки </w:t>
      </w:r>
      <w:r w:rsidR="00FF5B5D">
        <w:rPr>
          <w:rFonts w:ascii="Times New Roman" w:eastAsia="DejaVu Sans" w:hAnsi="Times New Roman" w:cs="Times New Roman"/>
          <w:sz w:val="24"/>
          <w:szCs w:val="24"/>
        </w:rPr>
        <w:t>«Книги-юбиляры 20</w:t>
      </w:r>
      <w:r w:rsidR="0005532E">
        <w:rPr>
          <w:rFonts w:ascii="Times New Roman" w:eastAsia="DejaVu Sans" w:hAnsi="Times New Roman" w:cs="Times New Roman"/>
          <w:sz w:val="24"/>
          <w:szCs w:val="24"/>
        </w:rPr>
        <w:t>22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года».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Октябрь:</w:t>
      </w:r>
    </w:p>
    <w:p w:rsidR="003A43A7" w:rsidRPr="00352F36" w:rsidRDefault="003A43A7" w:rsidP="00AF120F">
      <w:pPr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«Писатели – детям».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Ноябрь:</w:t>
      </w:r>
    </w:p>
    <w:p w:rsidR="003A43A7" w:rsidRPr="00352F36" w:rsidRDefault="003A43A7" w:rsidP="00AF120F">
      <w:pPr>
        <w:numPr>
          <w:ilvl w:val="0"/>
          <w:numId w:val="1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День матери. Книжная выставка «И это все о матери».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Декабрь:</w:t>
      </w:r>
    </w:p>
    <w:p w:rsidR="003A43A7" w:rsidRPr="00352F36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«Новый год стучится к нам».</w:t>
      </w:r>
    </w:p>
    <w:p w:rsidR="003A43A7" w:rsidRPr="00352F36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Конкурс рисунков «Новогодняя мозаика»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Январь:</w:t>
      </w:r>
    </w:p>
    <w:p w:rsidR="003A43A7" w:rsidRPr="00352F36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«Живая Русь».</w:t>
      </w:r>
    </w:p>
    <w:p w:rsidR="003A43A7" w:rsidRPr="00352F36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</w:t>
      </w:r>
      <w:r w:rsidR="00FF5B5D">
        <w:rPr>
          <w:rFonts w:ascii="Times New Roman" w:eastAsia="DejaVu Sans" w:hAnsi="Times New Roman" w:cs="Times New Roman"/>
          <w:sz w:val="24"/>
          <w:szCs w:val="24"/>
        </w:rPr>
        <w:t>тавка «Произведения-юбиляры 202</w:t>
      </w:r>
      <w:r w:rsidR="0005532E">
        <w:rPr>
          <w:rFonts w:ascii="Times New Roman" w:eastAsia="DejaVu Sans" w:hAnsi="Times New Roman" w:cs="Times New Roman"/>
          <w:sz w:val="24"/>
          <w:szCs w:val="24"/>
        </w:rPr>
        <w:t>3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года».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Февраль:</w:t>
      </w:r>
    </w:p>
    <w:p w:rsidR="003A43A7" w:rsidRPr="00352F36" w:rsidRDefault="003A43A7" w:rsidP="00AF120F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«Защитники Отечества»</w:t>
      </w:r>
    </w:p>
    <w:p w:rsidR="003A43A7" w:rsidRPr="00352F36" w:rsidRDefault="003A43A7" w:rsidP="009E5B4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Март:</w:t>
      </w:r>
    </w:p>
    <w:p w:rsidR="003A43A7" w:rsidRPr="00352F36" w:rsidRDefault="003A43A7" w:rsidP="00AF120F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«Есть на Руси святое слово «Мама.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lastRenderedPageBreak/>
        <w:t>Апрель: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  <w:t>Неделя детской книги: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Май:</w:t>
      </w:r>
    </w:p>
    <w:p w:rsidR="003A43A7" w:rsidRPr="00352F36" w:rsidRDefault="003A43A7" w:rsidP="00AF120F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«Поклонимся великим тем годам».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 xml:space="preserve">Воспитание культуры чтения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Экскурсия. Путешествие по библиотеки.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книжным домом. Понятие читатель, библиотека, библиотекарь.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с основными правилами пользования библиотекой.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Правила умения обращаться с книгой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Октябрь.</w:t>
      </w:r>
    </w:p>
    <w:p w:rsidR="003A43A7" w:rsidRPr="00352F36" w:rsidRDefault="003A43A7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История библиотек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Выбор книги в библиотеке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Ноябрь.</w:t>
      </w:r>
    </w:p>
    <w:p w:rsidR="003A43A7" w:rsidRPr="00352F36" w:rsidRDefault="003A43A7" w:rsidP="0052524B">
      <w:pPr>
        <w:numPr>
          <w:ilvl w:val="0"/>
          <w:numId w:val="26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Знакомство с библиотекой, понятие – абонемент, читальный зал, расстановка книг на полках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Январь.</w:t>
      </w:r>
    </w:p>
    <w:p w:rsidR="002364B7" w:rsidRPr="00352F36" w:rsidRDefault="003A43A7" w:rsidP="00AF120F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по сохранности фонда: беседа</w:t>
      </w:r>
      <w:r w:rsidR="002364B7" w:rsidRPr="00352F36"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3A43A7" w:rsidRPr="00352F36" w:rsidRDefault="003A43A7" w:rsidP="00AF120F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Февраль.</w:t>
      </w:r>
    </w:p>
    <w:p w:rsidR="003A43A7" w:rsidRPr="00352F36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Твои первые энциклопедические словари, справочники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5-6 классы.</w:t>
      </w:r>
    </w:p>
    <w:p w:rsidR="003A43A7" w:rsidRPr="00352F36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Справочная литература. Обучение умению пользоваться ею.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Март.</w:t>
      </w:r>
    </w:p>
    <w:p w:rsidR="003A43A7" w:rsidRPr="00352F36" w:rsidRDefault="003A43A7" w:rsidP="00AF120F">
      <w:pPr>
        <w:numPr>
          <w:ilvl w:val="0"/>
          <w:numId w:val="30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Искусство книги «Художники-иллюстраторы»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5-6 классы.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ab/>
        <w:t>Апрель.</w:t>
      </w:r>
    </w:p>
    <w:p w:rsidR="003A43A7" w:rsidRPr="00352F36" w:rsidRDefault="003A43A7" w:rsidP="00AF120F">
      <w:pPr>
        <w:numPr>
          <w:ilvl w:val="0"/>
          <w:numId w:val="31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Выбор книги в библиотеке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Краеведение</w:t>
      </w:r>
    </w:p>
    <w:p w:rsidR="003A43A7" w:rsidRPr="00352F36" w:rsidRDefault="003A43A7" w:rsidP="00AF120F">
      <w:pPr>
        <w:numPr>
          <w:ilvl w:val="0"/>
          <w:numId w:val="3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и пополнение материала к выставке «Родное </w:t>
      </w:r>
      <w:proofErr w:type="spellStart"/>
      <w:r w:rsidR="002364B7" w:rsidRPr="00352F36">
        <w:rPr>
          <w:rFonts w:ascii="Times New Roman" w:eastAsia="DejaVu Sans" w:hAnsi="Times New Roman" w:cs="Times New Roman"/>
          <w:sz w:val="24"/>
          <w:szCs w:val="24"/>
        </w:rPr>
        <w:t>Прикамье</w:t>
      </w:r>
      <w:proofErr w:type="spellEnd"/>
      <w:r w:rsidRPr="00352F36">
        <w:rPr>
          <w:rFonts w:ascii="Times New Roman" w:eastAsia="DejaVu Sans" w:hAnsi="Times New Roman" w:cs="Times New Roman"/>
          <w:sz w:val="24"/>
          <w:szCs w:val="24"/>
        </w:rPr>
        <w:t>».</w:t>
      </w:r>
    </w:p>
    <w:p w:rsidR="00091339" w:rsidRPr="00352F36" w:rsidRDefault="00091339" w:rsidP="00091339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352F36" w:rsidRDefault="00352F36" w:rsidP="00352F36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</w:p>
    <w:p w:rsidR="00FF5B5D" w:rsidRDefault="00FF5B5D" w:rsidP="00352F36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</w:p>
    <w:p w:rsidR="009E5B42" w:rsidRPr="005039AE" w:rsidRDefault="009E5B42" w:rsidP="005039AE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Библиотекарь: _________ (Т.Н. </w:t>
      </w:r>
      <w:proofErr w:type="spellStart"/>
      <w:r w:rsidRPr="00352F36">
        <w:rPr>
          <w:rFonts w:ascii="Times New Roman" w:eastAsia="DejaVu Sans" w:hAnsi="Times New Roman" w:cs="Times New Roman"/>
          <w:sz w:val="24"/>
          <w:szCs w:val="24"/>
        </w:rPr>
        <w:t>Лабуцких</w:t>
      </w:r>
      <w:proofErr w:type="spellEnd"/>
      <w:r w:rsidRPr="00352F36">
        <w:rPr>
          <w:rFonts w:ascii="Times New Roman" w:eastAsia="DejaVu Sans" w:hAnsi="Times New Roman" w:cs="Times New Roman"/>
          <w:sz w:val="24"/>
          <w:szCs w:val="24"/>
        </w:rPr>
        <w:t>)</w:t>
      </w:r>
    </w:p>
    <w:p w:rsidR="00171BC2" w:rsidRDefault="00171BC2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F3DBF" w:rsidRDefault="001F3DBF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81DEB" w:rsidRPr="0005532E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05532E">
        <w:rPr>
          <w:rFonts w:ascii="Times New Roman" w:eastAsia="DejaVu Sans" w:hAnsi="Times New Roman" w:cs="Times New Roman"/>
          <w:b/>
          <w:sz w:val="28"/>
          <w:szCs w:val="28"/>
        </w:rPr>
        <w:lastRenderedPageBreak/>
        <w:t>Календарь знаменательных и памятных дат на 2022-2023 год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05532E" w:rsidRDefault="0005532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Сентябрь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 – Всероссийский праздник «День знаний»;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 –  День окончания Второй мировой войны (1945);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 – День солидарности в борьбе с терроризмом;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- 95 лет со дня рождения Александра (Алеся) Михайловича Адамовича, белорусского писателя, литературоведа (1927 – 1994). Материал для беседы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5 – 205 лет со дня рождения Алексея Константиновича Толстого, русского писателя, поэта, драматурга (1817-1875);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6 – 85 лет со дня рождения Геннадия Фёдоровича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Шпаликова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поэта, киносценариста, режиссёра (1937 – 1974);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7– 210 лет со дня Бородинского сражения (1812 г.).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Флешмоб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по стихотворению М.Ю. Лермонтова "Бородино"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 – Международный день распространения грамотности;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10 – 150 лет со дня рождения Владимира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Клавдиевича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Арсеньева, русского путешественника, писателя, этнографа (1872 – 1930);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11 – 140 лет со дня рождения Бориса Степановича Житкова, детского писателя (1882-1938); 160 лет со дня рождения О. Генри, американского писателя (1862-1910);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13 – 120 лет со дня рождения Иосифа Ароновича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Халифмана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писателя, натуралиста (1902 – 1988);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 – 175 лет со дня рождения Павла Николаевича Яблочкова, электротехника, изобретателя (1847 – 1894);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 – Международный день охраны озонового слоя;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17 – 165 лет со дня рождения Константина Эдуардовича Циолковского, учёного, изобретателя (1857 – 1935);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25 – 230 лет со дня рождения Ивана Ивановича Лажечникова, русского писателя (1792 – 1869);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26 – 90 лет со дня рождения Владимира Николаевича Войновича, русского писателя (1932);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27 – День воспитателя и всех дошкольных работников в России; Всемирный день туризма;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- 365 лет со дня рождения Софьи Алексеевны, русской царицы (1657 – 1704);</w:t>
      </w:r>
    </w:p>
    <w:p w:rsidR="005039AE" w:rsidRDefault="005039A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30 – День Ин</w:t>
      </w:r>
      <w:r w:rsidR="0005532E">
        <w:rPr>
          <w:rFonts w:ascii="Times New Roman" w:eastAsia="DejaVu Sans" w:hAnsi="Times New Roman" w:cs="Times New Roman"/>
          <w:sz w:val="24"/>
          <w:szCs w:val="24"/>
        </w:rPr>
        <w:t>тернета России (День Рунета).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Октябрь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1-31 – Международн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ый месячник школьных библиотек;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  –  Международный день музыки; Международный день пожилых людей; 110 лет со дня рождения Л.Н. Гумилёва, российского пи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сателя, географа (1912 - 1992);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 – День ро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ждения электронной почты;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4 – Международный день животных; 65 лет со дня запуска Первого искусс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твенного спутника Земли (1957);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5- Всемирный день учителя;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6 – 65 лет со дн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я зажжения Вечного огня (1957);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7- 70 лет со дня рождения Владимира Владимировича Путина,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резидента Российской Федерации;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 – 130 лет со дня рождения Марины Ивановн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ы Цветаевой, поэта (1892-1941);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 – 475 лет со дня рождения Мигеля де Сервантеса, исп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анского писателя (1547 – 1616);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105 лет со дня начал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а </w:t>
      </w:r>
      <w:proofErr w:type="spellStart"/>
      <w:r w:rsidR="005039AE">
        <w:rPr>
          <w:rFonts w:ascii="Times New Roman" w:eastAsia="DejaVu Sans" w:hAnsi="Times New Roman" w:cs="Times New Roman"/>
          <w:sz w:val="24"/>
          <w:szCs w:val="24"/>
        </w:rPr>
        <w:t>Моонзундской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операции (1917);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125 лет со дня рождения Ильи Ильфа (Ильи Арнольдовича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Файнзиль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берга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), писателя (1897 – 1937);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lastRenderedPageBreak/>
        <w:t>14 –  85 лет со дня рождения Крапивина Владислава Петровича,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русского писателя (1938-2020);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17 – 105 лет со дня рождения Якова Федотовича Павлова, Героя Стал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инградской битвы (1917 – 1997);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19 – День лицея;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23 – 90 лет со дня рождения Василия Ивановича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Белова, писателя (1932 – 2012);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24- Международный день школьных библиотек (учрежден Международной ассоциацией школьных библиотек, отмеч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ается в 4 понедельник октября);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30 – День памят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 жертв политических репрессий;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31 – 120 лет со дня рождения Евгения Андреевича Пермяка, детского писателя (1902- 1982).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Ноябрь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3 – 135 лет со дня рождения Самуила Яковлевича Маршака,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поэта, переводчика (1887-1964);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4 – День народного единства;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6 – 170 лет со дня рождения Дмитрия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Наркисовича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gramStart"/>
      <w:r w:rsidRPr="00181DEB">
        <w:rPr>
          <w:rFonts w:ascii="Times New Roman" w:eastAsia="DejaVu Sans" w:hAnsi="Times New Roman" w:cs="Times New Roman"/>
          <w:sz w:val="24"/>
          <w:szCs w:val="24"/>
        </w:rPr>
        <w:t>Мамина-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Сибиряка</w:t>
      </w:r>
      <w:proofErr w:type="gram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(1852-1912);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7 – 105 лет Октябрьской революции в России 1917 г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ода;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8 – Международный день КВН;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10 – Всемирный день молодёжи; 155 лет со дня рождения Николая Дмитриевича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Телешова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писателя (1867 – 1957); 135 лет со дня рождения Арнольда Цвейга, нем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ецкого писателя (21887 – 1968);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11 – День памяти погибших в Первой мировой войне;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105 лет со дня рождения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Кайсына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Кулиева, поэта (1917 – 1985);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– Всемирный день доброты;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14 – 115 лет со дня рождения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Астрид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Линдгрен, шве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дской писательницы (1907-2002);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20 – Всемирный день ребёнка; 85 лет со дня рождения Виктории Самойлов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ны Токаревой, писателя (1937); 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25 – День матери;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460 лет со дня рождения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Лопе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де Вега, испанского драматурга, поэта (1562 – 1635); 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– 305 лет со дня рождения Александра Петровича Сумарокова,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оэта, драматурга (1717 – 1777);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26 – Всемирный день 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нформации;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27 – 75 лет со дня рождения Григория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Бенцио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новича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5039AE">
        <w:rPr>
          <w:rFonts w:ascii="Times New Roman" w:eastAsia="DejaVu Sans" w:hAnsi="Times New Roman" w:cs="Times New Roman"/>
          <w:sz w:val="24"/>
          <w:szCs w:val="24"/>
        </w:rPr>
        <w:t>Остера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(1947);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29  – 220 лет со дня рождения Вильгельма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Гауфа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не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мецкого писателя (1802 – 1827);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30 – 355 лет со дня рождения Джонатана Свифта, английского писателя (1667 – 1745).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Декабрь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 – 230 лет со дня рождения Николая Ивановича Лобачевс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кого, математика (1792 – 1856);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3 – День Неизвестного солдата;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4 – День заказов подарков и написания писем Деду Морозу;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140 лет со дня рождения Якова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Исидоровича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Перельмана, русского писателя – популяризатора, пу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блициста, педагога (1882-1942);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5 – Всемирный день волонтёров;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 – 205 лет со дня рождения Александра Ивановича О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доевского, поэта (1802 – 1839);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9 – День Героев Отечества;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Всемирный день детск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ого телевидения и радиовещания;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 – Ме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ждународный день прав человека;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День Ко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нституции Российской Федерации;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13 – 225 лет со дня рождения Генриха Гейне,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немецкого поэта (1797 – 1856);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 – 105 лет со дня рождения Артура Кларка, американского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исателя-фантаста (1917 – 2008);</w:t>
      </w: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20 – 115 лет со дня рождения Татьяны Алексеевны Мавриной, художника-иллюстратора (1902- 1996), лауреата Международной пр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емии им. Х.К. Андерсена (1976);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22 – 85 лет со дня рождения Эдуарда Николаевича Успенского, писателя (1937).</w:t>
      </w: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lastRenderedPageBreak/>
        <w:t>Январь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 – 65 лет со дня рождения Тима Собакина (Иванова Андрея Викторовича), р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усского писателя, поэта (1958);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 – 120 лет со дня рождения Александра Альфредови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ча Бека, писателя (1903- 1972);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4 – Неделя «Музей и дети»;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7 – Рождество Христово;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 – 110 лет со дня рождения Ярослава Васильевича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Смелякова, поэта (12913-1972);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 – 140 лет со дня рождения Алексея Николаевича Толстого, пис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ателя, драматурга (1883- 1945);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– 95 лет со дня рождения Татьяны Ивановны Александровой, детской писатель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ницы и художницы (1928 – 1983);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11 – День заповедников и национальных парков; 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– Всемирный день «спасибо»;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395 лет со дня рождения Шарля Перро, французского писа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теля, сказочника (1628 – 1703);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13 – День российской печати;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14 – 100 лет со дня рождения Юрия Иосифовича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Коринца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прозаика, поэта (1923- 1989);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16 – 115 лет со дня рождения Павла Филипповича </w:t>
      </w:r>
      <w:proofErr w:type="spellStart"/>
      <w:r w:rsidR="005039AE">
        <w:rPr>
          <w:rFonts w:ascii="Times New Roman" w:eastAsia="DejaVu Sans" w:hAnsi="Times New Roman" w:cs="Times New Roman"/>
          <w:sz w:val="24"/>
          <w:szCs w:val="24"/>
        </w:rPr>
        <w:t>Нилина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(1908 – 1981);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18 – 120 лет со дня рождения Александра Ильича Без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ыменского, поэта (1898 – 1973);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19 – 150 лет со дня рождения Лидии Алексеевны Чарской (Вороновой), писательницы (1873- 1937);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 120 лет со дня рождения Натальи Петровны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Кончаловской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писате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льницы, поэтессы (1903 – 1988);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21 – 120 лет со дня рождения Николая Михайловича Верзилина, писателя, педагога (1903 – 1984);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 115 лет со дня рождения Константина Фёдоровича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Седых, писателя (1908 – 1979);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22 – 235 лет со дня рождения Джорджа Гордона Байрона, английского поэта (1788 – 1824);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95 лет со дня рождения Петра Лукича Проскурина, писателя (</w:t>
      </w:r>
      <w:r w:rsidR="005039AE">
        <w:rPr>
          <w:rFonts w:ascii="Times New Roman" w:eastAsia="DejaVu Sans" w:hAnsi="Times New Roman" w:cs="Times New Roman"/>
          <w:sz w:val="24"/>
          <w:szCs w:val="24"/>
        </w:rPr>
        <w:t>1928 – 2001);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25 – 85 лет со дня рождения Владимира Семеновича Высоцкого, поэта, актера (1938-1974);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– Татьянин де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нь – День российских студентов.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27  – 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День снятия блокады Ленинграда.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Февраль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 – 80 лет Победы над немецко-фашистскими войсками в Стал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инградской битве (1943);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4 – 150 лет со дня рождения Михаила Михайловича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ришвина, писателя (1873- 1954);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8 – День российской науки;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– День памяти юного героя-антифашиста; 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– 195 лет со дня рождения Жюля </w:t>
      </w:r>
      <w:proofErr w:type="gramStart"/>
      <w:r w:rsidRPr="00181DEB">
        <w:rPr>
          <w:rFonts w:ascii="Times New Roman" w:eastAsia="DejaVu Sans" w:hAnsi="Times New Roman" w:cs="Times New Roman"/>
          <w:sz w:val="24"/>
          <w:szCs w:val="24"/>
        </w:rPr>
        <w:t>Верна</w:t>
      </w:r>
      <w:proofErr w:type="gramEnd"/>
      <w:r w:rsidRPr="00181DEB">
        <w:rPr>
          <w:rFonts w:ascii="Times New Roman" w:eastAsia="DejaVu Sans" w:hAnsi="Times New Roman" w:cs="Times New Roman"/>
          <w:sz w:val="24"/>
          <w:szCs w:val="24"/>
        </w:rPr>
        <w:t>, французского пи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сателя, географа (1828 – 1905);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9– 240 лет со дня рождения Василия Андреевича Жуковского,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оэта, переводчика (1783- 1852);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13– 120 лет со дня рождения Жоржа Сименона, бельгийского писателя (1903 – 1989</w:t>
      </w:r>
      <w:r w:rsidR="005039AE">
        <w:rPr>
          <w:rFonts w:ascii="Times New Roman" w:eastAsia="DejaVu Sans" w:hAnsi="Times New Roman" w:cs="Times New Roman"/>
          <w:sz w:val="24"/>
          <w:szCs w:val="24"/>
        </w:rPr>
        <w:t>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14– Ме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ждународный день дарения книги;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16– 130 лет со дня рождения Михаила Николаевича Тухачевског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о, военачальника (1893 – 1937);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17 – День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спонтанного проявления доброты;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19– 550 лет со дня рождения Николая Коперника, польского астронома (1473 -1543</w:t>
      </w:r>
      <w:r w:rsidR="005039AE">
        <w:rPr>
          <w:rFonts w:ascii="Times New Roman" w:eastAsia="DejaVu Sans" w:hAnsi="Times New Roman" w:cs="Times New Roman"/>
          <w:sz w:val="24"/>
          <w:szCs w:val="24"/>
        </w:rPr>
        <w:t>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21– Ме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ждународный день родного языка;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23 – День защитника Отечества; 120 лет со дня рождения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Юлиуса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Фучика, чешского пи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сателя-антифашиста (1903-1943);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24 – 110 лет со дня рождения Эммануила Генриховича Каз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акевича, писателя (1913- 1962);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26 – 85 лет со дня рождения Александра Андреев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ича </w:t>
      </w:r>
      <w:proofErr w:type="spellStart"/>
      <w:r w:rsidR="005039AE">
        <w:rPr>
          <w:rFonts w:ascii="Times New Roman" w:eastAsia="DejaVu Sans" w:hAnsi="Times New Roman" w:cs="Times New Roman"/>
          <w:sz w:val="24"/>
          <w:szCs w:val="24"/>
        </w:rPr>
        <w:t>Проханова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(1938);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27 – 110 лет со дня рождения Ирвина Шоу, американского писателя (1913 – 1984).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lastRenderedPageBreak/>
        <w:t>Март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 –  День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православной книги; День кошек;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3 – Всемирный день писателя; 95 лет со дня рождения Владимира Алексеевича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Чиви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лихина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(1928 – 1984);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6 – 95 лет со дня рождения Габриэля Гарсиа Маркеса, колумб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ийского писателя (1928 – 2014);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8 – Международный женский день;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12 – 100 лет со дня рождения Святослава Владимировича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Сах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арнова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, писателя (1923 – 2010);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13 –110 лет со дня рождения Сергея Владимировича Михалкова, русского поэта, писателя, драматурга (1913 – 2009); 135 лет со дня рождения Антона Семёновича Макаренко, педагога, писателя (1888-1939); 185 лет со дня рождения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Рафаэло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Джованьоли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италь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янского писателя (1838 – 1915);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16 – 220 лет со дня рождения Николая Михайловича Языкова, поэта (1803 – 1847); 120 лет со дня рождения Тамары Григорьевны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Габбе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переводчицы, д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раматурга (1903 – 1960);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17 – 115 лет со дня рождения Бориса Николаевича Полевого (</w:t>
      </w:r>
      <w:proofErr w:type="spellStart"/>
      <w:r w:rsidR="005039AE">
        <w:rPr>
          <w:rFonts w:ascii="Times New Roman" w:eastAsia="DejaVu Sans" w:hAnsi="Times New Roman" w:cs="Times New Roman"/>
          <w:sz w:val="24"/>
          <w:szCs w:val="24"/>
        </w:rPr>
        <w:t>Кампова</w:t>
      </w:r>
      <w:proofErr w:type="spellEnd"/>
      <w:r w:rsidR="005039AE">
        <w:rPr>
          <w:rFonts w:ascii="Times New Roman" w:eastAsia="DejaVu Sans" w:hAnsi="Times New Roman" w:cs="Times New Roman"/>
          <w:sz w:val="24"/>
          <w:szCs w:val="24"/>
        </w:rPr>
        <w:t>), писателя (1908-1981);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21 – Всемирный день поэзии;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 –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Всемирный день водных ресурсов;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25 – Д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ень работников культуры России;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27 – Международный день театра;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28 – 155 лет со дня рождения Максима Горького (Алексея Максимовича Пе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шкова), писателя (1868 – 1936);</w:t>
      </w:r>
    </w:p>
    <w:p w:rsidR="005039AE" w:rsidRPr="00B173D6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30 – 180лет со дня рождения Константина Михайловича Станю</w:t>
      </w:r>
      <w:r w:rsidR="00B173D6">
        <w:rPr>
          <w:rFonts w:ascii="Times New Roman" w:eastAsia="DejaVu Sans" w:hAnsi="Times New Roman" w:cs="Times New Roman"/>
          <w:sz w:val="24"/>
          <w:szCs w:val="24"/>
        </w:rPr>
        <w:t>ковича, писателя (1843 – 1903).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Апрель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 – День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смеха; Международный день птиц;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 – Ме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ждународный день детской книги;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  –  120 лет со дня рождения Софьи Абрамовны Могилевск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ой, писательницы (1903 – 1981);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4 – 205 лет со дня рождения Томаса Майна Рида, англ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ийского писателя (1818 – 1883);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7 – Всемирный день здоровья;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Всемирный день авиации и космонавтики; 200 лет со дня рождения Александра Николаевича Островс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кого, драматурга (1823 – 1886);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15 – 90 лет со дня рождения Бориса Натановича Стругацкого, писателя (1933 - 2009); 120 лет со дня рождения Фёдора Фёдоровича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Кнорре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писател</w:t>
      </w:r>
      <w:r w:rsidR="00B173D6">
        <w:rPr>
          <w:rFonts w:ascii="Times New Roman" w:eastAsia="DejaVu Sans" w:hAnsi="Times New Roman" w:cs="Times New Roman"/>
          <w:sz w:val="24"/>
          <w:szCs w:val="24"/>
        </w:rPr>
        <w:t>я (1903 – 1987);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18 – Международный день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памятников и исторических мест;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22 – Всемирный день Земли;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23 – Всемирный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день книги и авторского права;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24 – 115 лет со дня рождения Веры Васильевны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Чаплиной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русской писательницы</w:t>
      </w:r>
    </w:p>
    <w:p w:rsidR="00181DEB" w:rsidRPr="00181DEB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(1908 – 1994);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26 – Международный день памяти жертв р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адиационных аварий и катастроф;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29 – Международный день танца;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30 – 140 лет со дня рождения Ярослава Гашека, чешского писателя (1883- 1923).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Май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1 – Праздник Весны и Труда;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3  –  День солнца;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5  –  95 лет со дня рождения Анатолия Степановича И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ванова, писателя (1928 – 1999);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7 – День радио; 120 лет со дня рождения Николая Алексеевича Заболоцкого, по</w:t>
      </w:r>
      <w:r w:rsidR="00B173D6">
        <w:rPr>
          <w:rFonts w:ascii="Times New Roman" w:eastAsia="DejaVu Sans" w:hAnsi="Times New Roman" w:cs="Times New Roman"/>
          <w:sz w:val="24"/>
          <w:szCs w:val="24"/>
        </w:rPr>
        <w:t>эта, переводчика (1903 – 1956);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9 - День Победы;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 – 85 лет со дня рождения Марины Влади, фран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цузской актрисы (1938);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90 лет со дня рождения Андрея Андреевича Возн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есенского, поэта (1933 - 2010);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 – 95 лет со дня рождения Софьи Леонидовны Пр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окофьевой, писательницы (1928);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15 – Международный день семьи; 175 лет со дня рождения Виктора Михайловича Васн</w:t>
      </w:r>
      <w:r w:rsidR="00B173D6">
        <w:rPr>
          <w:rFonts w:ascii="Times New Roman" w:eastAsia="DejaVu Sans" w:hAnsi="Times New Roman" w:cs="Times New Roman"/>
          <w:sz w:val="24"/>
          <w:szCs w:val="24"/>
        </w:rPr>
        <w:t>ецова, художника (1848 – 1926);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 – 320 лет со дня осно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вания</w:t>
      </w:r>
      <w:proofErr w:type="gramStart"/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С</w:t>
      </w:r>
      <w:proofErr w:type="gramEnd"/>
      <w:r w:rsidR="005039AE">
        <w:rPr>
          <w:rFonts w:ascii="Times New Roman" w:eastAsia="DejaVu Sans" w:hAnsi="Times New Roman" w:cs="Times New Roman"/>
          <w:sz w:val="24"/>
          <w:szCs w:val="24"/>
        </w:rPr>
        <w:t>анкт- Петербурга (1703);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17 – 150 лет со дня рождения Анри Барбюса, франц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узского писателя (1873 – 1935);</w:t>
      </w: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lastRenderedPageBreak/>
        <w:t>18 – Международный день музеев;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24 – День славянской письменности и культ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уры;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26 – 115 лет со дня рождения Алексея Николаевича Арбу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зова, драматурга (1908 – 1986);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85 лет со дня рождения Людмилы Стефановны Петрушевской, п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исательницы, драматурга (1938);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27 – Общероссийский день библиотек; 120 лет со дня рождения Елены Александровны Благининой, поэтессы, драматурга, переводчицы (1903 – 1989);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28 – День пограничника в России; 145 лет со дня рождения Максимилиана Александровича Волошина, поэта, критика (1878- 1932);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5039AE" w:rsidRPr="00B173D6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31 – Всемирный день без табака.</w:t>
      </w:r>
    </w:p>
    <w:p w:rsid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5039AE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>Июнь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  –  М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еждународный день защиты детей;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5 – Всемирный день окружающей среды; 125 лет со дня рождения Федерико Гарсиа Лорки, испанского поэта (1898 – 1936);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5039AE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6 – Пушкинский день России;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7 – 175 лет со дня рождения Поля Гогена, француз</w:t>
      </w:r>
      <w:r w:rsidR="005039AE">
        <w:rPr>
          <w:rFonts w:ascii="Times New Roman" w:eastAsia="DejaVu Sans" w:hAnsi="Times New Roman" w:cs="Times New Roman"/>
          <w:sz w:val="24"/>
          <w:szCs w:val="24"/>
        </w:rPr>
        <w:t>ского художника (21848 – 1903);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 – День России; 125 лет со дня рождения Михаила Ефимовича Кольцова, писателя, журналиста (1898 – 1940);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 – 95 лет со дня рождения Эрнесто (Че</w:t>
      </w:r>
      <w:proofErr w:type="gramStart"/>
      <w:r w:rsidRPr="00181DEB">
        <w:rPr>
          <w:rFonts w:ascii="Times New Roman" w:eastAsia="DejaVu Sans" w:hAnsi="Times New Roman" w:cs="Times New Roman"/>
          <w:sz w:val="24"/>
          <w:szCs w:val="24"/>
        </w:rPr>
        <w:t>)Г</w:t>
      </w:r>
      <w:proofErr w:type="gram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евара, латиноамериканского революционера (1928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– 1967);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16– 60 лет со дня первого 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полёта женщины в космос (1963);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17– 120 лет со дня рождения Михаила Аркадьевича</w:t>
      </w:r>
      <w:r w:rsidR="005039AE">
        <w:rPr>
          <w:rFonts w:ascii="Times New Roman" w:eastAsia="DejaVu Sans" w:hAnsi="Times New Roman" w:cs="Times New Roman"/>
          <w:sz w:val="24"/>
          <w:szCs w:val="24"/>
        </w:rPr>
        <w:t xml:space="preserve"> Светлова, поэта (1903 – 1964);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22  –  День памяти и скорби; 125 лет со дня рождения Эриха Мария Ремарка, немецкого писателя (1898 -1970); 110 лет со дня рождения Марии Павловны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Прилежаевой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, писательницы (1903 – 1950);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24 – 115 лет со дня рождения Марины Алексеевны Ла</w:t>
      </w:r>
      <w:r w:rsidR="005039AE">
        <w:rPr>
          <w:rFonts w:ascii="Times New Roman" w:eastAsia="DejaVu Sans" w:hAnsi="Times New Roman" w:cs="Times New Roman"/>
          <w:sz w:val="24"/>
          <w:szCs w:val="24"/>
        </w:rPr>
        <w:t>дыниной, актрисы (1908 – 2003);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25 –120 лет со дня рождения Джорджа Оруэлла, английского писателя (1903 – 1950); 710 лет со дня рождения Джованни Боккаччо, итальянского писателя, поэта (1313 – 1375);</w:t>
      </w:r>
    </w:p>
    <w:p w:rsidR="00181DEB" w:rsidRPr="00181DEB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5039AE" w:rsidRDefault="00B173D6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27– День молодежи России.</w:t>
      </w:r>
    </w:p>
    <w:p w:rsidR="00B173D6" w:rsidRPr="00181DEB" w:rsidRDefault="00B173D6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5039AE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5039AE">
        <w:rPr>
          <w:rFonts w:ascii="Times New Roman" w:eastAsia="DejaVu Sans" w:hAnsi="Times New Roman" w:cs="Times New Roman"/>
          <w:b/>
          <w:sz w:val="28"/>
          <w:szCs w:val="28"/>
        </w:rPr>
        <w:t>Знаменательные даты 2022 года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2023 год - Год педагога;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1160 лет зарождению российской государственности (Указ Президента №267 от 3 марта 2011г.)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985 лет назад Ярославом Мудрым при Софийском соборе в Киеве основана первая библиотека Древней Руси (1037)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105 лет со дня основания Российской книжной палаты (1917)</w:t>
      </w:r>
    </w:p>
    <w:p w:rsidR="00B173D6" w:rsidRPr="00B173D6" w:rsidRDefault="00181DEB" w:rsidP="00B173D6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110 лет со дня основания Государственного музея изобразительных </w:t>
      </w:r>
      <w:r w:rsidR="0005532E">
        <w:rPr>
          <w:rFonts w:ascii="Times New Roman" w:eastAsia="DejaVu Sans" w:hAnsi="Times New Roman" w:cs="Times New Roman"/>
          <w:sz w:val="24"/>
          <w:szCs w:val="24"/>
        </w:rPr>
        <w:t>искусств им. А.С. Пушкина 1912.</w:t>
      </w: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81DEB" w:rsidRPr="005039AE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5039AE">
        <w:rPr>
          <w:rFonts w:ascii="Times New Roman" w:eastAsia="DejaVu Sans" w:hAnsi="Times New Roman" w:cs="Times New Roman"/>
          <w:b/>
          <w:sz w:val="28"/>
          <w:szCs w:val="28"/>
        </w:rPr>
        <w:t>Знаменательные даты 2023 года</w:t>
      </w:r>
    </w:p>
    <w:p w:rsidR="00181DEB" w:rsidRPr="0005532E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445 лет «Азбук» Ивана Фёдорова (1578);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105 лет новому календарю в России (введён в 1918);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905 лет серии популярных биографий «Жизнь замечательных людей» (1933);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80 лет Курской битве, прорыву блокады Ленинграда, Сталинградской битве (1945)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90 лет издательству "Детская литература", сентябрь 1933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90 лет со дня первого выпуска серии "Жизнь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замечательныз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людей"</w:t>
      </w:r>
      <w:proofErr w:type="gramStart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,</w:t>
      </w:r>
      <w:proofErr w:type="gram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январь 1933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190 лет со дня рождения английского писателя Джеймса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Гринвуда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, автора повести "Маленький </w:t>
      </w:r>
      <w:proofErr w:type="gramStart"/>
      <w:r w:rsidRPr="00181DEB">
        <w:rPr>
          <w:rFonts w:ascii="Times New Roman" w:eastAsia="DejaVu Sans" w:hAnsi="Times New Roman" w:cs="Times New Roman"/>
          <w:sz w:val="24"/>
          <w:szCs w:val="24"/>
        </w:rPr>
        <w:t>оборвыш</w:t>
      </w:r>
      <w:proofErr w:type="gramEnd"/>
      <w:r w:rsidRPr="00181DEB">
        <w:rPr>
          <w:rFonts w:ascii="Times New Roman" w:eastAsia="DejaVu Sans" w:hAnsi="Times New Roman" w:cs="Times New Roman"/>
          <w:sz w:val="24"/>
          <w:szCs w:val="24"/>
        </w:rPr>
        <w:t>"  1833-1929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B173D6" w:rsidRDefault="00B173D6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81DEB" w:rsidRPr="005039AE" w:rsidRDefault="00181DEB" w:rsidP="005039AE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5039AE">
        <w:rPr>
          <w:rFonts w:ascii="Times New Roman" w:eastAsia="DejaVu Sans" w:hAnsi="Times New Roman" w:cs="Times New Roman"/>
          <w:b/>
          <w:sz w:val="28"/>
          <w:szCs w:val="28"/>
        </w:rPr>
        <w:lastRenderedPageBreak/>
        <w:t>Книги-юбиляры 2022 года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50 лет Александрова Т.И. "Домовёнок Кузька" 1972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185 лет Андерсен Г.К. "Новое платье короля" 1837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95 лет Белых Г., Пантелеев Л. "Республика ШКИД" 1927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170 лет </w:t>
      </w:r>
      <w:proofErr w:type="spellStart"/>
      <w:r w:rsidRPr="00B173D6">
        <w:rPr>
          <w:rFonts w:ascii="Times New Roman" w:eastAsia="DejaVu Sans" w:hAnsi="Times New Roman" w:cs="Times New Roman"/>
        </w:rPr>
        <w:t>Бичер-Стоу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Г.  "Хижина дяди Тома" 1852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150 лет Вагнер Н.П. "Сказки кота </w:t>
      </w:r>
      <w:proofErr w:type="gramStart"/>
      <w:r w:rsidRPr="00B173D6">
        <w:rPr>
          <w:rFonts w:ascii="Times New Roman" w:eastAsia="DejaVu Sans" w:hAnsi="Times New Roman" w:cs="Times New Roman"/>
        </w:rPr>
        <w:t>Мурлыки</w:t>
      </w:r>
      <w:proofErr w:type="gramEnd"/>
      <w:r w:rsidRPr="00B173D6">
        <w:rPr>
          <w:rFonts w:ascii="Times New Roman" w:eastAsia="DejaVu Sans" w:hAnsi="Times New Roman" w:cs="Times New Roman"/>
        </w:rPr>
        <w:t>" 1872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150 лет Верн Ж. "Дети капитана Гранта"  1867-1868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125 лет </w:t>
      </w:r>
      <w:proofErr w:type="spellStart"/>
      <w:r w:rsidRPr="00B173D6">
        <w:rPr>
          <w:rFonts w:ascii="Times New Roman" w:eastAsia="DejaVu Sans" w:hAnsi="Times New Roman" w:cs="Times New Roman"/>
        </w:rPr>
        <w:t>Войнич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Э. "Овод" 1897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85 лет Гайдар А.П. "Судьба барабанщика" 1937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130 лет Гарин-Михайловский Н.Г. "Детство Тёмы" 1892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195 лет </w:t>
      </w:r>
      <w:proofErr w:type="spellStart"/>
      <w:r w:rsidRPr="00B173D6">
        <w:rPr>
          <w:rFonts w:ascii="Times New Roman" w:eastAsia="DejaVu Sans" w:hAnsi="Times New Roman" w:cs="Times New Roman"/>
        </w:rPr>
        <w:t>гауф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В. "Карлик Нос" 1827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180 лет Гоголь Н.В. "Мёртвые души" 1842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175 лет Гончаров И.А. "Обыкновенная история"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105 лет Горький А.М. "</w:t>
      </w:r>
      <w:proofErr w:type="spellStart"/>
      <w:r w:rsidRPr="00B173D6">
        <w:rPr>
          <w:rFonts w:ascii="Times New Roman" w:eastAsia="DejaVu Sans" w:hAnsi="Times New Roman" w:cs="Times New Roman"/>
        </w:rPr>
        <w:t>Воробьишко</w:t>
      </w:r>
      <w:proofErr w:type="spellEnd"/>
      <w:r w:rsidRPr="00B173D6">
        <w:rPr>
          <w:rFonts w:ascii="Times New Roman" w:eastAsia="DejaVu Sans" w:hAnsi="Times New Roman" w:cs="Times New Roman"/>
        </w:rPr>
        <w:t>" 1912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260 лет Гоцци К. "Король-олень" 1762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210 лет Гримм, братья "Золотой гусь" 1812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210 лет Гримм, братья "Король Лягушонок, или Железный Генрих" 1812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100 лет Грин А. "Алые паруса" 1922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60 лет Давыдычев Л.И. "Многотрудная, полная невзгод и опасностей жизнь Ивана Семенова, второклассника и второгодника" 1962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155 лет</w:t>
      </w:r>
      <w:proofErr w:type="gramStart"/>
      <w:r w:rsidRPr="00B173D6">
        <w:rPr>
          <w:rFonts w:ascii="Times New Roman" w:eastAsia="DejaVu Sans" w:hAnsi="Times New Roman" w:cs="Times New Roman"/>
        </w:rPr>
        <w:t xml:space="preserve"> Д</w:t>
      </w:r>
      <w:proofErr w:type="gramEnd"/>
      <w:r w:rsidRPr="00B173D6">
        <w:rPr>
          <w:rFonts w:ascii="Times New Roman" w:eastAsia="DejaVu Sans" w:hAnsi="Times New Roman" w:cs="Times New Roman"/>
        </w:rPr>
        <w:t>е Костер Ш. "Легенда об Уленшпигеле" 1867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120 лет Дойл К. "Собака </w:t>
      </w:r>
      <w:proofErr w:type="spellStart"/>
      <w:r w:rsidRPr="00B173D6">
        <w:rPr>
          <w:rFonts w:ascii="Times New Roman" w:eastAsia="DejaVu Sans" w:hAnsi="Times New Roman" w:cs="Times New Roman"/>
        </w:rPr>
        <w:t>Баскервилей</w:t>
      </w:r>
      <w:proofErr w:type="spellEnd"/>
      <w:r w:rsidRPr="00B173D6">
        <w:rPr>
          <w:rFonts w:ascii="Times New Roman" w:eastAsia="DejaVu Sans" w:hAnsi="Times New Roman" w:cs="Times New Roman"/>
        </w:rPr>
        <w:t>" 1902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155 лет Достоевский Ф.М. "Преступление и наказание" 1867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65 лет Ефремов И. "Туманность Андромеды" 1957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65 лет </w:t>
      </w:r>
      <w:proofErr w:type="spellStart"/>
      <w:r w:rsidRPr="00B173D6">
        <w:rPr>
          <w:rFonts w:ascii="Times New Roman" w:eastAsia="DejaVu Sans" w:hAnsi="Times New Roman" w:cs="Times New Roman"/>
        </w:rPr>
        <w:t>Железников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В.К. "Чудак из 6Б" 1957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185 лет Лермонтов М.Ю. "Бородино" 1837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185 лет Лермонтов М.Ю. "Смерть поэта" 1837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125 лет </w:t>
      </w:r>
      <w:proofErr w:type="gramStart"/>
      <w:r w:rsidRPr="00B173D6">
        <w:rPr>
          <w:rFonts w:ascii="Times New Roman" w:eastAsia="DejaVu Sans" w:hAnsi="Times New Roman" w:cs="Times New Roman"/>
        </w:rPr>
        <w:t>Мамин-Сибиряк</w:t>
      </w:r>
      <w:proofErr w:type="gramEnd"/>
      <w:r w:rsidRPr="00B173D6">
        <w:rPr>
          <w:rFonts w:ascii="Times New Roman" w:eastAsia="DejaVu Sans" w:hAnsi="Times New Roman" w:cs="Times New Roman"/>
        </w:rPr>
        <w:t xml:space="preserve"> Д.Н. "</w:t>
      </w:r>
      <w:proofErr w:type="spellStart"/>
      <w:r w:rsidRPr="00B173D6">
        <w:rPr>
          <w:rFonts w:ascii="Times New Roman" w:eastAsia="DejaVu Sans" w:hAnsi="Times New Roman" w:cs="Times New Roman"/>
        </w:rPr>
        <w:t>Аленушкины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сказки" 1897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95 лет Маршак С.Я. "Почта" 1927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85 лет Маршак С.Я. "Рассказ о неизвестном герое" 1937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60 лет  Медведев В.В. "</w:t>
      </w:r>
      <w:proofErr w:type="spellStart"/>
      <w:r w:rsidRPr="00B173D6">
        <w:rPr>
          <w:rFonts w:ascii="Times New Roman" w:eastAsia="DejaVu Sans" w:hAnsi="Times New Roman" w:cs="Times New Roman"/>
        </w:rPr>
        <w:t>Баранкин</w:t>
      </w:r>
      <w:proofErr w:type="spellEnd"/>
      <w:r w:rsidRPr="00B173D6">
        <w:rPr>
          <w:rFonts w:ascii="Times New Roman" w:eastAsia="DejaVu Sans" w:hAnsi="Times New Roman" w:cs="Times New Roman"/>
        </w:rPr>
        <w:t>, будь человеком" 1962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70 лет Носов Н.Н. "Витя Малеев в школе и дома" 1952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325 лет Перро Ш. "Сказки матушки Гусыни, или Истории былых времен с поучениями" 1697. ("Золушка, или хрустальная туфелька", "Кот в сапогах", "Мальчик-с-пальчик", "Синяя борода")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475 лет "Повести о Петре и </w:t>
      </w:r>
      <w:proofErr w:type="spellStart"/>
      <w:r w:rsidRPr="00B173D6">
        <w:rPr>
          <w:rFonts w:ascii="Times New Roman" w:eastAsia="DejaVu Sans" w:hAnsi="Times New Roman" w:cs="Times New Roman"/>
        </w:rPr>
        <w:t>Февронии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Муромских" 1547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75 лет Полевой Б.Н. "Повесть о настоящем человеке" 1947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190 лет Пушкин А.С. "Дубровский" 1832-1833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190 лет Пушкин А.С. "Сказка о царе </w:t>
      </w:r>
      <w:proofErr w:type="spellStart"/>
      <w:r w:rsidRPr="00B173D6">
        <w:rPr>
          <w:rFonts w:ascii="Times New Roman" w:eastAsia="DejaVu Sans" w:hAnsi="Times New Roman" w:cs="Times New Roman"/>
        </w:rPr>
        <w:t>Салтане</w:t>
      </w:r>
      <w:proofErr w:type="spellEnd"/>
      <w:r w:rsidRPr="00B173D6">
        <w:rPr>
          <w:rFonts w:ascii="Times New Roman" w:eastAsia="DejaVu Sans" w:hAnsi="Times New Roman" w:cs="Times New Roman"/>
        </w:rPr>
        <w:t>" 1832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100 лет </w:t>
      </w:r>
      <w:proofErr w:type="spellStart"/>
      <w:r w:rsidRPr="00B173D6">
        <w:rPr>
          <w:rFonts w:ascii="Times New Roman" w:eastAsia="DejaVu Sans" w:hAnsi="Times New Roman" w:cs="Times New Roman"/>
        </w:rPr>
        <w:t>Сабатини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Р. "Одиссея капитана </w:t>
      </w:r>
      <w:proofErr w:type="spellStart"/>
      <w:r w:rsidRPr="00B173D6">
        <w:rPr>
          <w:rFonts w:ascii="Times New Roman" w:eastAsia="DejaVu Sans" w:hAnsi="Times New Roman" w:cs="Times New Roman"/>
        </w:rPr>
        <w:t>Блада</w:t>
      </w:r>
      <w:proofErr w:type="spellEnd"/>
      <w:r w:rsidRPr="00B173D6">
        <w:rPr>
          <w:rFonts w:ascii="Times New Roman" w:eastAsia="DejaVu Sans" w:hAnsi="Times New Roman" w:cs="Times New Roman"/>
        </w:rPr>
        <w:t>" 1922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80 лет Сент-Экзюпери А. "Маленький принц" 1942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140 лет Твен М. "Принц и нищий" 1882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 xml:space="preserve">85 лет </w:t>
      </w:r>
      <w:proofErr w:type="spellStart"/>
      <w:r w:rsidRPr="00B173D6">
        <w:rPr>
          <w:rFonts w:ascii="Times New Roman" w:eastAsia="DejaVu Sans" w:hAnsi="Times New Roman" w:cs="Times New Roman"/>
        </w:rPr>
        <w:t>Толкин</w:t>
      </w:r>
      <w:proofErr w:type="spellEnd"/>
      <w:r w:rsidRPr="00B173D6">
        <w:rPr>
          <w:rFonts w:ascii="Times New Roman" w:eastAsia="DejaVu Sans" w:hAnsi="Times New Roman" w:cs="Times New Roman"/>
        </w:rPr>
        <w:t xml:space="preserve"> Д.Р. "</w:t>
      </w:r>
      <w:proofErr w:type="spellStart"/>
      <w:r w:rsidRPr="00B173D6">
        <w:rPr>
          <w:rFonts w:ascii="Times New Roman" w:eastAsia="DejaVu Sans" w:hAnsi="Times New Roman" w:cs="Times New Roman"/>
        </w:rPr>
        <w:t>Хоббит</w:t>
      </w:r>
      <w:proofErr w:type="spellEnd"/>
      <w:r w:rsidRPr="00B173D6">
        <w:rPr>
          <w:rFonts w:ascii="Times New Roman" w:eastAsia="DejaVu Sans" w:hAnsi="Times New Roman" w:cs="Times New Roman"/>
        </w:rPr>
        <w:t>, или туда и обратно" 1937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150 лет Толстой Л.Н. "Азбука"1872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145 лет Толстой Л.Н. "Анна Каренина" 1877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170 лет Толстой Л.Н. "Детство" 1852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150 лет Толстой Л.Н. "Кавказский пленник" 1872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175 лет Тургенев И.С. "Записки охотника" 1847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170 лет Тургенев И.С. "Му-му" 1852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160 лет Тургенев И.С. "Отцы и дети" 1862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125 лет Уэллс Г. "Человек-невидимка" 1897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75 лет Франк А. "Дневник Анны Франк" 1947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70 лет Хемингуэй Э. "Старик и море" 1952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135 лет Чехов А.П. "Каштанка" 1887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105 лет Чуковский К.И. "Крокодил" 1917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100 лет Чуковский К.И. "</w:t>
      </w:r>
      <w:proofErr w:type="spellStart"/>
      <w:r w:rsidRPr="00B173D6">
        <w:rPr>
          <w:rFonts w:ascii="Times New Roman" w:eastAsia="DejaVu Sans" w:hAnsi="Times New Roman" w:cs="Times New Roman"/>
        </w:rPr>
        <w:t>Мойдодыр</w:t>
      </w:r>
      <w:proofErr w:type="spellEnd"/>
      <w:r w:rsidRPr="00B173D6">
        <w:rPr>
          <w:rFonts w:ascii="Times New Roman" w:eastAsia="DejaVu Sans" w:hAnsi="Times New Roman" w:cs="Times New Roman"/>
        </w:rPr>
        <w:t>" 1922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100 лет Чуковский К.И. "</w:t>
      </w:r>
      <w:proofErr w:type="spellStart"/>
      <w:r w:rsidRPr="00B173D6">
        <w:rPr>
          <w:rFonts w:ascii="Times New Roman" w:eastAsia="DejaVu Sans" w:hAnsi="Times New Roman" w:cs="Times New Roman"/>
        </w:rPr>
        <w:t>Тараканище</w:t>
      </w:r>
      <w:proofErr w:type="spellEnd"/>
      <w:r w:rsidRPr="00B173D6">
        <w:rPr>
          <w:rFonts w:ascii="Times New Roman" w:eastAsia="DejaVu Sans" w:hAnsi="Times New Roman" w:cs="Times New Roman"/>
        </w:rPr>
        <w:t>" 1922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90 лет Шолохов М.А. "Поднятая целина" 1932</w:t>
      </w:r>
    </w:p>
    <w:p w:rsidR="00181DEB" w:rsidRPr="00B173D6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</w:rPr>
      </w:pPr>
      <w:r w:rsidRPr="00B173D6">
        <w:rPr>
          <w:rFonts w:ascii="Times New Roman" w:eastAsia="DejaVu Sans" w:hAnsi="Times New Roman" w:cs="Times New Roman"/>
        </w:rPr>
        <w:t>305 лет "Юности честное зерцало" 1717</w:t>
      </w:r>
    </w:p>
    <w:p w:rsidR="00B173D6" w:rsidRDefault="00B173D6" w:rsidP="00B173D6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81DEB" w:rsidRPr="00B173D6" w:rsidRDefault="00181DEB" w:rsidP="00B173D6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B173D6">
        <w:rPr>
          <w:rFonts w:ascii="Times New Roman" w:eastAsia="DejaVu Sans" w:hAnsi="Times New Roman" w:cs="Times New Roman"/>
          <w:b/>
          <w:sz w:val="28"/>
          <w:szCs w:val="28"/>
        </w:rPr>
        <w:lastRenderedPageBreak/>
        <w:t>Книги-юбиляры 2023 года</w:t>
      </w:r>
    </w:p>
    <w:p w:rsidR="00B173D6" w:rsidRDefault="00B173D6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165 лет Аксаков С.Т. "Аленький цветочек" 1858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185 лет Андерсен Х.К. "Стойкий оловянный солдатик" 1838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105 лет Арсентьев В.К. "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Дерсу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Узала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" 1923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100 лет Беляев А.Р. "Человек-амфибия" 1928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100 лет Бианки В.В. "лесная газета" 1928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110 лет Блок А.А. Поэма "Скифы" Опубликована 0.02.1918.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160 лет Верн Ж. "Дети капитана Гранта" 1868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180 лет Достоевский Ф.М. "Белые ночи" 1848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115 лет Есенин С.А. "Береза" 1913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100 лет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Кёстнер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Э. "Эмиль и сыщики" 1928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145 лет Коллоди К. "Приключения Пиноккио. История одной марионетки" 1883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125 лет Кудашева Р.А. "В лесу родилась ёлочка"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320 лет Магницкий Л. "Арифметика, сиречь наука числительная" 1703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145 лет Мало Г. "Без семьи" 1878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100 лет Маршак С. Я. "О глупом мышонке" 1923, "Детки в клетке" 1923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95 лет Маяковский В.В. "Кем быть?" 1928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115 лет Метерлинк М. "Синяя птица" 1908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95 лет 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Олеша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 xml:space="preserve"> Ю. "Три толстяка" 1928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190 лет Пушкин А.С. "Евгений Онегин" (21-22 марта вышло первое полное издание романа) 1833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75 лет Рыбаков А.Н. "Кортик" 1948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80 лет Сент-Экзюпери де А. "Маленький принц" 1943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100 лет Фурманов Д.А. "Чапаев" 1923</w:t>
      </w:r>
    </w:p>
    <w:p w:rsidR="00181DEB" w:rsidRP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100 лет Чуковский К.И. "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Мойдодыр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" 1923 , "Муха-цокотуха" 1923, "</w:t>
      </w:r>
      <w:proofErr w:type="spellStart"/>
      <w:r w:rsidRPr="00181DEB">
        <w:rPr>
          <w:rFonts w:ascii="Times New Roman" w:eastAsia="DejaVu Sans" w:hAnsi="Times New Roman" w:cs="Times New Roman"/>
          <w:sz w:val="24"/>
          <w:szCs w:val="24"/>
        </w:rPr>
        <w:t>Тараканище</w:t>
      </w:r>
      <w:proofErr w:type="spellEnd"/>
      <w:r w:rsidRPr="00181DEB">
        <w:rPr>
          <w:rFonts w:ascii="Times New Roman" w:eastAsia="DejaVu Sans" w:hAnsi="Times New Roman" w:cs="Times New Roman"/>
          <w:sz w:val="24"/>
          <w:szCs w:val="24"/>
        </w:rPr>
        <w:t>" 1923</w:t>
      </w:r>
    </w:p>
    <w:p w:rsidR="00181DEB" w:rsidRDefault="00181DEB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181DEB">
        <w:rPr>
          <w:rFonts w:ascii="Times New Roman" w:eastAsia="DejaVu Sans" w:hAnsi="Times New Roman" w:cs="Times New Roman"/>
          <w:sz w:val="24"/>
          <w:szCs w:val="24"/>
        </w:rPr>
        <w:t>950 лет Первому "Изборнику Святослава" 1073</w:t>
      </w:r>
    </w:p>
    <w:p w:rsidR="0005532E" w:rsidRDefault="0005532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05532E" w:rsidRDefault="0005532E" w:rsidP="00181DEB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05532E" w:rsidRDefault="0005532E" w:rsidP="0005532E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  <w:r w:rsidRPr="0005532E">
        <w:rPr>
          <w:rFonts w:ascii="Times New Roman" w:eastAsia="DejaVu Sans" w:hAnsi="Times New Roman" w:cs="Times New Roman"/>
          <w:sz w:val="24"/>
          <w:szCs w:val="24"/>
        </w:rPr>
        <w:t xml:space="preserve">Библиотекарь: _________ </w:t>
      </w:r>
      <w:r w:rsidR="001F3DBF">
        <w:rPr>
          <w:rFonts w:ascii="Times New Roman" w:eastAsia="DejaVu Sans" w:hAnsi="Times New Roman" w:cs="Times New Roman"/>
          <w:sz w:val="24"/>
          <w:szCs w:val="24"/>
        </w:rPr>
        <w:t xml:space="preserve">  </w:t>
      </w:r>
      <w:r w:rsidRPr="0005532E">
        <w:rPr>
          <w:rFonts w:ascii="Times New Roman" w:eastAsia="DejaVu Sans" w:hAnsi="Times New Roman" w:cs="Times New Roman"/>
          <w:sz w:val="24"/>
          <w:szCs w:val="24"/>
        </w:rPr>
        <w:t xml:space="preserve">(Т.Н. </w:t>
      </w:r>
      <w:proofErr w:type="spellStart"/>
      <w:r w:rsidRPr="0005532E">
        <w:rPr>
          <w:rFonts w:ascii="Times New Roman" w:eastAsia="DejaVu Sans" w:hAnsi="Times New Roman" w:cs="Times New Roman"/>
          <w:sz w:val="24"/>
          <w:szCs w:val="24"/>
        </w:rPr>
        <w:t>Лабуцких</w:t>
      </w:r>
      <w:proofErr w:type="spellEnd"/>
      <w:r w:rsidRPr="0005532E">
        <w:rPr>
          <w:rFonts w:ascii="Times New Roman" w:eastAsia="DejaVu Sans" w:hAnsi="Times New Roman" w:cs="Times New Roman"/>
          <w:sz w:val="24"/>
          <w:szCs w:val="24"/>
        </w:rPr>
        <w:t>)</w:t>
      </w:r>
    </w:p>
    <w:sectPr w:rsidR="0005532E" w:rsidSect="00660ED3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B" w:rsidRDefault="00C87E3B" w:rsidP="00FF5B5D">
      <w:pPr>
        <w:spacing w:after="0" w:line="240" w:lineRule="auto"/>
      </w:pPr>
      <w:r>
        <w:separator/>
      </w:r>
    </w:p>
  </w:endnote>
  <w:endnote w:type="continuationSeparator" w:id="0">
    <w:p w:rsidR="00C87E3B" w:rsidRDefault="00C87E3B" w:rsidP="00FF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B" w:rsidRDefault="00C87E3B" w:rsidP="00FF5B5D">
      <w:pPr>
        <w:spacing w:after="0" w:line="240" w:lineRule="auto"/>
      </w:pPr>
      <w:r>
        <w:separator/>
      </w:r>
    </w:p>
  </w:footnote>
  <w:footnote w:type="continuationSeparator" w:id="0">
    <w:p w:rsidR="00C87E3B" w:rsidRDefault="00C87E3B" w:rsidP="00FF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D2"/>
    <w:multiLevelType w:val="hybridMultilevel"/>
    <w:tmpl w:val="6C7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5713"/>
    <w:multiLevelType w:val="hybridMultilevel"/>
    <w:tmpl w:val="3878A1B6"/>
    <w:lvl w:ilvl="0" w:tplc="31562A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A0077"/>
    <w:multiLevelType w:val="hybridMultilevel"/>
    <w:tmpl w:val="D9AE7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3F56E7"/>
    <w:multiLevelType w:val="hybridMultilevel"/>
    <w:tmpl w:val="313A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327"/>
    <w:multiLevelType w:val="hybridMultilevel"/>
    <w:tmpl w:val="31B2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080"/>
    <w:multiLevelType w:val="hybridMultilevel"/>
    <w:tmpl w:val="0D3C3080"/>
    <w:lvl w:ilvl="0" w:tplc="CAD49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35665"/>
    <w:multiLevelType w:val="hybridMultilevel"/>
    <w:tmpl w:val="99C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BB0"/>
    <w:multiLevelType w:val="hybridMultilevel"/>
    <w:tmpl w:val="341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4DB3"/>
    <w:multiLevelType w:val="hybridMultilevel"/>
    <w:tmpl w:val="55B45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F1F23"/>
    <w:multiLevelType w:val="hybridMultilevel"/>
    <w:tmpl w:val="32E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4FD"/>
    <w:multiLevelType w:val="hybridMultilevel"/>
    <w:tmpl w:val="805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0321A"/>
    <w:multiLevelType w:val="hybridMultilevel"/>
    <w:tmpl w:val="A1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1F3A"/>
    <w:multiLevelType w:val="hybridMultilevel"/>
    <w:tmpl w:val="816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059"/>
    <w:multiLevelType w:val="hybridMultilevel"/>
    <w:tmpl w:val="B29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5519"/>
    <w:multiLevelType w:val="hybridMultilevel"/>
    <w:tmpl w:val="D2E2C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67FC8"/>
    <w:multiLevelType w:val="hybridMultilevel"/>
    <w:tmpl w:val="3606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261D"/>
    <w:multiLevelType w:val="hybridMultilevel"/>
    <w:tmpl w:val="4344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B5EEF"/>
    <w:multiLevelType w:val="hybridMultilevel"/>
    <w:tmpl w:val="787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573A"/>
    <w:multiLevelType w:val="hybridMultilevel"/>
    <w:tmpl w:val="5E74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68FD"/>
    <w:multiLevelType w:val="hybridMultilevel"/>
    <w:tmpl w:val="1424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24F29"/>
    <w:multiLevelType w:val="hybridMultilevel"/>
    <w:tmpl w:val="036E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12216"/>
    <w:multiLevelType w:val="hybridMultilevel"/>
    <w:tmpl w:val="9F46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465E"/>
    <w:multiLevelType w:val="hybridMultilevel"/>
    <w:tmpl w:val="C8BECBD8"/>
    <w:lvl w:ilvl="0" w:tplc="4F5CDAA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1F35002"/>
    <w:multiLevelType w:val="hybridMultilevel"/>
    <w:tmpl w:val="31668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06380"/>
    <w:multiLevelType w:val="hybridMultilevel"/>
    <w:tmpl w:val="8B6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1F5"/>
    <w:multiLevelType w:val="hybridMultilevel"/>
    <w:tmpl w:val="AF9E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5130"/>
    <w:multiLevelType w:val="hybridMultilevel"/>
    <w:tmpl w:val="845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6EA"/>
    <w:multiLevelType w:val="hybridMultilevel"/>
    <w:tmpl w:val="4AE24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F7206"/>
    <w:multiLevelType w:val="hybridMultilevel"/>
    <w:tmpl w:val="C6E85D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385E"/>
    <w:multiLevelType w:val="hybridMultilevel"/>
    <w:tmpl w:val="407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4EA"/>
    <w:multiLevelType w:val="hybridMultilevel"/>
    <w:tmpl w:val="4EB0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A2B80"/>
    <w:multiLevelType w:val="hybridMultilevel"/>
    <w:tmpl w:val="42DEBDB2"/>
    <w:lvl w:ilvl="0" w:tplc="FB0241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02AC"/>
    <w:multiLevelType w:val="hybridMultilevel"/>
    <w:tmpl w:val="E806E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130BB"/>
    <w:multiLevelType w:val="hybridMultilevel"/>
    <w:tmpl w:val="E80C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FC136A"/>
    <w:multiLevelType w:val="hybridMultilevel"/>
    <w:tmpl w:val="A58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17464"/>
    <w:multiLevelType w:val="hybridMultilevel"/>
    <w:tmpl w:val="41CEC944"/>
    <w:lvl w:ilvl="0" w:tplc="47D4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D19B0"/>
    <w:multiLevelType w:val="hybridMultilevel"/>
    <w:tmpl w:val="51B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1433E"/>
    <w:multiLevelType w:val="hybridMultilevel"/>
    <w:tmpl w:val="F7C88066"/>
    <w:lvl w:ilvl="0" w:tplc="39B6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1DC2"/>
    <w:multiLevelType w:val="hybridMultilevel"/>
    <w:tmpl w:val="B3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7"/>
    <w:rsid w:val="0000060D"/>
    <w:rsid w:val="0005532E"/>
    <w:rsid w:val="00072F88"/>
    <w:rsid w:val="00091339"/>
    <w:rsid w:val="000F4375"/>
    <w:rsid w:val="00143596"/>
    <w:rsid w:val="00171BC2"/>
    <w:rsid w:val="00181DEB"/>
    <w:rsid w:val="001F3DBF"/>
    <w:rsid w:val="002364B7"/>
    <w:rsid w:val="002376EB"/>
    <w:rsid w:val="003200E9"/>
    <w:rsid w:val="00352F36"/>
    <w:rsid w:val="003A43A7"/>
    <w:rsid w:val="003B0A68"/>
    <w:rsid w:val="003D723D"/>
    <w:rsid w:val="005039AE"/>
    <w:rsid w:val="005207F8"/>
    <w:rsid w:val="0052524B"/>
    <w:rsid w:val="0052760C"/>
    <w:rsid w:val="005C0A11"/>
    <w:rsid w:val="00660ED3"/>
    <w:rsid w:val="0071186E"/>
    <w:rsid w:val="00711EA7"/>
    <w:rsid w:val="007518C7"/>
    <w:rsid w:val="007D0599"/>
    <w:rsid w:val="007D088B"/>
    <w:rsid w:val="007E15D9"/>
    <w:rsid w:val="00802A62"/>
    <w:rsid w:val="008B126E"/>
    <w:rsid w:val="009A17D0"/>
    <w:rsid w:val="009B1CDA"/>
    <w:rsid w:val="009E5B42"/>
    <w:rsid w:val="009F1DA2"/>
    <w:rsid w:val="00A72F63"/>
    <w:rsid w:val="00A94B03"/>
    <w:rsid w:val="00AF120F"/>
    <w:rsid w:val="00B16E68"/>
    <w:rsid w:val="00B173D6"/>
    <w:rsid w:val="00B311AB"/>
    <w:rsid w:val="00B73333"/>
    <w:rsid w:val="00BC4CDE"/>
    <w:rsid w:val="00BF5B25"/>
    <w:rsid w:val="00C87E3B"/>
    <w:rsid w:val="00F373D6"/>
    <w:rsid w:val="00F75F05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B5D"/>
  </w:style>
  <w:style w:type="paragraph" w:styleId="a7">
    <w:name w:val="footer"/>
    <w:basedOn w:val="a"/>
    <w:link w:val="a8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B5D"/>
  </w:style>
  <w:style w:type="paragraph" w:styleId="a7">
    <w:name w:val="footer"/>
    <w:basedOn w:val="a"/>
    <w:link w:val="a8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2532-0AA2-469D-9B6A-F8A4F72D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2014-07-07T04:24:00Z</cp:lastPrinted>
  <dcterms:created xsi:type="dcterms:W3CDTF">2022-09-01T07:08:00Z</dcterms:created>
  <dcterms:modified xsi:type="dcterms:W3CDTF">2022-10-13T07:23:00Z</dcterms:modified>
</cp:coreProperties>
</file>