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32" w:rsidRDefault="00AA113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88686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249159" cy="8590425"/>
            <wp:effectExtent l="0" t="0" r="0" b="0"/>
            <wp:docPr id="1" name="Рисунок 1" descr="C:\Users\№ 7\Desktop\сайт 23г\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№ 7\Desktop\сайт 23г\из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435" cy="859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1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A1132" w:rsidRDefault="00AA113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3FD2" w:rsidRPr="008538FB" w:rsidRDefault="00ED3FD2" w:rsidP="008538FB">
      <w:pPr>
        <w:spacing w:after="0"/>
        <w:ind w:left="120"/>
        <w:jc w:val="center"/>
        <w:rPr>
          <w:lang w:val="ru-RU"/>
        </w:rPr>
        <w:sectPr w:rsidR="00ED3FD2" w:rsidRPr="008538FB" w:rsidSect="008538FB">
          <w:pgSz w:w="11906" w:h="16383"/>
          <w:pgMar w:top="568" w:right="850" w:bottom="1134" w:left="1701" w:header="720" w:footer="720" w:gutter="0"/>
          <w:cols w:space="720"/>
        </w:sectPr>
      </w:pPr>
      <w:bookmarkStart w:id="1" w:name="_GoBack"/>
      <w:bookmarkEnd w:id="1"/>
    </w:p>
    <w:p w:rsidR="00ED3FD2" w:rsidRPr="008538FB" w:rsidRDefault="008538FB" w:rsidP="008538FB">
      <w:pPr>
        <w:spacing w:after="0" w:line="264" w:lineRule="auto"/>
        <w:jc w:val="both"/>
        <w:rPr>
          <w:lang w:val="ru-RU"/>
        </w:rPr>
      </w:pPr>
      <w:bookmarkStart w:id="2" w:name="block-10886860"/>
      <w:bookmarkEnd w:id="0"/>
      <w:r w:rsidRPr="008538F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D3FD2" w:rsidRPr="008538FB" w:rsidRDefault="00ED3FD2">
      <w:pPr>
        <w:spacing w:after="0" w:line="264" w:lineRule="auto"/>
        <w:ind w:left="120"/>
        <w:jc w:val="both"/>
        <w:rPr>
          <w:lang w:val="ru-RU"/>
        </w:rPr>
      </w:pP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38F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8538FB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8538F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bookmarkStart w:id="3" w:name="2de083b3-1f31-409f-b177-a515047f5be6"/>
      <w:r w:rsidRPr="008538F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</w:p>
    <w:p w:rsidR="00ED3FD2" w:rsidRPr="008538FB" w:rsidRDefault="00ED3FD2">
      <w:pPr>
        <w:spacing w:after="0" w:line="264" w:lineRule="auto"/>
        <w:ind w:left="120"/>
        <w:jc w:val="both"/>
        <w:rPr>
          <w:lang w:val="ru-RU"/>
        </w:rPr>
      </w:pPr>
    </w:p>
    <w:p w:rsidR="00ED3FD2" w:rsidRPr="008538FB" w:rsidRDefault="00ED3FD2">
      <w:pPr>
        <w:rPr>
          <w:lang w:val="ru-RU"/>
        </w:rPr>
        <w:sectPr w:rsidR="00ED3FD2" w:rsidRPr="008538FB">
          <w:pgSz w:w="11906" w:h="16383"/>
          <w:pgMar w:top="1134" w:right="850" w:bottom="1134" w:left="1701" w:header="720" w:footer="720" w:gutter="0"/>
          <w:cols w:space="720"/>
        </w:sectPr>
      </w:pPr>
    </w:p>
    <w:p w:rsidR="00ED3FD2" w:rsidRPr="008538FB" w:rsidRDefault="008538FB">
      <w:pPr>
        <w:spacing w:after="0" w:line="264" w:lineRule="auto"/>
        <w:ind w:left="120"/>
        <w:jc w:val="both"/>
        <w:rPr>
          <w:lang w:val="ru-RU"/>
        </w:rPr>
      </w:pPr>
      <w:bookmarkStart w:id="4" w:name="block-10886864"/>
      <w:bookmarkEnd w:id="2"/>
      <w:r w:rsidRPr="008538F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D3FD2" w:rsidRPr="008538FB" w:rsidRDefault="00ED3FD2">
      <w:pPr>
        <w:spacing w:after="0" w:line="264" w:lineRule="auto"/>
        <w:ind w:left="120"/>
        <w:jc w:val="both"/>
        <w:rPr>
          <w:lang w:val="ru-RU"/>
        </w:rPr>
      </w:pPr>
    </w:p>
    <w:p w:rsidR="00ED3FD2" w:rsidRPr="008538FB" w:rsidRDefault="008538FB">
      <w:pPr>
        <w:spacing w:after="0" w:line="264" w:lineRule="auto"/>
        <w:ind w:left="12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D3FD2" w:rsidRPr="008538FB" w:rsidRDefault="00ED3FD2">
      <w:pPr>
        <w:spacing w:after="0" w:line="264" w:lineRule="auto"/>
        <w:ind w:left="120"/>
        <w:jc w:val="both"/>
        <w:rPr>
          <w:lang w:val="ru-RU"/>
        </w:rPr>
      </w:pP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ED3FD2" w:rsidRPr="008538FB" w:rsidRDefault="00ED3FD2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ED3FD2" w:rsidRPr="008538FB" w:rsidRDefault="00ED3FD2">
      <w:pPr>
        <w:spacing w:after="0"/>
        <w:ind w:left="120"/>
        <w:rPr>
          <w:lang w:val="ru-RU"/>
        </w:rPr>
      </w:pPr>
    </w:p>
    <w:p w:rsidR="00ED3FD2" w:rsidRPr="008538FB" w:rsidRDefault="008538FB">
      <w:pPr>
        <w:spacing w:after="0"/>
        <w:ind w:left="120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D3FD2" w:rsidRPr="008538FB" w:rsidRDefault="00ED3FD2">
      <w:pPr>
        <w:spacing w:after="0"/>
        <w:ind w:left="120"/>
        <w:rPr>
          <w:lang w:val="ru-RU"/>
        </w:rPr>
      </w:pP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D3FD2" w:rsidRPr="004F550F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4F550F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538FB">
        <w:rPr>
          <w:rFonts w:ascii="Times New Roman" w:hAnsi="Times New Roman"/>
          <w:color w:val="000000"/>
          <w:sz w:val="28"/>
          <w:lang w:val="ru-RU"/>
        </w:rPr>
        <w:t>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ED3FD2" w:rsidRPr="008538FB" w:rsidRDefault="00ED3FD2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ED3FD2" w:rsidRPr="008538FB" w:rsidRDefault="008538FB">
      <w:pPr>
        <w:spacing w:after="0"/>
        <w:ind w:left="120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D3FD2" w:rsidRPr="008538FB" w:rsidRDefault="00ED3FD2">
      <w:pPr>
        <w:spacing w:after="0"/>
        <w:ind w:left="120"/>
        <w:rPr>
          <w:lang w:val="ru-RU"/>
        </w:rPr>
      </w:pP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38FB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8538FB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ED3FD2" w:rsidRPr="008538FB" w:rsidRDefault="00ED3FD2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ED3FD2" w:rsidRPr="008538FB" w:rsidRDefault="008538FB">
      <w:pPr>
        <w:spacing w:after="0"/>
        <w:ind w:left="120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D3FD2" w:rsidRPr="008538FB" w:rsidRDefault="00ED3FD2">
      <w:pPr>
        <w:spacing w:after="0"/>
        <w:ind w:left="120"/>
        <w:rPr>
          <w:lang w:val="ru-RU"/>
        </w:rPr>
      </w:pP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ED3FD2" w:rsidRPr="004F550F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4F550F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8538FB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ED3FD2" w:rsidRPr="008538FB" w:rsidRDefault="00ED3FD2">
      <w:pPr>
        <w:rPr>
          <w:lang w:val="ru-RU"/>
        </w:rPr>
        <w:sectPr w:rsidR="00ED3FD2" w:rsidRPr="008538FB">
          <w:pgSz w:w="11906" w:h="16383"/>
          <w:pgMar w:top="1134" w:right="850" w:bottom="1134" w:left="1701" w:header="720" w:footer="720" w:gutter="0"/>
          <w:cols w:space="720"/>
        </w:sectPr>
      </w:pPr>
    </w:p>
    <w:p w:rsidR="00ED3FD2" w:rsidRPr="008538FB" w:rsidRDefault="008538FB">
      <w:pPr>
        <w:spacing w:after="0" w:line="264" w:lineRule="auto"/>
        <w:ind w:left="120"/>
        <w:jc w:val="both"/>
        <w:rPr>
          <w:lang w:val="ru-RU"/>
        </w:rPr>
      </w:pPr>
      <w:bookmarkStart w:id="8" w:name="block-10886861"/>
      <w:bookmarkEnd w:id="4"/>
      <w:r w:rsidRPr="008538F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ED3FD2" w:rsidRPr="008538FB" w:rsidRDefault="00ED3FD2">
      <w:pPr>
        <w:spacing w:after="0" w:line="264" w:lineRule="auto"/>
        <w:ind w:left="120"/>
        <w:jc w:val="both"/>
        <w:rPr>
          <w:lang w:val="ru-RU"/>
        </w:rPr>
      </w:pPr>
    </w:p>
    <w:p w:rsidR="00ED3FD2" w:rsidRPr="008538FB" w:rsidRDefault="008538FB">
      <w:pPr>
        <w:spacing w:after="0" w:line="264" w:lineRule="auto"/>
        <w:ind w:left="12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8538F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538F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8538F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ED3FD2" w:rsidRPr="008538FB" w:rsidRDefault="008538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ED3FD2" w:rsidRPr="008538FB" w:rsidRDefault="008538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D3FD2" w:rsidRDefault="008538F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ED3FD2" w:rsidRPr="008538FB" w:rsidRDefault="008538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D3FD2" w:rsidRPr="008538FB" w:rsidRDefault="008538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8538F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538FB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8538FB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8538FB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8538FB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8538FB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8538FB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8538FB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8538FB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8538FB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ED3FD2" w:rsidRPr="008538FB" w:rsidRDefault="008538FB">
      <w:pPr>
        <w:spacing w:after="0"/>
        <w:ind w:left="120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D3FD2" w:rsidRPr="008538FB" w:rsidRDefault="00ED3FD2">
      <w:pPr>
        <w:spacing w:after="0"/>
        <w:ind w:left="120"/>
        <w:rPr>
          <w:lang w:val="ru-RU"/>
        </w:rPr>
      </w:pPr>
    </w:p>
    <w:p w:rsidR="00ED3FD2" w:rsidRPr="008538FB" w:rsidRDefault="008538FB">
      <w:pPr>
        <w:spacing w:after="0" w:line="264" w:lineRule="auto"/>
        <w:ind w:left="12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ED3FD2" w:rsidRDefault="008538F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ED3FD2" w:rsidRPr="008538FB" w:rsidRDefault="008538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ED3FD2" w:rsidRPr="008538FB" w:rsidRDefault="008538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ED3FD2" w:rsidRPr="008538FB" w:rsidRDefault="008538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ED3FD2" w:rsidRPr="008538FB" w:rsidRDefault="008538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ED3FD2" w:rsidRPr="008538FB" w:rsidRDefault="008538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D3FD2" w:rsidRDefault="008538F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ED3FD2" w:rsidRPr="008538FB" w:rsidRDefault="008538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D3FD2" w:rsidRPr="008538FB" w:rsidRDefault="008538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D3FD2" w:rsidRPr="008538FB" w:rsidRDefault="008538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D3FD2" w:rsidRPr="008538FB" w:rsidRDefault="008538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D3FD2" w:rsidRPr="008538FB" w:rsidRDefault="008538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D3FD2" w:rsidRPr="008538FB" w:rsidRDefault="008538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D3FD2" w:rsidRPr="008538FB" w:rsidRDefault="008538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D3FD2" w:rsidRPr="008538FB" w:rsidRDefault="008538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D3FD2" w:rsidRPr="008538FB" w:rsidRDefault="008538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D3FD2" w:rsidRPr="008538FB" w:rsidRDefault="008538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ED3FD2" w:rsidRPr="008538FB" w:rsidRDefault="008538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D3FD2" w:rsidRPr="008538FB" w:rsidRDefault="008538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D3FD2" w:rsidRPr="008538FB" w:rsidRDefault="008538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D3FD2" w:rsidRDefault="008538F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ED3FD2" w:rsidRPr="008538FB" w:rsidRDefault="008538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ED3FD2" w:rsidRPr="008538FB" w:rsidRDefault="008538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D3FD2" w:rsidRPr="008538FB" w:rsidRDefault="008538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D3FD2" w:rsidRPr="008538FB" w:rsidRDefault="008538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D3FD2" w:rsidRPr="008538FB" w:rsidRDefault="008538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ED3FD2" w:rsidRPr="008538FB" w:rsidRDefault="008538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ED3FD2" w:rsidRPr="008538FB" w:rsidRDefault="008538FB">
      <w:pPr>
        <w:spacing w:after="0" w:line="264" w:lineRule="auto"/>
        <w:ind w:left="12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D3FD2" w:rsidRPr="008538FB" w:rsidRDefault="008538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D3FD2" w:rsidRPr="008538FB" w:rsidRDefault="008538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D3FD2" w:rsidRPr="008538FB" w:rsidRDefault="008538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D3FD2" w:rsidRPr="008538FB" w:rsidRDefault="008538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D3FD2" w:rsidRPr="008538FB" w:rsidRDefault="008538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D3FD2" w:rsidRPr="008538FB" w:rsidRDefault="008538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D3FD2" w:rsidRPr="008538FB" w:rsidRDefault="008538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D3FD2" w:rsidRPr="008538FB" w:rsidRDefault="008538FB">
      <w:pPr>
        <w:spacing w:after="0" w:line="264" w:lineRule="auto"/>
        <w:ind w:left="12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D3FD2" w:rsidRPr="008538FB" w:rsidRDefault="008538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ED3FD2" w:rsidRPr="008538FB" w:rsidRDefault="008538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ED3FD2" w:rsidRPr="008538FB" w:rsidRDefault="008538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D3FD2" w:rsidRPr="008538FB" w:rsidRDefault="008538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D3FD2" w:rsidRPr="008538FB" w:rsidRDefault="00ED3FD2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ED3FD2" w:rsidRPr="008538FB" w:rsidRDefault="00ED3FD2">
      <w:pPr>
        <w:spacing w:after="0"/>
        <w:ind w:left="120"/>
        <w:rPr>
          <w:lang w:val="ru-RU"/>
        </w:rPr>
      </w:pPr>
    </w:p>
    <w:p w:rsidR="00ED3FD2" w:rsidRPr="008538FB" w:rsidRDefault="008538FB">
      <w:pPr>
        <w:spacing w:after="0"/>
        <w:ind w:left="120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D3FD2" w:rsidRPr="008538FB" w:rsidRDefault="00ED3FD2">
      <w:pPr>
        <w:spacing w:after="0" w:line="264" w:lineRule="auto"/>
        <w:ind w:left="120"/>
        <w:jc w:val="both"/>
        <w:rPr>
          <w:lang w:val="ru-RU"/>
        </w:rPr>
      </w:pPr>
    </w:p>
    <w:p w:rsidR="00ED3FD2" w:rsidRPr="008538FB" w:rsidRDefault="008538FB">
      <w:pPr>
        <w:spacing w:after="0" w:line="264" w:lineRule="auto"/>
        <w:ind w:left="12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8538FB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38F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538F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8538FB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8538FB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8538FB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8538FB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ED3FD2" w:rsidRPr="008538FB" w:rsidRDefault="008538FB">
      <w:pPr>
        <w:spacing w:after="0" w:line="264" w:lineRule="auto"/>
        <w:ind w:left="12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538FB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38F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538F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8538FB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8538FB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38FB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38FB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538FB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8538FB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ED3FD2" w:rsidRPr="008538FB" w:rsidRDefault="008538FB">
      <w:pPr>
        <w:spacing w:after="0" w:line="264" w:lineRule="auto"/>
        <w:ind w:left="12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538FB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38F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538F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38F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38FB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ED3FD2" w:rsidRPr="008538FB" w:rsidRDefault="008538FB">
      <w:pPr>
        <w:spacing w:after="0" w:line="264" w:lineRule="auto"/>
        <w:ind w:left="12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538FB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38F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538F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38FB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38FB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8538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38FB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538FB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8538FB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ED3FD2" w:rsidRPr="008538FB" w:rsidRDefault="008538FB">
      <w:pPr>
        <w:spacing w:after="0" w:line="264" w:lineRule="auto"/>
        <w:ind w:firstLine="600"/>
        <w:jc w:val="both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ED3FD2" w:rsidRPr="008538FB" w:rsidRDefault="00ED3FD2">
      <w:pPr>
        <w:rPr>
          <w:lang w:val="ru-RU"/>
        </w:rPr>
        <w:sectPr w:rsidR="00ED3FD2" w:rsidRPr="008538FB">
          <w:pgSz w:w="11906" w:h="16383"/>
          <w:pgMar w:top="1134" w:right="850" w:bottom="1134" w:left="1701" w:header="720" w:footer="720" w:gutter="0"/>
          <w:cols w:space="720"/>
        </w:sectPr>
      </w:pPr>
    </w:p>
    <w:p w:rsidR="00ED3FD2" w:rsidRDefault="008538FB">
      <w:pPr>
        <w:spacing w:after="0"/>
        <w:ind w:left="120"/>
      </w:pPr>
      <w:bookmarkStart w:id="13" w:name="block-10886862"/>
      <w:bookmarkEnd w:id="8"/>
      <w:r w:rsidRPr="008538F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D3FD2" w:rsidRDefault="00853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D3FD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</w:tr>
      <w:tr w:rsidR="00ED3F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3FD2" w:rsidRDefault="00ED3FD2"/>
        </w:tc>
      </w:tr>
    </w:tbl>
    <w:p w:rsidR="00ED3FD2" w:rsidRDefault="00ED3FD2">
      <w:pPr>
        <w:sectPr w:rsidR="00ED3F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FD2" w:rsidRDefault="00853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D3FD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</w:tr>
      <w:tr w:rsidR="00ED3F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3FD2" w:rsidRDefault="00ED3FD2"/>
        </w:tc>
      </w:tr>
    </w:tbl>
    <w:p w:rsidR="00ED3FD2" w:rsidRDefault="00ED3FD2">
      <w:pPr>
        <w:sectPr w:rsidR="00ED3F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FD2" w:rsidRDefault="00853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D3FD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</w:tr>
      <w:tr w:rsidR="00ED3FD2" w:rsidRPr="00AA113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D3F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3FD2" w:rsidRDefault="00ED3FD2"/>
        </w:tc>
      </w:tr>
    </w:tbl>
    <w:p w:rsidR="00ED3FD2" w:rsidRDefault="00ED3FD2">
      <w:pPr>
        <w:sectPr w:rsidR="00ED3F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FD2" w:rsidRDefault="00853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D3FD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</w:tr>
      <w:tr w:rsidR="00ED3FD2" w:rsidRPr="00AA113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D3F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D3FD2" w:rsidRDefault="00ED3FD2"/>
        </w:tc>
      </w:tr>
    </w:tbl>
    <w:p w:rsidR="00ED3FD2" w:rsidRDefault="00ED3FD2">
      <w:pPr>
        <w:sectPr w:rsidR="00ED3F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FD2" w:rsidRDefault="00ED3FD2">
      <w:pPr>
        <w:sectPr w:rsidR="00ED3F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FD2" w:rsidRDefault="008538FB">
      <w:pPr>
        <w:spacing w:after="0"/>
        <w:ind w:left="120"/>
      </w:pPr>
      <w:bookmarkStart w:id="14" w:name="block-1088686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D3FD2" w:rsidRDefault="00853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ED3FD2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D2" w:rsidRDefault="00ED3FD2"/>
        </w:tc>
      </w:tr>
    </w:tbl>
    <w:p w:rsidR="00ED3FD2" w:rsidRDefault="00ED3FD2">
      <w:pPr>
        <w:sectPr w:rsidR="00ED3F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FD2" w:rsidRDefault="00853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766"/>
        <w:gridCol w:w="1870"/>
        <w:gridCol w:w="1946"/>
        <w:gridCol w:w="2318"/>
      </w:tblGrid>
      <w:tr w:rsidR="00ED3FD2">
        <w:trPr>
          <w:trHeight w:val="144"/>
          <w:tblCellSpacing w:w="20" w:type="nil"/>
        </w:trPr>
        <w:tc>
          <w:tcPr>
            <w:tcW w:w="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D3FD2" w:rsidRDefault="00ED3FD2"/>
        </w:tc>
      </w:tr>
    </w:tbl>
    <w:p w:rsidR="00ED3FD2" w:rsidRDefault="00ED3FD2">
      <w:pPr>
        <w:sectPr w:rsidR="00ED3F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FD2" w:rsidRDefault="00853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ED3FD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3F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3F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3F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ED3F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3F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ED3F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ED3F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D2" w:rsidRDefault="00ED3FD2"/>
        </w:tc>
      </w:tr>
    </w:tbl>
    <w:p w:rsidR="00ED3FD2" w:rsidRDefault="00ED3FD2">
      <w:pPr>
        <w:sectPr w:rsidR="00ED3F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FD2" w:rsidRDefault="00853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ED3FD2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3FD2" w:rsidRDefault="00ED3F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FD2" w:rsidRDefault="00ED3FD2"/>
        </w:tc>
      </w:tr>
      <w:tr w:rsidR="00ED3FD2" w:rsidRPr="00AA113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ED3FD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ED3FD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3FD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D3FD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ED3FD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3FD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3FD2" w:rsidRPr="00AA113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3FD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D3FD2" w:rsidRDefault="00ED3FD2">
            <w:pPr>
              <w:spacing w:after="0"/>
              <w:ind w:left="135"/>
            </w:pPr>
          </w:p>
        </w:tc>
      </w:tr>
      <w:tr w:rsidR="00ED3F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D2" w:rsidRPr="008538FB" w:rsidRDefault="008538FB">
            <w:pPr>
              <w:spacing w:after="0"/>
              <w:ind w:left="135"/>
              <w:rPr>
                <w:lang w:val="ru-RU"/>
              </w:rPr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 w:rsidRPr="0085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3FD2" w:rsidRDefault="0085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FD2" w:rsidRDefault="00ED3FD2"/>
        </w:tc>
      </w:tr>
    </w:tbl>
    <w:p w:rsidR="00ED3FD2" w:rsidRDefault="00ED3FD2">
      <w:pPr>
        <w:sectPr w:rsidR="00ED3F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FD2" w:rsidRDefault="00ED3FD2">
      <w:pPr>
        <w:sectPr w:rsidR="00ED3F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FD2" w:rsidRDefault="008538FB">
      <w:pPr>
        <w:spacing w:after="0"/>
        <w:ind w:left="120"/>
      </w:pPr>
      <w:bookmarkStart w:id="15" w:name="block-1088686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D3FD2" w:rsidRDefault="008538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D3FD2" w:rsidRPr="008538FB" w:rsidRDefault="008538FB">
      <w:pPr>
        <w:spacing w:after="0" w:line="480" w:lineRule="auto"/>
        <w:ind w:left="120"/>
        <w:rPr>
          <w:lang w:val="ru-RU"/>
        </w:rPr>
      </w:pPr>
      <w:r w:rsidRPr="008538FB">
        <w:rPr>
          <w:rFonts w:ascii="Times New Roman" w:hAnsi="Times New Roman"/>
          <w:color w:val="000000"/>
          <w:sz w:val="28"/>
          <w:lang w:val="ru-RU"/>
        </w:rPr>
        <w:t>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8538FB">
        <w:rPr>
          <w:sz w:val="28"/>
          <w:lang w:val="ru-RU"/>
        </w:rPr>
        <w:br/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8538FB">
        <w:rPr>
          <w:sz w:val="28"/>
          <w:lang w:val="ru-RU"/>
        </w:rPr>
        <w:br/>
      </w:r>
      <w:r w:rsidRPr="008538FB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 w:rsidRPr="008538FB">
        <w:rPr>
          <w:sz w:val="28"/>
          <w:lang w:val="ru-RU"/>
        </w:rPr>
        <w:br/>
      </w:r>
      <w:bookmarkStart w:id="16" w:name="db50a40d-f8ae-4e5d-8e70-919f427dc0ce"/>
      <w:r w:rsidRPr="008538FB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bookmarkEnd w:id="16"/>
    </w:p>
    <w:p w:rsidR="00ED3FD2" w:rsidRPr="008538FB" w:rsidRDefault="00ED3FD2">
      <w:pPr>
        <w:spacing w:after="0" w:line="480" w:lineRule="auto"/>
        <w:ind w:left="120"/>
        <w:rPr>
          <w:lang w:val="ru-RU"/>
        </w:rPr>
      </w:pPr>
    </w:p>
    <w:p w:rsidR="00ED3FD2" w:rsidRPr="008538FB" w:rsidRDefault="00ED3FD2">
      <w:pPr>
        <w:spacing w:after="0"/>
        <w:ind w:left="120"/>
        <w:rPr>
          <w:lang w:val="ru-RU"/>
        </w:rPr>
      </w:pPr>
    </w:p>
    <w:p w:rsidR="00ED3FD2" w:rsidRPr="008538FB" w:rsidRDefault="008538FB">
      <w:pPr>
        <w:spacing w:after="0" w:line="480" w:lineRule="auto"/>
        <w:ind w:left="120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D3FD2" w:rsidRPr="008538FB" w:rsidRDefault="00ED3FD2">
      <w:pPr>
        <w:spacing w:after="0" w:line="480" w:lineRule="auto"/>
        <w:ind w:left="120"/>
        <w:rPr>
          <w:lang w:val="ru-RU"/>
        </w:rPr>
      </w:pPr>
    </w:p>
    <w:p w:rsidR="00ED3FD2" w:rsidRPr="008538FB" w:rsidRDefault="00ED3FD2">
      <w:pPr>
        <w:spacing w:after="0"/>
        <w:ind w:left="120"/>
        <w:rPr>
          <w:lang w:val="ru-RU"/>
        </w:rPr>
      </w:pPr>
    </w:p>
    <w:p w:rsidR="00ED3FD2" w:rsidRPr="008538FB" w:rsidRDefault="008538FB">
      <w:pPr>
        <w:spacing w:after="0" w:line="480" w:lineRule="auto"/>
        <w:ind w:left="120"/>
        <w:rPr>
          <w:lang w:val="ru-RU"/>
        </w:rPr>
      </w:pPr>
      <w:r w:rsidRPr="008538F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F550F" w:rsidRDefault="004F550F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7" w:name="e2d6e2bf-4893-4145-be02-d49817b4b26f"/>
      <w:r>
        <w:rPr>
          <w:rFonts w:ascii="Times New Roman" w:hAnsi="Times New Roman"/>
          <w:color w:val="000000"/>
          <w:sz w:val="28"/>
          <w:lang w:val="ru-RU"/>
        </w:rPr>
        <w:t xml:space="preserve">Библиотека ЦОК, библиотека РЭШ, </w:t>
      </w:r>
    </w:p>
    <w:p w:rsidR="00ED3FD2" w:rsidRPr="004F550F" w:rsidRDefault="004F550F">
      <w:pPr>
        <w:spacing w:after="0" w:line="480" w:lineRule="auto"/>
        <w:ind w:left="120"/>
        <w:rPr>
          <w:lang w:val="ru-RU"/>
        </w:rPr>
      </w:pPr>
      <w:hyperlink r:id="rId75" w:history="1">
        <w:r w:rsidRPr="00D00F6E">
          <w:rPr>
            <w:rStyle w:val="ab"/>
            <w:rFonts w:ascii="Times New Roman" w:hAnsi="Times New Roman"/>
            <w:sz w:val="28"/>
          </w:rPr>
          <w:t>https</w:t>
        </w:r>
        <w:r w:rsidRPr="004F550F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D00F6E">
          <w:rPr>
            <w:rStyle w:val="ab"/>
            <w:rFonts w:ascii="Times New Roman" w:hAnsi="Times New Roman"/>
            <w:sz w:val="28"/>
          </w:rPr>
          <w:t>resh</w:t>
        </w:r>
        <w:r w:rsidRPr="004F550F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D00F6E">
          <w:rPr>
            <w:rStyle w:val="ab"/>
            <w:rFonts w:ascii="Times New Roman" w:hAnsi="Times New Roman"/>
            <w:sz w:val="28"/>
          </w:rPr>
          <w:t>edu</w:t>
        </w:r>
        <w:r w:rsidRPr="004F550F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D00F6E">
          <w:rPr>
            <w:rStyle w:val="ab"/>
            <w:rFonts w:ascii="Times New Roman" w:hAnsi="Times New Roman"/>
            <w:sz w:val="28"/>
          </w:rPr>
          <w:t>ru</w:t>
        </w:r>
        <w:r w:rsidRPr="004F550F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D00F6E">
          <w:rPr>
            <w:rStyle w:val="ab"/>
            <w:rFonts w:ascii="Times New Roman" w:hAnsi="Times New Roman"/>
            <w:sz w:val="28"/>
          </w:rPr>
          <w:t>subject</w:t>
        </w:r>
        <w:r w:rsidRPr="004F550F">
          <w:rPr>
            <w:rStyle w:val="ab"/>
            <w:rFonts w:ascii="Times New Roman" w:hAnsi="Times New Roman"/>
            <w:sz w:val="28"/>
            <w:lang w:val="ru-RU"/>
          </w:rPr>
          <w:t>/7/</w:t>
        </w:r>
        <w:bookmarkEnd w:id="17"/>
      </w:hyperlink>
      <w:r w:rsidRPr="004F55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D3FD2" w:rsidRPr="004F550F" w:rsidRDefault="00ED3FD2">
      <w:pPr>
        <w:rPr>
          <w:lang w:val="ru-RU"/>
        </w:rPr>
        <w:sectPr w:rsidR="00ED3FD2" w:rsidRPr="004F550F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B41FA6" w:rsidRPr="004F550F" w:rsidRDefault="00B41FA6">
      <w:pPr>
        <w:rPr>
          <w:lang w:val="ru-RU"/>
        </w:rPr>
      </w:pPr>
    </w:p>
    <w:sectPr w:rsidR="00B41FA6" w:rsidRPr="004F55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E1C"/>
    <w:multiLevelType w:val="multilevel"/>
    <w:tmpl w:val="4DF62E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C03EF"/>
    <w:multiLevelType w:val="multilevel"/>
    <w:tmpl w:val="124092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97109"/>
    <w:multiLevelType w:val="multilevel"/>
    <w:tmpl w:val="681EBC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F54982"/>
    <w:multiLevelType w:val="multilevel"/>
    <w:tmpl w:val="721AD8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100054"/>
    <w:multiLevelType w:val="multilevel"/>
    <w:tmpl w:val="74A8C5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2C59EE"/>
    <w:multiLevelType w:val="multilevel"/>
    <w:tmpl w:val="957E91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D3FD2"/>
    <w:rsid w:val="004F550F"/>
    <w:rsid w:val="008538FB"/>
    <w:rsid w:val="00AA1132"/>
    <w:rsid w:val="00B41FA6"/>
    <w:rsid w:val="00E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A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1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932" TargetMode="External"/><Relationship Id="rId26" Type="http://schemas.openxmlformats.org/officeDocument/2006/relationships/hyperlink" Target="https://m.edsoo.ru/8a14c35e" TargetMode="External"/><Relationship Id="rId39" Type="http://schemas.openxmlformats.org/officeDocument/2006/relationships/hyperlink" Target="https://m.edsoo.ru/8a14d0d8" TargetMode="External"/><Relationship Id="rId21" Type="http://schemas.openxmlformats.org/officeDocument/2006/relationships/hyperlink" Target="https://m.edsoo.ru/8a14cd18" TargetMode="External"/><Relationship Id="rId34" Type="http://schemas.openxmlformats.org/officeDocument/2006/relationships/hyperlink" Target="https://m.edsoo.ru/8a14a7f2" TargetMode="External"/><Relationship Id="rId42" Type="http://schemas.openxmlformats.org/officeDocument/2006/relationships/hyperlink" Target="https://m.edsoo.ru/8a14c890" TargetMode="External"/><Relationship Id="rId47" Type="http://schemas.openxmlformats.org/officeDocument/2006/relationships/hyperlink" Target="https://m.edsoo.ru/8a14d4ca" TargetMode="External"/><Relationship Id="rId50" Type="http://schemas.openxmlformats.org/officeDocument/2006/relationships/hyperlink" Target="https://m.edsoo.ru/8a14f630" TargetMode="External"/><Relationship Id="rId55" Type="http://schemas.openxmlformats.org/officeDocument/2006/relationships/hyperlink" Target="https://m.edsoo.ru/8a14e302" TargetMode="External"/><Relationship Id="rId63" Type="http://schemas.openxmlformats.org/officeDocument/2006/relationships/hyperlink" Target="https://m.edsoo.ru/8a14f270" TargetMode="External"/><Relationship Id="rId68" Type="http://schemas.openxmlformats.org/officeDocument/2006/relationships/hyperlink" Target="https://m.edsoo.ru/8a150a80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06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8e6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c0e8" TargetMode="External"/><Relationship Id="rId32" Type="http://schemas.openxmlformats.org/officeDocument/2006/relationships/hyperlink" Target="https://m.edsoo.ru/8a14a19e" TargetMode="External"/><Relationship Id="rId37" Type="http://schemas.openxmlformats.org/officeDocument/2006/relationships/hyperlink" Target="https://m.edsoo.ru/8a14a626" TargetMode="External"/><Relationship Id="rId40" Type="http://schemas.openxmlformats.org/officeDocument/2006/relationships/hyperlink" Target="https://m.edsoo.ru/8a14ca48" TargetMode="External"/><Relationship Id="rId45" Type="http://schemas.openxmlformats.org/officeDocument/2006/relationships/hyperlink" Target="https://m.edsoo.ru/8a14acca" TargetMode="External"/><Relationship Id="rId53" Type="http://schemas.openxmlformats.org/officeDocument/2006/relationships/hyperlink" Target="https://m.edsoo.ru/8a14ec6c" TargetMode="External"/><Relationship Id="rId58" Type="http://schemas.openxmlformats.org/officeDocument/2006/relationships/hyperlink" Target="https://m.edsoo.ru/8a14db64" TargetMode="External"/><Relationship Id="rId66" Type="http://schemas.openxmlformats.org/officeDocument/2006/relationships/hyperlink" Target="https://m.edsoo.ru/8a15088c" TargetMode="External"/><Relationship Id="rId74" Type="http://schemas.openxmlformats.org/officeDocument/2006/relationships/hyperlink" Target="https://m.edsoo.ru/8a14e6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94d8" TargetMode="External"/><Relationship Id="rId28" Type="http://schemas.openxmlformats.org/officeDocument/2006/relationships/hyperlink" Target="https://m.edsoo.ru/8a14b6e8" TargetMode="External"/><Relationship Id="rId36" Type="http://schemas.openxmlformats.org/officeDocument/2006/relationships/hyperlink" Target="https://m.edsoo.ru/8a14982a" TargetMode="External"/><Relationship Id="rId49" Type="http://schemas.openxmlformats.org/officeDocument/2006/relationships/hyperlink" Target="https://m.edsoo.ru/8a150e90" TargetMode="External"/><Relationship Id="rId57" Type="http://schemas.openxmlformats.org/officeDocument/2006/relationships/hyperlink" Target="https://m.edsoo.ru/8a14f838" TargetMode="External"/><Relationship Id="rId61" Type="http://schemas.openxmlformats.org/officeDocument/2006/relationships/hyperlink" Target="https://m.edsoo.ru/8a14e938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af2c" TargetMode="External"/><Relationship Id="rId31" Type="http://schemas.openxmlformats.org/officeDocument/2006/relationships/hyperlink" Target="https://m.edsoo.ru/8a14bd46" TargetMode="External"/><Relationship Id="rId44" Type="http://schemas.openxmlformats.org/officeDocument/2006/relationships/hyperlink" Target="https://m.edsoo.ru/8a149abe" TargetMode="External"/><Relationship Id="rId52" Type="http://schemas.openxmlformats.org/officeDocument/2006/relationships/hyperlink" Target="https://m.edsoo.ru/8a14eafa" TargetMode="External"/><Relationship Id="rId60" Type="http://schemas.openxmlformats.org/officeDocument/2006/relationships/hyperlink" Target="https://m.edsoo.ru/8a14ec6c" TargetMode="External"/><Relationship Id="rId65" Type="http://schemas.openxmlformats.org/officeDocument/2006/relationships/hyperlink" Target="https://m.edsoo.ru/8a15074c" TargetMode="External"/><Relationship Id="rId73" Type="http://schemas.openxmlformats.org/officeDocument/2006/relationships/hyperlink" Target="https://m.edsoo.ru/8a14e4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b2c4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a1c" TargetMode="External"/><Relationship Id="rId35" Type="http://schemas.openxmlformats.org/officeDocument/2006/relationships/hyperlink" Target="https://m.edsoo.ru/8a14996a" TargetMode="External"/><Relationship Id="rId43" Type="http://schemas.openxmlformats.org/officeDocument/2006/relationships/hyperlink" Target="https://m.edsoo.ru/8a149eb0" TargetMode="External"/><Relationship Id="rId48" Type="http://schemas.openxmlformats.org/officeDocument/2006/relationships/hyperlink" Target="https://m.edsoo.ru/8a14dd4e" TargetMode="External"/><Relationship Id="rId56" Type="http://schemas.openxmlformats.org/officeDocument/2006/relationships/hyperlink" Target="https://m.edsoo.ru/8a14fcca" TargetMode="External"/><Relationship Id="rId64" Type="http://schemas.openxmlformats.org/officeDocument/2006/relationships/hyperlink" Target="https://m.edsoo.ru/8a151584" TargetMode="External"/><Relationship Id="rId69" Type="http://schemas.openxmlformats.org/officeDocument/2006/relationships/hyperlink" Target="https://m.edsoo.ru/8a151a7a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51070" TargetMode="External"/><Relationship Id="rId72" Type="http://schemas.openxmlformats.org/officeDocument/2006/relationships/hyperlink" Target="https://m.edsoo.ru/8a150c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96ae" TargetMode="External"/><Relationship Id="rId25" Type="http://schemas.openxmlformats.org/officeDocument/2006/relationships/hyperlink" Target="https://m.edsoo.ru/8a14929e" TargetMode="External"/><Relationship Id="rId33" Type="http://schemas.openxmlformats.org/officeDocument/2006/relationships/hyperlink" Target="https://m.edsoo.ru/8a14a45a" TargetMode="External"/><Relationship Id="rId38" Type="http://schemas.openxmlformats.org/officeDocument/2006/relationships/hyperlink" Target="https://m.edsoo.ru/8a14c71e" TargetMode="External"/><Relationship Id="rId46" Type="http://schemas.openxmlformats.org/officeDocument/2006/relationships/hyperlink" Target="https://m.edsoo.ru/8a14fe78" TargetMode="External"/><Relationship Id="rId59" Type="http://schemas.openxmlformats.org/officeDocument/2006/relationships/hyperlink" Target="https://m.edsoo.ru/8a14d7b8" TargetMode="External"/><Relationship Id="rId67" Type="http://schemas.openxmlformats.org/officeDocument/2006/relationships/hyperlink" Target="https://m.edsoo.ru/8a14faa4" TargetMode="External"/><Relationship Id="rId20" Type="http://schemas.openxmlformats.org/officeDocument/2006/relationships/hyperlink" Target="https://m.edsoo.ru/8a14b166" TargetMode="External"/><Relationship Id="rId41" Type="http://schemas.openxmlformats.org/officeDocument/2006/relationships/hyperlink" Target="https://m.edsoo.ru/8a149c3a" TargetMode="External"/><Relationship Id="rId54" Type="http://schemas.openxmlformats.org/officeDocument/2006/relationships/hyperlink" Target="https://m.edsoo.ru/8a14ede8" TargetMode="External"/><Relationship Id="rId62" Type="http://schemas.openxmlformats.org/officeDocument/2006/relationships/hyperlink" Target="https://m.edsoo.ru/8a14f036" TargetMode="External"/><Relationship Id="rId70" Type="http://schemas.openxmlformats.org/officeDocument/2006/relationships/hyperlink" Target="https://m.edsoo.ru/8a151318" TargetMode="External"/><Relationship Id="rId75" Type="http://schemas.openxmlformats.org/officeDocument/2006/relationships/hyperlink" Target="https://resh.edu.ru/subject/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12304</Words>
  <Characters>70134</Characters>
  <Application>Microsoft Office Word</Application>
  <DocSecurity>0</DocSecurity>
  <Lines>584</Lines>
  <Paragraphs>164</Paragraphs>
  <ScaleCrop>false</ScaleCrop>
  <Company/>
  <LinksUpToDate>false</LinksUpToDate>
  <CharactersWithSpaces>82274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№ 7</cp:lastModifiedBy>
  <cp:revision>4</cp:revision>
  <dcterms:created xsi:type="dcterms:W3CDTF">2023-10-19T04:49:00Z</dcterms:created>
  <dcterms:modified xsi:type="dcterms:W3CDTF">2023-10-19T09:49:00Z</dcterms:modified>
</cp:coreProperties>
</file>