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65C" w:rsidRPr="0094565C" w:rsidRDefault="00143F26" w:rsidP="0094565C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9251950" cy="6692654"/>
            <wp:effectExtent l="19050" t="0" r="6350" b="0"/>
            <wp:docPr id="1" name="Рисунок 1" descr="C:\Users\admin\Desktop\ТИТУЛЬН ШЕБ Н 20\лит 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ИТУЛЬН ШЕБ Н 20\лит 6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92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565C" w:rsidRPr="0094565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lastRenderedPageBreak/>
        <w:t>Пояснительная записка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        Рабочая программа по литературе для 6 класса составлена в соответствии с основными положениями Федерального компонента государственного стандарта основного общего образования второго поколения, на основе примерной Программы основного общего образования по литературе, авторской программы по  литературе  под редакцией В.Я. Коровиной и др. (М.: Просвещение,</w:t>
      </w:r>
      <w:proofErr w:type="gramStart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2014) </w:t>
      </w:r>
      <w:proofErr w:type="gramEnd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Нормативные правовые документы, на основании которых разработана рабочая программа: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Закона  Российской Федерации «Об образовании»;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Федерального государственного образовательного стандарта основного общего образования, приказа  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3.Примерной программы по литературе (Москва:</w:t>
      </w:r>
      <w:proofErr w:type="gramEnd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«Просвещение» 2014. </w:t>
      </w:r>
      <w:proofErr w:type="gramStart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Стандарты второго поколения);</w:t>
      </w:r>
      <w:proofErr w:type="gramEnd"/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Базовой авторской программы по литературе  под редакцией В.Я.Коровиной  Москва  «Просвещение», 2014 год.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5.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 образования  (приказ </w:t>
      </w:r>
      <w:proofErr w:type="spellStart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Минобрнауки</w:t>
      </w:r>
      <w:proofErr w:type="spellEnd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России от 31 марта 2014 года № 253 , с изменениями, утвержденными приказом </w:t>
      </w:r>
      <w:proofErr w:type="spellStart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Минобрнауки</w:t>
      </w:r>
      <w:proofErr w:type="spellEnd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РФ от 21.04.2016г. № 459);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Регионального базисного учебного плана для общеобразовательных учреждений Московской области (Приказ Министерства образования Московской области № 1427 от 15.04.2016 г.);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7. Учебного плана, который </w:t>
      </w:r>
      <w:r w:rsidR="009B1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отводит на изучение предмета 102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  часа за один год обучения в 6 классе, в неделю – 3 часа.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  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        Согласно государственному образовательному стандарту, изучение литературы в основной школе направлено на достижение следующих целей:</w:t>
      </w:r>
    </w:p>
    <w:p w:rsidR="0094565C" w:rsidRPr="0094565C" w:rsidRDefault="0094565C" w:rsidP="0094565C">
      <w:pPr>
        <w:numPr>
          <w:ilvl w:val="0"/>
          <w:numId w:val="1"/>
        </w:numPr>
        <w:shd w:val="clear" w:color="auto" w:fill="FFFFFF"/>
        <w:spacing w:after="167" w:line="38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94565C" w:rsidRPr="0094565C" w:rsidRDefault="0094565C" w:rsidP="0094565C">
      <w:pPr>
        <w:numPr>
          <w:ilvl w:val="0"/>
          <w:numId w:val="1"/>
        </w:numPr>
        <w:shd w:val="clear" w:color="auto" w:fill="FFFFFF"/>
        <w:spacing w:after="167" w:line="38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развитие 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</w:t>
      </w:r>
    </w:p>
    <w:p w:rsidR="0094565C" w:rsidRPr="0094565C" w:rsidRDefault="0094565C" w:rsidP="0094565C">
      <w:pPr>
        <w:numPr>
          <w:ilvl w:val="0"/>
          <w:numId w:val="1"/>
        </w:numPr>
        <w:shd w:val="clear" w:color="auto" w:fill="FFFFFF"/>
        <w:spacing w:after="167" w:line="38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94565C" w:rsidRPr="0094565C" w:rsidRDefault="0094565C" w:rsidP="0094565C">
      <w:pPr>
        <w:numPr>
          <w:ilvl w:val="0"/>
          <w:numId w:val="1"/>
        </w:numPr>
        <w:shd w:val="clear" w:color="auto" w:fill="FFFFFF"/>
        <w:spacing w:after="167" w:line="38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Цель изучения литературы в школе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         Расширение круга чтения, повышение качества чтения, уровня восприятия и глубины проникновения в художественный те</w:t>
      </w:r>
      <w:proofErr w:type="gramStart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кст ст</w:t>
      </w:r>
      <w:proofErr w:type="gramEnd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 Это устремление зависит от степени 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общегуманистические</w:t>
      </w:r>
      <w:proofErr w:type="spellEnd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идеалы, воспитывающими высокие нравственные чувства у человека читающего.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        Курс литературы строится с опорой на текстуальное изучение художественных произведение, решает задачи формирования читательских умений, развития культуры устной и письменной речи.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Главная идея программы по литературе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изучение литературы от мифов к фольклору, от фольклора к древнерусской литературе, от неё к русской литературе XVIII, XIX, XX веков. В 5 - 9 классах  формируется  и развивается </w:t>
      </w:r>
      <w:r w:rsidRPr="0094565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коммуникативная, языковая, лингвистическая (языковедческая) и </w:t>
      </w:r>
      <w:proofErr w:type="spellStart"/>
      <w:r w:rsidRPr="0094565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культуроведческая</w:t>
      </w:r>
      <w:proofErr w:type="spellEnd"/>
      <w:r w:rsidRPr="0094565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компетенции.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Коммуникативная компетенция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Языковая и лингвистическая (языковедческая) компетенции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освоение необходимых знаний по литературе;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науке; умение пользоваться различными лингвистическими словарями.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94565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Культуроведческая</w:t>
      </w:r>
      <w:proofErr w:type="spellEnd"/>
      <w:r w:rsidRPr="0094565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компетенция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осознание языка как формы выражения национальной культуры, взаимосвязи литературы  и истории народа, национально-культурной специфики русской литературы, владение нормами русского речевого этикета, культурой межнационального общения.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программу включен перечень необходимых видов работ по развитию речи:</w:t>
      </w:r>
    </w:p>
    <w:p w:rsidR="0094565C" w:rsidRPr="0094565C" w:rsidRDefault="0094565C" w:rsidP="0094565C">
      <w:pPr>
        <w:numPr>
          <w:ilvl w:val="0"/>
          <w:numId w:val="2"/>
        </w:numPr>
        <w:shd w:val="clear" w:color="auto" w:fill="FFFFFF"/>
        <w:spacing w:after="167" w:line="38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словарная работа,</w:t>
      </w:r>
    </w:p>
    <w:p w:rsidR="0094565C" w:rsidRPr="0094565C" w:rsidRDefault="0094565C" w:rsidP="0094565C">
      <w:pPr>
        <w:numPr>
          <w:ilvl w:val="0"/>
          <w:numId w:val="2"/>
        </w:numPr>
        <w:shd w:val="clear" w:color="auto" w:fill="FFFFFF"/>
        <w:spacing w:after="167" w:line="38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различные виды пересказа,</w:t>
      </w:r>
    </w:p>
    <w:p w:rsidR="0094565C" w:rsidRPr="0094565C" w:rsidRDefault="0094565C" w:rsidP="0094565C">
      <w:pPr>
        <w:numPr>
          <w:ilvl w:val="0"/>
          <w:numId w:val="2"/>
        </w:numPr>
        <w:shd w:val="clear" w:color="auto" w:fill="FFFFFF"/>
        <w:spacing w:after="167" w:line="38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устные и письменные сочинения,</w:t>
      </w:r>
    </w:p>
    <w:p w:rsidR="0094565C" w:rsidRPr="0094565C" w:rsidRDefault="0094565C" w:rsidP="0094565C">
      <w:pPr>
        <w:numPr>
          <w:ilvl w:val="0"/>
          <w:numId w:val="2"/>
        </w:numPr>
        <w:shd w:val="clear" w:color="auto" w:fill="FFFFFF"/>
        <w:spacing w:after="167" w:line="38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отзывы, доклады, диалоги, творческие работы,</w:t>
      </w:r>
    </w:p>
    <w:p w:rsidR="0094565C" w:rsidRPr="0094565C" w:rsidRDefault="0094565C" w:rsidP="0094565C">
      <w:pPr>
        <w:numPr>
          <w:ilvl w:val="0"/>
          <w:numId w:val="2"/>
        </w:numPr>
        <w:shd w:val="clear" w:color="auto" w:fill="FFFFFF"/>
        <w:spacing w:after="167" w:line="38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произведения для заучивания наизусть,</w:t>
      </w:r>
    </w:p>
    <w:p w:rsidR="0094565C" w:rsidRPr="0094565C" w:rsidRDefault="0094565C" w:rsidP="0094565C">
      <w:pPr>
        <w:numPr>
          <w:ilvl w:val="0"/>
          <w:numId w:val="2"/>
        </w:numPr>
        <w:shd w:val="clear" w:color="auto" w:fill="FFFFFF"/>
        <w:spacing w:after="167" w:line="38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списки произведений для самостоятельно чтения.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Общая характеристика учебного предмета.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Вторая ступень школьного литературного образования (основная школа, 5 – 9 классы) охватывает три возрастные группы, образовательный и психофизиологический </w:t>
      </w:r>
      <w:proofErr w:type="gramStart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уровни</w:t>
      </w:r>
      <w:proofErr w:type="gramEnd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развития которых определяют основные виды учебной деятельности.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Первая группа активно воспринимает прочитанный текст, но недостаточно владеет собственно техникой чтения, вторая владеет техникой чтения и более подготовлена к толкованию прочитанного. Именно поэтому на занятиях с первой группой важно уделять больше внимания различным видам чтения: индивидуальному чтению вслух, чтению по ролям, </w:t>
      </w:r>
      <w:proofErr w:type="spellStart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инсценированию</w:t>
      </w:r>
      <w:proofErr w:type="spellEnd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различным видам пересказов (подробному, сжатому, с изменением лица рассказчика, с сохранением стиля художественного произведения и т.д.)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В учебной работе со второй группой необходимо активизировать умения анализировать художественное произведение, </w:t>
      </w:r>
      <w:proofErr w:type="gramStart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воплощая результаты этой работы в филологически грамотные устные и</w:t>
      </w:r>
      <w:proofErr w:type="gramEnd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письменные высказывания.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Курсы литературы в 5 – 8 классах строятся на основе сочетания концентрического, </w:t>
      </w:r>
      <w:proofErr w:type="spellStart"/>
      <w:proofErr w:type="gramStart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историко</w:t>
      </w:r>
      <w:proofErr w:type="spellEnd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хронологического</w:t>
      </w:r>
      <w:proofErr w:type="gramEnd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проблемно – тематического принципов. В 9 классе начинается линейный курс на </w:t>
      </w:r>
      <w:proofErr w:type="spellStart"/>
      <w:proofErr w:type="gramStart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историко</w:t>
      </w:r>
      <w:proofErr w:type="spellEnd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литературной</w:t>
      </w:r>
      <w:proofErr w:type="gramEnd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основе (древнерусская литература – литература 18 века – литература первой половины 19 века), который будет продолжен в старшей школе.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Содержание каждого курса (класса) включает в себя произведения русской и зарубежной литературы, поднимающие вечные проблемы (</w:t>
      </w:r>
      <w:proofErr w:type="spellStart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джобро</w:t>
      </w:r>
      <w:proofErr w:type="spellEnd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зло, жестокость и сострадание, роль и значение книги в жизни писателя и читателя и т.д.)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 каждом из курсов (классов) затронута одна из ведущих проблем (например, в 5 классе – внимание к книге; в 6 классе – художественное произведение и автор, характеры героев; в 7 классе – особенности труда писателя, его позиция, изображение человека как важнейшая проблема литературы; в 8 классе – взаимосвязь литературы и истории (подготовка к восприятию курса на историко-литературной основе), в 9 классе – начало курса на историко-литературной основе).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 В рабочей программе курс каждого класса представлен разделами:</w:t>
      </w:r>
    </w:p>
    <w:p w:rsidR="0094565C" w:rsidRPr="0094565C" w:rsidRDefault="0094565C" w:rsidP="0094565C">
      <w:pPr>
        <w:numPr>
          <w:ilvl w:val="0"/>
          <w:numId w:val="3"/>
        </w:numPr>
        <w:shd w:val="clear" w:color="auto" w:fill="FFFFFF"/>
        <w:spacing w:after="167" w:line="38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Устное народное творчество.</w:t>
      </w:r>
    </w:p>
    <w:p w:rsidR="0094565C" w:rsidRPr="0094565C" w:rsidRDefault="0094565C" w:rsidP="0094565C">
      <w:pPr>
        <w:numPr>
          <w:ilvl w:val="0"/>
          <w:numId w:val="3"/>
        </w:numPr>
        <w:shd w:val="clear" w:color="auto" w:fill="FFFFFF"/>
        <w:spacing w:after="167" w:line="38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Древнерусская литература.</w:t>
      </w:r>
    </w:p>
    <w:p w:rsidR="0094565C" w:rsidRPr="0094565C" w:rsidRDefault="0094565C" w:rsidP="0094565C">
      <w:pPr>
        <w:numPr>
          <w:ilvl w:val="0"/>
          <w:numId w:val="3"/>
        </w:numPr>
        <w:shd w:val="clear" w:color="auto" w:fill="FFFFFF"/>
        <w:spacing w:after="167" w:line="38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Русская литература 18 века.</w:t>
      </w:r>
    </w:p>
    <w:p w:rsidR="0094565C" w:rsidRPr="0094565C" w:rsidRDefault="0094565C" w:rsidP="0094565C">
      <w:pPr>
        <w:numPr>
          <w:ilvl w:val="0"/>
          <w:numId w:val="3"/>
        </w:numPr>
        <w:shd w:val="clear" w:color="auto" w:fill="FFFFFF"/>
        <w:spacing w:after="167" w:line="38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Русская литература 19 века.</w:t>
      </w:r>
    </w:p>
    <w:p w:rsidR="0094565C" w:rsidRPr="0094565C" w:rsidRDefault="0094565C" w:rsidP="0094565C">
      <w:pPr>
        <w:numPr>
          <w:ilvl w:val="0"/>
          <w:numId w:val="3"/>
        </w:numPr>
        <w:shd w:val="clear" w:color="auto" w:fill="FFFFFF"/>
        <w:spacing w:after="167" w:line="38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Русская литература 20 века.</w:t>
      </w:r>
    </w:p>
    <w:p w:rsidR="0094565C" w:rsidRPr="0094565C" w:rsidRDefault="0094565C" w:rsidP="0094565C">
      <w:pPr>
        <w:numPr>
          <w:ilvl w:val="0"/>
          <w:numId w:val="3"/>
        </w:numPr>
        <w:shd w:val="clear" w:color="auto" w:fill="FFFFFF"/>
        <w:spacing w:after="167" w:line="38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Литература народов России.</w:t>
      </w:r>
    </w:p>
    <w:p w:rsidR="0094565C" w:rsidRPr="0094565C" w:rsidRDefault="0094565C" w:rsidP="0094565C">
      <w:pPr>
        <w:numPr>
          <w:ilvl w:val="0"/>
          <w:numId w:val="3"/>
        </w:numPr>
        <w:shd w:val="clear" w:color="auto" w:fill="FFFFFF"/>
        <w:spacing w:after="167" w:line="38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Зарубежная литература.</w:t>
      </w:r>
    </w:p>
    <w:p w:rsidR="0094565C" w:rsidRPr="0094565C" w:rsidRDefault="0094565C" w:rsidP="0094565C">
      <w:pPr>
        <w:numPr>
          <w:ilvl w:val="0"/>
          <w:numId w:val="3"/>
        </w:numPr>
        <w:shd w:val="clear" w:color="auto" w:fill="FFFFFF"/>
        <w:spacing w:after="167" w:line="38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Обзоры.</w:t>
      </w:r>
    </w:p>
    <w:p w:rsidR="0094565C" w:rsidRPr="0094565C" w:rsidRDefault="0094565C" w:rsidP="0094565C">
      <w:pPr>
        <w:numPr>
          <w:ilvl w:val="0"/>
          <w:numId w:val="3"/>
        </w:numPr>
        <w:shd w:val="clear" w:color="auto" w:fill="FFFFFF"/>
        <w:spacing w:after="167" w:line="38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Сведения по теории и истории литературы.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разделах 1 – 8 для каждого класса даются: перечень произведений художественной литературы, краткие аннотации, раскрывающие их основную проблематику и художественное своеобразие. Изучению произведений предшествует краткий обзор жизни и творчества писателя.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Материалы по теории и истории литературы представлены в каждом классе и разделе программы.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4565C" w:rsidRPr="0094565C" w:rsidRDefault="0094565C" w:rsidP="0094565C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Описание места учебного предмета.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Обязательное изучение литературы на этапе основного общего образования предусматривает ресурс учебного времени в объеме 455 часов, в том числе: в 5 классе – 105ч., в 6 классе – 105ч., в 7 классе - 70 часов, в 8 классе – 70 ч., в 9 классе – 105 ч.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Часы пропорционально распределены на основные темы в течение учебного года, на уроки развития речи, что позволит формированию прочных навыков, объяснения конкретных литературных фактов. Уроки развития речи направлены на совершенствование умений и навыков практическим путём.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lastRenderedPageBreak/>
        <w:t xml:space="preserve">Личностные, </w:t>
      </w:r>
      <w:proofErr w:type="spellStart"/>
      <w:r w:rsidRPr="0094565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метапредметные</w:t>
      </w:r>
      <w:proofErr w:type="spellEnd"/>
      <w:r w:rsidRPr="0094565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и предметные результаты освоения литературы в основной школе.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Литература как учебный предмет играет ведущую роль в достижении личностных, предметных и </w:t>
      </w:r>
      <w:proofErr w:type="spellStart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метапредметных</w:t>
      </w:r>
      <w:proofErr w:type="spellEnd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результатов обучения и воспитания школьников.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Личностные результаты: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• формирование ответственного отношения к учению, готовности и </w:t>
      </w:r>
      <w:proofErr w:type="gramStart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способности</w:t>
      </w:r>
      <w:proofErr w:type="gramEnd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•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94565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Метапредметные</w:t>
      </w:r>
      <w:proofErr w:type="spellEnd"/>
      <w:r w:rsidRPr="0094565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результаты 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изучения литературы в основной школе:</w:t>
      </w:r>
    </w:p>
    <w:p w:rsidR="0094565C" w:rsidRPr="0094565C" w:rsidRDefault="0094565C" w:rsidP="0094565C">
      <w:pPr>
        <w:numPr>
          <w:ilvl w:val="0"/>
          <w:numId w:val="4"/>
        </w:numPr>
        <w:shd w:val="clear" w:color="auto" w:fill="FFFFFF"/>
        <w:spacing w:after="167" w:line="38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4565C" w:rsidRPr="0094565C" w:rsidRDefault="0094565C" w:rsidP="0094565C">
      <w:pPr>
        <w:numPr>
          <w:ilvl w:val="0"/>
          <w:numId w:val="4"/>
        </w:numPr>
        <w:shd w:val="clear" w:color="auto" w:fill="FFFFFF"/>
        <w:spacing w:after="167" w:line="38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4565C" w:rsidRPr="0094565C" w:rsidRDefault="0094565C" w:rsidP="0094565C">
      <w:pPr>
        <w:numPr>
          <w:ilvl w:val="0"/>
          <w:numId w:val="4"/>
        </w:numPr>
        <w:shd w:val="clear" w:color="auto" w:fill="FFFFFF"/>
        <w:spacing w:after="167" w:line="38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4565C" w:rsidRPr="0094565C" w:rsidRDefault="0094565C" w:rsidP="0094565C">
      <w:pPr>
        <w:numPr>
          <w:ilvl w:val="0"/>
          <w:numId w:val="4"/>
        </w:numPr>
        <w:shd w:val="clear" w:color="auto" w:fill="FFFFFF"/>
        <w:spacing w:after="167" w:line="38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94565C" w:rsidRPr="0094565C" w:rsidRDefault="0094565C" w:rsidP="0094565C">
      <w:pPr>
        <w:numPr>
          <w:ilvl w:val="0"/>
          <w:numId w:val="4"/>
        </w:numPr>
        <w:shd w:val="clear" w:color="auto" w:fill="FFFFFF"/>
        <w:spacing w:after="167" w:line="38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4565C" w:rsidRPr="0094565C" w:rsidRDefault="0094565C" w:rsidP="0094565C">
      <w:pPr>
        <w:numPr>
          <w:ilvl w:val="0"/>
          <w:numId w:val="4"/>
        </w:numPr>
        <w:shd w:val="clear" w:color="auto" w:fill="FFFFFF"/>
        <w:spacing w:after="167" w:line="38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логическое рассуждение</w:t>
      </w:r>
      <w:proofErr w:type="gramEnd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умозаключение (индуктивное, дедуктивное и по аналогии) и делать выводы;</w:t>
      </w:r>
    </w:p>
    <w:p w:rsidR="0094565C" w:rsidRPr="0094565C" w:rsidRDefault="0094565C" w:rsidP="0094565C">
      <w:pPr>
        <w:numPr>
          <w:ilvl w:val="0"/>
          <w:numId w:val="4"/>
        </w:numPr>
        <w:shd w:val="clear" w:color="auto" w:fill="FFFFFF"/>
        <w:spacing w:after="167" w:line="38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94565C" w:rsidRPr="0094565C" w:rsidRDefault="0094565C" w:rsidP="0094565C">
      <w:pPr>
        <w:numPr>
          <w:ilvl w:val="0"/>
          <w:numId w:val="4"/>
        </w:numPr>
        <w:shd w:val="clear" w:color="auto" w:fill="FFFFFF"/>
        <w:spacing w:after="167" w:line="38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смысловое чтение;</w:t>
      </w:r>
    </w:p>
    <w:p w:rsidR="0094565C" w:rsidRPr="0094565C" w:rsidRDefault="0094565C" w:rsidP="0094565C">
      <w:pPr>
        <w:numPr>
          <w:ilvl w:val="0"/>
          <w:numId w:val="4"/>
        </w:numPr>
        <w:shd w:val="clear" w:color="auto" w:fill="FFFFFF"/>
        <w:spacing w:after="167" w:line="38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94565C" w:rsidRPr="0094565C" w:rsidRDefault="0094565C" w:rsidP="0094565C">
      <w:pPr>
        <w:numPr>
          <w:ilvl w:val="0"/>
          <w:numId w:val="4"/>
        </w:numPr>
        <w:shd w:val="clear" w:color="auto" w:fill="FFFFFF"/>
        <w:spacing w:after="167" w:line="38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94565C" w:rsidRPr="0094565C" w:rsidRDefault="0094565C" w:rsidP="0094565C">
      <w:pPr>
        <w:numPr>
          <w:ilvl w:val="0"/>
          <w:numId w:val="4"/>
        </w:numPr>
        <w:shd w:val="clear" w:color="auto" w:fill="FFFFFF"/>
        <w:spacing w:after="167" w:line="38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Предметные результаты:</w:t>
      </w:r>
    </w:p>
    <w:p w:rsidR="0094565C" w:rsidRPr="0094565C" w:rsidRDefault="0094565C" w:rsidP="0094565C">
      <w:pPr>
        <w:numPr>
          <w:ilvl w:val="0"/>
          <w:numId w:val="5"/>
        </w:numPr>
        <w:shd w:val="clear" w:color="auto" w:fill="FFFFFF"/>
        <w:spacing w:after="167" w:line="38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</w:t>
      </w:r>
    </w:p>
    <w:p w:rsidR="0094565C" w:rsidRPr="0094565C" w:rsidRDefault="0094565C" w:rsidP="0094565C">
      <w:pPr>
        <w:numPr>
          <w:ilvl w:val="0"/>
          <w:numId w:val="5"/>
        </w:numPr>
        <w:shd w:val="clear" w:color="auto" w:fill="FFFFFF"/>
        <w:spacing w:after="167" w:line="38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94565C" w:rsidRPr="0094565C" w:rsidRDefault="0094565C" w:rsidP="0094565C">
      <w:pPr>
        <w:numPr>
          <w:ilvl w:val="0"/>
          <w:numId w:val="5"/>
        </w:numPr>
        <w:shd w:val="clear" w:color="auto" w:fill="FFFFFF"/>
        <w:spacing w:after="167" w:line="38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 сопоставлять героев одного или нескольких произведений;</w:t>
      </w:r>
    </w:p>
    <w:p w:rsidR="0094565C" w:rsidRPr="0094565C" w:rsidRDefault="0094565C" w:rsidP="0094565C">
      <w:pPr>
        <w:numPr>
          <w:ilvl w:val="0"/>
          <w:numId w:val="5"/>
        </w:numPr>
        <w:shd w:val="clear" w:color="auto" w:fill="FFFFFF"/>
        <w:spacing w:after="167" w:line="38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94565C" w:rsidRPr="0094565C" w:rsidRDefault="0094565C" w:rsidP="0094565C">
      <w:pPr>
        <w:numPr>
          <w:ilvl w:val="0"/>
          <w:numId w:val="5"/>
        </w:numPr>
        <w:shd w:val="clear" w:color="auto" w:fill="FFFFFF"/>
        <w:spacing w:after="167" w:line="38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94565C" w:rsidRPr="0094565C" w:rsidRDefault="0094565C" w:rsidP="0094565C">
      <w:pPr>
        <w:numPr>
          <w:ilvl w:val="0"/>
          <w:numId w:val="5"/>
        </w:numPr>
        <w:shd w:val="clear" w:color="auto" w:fill="FFFFFF"/>
        <w:spacing w:after="167" w:line="38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формулирование собственного отношения к произведениям литературы, их оценка;</w:t>
      </w:r>
    </w:p>
    <w:p w:rsidR="0094565C" w:rsidRPr="0094565C" w:rsidRDefault="0094565C" w:rsidP="0094565C">
      <w:pPr>
        <w:numPr>
          <w:ilvl w:val="0"/>
          <w:numId w:val="5"/>
        </w:numPr>
        <w:shd w:val="clear" w:color="auto" w:fill="FFFFFF"/>
        <w:spacing w:after="167" w:line="38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собственная интерпретация (в отдельных случаях) изученных литературных произведений;</w:t>
      </w:r>
    </w:p>
    <w:p w:rsidR="0094565C" w:rsidRPr="0094565C" w:rsidRDefault="0094565C" w:rsidP="0094565C">
      <w:pPr>
        <w:numPr>
          <w:ilvl w:val="0"/>
          <w:numId w:val="5"/>
        </w:numPr>
        <w:shd w:val="clear" w:color="auto" w:fill="FFFFFF"/>
        <w:spacing w:after="167" w:line="38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понимание авторской позиции и своё отношение к ней;</w:t>
      </w:r>
    </w:p>
    <w:p w:rsidR="0094565C" w:rsidRPr="0094565C" w:rsidRDefault="0094565C" w:rsidP="0094565C">
      <w:pPr>
        <w:numPr>
          <w:ilvl w:val="0"/>
          <w:numId w:val="5"/>
        </w:numPr>
        <w:shd w:val="clear" w:color="auto" w:fill="FFFFFF"/>
        <w:spacing w:after="167" w:line="38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восприятие на слух литературных произведений разных жанров, осмысленное чтение и адекватное восприятие;</w:t>
      </w:r>
    </w:p>
    <w:p w:rsidR="0094565C" w:rsidRPr="0094565C" w:rsidRDefault="0094565C" w:rsidP="0094565C">
      <w:pPr>
        <w:numPr>
          <w:ilvl w:val="0"/>
          <w:numId w:val="5"/>
        </w:numPr>
        <w:shd w:val="clear" w:color="auto" w:fill="FFFFFF"/>
        <w:spacing w:after="167" w:line="38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94565C" w:rsidRPr="0094565C" w:rsidRDefault="0094565C" w:rsidP="0094565C">
      <w:pPr>
        <w:numPr>
          <w:ilvl w:val="0"/>
          <w:numId w:val="5"/>
        </w:numPr>
        <w:shd w:val="clear" w:color="auto" w:fill="FFFFFF"/>
        <w:spacing w:after="167" w:line="38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94565C" w:rsidRPr="0094565C" w:rsidRDefault="0094565C" w:rsidP="0094565C">
      <w:pPr>
        <w:numPr>
          <w:ilvl w:val="0"/>
          <w:numId w:val="5"/>
        </w:numPr>
        <w:shd w:val="clear" w:color="auto" w:fill="FFFFFF"/>
        <w:spacing w:after="167" w:line="38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94565C" w:rsidRPr="0094565C" w:rsidRDefault="0094565C" w:rsidP="0094565C">
      <w:pPr>
        <w:numPr>
          <w:ilvl w:val="0"/>
          <w:numId w:val="5"/>
        </w:numPr>
        <w:shd w:val="clear" w:color="auto" w:fill="FFFFFF"/>
        <w:spacing w:after="167" w:line="38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дств в с</w:t>
      </w:r>
      <w:proofErr w:type="gramEnd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оздании художественных образов литературных произведений.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4565C" w:rsidRPr="0094565C" w:rsidRDefault="0094565C" w:rsidP="0094565C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Оценка устных ответов учащихся</w:t>
      </w:r>
    </w:p>
    <w:p w:rsidR="0094565C" w:rsidRPr="0094565C" w:rsidRDefault="0094565C" w:rsidP="0094565C">
      <w:pPr>
        <w:numPr>
          <w:ilvl w:val="0"/>
          <w:numId w:val="6"/>
        </w:numPr>
        <w:shd w:val="clear" w:color="auto" w:fill="FFFFFF"/>
        <w:spacing w:after="167" w:line="38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Устный опрос является одним из основных спо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собов учета знаний учащихся по литературе. Развернутый ответ ученика должен представлять собой связное, логически последовательное сообще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ние на определенную тему, показывать его умение применять определения, правила в конкретных случаях.</w:t>
      </w:r>
    </w:p>
    <w:p w:rsidR="0094565C" w:rsidRPr="0094565C" w:rsidRDefault="0094565C" w:rsidP="0094565C">
      <w:pPr>
        <w:numPr>
          <w:ilvl w:val="0"/>
          <w:numId w:val="6"/>
        </w:numPr>
        <w:shd w:val="clear" w:color="auto" w:fill="FFFFFF"/>
        <w:spacing w:after="167" w:line="38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оценке ответа ученика надо руководство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ваться следующими критериями: 1) полнота и пра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вильность ответа; 2) степень осознанности, понима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ния изученного; 3) языковое оформление ответа.</w:t>
      </w:r>
    </w:p>
    <w:p w:rsidR="0094565C" w:rsidRPr="0094565C" w:rsidRDefault="0094565C" w:rsidP="0094565C">
      <w:pPr>
        <w:numPr>
          <w:ilvl w:val="0"/>
          <w:numId w:val="6"/>
        </w:numPr>
        <w:shd w:val="clear" w:color="auto" w:fill="FFFFFF"/>
        <w:spacing w:after="167" w:line="38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lastRenderedPageBreak/>
        <w:t>Оценка «5»</w:t>
      </w:r>
      <w:r w:rsidRPr="0094565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ставится, если ученик: 1) полно излагает изученный материал, дает правильное оп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ределение языковых понятий; 2) обнаруживает по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нимание материала, может обосновать свои сужде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ния, применить знания на практике, привести не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обходимые примеры не только по учебнику, но и самостоятельно составленные; 3) излагает матери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ал последовательно и правильно с точки зрения норм литературного языка.</w:t>
      </w:r>
    </w:p>
    <w:p w:rsidR="0094565C" w:rsidRPr="0094565C" w:rsidRDefault="0094565C" w:rsidP="0094565C">
      <w:pPr>
        <w:numPr>
          <w:ilvl w:val="0"/>
          <w:numId w:val="6"/>
        </w:numPr>
        <w:shd w:val="clear" w:color="auto" w:fill="FFFFFF"/>
        <w:spacing w:after="167" w:line="38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Оценка «4»</w:t>
      </w:r>
      <w:r w:rsidRPr="0094565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ставится, если ученик дает ответ, удовлетворяющий тем же требованиям, что и для оценки «5», но допускает 1-2 ошибки, которые сам же исправляет, и 1-2 недочета в последова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тельности и языковом оформлении излагаемого.</w:t>
      </w:r>
    </w:p>
    <w:p w:rsidR="0094565C" w:rsidRPr="0094565C" w:rsidRDefault="0094565C" w:rsidP="0094565C">
      <w:pPr>
        <w:numPr>
          <w:ilvl w:val="0"/>
          <w:numId w:val="6"/>
        </w:numPr>
        <w:shd w:val="clear" w:color="auto" w:fill="FFFFFF"/>
        <w:spacing w:after="167" w:line="38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94565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Оценка «3»</w:t>
      </w:r>
      <w:r w:rsidRPr="0094565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ставится, если ученик обнаружи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вает знание и понимание основных положений дан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ной темы, но: 1) излагает материал неполно и до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пускает неточности в определении понятий или формулировке правил; 2) не умеет достаточно глу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боко и доказательно обосновать свои суждения и привести свои примеры; 3) излагает материал непо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следовательно и допускает ошибки в языковом оформлении излагаемого.</w:t>
      </w:r>
      <w:proofErr w:type="gramEnd"/>
    </w:p>
    <w:p w:rsidR="0094565C" w:rsidRPr="0094565C" w:rsidRDefault="0094565C" w:rsidP="0094565C">
      <w:pPr>
        <w:numPr>
          <w:ilvl w:val="0"/>
          <w:numId w:val="6"/>
        </w:numPr>
        <w:shd w:val="clear" w:color="auto" w:fill="FFFFFF"/>
        <w:spacing w:after="167" w:line="38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Оценка «2»</w:t>
      </w:r>
      <w:r w:rsidRPr="0094565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ставится, если ученик обнаружи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териал. Оценка «2» отмечает такие недостатки в подготовке ученика, которые являются серьезным препятствием к успешному овладению последую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щим материалом.</w:t>
      </w:r>
    </w:p>
    <w:p w:rsidR="0094565C" w:rsidRPr="0094565C" w:rsidRDefault="0094565C" w:rsidP="0094565C">
      <w:pPr>
        <w:numPr>
          <w:ilvl w:val="0"/>
          <w:numId w:val="6"/>
        </w:numPr>
        <w:shd w:val="clear" w:color="auto" w:fill="FFFFFF"/>
        <w:spacing w:after="167" w:line="38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Оценка «1»</w:t>
      </w:r>
      <w:r w:rsidRPr="0094565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ставится, если ученик обнаружи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вает полное незнание или непонимание материала.</w:t>
      </w:r>
    </w:p>
    <w:p w:rsidR="0094565C" w:rsidRPr="0094565C" w:rsidRDefault="0094565C" w:rsidP="0094565C">
      <w:pPr>
        <w:numPr>
          <w:ilvl w:val="0"/>
          <w:numId w:val="6"/>
        </w:numPr>
        <w:shd w:val="clear" w:color="auto" w:fill="FFFFFF"/>
        <w:spacing w:after="167" w:line="38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(«5», «4», «3») может ставиться не толь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ко за единовременный ответ (когда на проверку подготовки ученика отводится определенное вре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мя), но и за рассредоточенный во времени, т.е. за сумму ответов, данных учеником на протяжении урока (выводится поурочный балл), при условии, если в процессе урока не только заслушивались от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веты учащегося, но и осуществлялась проверка его умения применять знания на практике.</w:t>
      </w:r>
      <w:proofErr w:type="gramEnd"/>
    </w:p>
    <w:p w:rsidR="0094565C" w:rsidRPr="0094565C" w:rsidRDefault="0094565C" w:rsidP="0094565C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Оценка сочинений</w:t>
      </w:r>
    </w:p>
    <w:p w:rsidR="0094565C" w:rsidRPr="0094565C" w:rsidRDefault="0094565C" w:rsidP="0094565C">
      <w:pPr>
        <w:numPr>
          <w:ilvl w:val="0"/>
          <w:numId w:val="7"/>
        </w:numPr>
        <w:shd w:val="clear" w:color="auto" w:fill="FFFFFF"/>
        <w:spacing w:after="167" w:line="38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Сочинения – основная форма про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верки умения правильно и последовательно излагать мысли, уровня речевой подготовки учащихся.</w:t>
      </w:r>
    </w:p>
    <w:p w:rsidR="0094565C" w:rsidRPr="0094565C" w:rsidRDefault="0094565C" w:rsidP="0094565C">
      <w:pPr>
        <w:numPr>
          <w:ilvl w:val="0"/>
          <w:numId w:val="7"/>
        </w:numPr>
        <w:shd w:val="clear" w:color="auto" w:fill="FFFFFF"/>
        <w:spacing w:after="167" w:line="38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Сочинения в 5-9 классах прово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дятся в соответствии с требованиями раздела про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граммы «Развитие навыков связной речи».</w:t>
      </w:r>
    </w:p>
    <w:p w:rsidR="0094565C" w:rsidRPr="0094565C" w:rsidRDefault="0094565C" w:rsidP="0094565C">
      <w:pPr>
        <w:numPr>
          <w:ilvl w:val="0"/>
          <w:numId w:val="7"/>
        </w:numPr>
        <w:shd w:val="clear" w:color="auto" w:fill="FFFFFF"/>
        <w:spacing w:after="167" w:line="38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Рекомендуется следующий примерный объем классных сочинений: в 5 классе – 0,5-1,0 страни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ца, в 6 классе – 1,0-1,5, в 7 классе – 1,5-2,0, в 8 классе – 2,0-3,0, в 9 классе – 3,0-4,0.</w:t>
      </w:r>
    </w:p>
    <w:p w:rsidR="0094565C" w:rsidRPr="0094565C" w:rsidRDefault="0094565C" w:rsidP="0094565C">
      <w:pPr>
        <w:numPr>
          <w:ilvl w:val="0"/>
          <w:numId w:val="7"/>
        </w:numPr>
        <w:shd w:val="clear" w:color="auto" w:fill="FFFFFF"/>
        <w:spacing w:after="167" w:line="38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указанному объему сочинений учитель дол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жен относиться как к примерному, так как объем ученического сочинения зависит от многих обсто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ятельств, в частности от стиля и жанра сочинения, характера темы и замысла, темпа письма учащих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ся, их общего развития.</w:t>
      </w:r>
      <w:proofErr w:type="gramEnd"/>
    </w:p>
    <w:p w:rsidR="0094565C" w:rsidRPr="0094565C" w:rsidRDefault="0094565C" w:rsidP="0094565C">
      <w:pPr>
        <w:numPr>
          <w:ilvl w:val="0"/>
          <w:numId w:val="7"/>
        </w:numPr>
        <w:shd w:val="clear" w:color="auto" w:fill="FFFFFF"/>
        <w:spacing w:after="167" w:line="38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помощью сочинений проверяют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ся: 1) умение раскрывать тему; 2) умение использо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вать языковые средства в соответствии со стилем, темой и задачей высказывания; 3) соблюдение язы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ковых норм и правил правописания.</w:t>
      </w:r>
    </w:p>
    <w:p w:rsidR="0094565C" w:rsidRPr="0094565C" w:rsidRDefault="0094565C" w:rsidP="0094565C">
      <w:pPr>
        <w:numPr>
          <w:ilvl w:val="0"/>
          <w:numId w:val="7"/>
        </w:numPr>
        <w:shd w:val="clear" w:color="auto" w:fill="FFFFFF"/>
        <w:spacing w:after="167" w:line="38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Любое сочинение оценивается дву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мя отметками: первая ставится за содержание и ре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чевое оформление, вторая – за грамотность, т.е. за соблюдение орфографических, пунктуационных и языковых норм. Обе оценки считаются оценками по русскому языку, за исключением случаев, когда проводится работа, проверяющая знания учащихся по литературе. В этом случае первая оценка (за содержание и речь) считается оценкой по литературе.</w:t>
      </w:r>
    </w:p>
    <w:p w:rsidR="0094565C" w:rsidRPr="0094565C" w:rsidRDefault="0094565C" w:rsidP="0094565C">
      <w:pPr>
        <w:numPr>
          <w:ilvl w:val="0"/>
          <w:numId w:val="7"/>
        </w:numPr>
        <w:shd w:val="clear" w:color="auto" w:fill="FFFFFF"/>
        <w:spacing w:after="167" w:line="38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Содержание сочинения оценивает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ся по следующим критериям:</w:t>
      </w:r>
    </w:p>
    <w:p w:rsidR="0094565C" w:rsidRPr="0094565C" w:rsidRDefault="0094565C" w:rsidP="0094565C">
      <w:pPr>
        <w:numPr>
          <w:ilvl w:val="0"/>
          <w:numId w:val="7"/>
        </w:numPr>
        <w:shd w:val="clear" w:color="auto" w:fill="FFFFFF"/>
        <w:spacing w:after="167" w:line="38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соответствие работы ученика теме и основной мысли;</w:t>
      </w:r>
    </w:p>
    <w:p w:rsidR="0094565C" w:rsidRPr="0094565C" w:rsidRDefault="0094565C" w:rsidP="0094565C">
      <w:pPr>
        <w:numPr>
          <w:ilvl w:val="0"/>
          <w:numId w:val="7"/>
        </w:numPr>
        <w:shd w:val="clear" w:color="auto" w:fill="FFFFFF"/>
        <w:spacing w:after="167" w:line="38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полнота раскрытия темы; правильность фактического материала; последовательность изложения.</w:t>
      </w:r>
    </w:p>
    <w:p w:rsidR="0094565C" w:rsidRPr="0094565C" w:rsidRDefault="0094565C" w:rsidP="0094565C">
      <w:pPr>
        <w:numPr>
          <w:ilvl w:val="0"/>
          <w:numId w:val="7"/>
        </w:numPr>
        <w:shd w:val="clear" w:color="auto" w:fill="FFFFFF"/>
        <w:spacing w:after="167" w:line="38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оценке речевого оформления сочинений и изложений учитывается:</w:t>
      </w:r>
    </w:p>
    <w:p w:rsidR="0094565C" w:rsidRPr="0094565C" w:rsidRDefault="0094565C" w:rsidP="0094565C">
      <w:pPr>
        <w:numPr>
          <w:ilvl w:val="0"/>
          <w:numId w:val="7"/>
        </w:numPr>
        <w:shd w:val="clear" w:color="auto" w:fill="FFFFFF"/>
        <w:spacing w:after="167" w:line="38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разнообразие словаря и грамматического строя речи;</w:t>
      </w:r>
    </w:p>
    <w:p w:rsidR="0094565C" w:rsidRPr="0094565C" w:rsidRDefault="0094565C" w:rsidP="0094565C">
      <w:pPr>
        <w:numPr>
          <w:ilvl w:val="0"/>
          <w:numId w:val="7"/>
        </w:numPr>
        <w:shd w:val="clear" w:color="auto" w:fill="FFFFFF"/>
        <w:spacing w:after="167" w:line="38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стилевое единство и выразительность речи; число речевых недочетов.</w:t>
      </w:r>
    </w:p>
    <w:p w:rsidR="0094565C" w:rsidRPr="0094565C" w:rsidRDefault="0094565C" w:rsidP="0094565C">
      <w:pPr>
        <w:numPr>
          <w:ilvl w:val="0"/>
          <w:numId w:val="7"/>
        </w:numPr>
        <w:shd w:val="clear" w:color="auto" w:fill="FFFFFF"/>
        <w:spacing w:after="167" w:line="38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Грамотность оценивается по числу допущенных учеником ошибок – орфографических, пунктуаци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онных и грамматических.</w:t>
      </w:r>
    </w:p>
    <w:tbl>
      <w:tblPr>
        <w:tblW w:w="144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83"/>
        <w:gridCol w:w="8856"/>
        <w:gridCol w:w="4521"/>
      </w:tblGrid>
      <w:tr w:rsidR="0094565C" w:rsidRPr="0094565C" w:rsidTr="0094565C">
        <w:tc>
          <w:tcPr>
            <w:tcW w:w="10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Оценка</w:t>
            </w:r>
          </w:p>
        </w:tc>
        <w:tc>
          <w:tcPr>
            <w:tcW w:w="129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Основные критерии оценки</w:t>
            </w:r>
          </w:p>
        </w:tc>
      </w:tr>
      <w:tr w:rsidR="0094565C" w:rsidRPr="0094565C" w:rsidTr="0094565C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4565C" w:rsidRPr="0094565C" w:rsidRDefault="0094565C" w:rsidP="00945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Содержание и речь</w:t>
            </w:r>
          </w:p>
        </w:tc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Грамотность</w:t>
            </w:r>
          </w:p>
        </w:tc>
      </w:tr>
      <w:tr w:rsidR="0094565C" w:rsidRPr="0094565C" w:rsidTr="0094565C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«5»</w:t>
            </w:r>
          </w:p>
        </w:tc>
        <w:tc>
          <w:tcPr>
            <w:tcW w:w="8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1.Содержание работы полно</w:t>
            </w: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softHyphen/>
              <w:t>стью соответствует теме.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 Фактические ошибки от</w:t>
            </w: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softHyphen/>
              <w:t>сутствуют.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 Содержание излагается последовательно.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 Работа отличается богатст</w:t>
            </w: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softHyphen/>
              <w:t>вом словаря, разнообразием используемых синтаксиче</w:t>
            </w: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softHyphen/>
              <w:t>ских конструкций, точно</w:t>
            </w: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softHyphen/>
              <w:t>стью словоупотребления.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 Достигнуто стилевое един</w:t>
            </w: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softHyphen/>
              <w:t>ство и выразительность текста.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В целом в работе допускается 1 недочет в содержании и 1-2 </w:t>
            </w:r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речевых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недочета</w:t>
            </w:r>
          </w:p>
        </w:tc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Допускается: 1 орфографиче</w:t>
            </w: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softHyphen/>
              <w:t>ская, или 1 пунктуацион</w:t>
            </w: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softHyphen/>
              <w:t>ная, или 1 грамматиче</w:t>
            </w: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softHyphen/>
              <w:t>ская ошибка</w:t>
            </w:r>
          </w:p>
        </w:tc>
      </w:tr>
      <w:tr w:rsidR="0094565C" w:rsidRPr="0094565C" w:rsidTr="0094565C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«4»</w:t>
            </w:r>
          </w:p>
        </w:tc>
        <w:tc>
          <w:tcPr>
            <w:tcW w:w="8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 Содержание работы в ос</w:t>
            </w: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softHyphen/>
              <w:t>новном соответствует теме (имеются незначительные отклонения от темы).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 Содержание в основном достоверно, но имеются еди</w:t>
            </w: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softHyphen/>
              <w:t>ничные фактические неточ</w:t>
            </w: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softHyphen/>
              <w:t>ности.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 Имеются незначительные нарушения последователь</w:t>
            </w: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softHyphen/>
              <w:t>ности в изложении мыслей.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4. Лексический и граммати</w:t>
            </w: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softHyphen/>
              <w:t>ческий строй речи достаточ</w:t>
            </w: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softHyphen/>
              <w:t>но разнообразен.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 Стиль работы отличается единством и достаточной вы</w:t>
            </w: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softHyphen/>
              <w:t>разительностью.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 целом в работе допускается не более 2 недочетов в содер</w:t>
            </w: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softHyphen/>
              <w:t>жании и не более 3-4 речевых недочетов</w:t>
            </w:r>
          </w:p>
        </w:tc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Допускаются: 2 орфографиче</w:t>
            </w: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softHyphen/>
              <w:t>ские и 2 пунктуацион</w:t>
            </w: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softHyphen/>
              <w:t xml:space="preserve">ные ошибки, или 1 </w:t>
            </w:r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орфографиче</w:t>
            </w: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softHyphen/>
              <w:t>ская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и 3 пунктуа</w:t>
            </w: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softHyphen/>
              <w:t>ционные ошиб</w:t>
            </w: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softHyphen/>
              <w:t>ки, или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 пунктуацион</w:t>
            </w: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softHyphen/>
              <w:t>ные ошибки при отсутствии орфографических ошибок, а также 1 грамматиче</w:t>
            </w: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softHyphen/>
              <w:t>ские ошибки</w:t>
            </w:r>
          </w:p>
        </w:tc>
      </w:tr>
      <w:tr w:rsidR="0094565C" w:rsidRPr="0094565C" w:rsidTr="0094565C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«3»</w:t>
            </w:r>
          </w:p>
        </w:tc>
        <w:tc>
          <w:tcPr>
            <w:tcW w:w="8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1.В работе допущены сущест</w:t>
            </w: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softHyphen/>
              <w:t>венные отклонения от темы.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 Работа достоверна в глав</w:t>
            </w: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softHyphen/>
              <w:t>ном, но в ней имеются от</w:t>
            </w: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softHyphen/>
              <w:t>дельные фактические неточ</w:t>
            </w: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softHyphen/>
              <w:t>ности.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 Допущены отдельные на</w:t>
            </w: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softHyphen/>
              <w:t>рушения последовательнос</w:t>
            </w: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softHyphen/>
              <w:t>ти изложения.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 Беден словарь и однооб</w:t>
            </w: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softHyphen/>
              <w:t>разны употребляемые син</w:t>
            </w: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softHyphen/>
              <w:t>таксические конструкции, встречается неправильное словоупотребление.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 Стиль работы не отличает</w:t>
            </w: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softHyphen/>
              <w:t>ся единством, речь недоста</w:t>
            </w: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softHyphen/>
              <w:t>точно выразительна.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 целом в работе допускается не более 4 недочетов в содер</w:t>
            </w: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softHyphen/>
              <w:t>жании и 5 речевых недочетов</w:t>
            </w:r>
          </w:p>
        </w:tc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Допускаются: 4 орфографиче</w:t>
            </w: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softHyphen/>
              <w:t>ские и 4 пункту</w:t>
            </w: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softHyphen/>
              <w:t>ационные ошиб</w:t>
            </w: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softHyphen/>
              <w:t>ки, или 3 орфографиче</w:t>
            </w: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softHyphen/>
              <w:t>ские ошибки и 5 пунктуационных ошибок, или 7 пунктуацион</w:t>
            </w: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softHyphen/>
              <w:t>ных при отсутст</w:t>
            </w: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softHyphen/>
              <w:t>вии орфографиче</w:t>
            </w: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softHyphen/>
              <w:t>ских ошибок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(в 6 классе 5 </w:t>
            </w:r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орфографических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и 4 пункту</w:t>
            </w: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softHyphen/>
              <w:t>ационные ошиб</w:t>
            </w: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softHyphen/>
              <w:t>ки), а также 4 грамматиче</w:t>
            </w: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softHyphen/>
              <w:t>ские ошибки</w:t>
            </w:r>
          </w:p>
        </w:tc>
      </w:tr>
      <w:tr w:rsidR="0094565C" w:rsidRPr="0094565C" w:rsidTr="0094565C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«2»</w:t>
            </w:r>
          </w:p>
        </w:tc>
        <w:tc>
          <w:tcPr>
            <w:tcW w:w="8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1.Работа не соответствует теме.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 Допущено много фактиче</w:t>
            </w: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softHyphen/>
              <w:t>ских неточностей.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 Нарушена последователь</w:t>
            </w: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softHyphen/>
              <w:t>ность изложения мыслей во всех частях работы, отсутст</w:t>
            </w: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softHyphen/>
              <w:t>вует связь между ними, час</w:t>
            </w: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softHyphen/>
              <w:t>ты случаи неправильного словоупотребления.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 Крайне беден словарь, ра</w:t>
            </w: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softHyphen/>
              <w:t>бота написана короткими од</w:t>
            </w: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softHyphen/>
              <w:t xml:space="preserve">нотипными </w:t>
            </w: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предложениями со слабовыраженной связью между ними, часты случаи неправильного словоупотреб</w:t>
            </w: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softHyphen/>
              <w:t>ления.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 Нарушено стилевое един</w:t>
            </w: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softHyphen/>
              <w:t>ство текста.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 целом в работе допущено 6 недочетов в содержании и до 7 речевых недочетов</w:t>
            </w:r>
          </w:p>
        </w:tc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Допускаются: 7 орфографиче</w:t>
            </w: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softHyphen/>
              <w:t>ских и 7 пункту</w:t>
            </w: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softHyphen/>
              <w:t>ационных оши</w:t>
            </w: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softHyphen/>
              <w:t>бок, или 6 орфо</w:t>
            </w: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softHyphen/>
              <w:t>графических и 8 пунктуацион</w:t>
            </w: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softHyphen/>
              <w:t>ных ошибок, 5 орфографических и 9 пункту</w:t>
            </w: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softHyphen/>
              <w:t>ационных оши</w:t>
            </w: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softHyphen/>
              <w:t>бок, 8 орфографических и 6 пунктуацион</w:t>
            </w: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softHyphen/>
              <w:t>ных ошибок,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а также 7 грамма</w:t>
            </w: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softHyphen/>
              <w:t>тических ошибок</w:t>
            </w:r>
          </w:p>
        </w:tc>
      </w:tr>
      <w:tr w:rsidR="0094565C" w:rsidRPr="0094565C" w:rsidTr="0094565C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«1»</w:t>
            </w:r>
          </w:p>
        </w:tc>
        <w:tc>
          <w:tcPr>
            <w:tcW w:w="8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 работе допущено более 6 недочетов в содержании и более 7 речевых недочетов</w:t>
            </w:r>
          </w:p>
        </w:tc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Имеется более 7 орфографиче</w:t>
            </w: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softHyphen/>
              <w:t>ских, 7 пункту</w:t>
            </w: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softHyphen/>
              <w:t>ационных и 7 грамматиче</w:t>
            </w: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softHyphen/>
              <w:t>ских ошибок</w:t>
            </w:r>
          </w:p>
        </w:tc>
      </w:tr>
    </w:tbl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Примечания:</w:t>
      </w:r>
    </w:p>
    <w:p w:rsidR="0094565C" w:rsidRPr="0094565C" w:rsidRDefault="0094565C" w:rsidP="0094565C">
      <w:pPr>
        <w:numPr>
          <w:ilvl w:val="0"/>
          <w:numId w:val="8"/>
        </w:numPr>
        <w:shd w:val="clear" w:color="auto" w:fill="FFFFFF"/>
        <w:spacing w:after="167" w:line="38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ку за сочинение на один балл.</w:t>
      </w:r>
    </w:p>
    <w:p w:rsidR="0094565C" w:rsidRPr="0094565C" w:rsidRDefault="0094565C" w:rsidP="0094565C">
      <w:pPr>
        <w:numPr>
          <w:ilvl w:val="0"/>
          <w:numId w:val="8"/>
        </w:numPr>
        <w:shd w:val="clear" w:color="auto" w:fill="FFFFFF"/>
        <w:spacing w:after="167" w:line="38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Если объем сочинения в полтора-два раза больше ука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занного в настоящих «Нормах...», то при оценке работы следует исходить из нормативов, увеличенных для отметки «4» на одну, а для отметки «3» на две единицы. Например, при оценке грамотности «4» ставится при 3 орфографиче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ских, 2 пунктуационных и 2 грамматических ошибках или при соотношениях: 2-3-2, 2-2-3; «3» ставится при соотношениях: 6-4-4, 4-6-4, 4-4-6. При выставлении оценки «5» превышение объема сочинения не принимается во внимание.</w:t>
      </w:r>
    </w:p>
    <w:p w:rsidR="0094565C" w:rsidRPr="0094565C" w:rsidRDefault="0094565C" w:rsidP="0094565C">
      <w:pPr>
        <w:numPr>
          <w:ilvl w:val="0"/>
          <w:numId w:val="8"/>
        </w:numPr>
        <w:shd w:val="clear" w:color="auto" w:fill="FFFFFF"/>
        <w:spacing w:after="167" w:line="38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Первая оценка (за содержание и речь) не может быть положительной, если не раскрыта тема высказывания, хо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тя по остальным показателям оно написано удовлетвори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тельно.</w:t>
      </w:r>
    </w:p>
    <w:p w:rsidR="0094565C" w:rsidRPr="0094565C" w:rsidRDefault="0094565C" w:rsidP="0094565C">
      <w:pPr>
        <w:numPr>
          <w:ilvl w:val="0"/>
          <w:numId w:val="8"/>
        </w:numPr>
        <w:shd w:val="clear" w:color="auto" w:fill="FFFFFF"/>
        <w:spacing w:after="167" w:line="38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4.На оценку сочинения и изложения распространяются положения об однотипных и негрубых ошиб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ках, а также о сделанных учеником исправлениях, приве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денные в разделе «Оценка диктантов».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lastRenderedPageBreak/>
        <w:t>Выведение итоговых оценок</w:t>
      </w:r>
    </w:p>
    <w:p w:rsidR="0094565C" w:rsidRPr="0094565C" w:rsidRDefault="0094565C" w:rsidP="0094565C">
      <w:pPr>
        <w:numPr>
          <w:ilvl w:val="0"/>
          <w:numId w:val="9"/>
        </w:numPr>
        <w:shd w:val="clear" w:color="auto" w:fill="FFFFFF"/>
        <w:spacing w:after="167" w:line="38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 учебную четверть и учебный год ставится ито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говая оценка. Она является единой и отражает в обобщенном виде все стороны подготовки ученика по литературе: усвоение теоретического мате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риала, овладение умениями, речевое развитие, уро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вень орфографической и пунктуационной грамот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ности.</w:t>
      </w:r>
    </w:p>
    <w:p w:rsidR="0094565C" w:rsidRPr="0094565C" w:rsidRDefault="0094565C" w:rsidP="0094565C">
      <w:pPr>
        <w:numPr>
          <w:ilvl w:val="0"/>
          <w:numId w:val="9"/>
        </w:numPr>
        <w:shd w:val="clear" w:color="auto" w:fill="FFFFFF"/>
        <w:spacing w:after="167" w:line="38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Итоговая оценка не должна выводиться механи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чески, как среднее арифметическое предшествую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щих оценок. Решающим при ее определении следу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ет считать фактическую подготовку ученика по всем показателям ко времени выведения этой оцен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ки.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4565C" w:rsidRPr="0094565C" w:rsidRDefault="0094565C" w:rsidP="0094565C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Место предмета «Литература»</w:t>
      </w:r>
      <w:r w:rsidRPr="0094565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4565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 учебном плане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изучение предмета отводится 3 часа в неделю (34 недели). В</w:t>
      </w:r>
      <w:r w:rsidR="009B19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сего в год – 102 часа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Учебно-тематический план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tbl>
      <w:tblPr>
        <w:tblW w:w="100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366"/>
        <w:gridCol w:w="3669"/>
      </w:tblGrid>
      <w:tr w:rsidR="0094565C" w:rsidRPr="0094565C" w:rsidTr="0094565C">
        <w:tc>
          <w:tcPr>
            <w:tcW w:w="6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Содержание</w:t>
            </w:r>
          </w:p>
        </w:tc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Кол-во часов</w:t>
            </w:r>
          </w:p>
        </w:tc>
      </w:tr>
      <w:tr w:rsidR="0094565C" w:rsidRPr="0094565C" w:rsidTr="0094565C">
        <w:tc>
          <w:tcPr>
            <w:tcW w:w="6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Введение.</w:t>
            </w:r>
          </w:p>
        </w:tc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час</w:t>
            </w:r>
          </w:p>
        </w:tc>
      </w:tr>
      <w:tr w:rsidR="0094565C" w:rsidRPr="0094565C" w:rsidTr="0094565C">
        <w:tc>
          <w:tcPr>
            <w:tcW w:w="6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Устное народное творчество.</w:t>
            </w:r>
          </w:p>
        </w:tc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 часа</w:t>
            </w:r>
          </w:p>
        </w:tc>
      </w:tr>
      <w:tr w:rsidR="0094565C" w:rsidRPr="0094565C" w:rsidTr="0094565C">
        <w:tc>
          <w:tcPr>
            <w:tcW w:w="6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 древнерусской литературы.</w:t>
            </w:r>
          </w:p>
        </w:tc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 часа</w:t>
            </w:r>
          </w:p>
        </w:tc>
      </w:tr>
      <w:tr w:rsidR="0094565C" w:rsidRPr="0094565C" w:rsidTr="0094565C">
        <w:tc>
          <w:tcPr>
            <w:tcW w:w="6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 русской литературы XVIII века.</w:t>
            </w:r>
          </w:p>
        </w:tc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час</w:t>
            </w:r>
          </w:p>
        </w:tc>
      </w:tr>
      <w:tr w:rsidR="0094565C" w:rsidRPr="0094565C" w:rsidTr="0094565C">
        <w:tc>
          <w:tcPr>
            <w:tcW w:w="6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 русской литературы XIX века.</w:t>
            </w:r>
          </w:p>
        </w:tc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50 часа</w:t>
            </w:r>
          </w:p>
        </w:tc>
      </w:tr>
      <w:tr w:rsidR="0094565C" w:rsidRPr="0094565C" w:rsidTr="0094565C">
        <w:tc>
          <w:tcPr>
            <w:tcW w:w="6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 русской литературы XX века.</w:t>
            </w:r>
          </w:p>
        </w:tc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 часов</w:t>
            </w:r>
          </w:p>
        </w:tc>
      </w:tr>
      <w:tr w:rsidR="0094565C" w:rsidRPr="0094565C" w:rsidTr="0094565C">
        <w:tc>
          <w:tcPr>
            <w:tcW w:w="6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Зарубежная литература.</w:t>
            </w:r>
          </w:p>
        </w:tc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B1967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</w:t>
            </w:r>
            <w:r w:rsidR="0094565C"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часов</w:t>
            </w:r>
          </w:p>
        </w:tc>
      </w:tr>
      <w:tr w:rsidR="0094565C" w:rsidRPr="0094565C" w:rsidTr="0094565C">
        <w:tc>
          <w:tcPr>
            <w:tcW w:w="6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Повторение, обобщение, итоговый контроль</w:t>
            </w:r>
          </w:p>
        </w:tc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 часа</w:t>
            </w:r>
          </w:p>
        </w:tc>
      </w:tr>
      <w:tr w:rsidR="0094565C" w:rsidRPr="0094565C" w:rsidTr="0094565C">
        <w:tc>
          <w:tcPr>
            <w:tcW w:w="6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ИТОГО:</w:t>
            </w:r>
          </w:p>
        </w:tc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B1967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102</w:t>
            </w:r>
            <w:r w:rsidR="0094565C" w:rsidRPr="0094565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часов</w:t>
            </w:r>
          </w:p>
        </w:tc>
      </w:tr>
    </w:tbl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4565C" w:rsidRPr="0094565C" w:rsidRDefault="0094565C" w:rsidP="0094565C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4565C" w:rsidRPr="0094565C" w:rsidRDefault="0094565C" w:rsidP="0094565C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Содержание тем учебного курса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Введение.</w:t>
      </w:r>
      <w:r w:rsidRPr="0094565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УСТНОЕ НАРОДНОЕ ТВОРЧЕСТВО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Обрядовый фольклор. Произведения обрядового фольк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лора: колядки, веснянки, масленичные, летние и осенние обрядовые песни. Эстетическое значение обрядового фольк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лора.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Пословицы и поговорки. Загадки</w:t>
      </w:r>
      <w:r w:rsidRPr="0094565C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 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малые жанры устно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ристичность загадок.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Теория литературы. Обрядовый фольклор (началь</w:t>
      </w:r>
      <w:r w:rsidRPr="0094565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softHyphen/>
        <w:t>ные представления). Малые жанры фольклора: пословицы и поговорки, загадки.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ИЗ ДРЕВНЕРУССКОЙ ЛИТЕРАТУРЫ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«Повесть временных лет», «Сказание о белгородском</w:t>
      </w:r>
      <w:r w:rsidRPr="0094565C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 </w:t>
      </w:r>
      <w:r w:rsidRPr="0094565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киселе».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Теория литературы. Летопись (развитие представления)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ИЗ РУССКОЙ ЛИТЕРАТУРЫ</w:t>
      </w:r>
      <w:r w:rsidRPr="0094565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 </w:t>
      </w:r>
      <w:r w:rsidRPr="0094565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XVIII</w:t>
      </w:r>
      <w:r w:rsidRPr="0094565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 </w:t>
      </w:r>
      <w:r w:rsidRPr="0094565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ВЕКА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Русские басни. Иван Иванович Дмитриев. Краткий рассказ о жизни и творчестве баснописца.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«Муха». Противопоставление труда и безделья. Присвоение чужих заслуг. Смех над ленью и хвастовством.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Теория </w:t>
      </w:r>
      <w:proofErr w:type="spellStart"/>
      <w:proofErr w:type="gramStart"/>
      <w:r w:rsidRPr="0094565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лит-ры</w:t>
      </w:r>
      <w:proofErr w:type="spellEnd"/>
      <w:proofErr w:type="gramEnd"/>
      <w:r w:rsidRPr="0094565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. Мораль в басне, аллегория, иносказание.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lastRenderedPageBreak/>
        <w:t>ИЗ РУССКОЙ ЛИТЕРАТУРЫ</w:t>
      </w:r>
      <w:r w:rsidRPr="0094565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 </w:t>
      </w:r>
      <w:r w:rsidRPr="0094565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XIX</w:t>
      </w:r>
      <w:r w:rsidRPr="0094565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 </w:t>
      </w:r>
      <w:r w:rsidRPr="0094565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ВЕКА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Иван Андреевич Крылов. Краткий рассказ о писателе-баснописце.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Басни «Листы и Корни», «Ларчик», «</w:t>
      </w:r>
      <w:proofErr w:type="spellStart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Осел</w:t>
      </w:r>
      <w:proofErr w:type="spellEnd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</w:t>
      </w:r>
      <w:proofErr w:type="spellStart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Осел</w:t>
      </w:r>
      <w:proofErr w:type="spellEnd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Соловей» - комическое изображение невежественного судьи, глухого к произведениям истинного искусства.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Теория литературы. Басня. Аллегория (развитие представлений).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Александр Сергеевич Пушкин. Краткий рассказ о писателе.</w:t>
      </w:r>
      <w:r w:rsidRPr="0094565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4565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«Узник»</w:t>
      </w:r>
      <w:proofErr w:type="gramStart"/>
      <w:r w:rsidRPr="0094565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.</w:t>
      </w:r>
      <w:proofErr w:type="gramEnd"/>
      <w:r w:rsidRPr="0094565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proofErr w:type="gramStart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ольнолюбивые устремления поэта. </w:t>
      </w:r>
      <w:proofErr w:type="spellStart"/>
      <w:proofErr w:type="gramStart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Народно-поэтический</w:t>
      </w:r>
      <w:proofErr w:type="spellEnd"/>
      <w:proofErr w:type="gramEnd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«И. И. Пущину»</w:t>
      </w:r>
      <w:proofErr w:type="gramStart"/>
      <w:r w:rsidRPr="0094565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.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proofErr w:type="gramEnd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ветлое чувство дружбы — помощь в суровых испытаниях. Художественные особенности стихотворного послания.</w:t>
      </w:r>
      <w:r w:rsidRPr="0094565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4565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«Зим</w:t>
      </w:r>
      <w:r w:rsidRPr="0094565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softHyphen/>
        <w:t>няя дорога».</w:t>
      </w:r>
      <w:r w:rsidRPr="0094565C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 </w:t>
      </w:r>
      <w:proofErr w:type="gramStart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Ожидание домашнего уюта, тепла, нежности любимой подруги. Тема жизненного пути.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«Повести покойного Ивана Петровича Белкина».</w:t>
      </w:r>
      <w:r w:rsidRPr="0094565C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 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Книга (цикл) повестей. Повествование от лица вымышленного автора как художественный прием.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«Барышня-крестьянка».</w:t>
      </w:r>
      <w:r w:rsidRPr="0094565C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 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Сюжет и герои повести. Прием 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«Дубровский».</w:t>
      </w:r>
      <w:r w:rsidRPr="0094565C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 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Изображение русского барства. </w:t>
      </w:r>
      <w:proofErr w:type="spellStart"/>
      <w:proofErr w:type="gramStart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Дубров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ский-старший</w:t>
      </w:r>
      <w:proofErr w:type="spellEnd"/>
      <w:proofErr w:type="gramEnd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</w:t>
      </w:r>
      <w:proofErr w:type="spellStart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Троекуров</w:t>
      </w:r>
      <w:proofErr w:type="spellEnd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Протест Владимира Дубровско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го против беззакония и несправедливости. Бунт крестьян. Осуждение произвола и деспотизма, защита чести, незави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симости личности. Романтическая история любви Владими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ра и Маши. Авторское отношение к героям.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Михаил Юрьевич Лермонтов. Краткий рассказ о поэте</w:t>
      </w:r>
      <w:r w:rsidRPr="0094565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4565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«Тучи».</w:t>
      </w:r>
      <w:r w:rsidRPr="0094565C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 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Чувство одиночества и тоски, любовь поэта-изгнанника к оставляемой им Родине. Прием сравнения как основа построения стихотворения. Особенности инто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нации.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«Листок», «На севере диком...», «Утес», «Три пальмы»</w:t>
      </w:r>
      <w:r w:rsidRPr="0094565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Тема красоты, гармонии человека с миром. Особенности сражения темы одиночества в лирике Лермонтова.</w:t>
      </w:r>
      <w:r w:rsidR="00BB6E0B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24pt;height:24pt;z-index:251658240;mso-wrap-distance-left:0;mso-wrap-distance-right:0;mso-position-horizontal:left;mso-position-horizontal-relative:text;mso-position-vertical-relative:line" o:allowoverlap="f">
            <w10:wrap type="square"/>
          </v:shape>
        </w:pic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Теория литературы. Антитеза. </w:t>
      </w:r>
      <w:proofErr w:type="gramStart"/>
      <w:r w:rsidRPr="0094565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Двусложные (ямб, хорей) и трехсложные (дактиль, амфибрахий, анапест) раз</w:t>
      </w:r>
      <w:r w:rsidRPr="0094565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softHyphen/>
        <w:t>меры стиха (начальные понятия).</w:t>
      </w:r>
      <w:proofErr w:type="gramEnd"/>
      <w:r w:rsidRPr="0094565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 Поэтическая интонация </w:t>
      </w:r>
      <w:proofErr w:type="gramStart"/>
      <w:r w:rsidRPr="0094565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( </w:t>
      </w:r>
      <w:proofErr w:type="gramEnd"/>
      <w:r w:rsidRPr="0094565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начальные представления).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Иван Сергеевич Тургенев. Краткий рассказ о писателе.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lastRenderedPageBreak/>
        <w:t>«</w:t>
      </w:r>
      <w:proofErr w:type="spellStart"/>
      <w:r w:rsidRPr="0094565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Бежин</w:t>
      </w:r>
      <w:proofErr w:type="spellEnd"/>
      <w:r w:rsidRPr="0094565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 луг».</w:t>
      </w:r>
      <w:r w:rsidRPr="0094565C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 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Федор Иванович Тютчев. Рассказ о поэте.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Стихотворения «Листья», «Неохотно и несмело...». Передача сложных, переходных состояний природы, запечат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левающих противоречивые чувства в душе поэта. Сочетание космического масштаба и конкретных деталей в изображе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нии природы. «Листья» — символ краткой, но яркой жизни. «С поляны коршун поднялся...». Противопоставление су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деб человека и коршуна: свободный полет коршуна и земная обреченность человека.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Афанасий Афанасьевич Фет. Рассказ о поэте.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Стихотворения:</w:t>
      </w:r>
      <w:r w:rsidRPr="0094565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4565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«Ель рукавом мне тропинку завеси</w:t>
      </w:r>
      <w:r w:rsidRPr="0094565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softHyphen/>
        <w:t>ла...», «Опять незримые усилья...», «Еще майская ночь»,</w:t>
      </w:r>
      <w:r w:rsidRPr="0094565C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 </w:t>
      </w:r>
      <w:r w:rsidRPr="0094565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«Учись у них</w:t>
      </w:r>
      <w:r w:rsidRPr="0094565C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 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у</w:t>
      </w:r>
      <w:r w:rsidRPr="0094565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4565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дуба, у березы...».</w:t>
      </w:r>
      <w:r w:rsidRPr="0094565C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 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Жизнеутверждающее начало в лирике Фета. Природа как воплощение </w:t>
      </w:r>
      <w:proofErr w:type="gramStart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прекрас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ного</w:t>
      </w:r>
      <w:proofErr w:type="gramEnd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proofErr w:type="spellStart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Эстетизация</w:t>
      </w:r>
      <w:proofErr w:type="spellEnd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конкретной детали. Чувственный харак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зом для искусства. Гармоничность и музыкальность поэти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ческой речи Фета. Краски и звуки в пейзажной лирике.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Теория литературы. Пейзажная лирика (развитие понятия).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Николай Алексеевич Некрасов. Краткий рассказ о жиз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ни поэта.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Историческая поэма</w:t>
      </w:r>
      <w:r w:rsidRPr="0094565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4565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«Дедушка».</w:t>
      </w:r>
      <w:r w:rsidRPr="0094565C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 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Изображение декабрис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та в поэзии. Героизация декабристской темы и поэтизация христианской жертвенности в исторической поэме.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«Железная дорога».</w:t>
      </w:r>
      <w:r w:rsidRPr="0094565C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 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Картины подневольного труда. На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род — созидатель духовных и материальных ценностей. Мечта поэта о «прекрасной поре» в жизни народа. Свое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рении.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Теория литературы. Стихотворные размеры (закре</w:t>
      </w:r>
      <w:r w:rsidRPr="0094565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softHyphen/>
        <w:t>пление понятия). Диалог. Строфа (начальные представле</w:t>
      </w:r>
      <w:r w:rsidRPr="0094565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softHyphen/>
        <w:t>ния).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Николай Семенович Лесков. Краткий рассказ о писа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теле.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«Левша».</w:t>
      </w:r>
      <w:r w:rsidRPr="0094565C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 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Гордость писателя за народ, его трудолюбие, талантливость, патриотизм. Горькое чувство от его унижен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ности и бесправия. Едкая насмешка над царскими чинов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никами. Особенности языка произведения. Комический эффект, создаваемый игрой слов, народной этимологией. Сказовая форма повествования. Рассказ «Человек на часах»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Теория литературы. Сказ как форма повествования (начальные представления). Ирония (начальные представле</w:t>
      </w:r>
      <w:r w:rsidRPr="0094565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softHyphen/>
        <w:t>ния).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Антон Павлович Чехов. Краткий рассказ о писателе.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lastRenderedPageBreak/>
        <w:t>«Толстый и тонкий»,</w:t>
      </w:r>
      <w:r w:rsidRPr="0094565C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 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«Смерть чиновника</w:t>
      </w:r>
      <w:proofErr w:type="gramStart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»Р</w:t>
      </w:r>
      <w:proofErr w:type="gramEnd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ечь героев как источник юмора. Юмористическая ситуация. Разоблачение лицемерия. Роль художественной детали.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Теория литературы. Юмор (развитие понятия).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Родная природа в стихотворениях русских поэтов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Я. Полонский.</w:t>
      </w:r>
      <w:r w:rsidRPr="0094565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4565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«По горам две хмурых тучи...», «Посмот</w:t>
      </w:r>
      <w:r w:rsidRPr="0094565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softHyphen/>
        <w:t>ри, какая мгла...»;</w:t>
      </w:r>
      <w:r w:rsidRPr="0094565C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 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Е. Баратынский.</w:t>
      </w:r>
      <w:r w:rsidRPr="0094565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4565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«Весна, весна! Как воздух чист...», «Чудный град...»;</w:t>
      </w:r>
      <w:r w:rsidRPr="0094565C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 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А. Толстой.</w:t>
      </w:r>
      <w:r w:rsidRPr="0094565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4565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«Где гнутся над нутом лозы...».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Теория литературы. </w:t>
      </w:r>
      <w:proofErr w:type="gramStart"/>
      <w:r w:rsidRPr="0094565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Лирика как род литературы развитие представления).</w:t>
      </w:r>
      <w:proofErr w:type="gramEnd"/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ИЗ РУССКОЙ ЛИТЕРАТУРЫ</w:t>
      </w:r>
      <w:r w:rsidRPr="0094565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 </w:t>
      </w:r>
      <w:r w:rsidRPr="0094565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XX</w:t>
      </w:r>
      <w:r w:rsidRPr="0094565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 </w:t>
      </w:r>
      <w:r w:rsidRPr="0094565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ВЕКА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Андрей Платонович Платонов. Краткий рассказ о писателе.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«Неизвестный цветок».</w:t>
      </w:r>
      <w:r w:rsidRPr="0094565C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 </w:t>
      </w:r>
      <w:proofErr w:type="gramStart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Прекрасное</w:t>
      </w:r>
      <w:proofErr w:type="gramEnd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вокруг нас. «Ни на кого не похожие» герои А. Платонова.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Александр Степанович Грин. Краткий рассказ о писателе.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«Алые паруса».</w:t>
      </w:r>
      <w:r w:rsidRPr="0094565C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 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Жестокая реальность и романтическая мечта в повести. Душевная чистота главных героев. Отно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шение автора к героям.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Михаил Михайлович Пришвин. Краткий рассказ о пи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сателе.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«Кладовая солнца».</w:t>
      </w:r>
      <w:r w:rsidRPr="0094565C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 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Вера писателя в человека, доброго и мудрого хозяина природы. Нравственная суть взаимоотно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 xml:space="preserve">шений Насти и </w:t>
      </w:r>
      <w:proofErr w:type="spellStart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Митраши</w:t>
      </w:r>
      <w:proofErr w:type="spellEnd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Одухотворение природы, ее участие в судьбе героев. Смысл рассказа о ели и сосне, </w:t>
      </w:r>
      <w:proofErr w:type="gramStart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растущих</w:t>
      </w:r>
      <w:proofErr w:type="gramEnd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вместе. Сказка и быль в «Кладовой солнца». Смысл названия произведения.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Теория литературы. Символическое содержание пейзажных образов.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Произведения о Великой Отечественной войне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К. М. Симонов.</w:t>
      </w:r>
      <w:r w:rsidRPr="0094565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4565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«Ты помнишь, Алеша, дороги Смолен</w:t>
      </w:r>
      <w:r w:rsidRPr="0094565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softHyphen/>
        <w:t>щины...»;</w:t>
      </w:r>
      <w:r w:rsidRPr="0094565C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 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Н. И. </w:t>
      </w:r>
      <w:proofErr w:type="spellStart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Рыленков</w:t>
      </w:r>
      <w:proofErr w:type="spellEnd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94565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4565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«Бой шел всю ночь..</w:t>
      </w:r>
      <w:proofErr w:type="gramStart"/>
      <w:r w:rsidRPr="0094565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.»</w:t>
      </w:r>
      <w:proofErr w:type="gramEnd"/>
      <w:r w:rsidRPr="0094565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;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Д. С. Са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мойлов.</w:t>
      </w:r>
      <w:r w:rsidRPr="0094565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4565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«Сороковые».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  <w:proofErr w:type="gramEnd"/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Виктор Петрович Астафьев. Краткий рассказ о писателе.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«Конь с </w:t>
      </w:r>
      <w:proofErr w:type="spellStart"/>
      <w:r w:rsidRPr="0094565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розовой</w:t>
      </w:r>
      <w:proofErr w:type="spellEnd"/>
      <w:r w:rsidRPr="0094565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 гривой».</w:t>
      </w:r>
      <w:r w:rsidRPr="0094565C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 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пользования народной речи.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Теория литературы. Речевая характеристика героя.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Валентин Григорьевич Распутин. Краткий рассказ о писателе.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«Уроки </w:t>
      </w:r>
      <w:proofErr w:type="gramStart"/>
      <w:r w:rsidRPr="0094565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французского</w:t>
      </w:r>
      <w:proofErr w:type="gramEnd"/>
      <w:r w:rsidRPr="0094565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».</w:t>
      </w:r>
      <w:r w:rsidRPr="0094565C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 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Отражение в повести трудностей военного времени. </w:t>
      </w:r>
      <w:proofErr w:type="gramStart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Душевная щедрость учительницы, ее роль в жизни мальчика.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Теория литературы. Рассказ, сюжет (развитие поня</w:t>
      </w:r>
      <w:r w:rsidRPr="0094565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softHyphen/>
        <w:t>тий). Герой-повествователь (развитие понятия).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Николай Михайлович Рубцов. Краткий рассказ о поэте.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«Звезда полей», «Листья осенние», «В горнице».</w:t>
      </w:r>
      <w:r w:rsidRPr="0094565C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 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Тема Родины в поэзии Рубцова. Человек и природа в «тихой» лирике Рубцова.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Фазиль Искандер. Краткий рассказ о писателе.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«Тринадцатый подвиг Геракла».</w:t>
      </w:r>
      <w:r w:rsidRPr="0094565C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 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Влияние учителя на формирование детского характера. Чувство юмора как одно из ценных качеств человека.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Родная природа в русской поэзии XX века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А. Блок.</w:t>
      </w:r>
      <w:r w:rsidRPr="0094565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4565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«Летний вечер», «О, как безумно за окном...»</w:t>
      </w:r>
      <w:r w:rsidRPr="0094565C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 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С. Есенин.</w:t>
      </w:r>
      <w:r w:rsidRPr="0094565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4565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«Мелколесье. Степь и дали...», «Пороша»; А..</w:t>
      </w:r>
      <w:r w:rsidRPr="0094565C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 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Ахматова.</w:t>
      </w:r>
      <w:r w:rsidRPr="0094565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4565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«Перед весной бывают дни такие...».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Чувство радости и печали, любви к родной природе родине в стихотворных произведениях поэтов XX век Связь ритмики и мелодики стиха с эмоциональным состоянием, выраженным в стихотворении. Поэтизация родне природы.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ЗАРУБЕЖНАЯ ЛИТЕРАТУРА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Мифы Древней Греции.</w:t>
      </w:r>
      <w:r w:rsidRPr="0094565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4565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Подвиги Геракла</w:t>
      </w:r>
      <w:r w:rsidRPr="0094565C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 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(в переложе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нии Куна):</w:t>
      </w:r>
      <w:r w:rsidRPr="0094565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4565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«Скотный двор царя Авгия», «Яблоки Гесперид».</w:t>
      </w:r>
      <w:r w:rsidRPr="0094565C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 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Геродот.</w:t>
      </w:r>
      <w:r w:rsidRPr="0094565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4565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«Легенда об </w:t>
      </w:r>
      <w:proofErr w:type="spellStart"/>
      <w:r w:rsidRPr="0094565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Арионе</w:t>
      </w:r>
      <w:proofErr w:type="spellEnd"/>
      <w:r w:rsidRPr="0094565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».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Теория литературы. Миф. Отличие мифа от сказки.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Гомер. Краткий рассказ о Гомере.</w:t>
      </w:r>
      <w:r w:rsidRPr="0094565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4565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«Одиссея», «Илиада</w:t>
      </w:r>
      <w:proofErr w:type="gramStart"/>
      <w:r w:rsidRPr="0094565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»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proofErr w:type="gramEnd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 эпические поэмы. Изображение героев и героические подвиги в «Илиаде». Стихия Одиссея — борьба, преодоле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ние препятствий, познание неизвестного. Храбрость, смет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ливость (хитроумие) Одиссея. Одиссей — мудрый прави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 xml:space="preserve">тель, любящий муж и отец. На острове циклопов. </w:t>
      </w:r>
      <w:proofErr w:type="spellStart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Полифем</w:t>
      </w:r>
      <w:proofErr w:type="spellEnd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«Одиссея» — песня о героических подвигах, мужественных героях.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Теория литературы. Понятие о героическом эпосе (начальные представления).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Фридрих Шиллер. Рассказ о писателе.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Баллада</w:t>
      </w:r>
      <w:r w:rsidRPr="0094565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4565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«Перчатка».</w:t>
      </w:r>
      <w:r w:rsidRPr="0094565C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 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Повествование о феодальных нра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вах. Любовь как благородство и своевольный, бесчеловеч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ный каприз. Рыцарь — герой, отвергающий награду и защищающий личное достоинство и честь.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Проспер</w:t>
      </w:r>
      <w:proofErr w:type="spellEnd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Мериме. Рассказ о писателе.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Новелла</w:t>
      </w:r>
      <w:r w:rsidRPr="0094565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4565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«</w:t>
      </w:r>
      <w:proofErr w:type="spellStart"/>
      <w:r w:rsidRPr="0094565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Маттео</w:t>
      </w:r>
      <w:proofErr w:type="spellEnd"/>
      <w:r w:rsidRPr="0094565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 Фальконе».</w:t>
      </w:r>
      <w:r w:rsidRPr="0094565C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 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Изображение дикой при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 xml:space="preserve">роды. Превосходство естественной, «простой» жизни и исторически сложившихся устоев </w:t>
      </w:r>
      <w:proofErr w:type="gramStart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над</w:t>
      </w:r>
      <w:proofErr w:type="gramEnd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цивилизованной с ее порочными нравами. Романтический сюжет и его реалисти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ческое воплощение.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Марк Твен.</w:t>
      </w:r>
      <w:r w:rsidRPr="0094565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4565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«Приключения </w:t>
      </w:r>
      <w:proofErr w:type="spellStart"/>
      <w:r w:rsidRPr="0094565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Гекльберри</w:t>
      </w:r>
      <w:proofErr w:type="spellEnd"/>
      <w:r w:rsidRPr="0094565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 Финна».</w:t>
      </w:r>
      <w:r w:rsidRPr="0094565C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 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Сходство и различие характеров Тома и Гека, их поведение в критических ситуациях. Юмор в произведении.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Антуан</w:t>
      </w:r>
      <w:proofErr w:type="spellEnd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де Сент-Экзюпери. Рассказ о писателе.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«Маленький принц»</w:t>
      </w:r>
      <w:r w:rsidRPr="0094565C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 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философская сказка и мудрая притча. Мечта о естественном отношении к вещам и людям. Чистота восприятий мира как величайшая ценность. Утвер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ждение всечеловеческих истин. (Для внеклассного чтения).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Теория литературы. Притча (начальные представ</w:t>
      </w:r>
      <w:r w:rsidRPr="0094565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softHyphen/>
        <w:t>ления).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4565C" w:rsidRPr="0094565C" w:rsidRDefault="0094565C" w:rsidP="0094565C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Произведения для заучивания наизусть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А.С. Пушкин. Узник. И.И. Пущину. Зимнее утро.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М.Ю. Лермонтов. Парус. Тучи. «На севере диком…». Утес.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Н.А. Некрасов «Железная дорога» (фрагменты)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Ф.И. Тютчев. «Неохотно и несмело...»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А.А. Фет. «Ель рукавом мне тропинку завесила…»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А.А. Баратынский «Весна, весна! Как воздух чист…»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А.А. Блок. Летний вечер.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А.А. Ахматова «Перед весной бывают дни такие…»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 – 2 стихотворения по теме «Великая Отечественная война.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4565C" w:rsidRPr="0094565C" w:rsidRDefault="0094565C" w:rsidP="0094565C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Произведения для самостоятельного чтения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Мифы, сказания, легенды народов мира.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Гомер. «Илиада». «Одиссея».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Русские народные сказки. Сказки народов мира.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 русской литературы XVIII века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Г. Р. Державин. «Лебедь».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 русской литературы XIX века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К. Н. Батюшков. «На развалинах замка в Швеции».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Д. В. Давыдов. «Партизан».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Ф. Н. Глинка. «Луна». «Утро вечера мудренее». «Москва</w:t>
      </w:r>
      <w:proofErr w:type="gramStart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</w:t>
      </w:r>
      <w:proofErr w:type="gramEnd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А. С. Пушкин. «Жених». «</w:t>
      </w:r>
      <w:proofErr w:type="gramStart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</w:t>
      </w:r>
      <w:proofErr w:type="gramEnd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глубине сибирских руд...». «Выстрел».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К. Ф. Рылеев. «Державин».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Е. А. Баратынский. «Родина».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Н. М. Языков. «Родина». «Настоящее». «Две картины».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Ф. И. Тютчев. «Сон на море». «Весна». «Как весел грохот летних бурь...».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А. В. Кольцов. «Не шуми ты, рожь...». «Лес».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М. Ю. Лермонтов. «Воздушный корабль». «Русалка». «Мор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ская царевна».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А. Н. Майков. «Боже мой! Вчера — ненастье...». «Сено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кос». «Емшан».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И. С. Тургенев. «Хорь и </w:t>
      </w:r>
      <w:proofErr w:type="spellStart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Калиныч</w:t>
      </w:r>
      <w:proofErr w:type="spellEnd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Н. А. Некрасов. «</w:t>
      </w:r>
      <w:proofErr w:type="spellStart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Влас</w:t>
      </w:r>
      <w:proofErr w:type="spellEnd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Ф. М. Достоевский. «Мальчик у Христа на елке».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Н. С. Лесков. «Человек на часах».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Л. Н. Толстой. «Хаджи-Мурат».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А. П. Чехов. «Беззащитное существо». «Жалобная книга».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 русской литературы XX века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К. Г. Паустовский. «Бакенщик». «Растрепанный воробей».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В. К. </w:t>
      </w:r>
      <w:proofErr w:type="spellStart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Железников</w:t>
      </w:r>
      <w:proofErr w:type="spellEnd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«Чудак из шестого «Б». «Путешествен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ник с багажом». «Хорошим людям — доброе утро».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А. А. </w:t>
      </w:r>
      <w:proofErr w:type="spellStart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Лиханов</w:t>
      </w:r>
      <w:proofErr w:type="spellEnd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«Последние холода».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В. П. Астафьев. «Деревья растут для всех».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М. М. Пришвин. «Таинственный ящик». «Синий лапоть». «Лесная капель».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В. П. Крапивин. «Брат, которому семь». «Звезды под дождем».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 зарубежной литературы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Э. По. «Овальный портрет».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М. Твен. «История с привидением».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О. Генри. «Вождь </w:t>
      </w:r>
      <w:proofErr w:type="gramStart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краснокожих</w:t>
      </w:r>
      <w:proofErr w:type="gramEnd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А. </w:t>
      </w:r>
      <w:proofErr w:type="spellStart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Конан</w:t>
      </w:r>
      <w:proofErr w:type="spellEnd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Дойл. «Горбун».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Г. Честертон. «Тайна отца Брауна».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4565C" w:rsidRPr="0094565C" w:rsidRDefault="0094565C" w:rsidP="0094565C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Перечень учебно-методического обеспечения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Печатные издания.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ru-RU"/>
        </w:rPr>
        <w:t>Для учащихся: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Альбеткова</w:t>
      </w:r>
      <w:proofErr w:type="spellEnd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Р.И. Учимся читать лирическое произведение. - М.: Дрофа, 2007.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Коровина В.Я. и др. Литература: Учебник-хрестоматия для 6 класса: В 2ч. - М.: Просвещение, 2008.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Коровина В.Я. и др. Читаем, думаем, спорим ...: Дидактический материал по литературе: 5 класс. - М.: Просвещение, 2008.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Литература: 6 класс: Фонохрестоматия: Электронное учебное пособие на CD-ROM</w:t>
      </w:r>
      <w:proofErr w:type="gramStart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/ С</w:t>
      </w:r>
      <w:proofErr w:type="gramEnd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ост. В.Я.Коровина, В.П..Журавлев, В.И.Коровин. - М.: Просвещение, 2008.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Маранцман</w:t>
      </w:r>
      <w:proofErr w:type="spellEnd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В.Г. Времена года: Рабочая тетрадь по литературе для 5-6 классов. - СПб</w:t>
      </w:r>
      <w:proofErr w:type="gramStart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.: </w:t>
      </w:r>
      <w:proofErr w:type="gramEnd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свещение, 2004.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Обернихина</w:t>
      </w:r>
      <w:proofErr w:type="spellEnd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ГА, Соколова Л.Э., </w:t>
      </w:r>
      <w:proofErr w:type="spellStart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Вольнова</w:t>
      </w:r>
      <w:proofErr w:type="spellEnd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И.П., Емельянова Т.В. Как написать сочинение?: Рабочая тетрадь для 5-8 классов. - СПб</w:t>
      </w:r>
      <w:proofErr w:type="gramStart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.: </w:t>
      </w:r>
      <w:proofErr w:type="gramEnd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Просвещение, 2006.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Русский фольклор: Словарь-справочник</w:t>
      </w:r>
      <w:proofErr w:type="gramStart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/ С</w:t>
      </w:r>
      <w:proofErr w:type="gramEnd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ост. Т.В. Зуева. - М.: Просвещение, 2005.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Шайтанов И.О., Свердлов М.И. Зарубежная литература: Учебник-хрестоматия: 5-7 классы. </w:t>
      </w:r>
      <w:proofErr w:type="gramStart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-М</w:t>
      </w:r>
      <w:proofErr w:type="gramEnd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.: Просвещение, 2006.+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ru-RU"/>
        </w:rPr>
        <w:t>Для учителя: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Аркин И.И. Уроки литературы в 5-6 классах: Практическая методика: Кн. для учителя. - М.: Просвещение, 2008.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Беляева Н.В. Уроки изучения лирики в школе: Теория и практика дифференцированного под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 xml:space="preserve">хода к учащимся: Книга для учителя литературы / Н.В. Беляева. - М.: </w:t>
      </w:r>
      <w:proofErr w:type="spellStart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Вербум</w:t>
      </w:r>
      <w:proofErr w:type="spellEnd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2004.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Демиденко</w:t>
      </w:r>
      <w:proofErr w:type="spellEnd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Е.Л. Новые контрольные и проверочные работы по литературе. 5-9 классы. - М.: Дрофа, 2006.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Колокольцев Е.Н. Альбом иллюстраций: Литература: 6 класс. - М.: Просвещение, 2005.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Коровина В.Я., </w:t>
      </w:r>
      <w:proofErr w:type="spellStart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Збарский</w:t>
      </w:r>
      <w:proofErr w:type="spellEnd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И.С. Литература: Методические советы: 6 класс. - М.: Просвещение, 2006.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Матвеева Е.И. Литература: 6 класс: Тестовые задания к основным учебникам: Рабочая тет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 xml:space="preserve">радь / Е.И.Матвеева. - М.: </w:t>
      </w:r>
      <w:proofErr w:type="spellStart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Эксмо</w:t>
      </w:r>
      <w:proofErr w:type="spellEnd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2009.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Тумина</w:t>
      </w:r>
      <w:proofErr w:type="spellEnd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Л.Е. Творческие задания. 5-7 классы. - М.: Дрофа, 2007.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Гурьянская</w:t>
      </w:r>
      <w:proofErr w:type="spellEnd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Б.И., </w:t>
      </w:r>
      <w:proofErr w:type="spellStart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Холодкова</w:t>
      </w:r>
      <w:proofErr w:type="spellEnd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Л.А. и др. Литература в 6 классе: Урок за уроком. - М.: ООО ТИД «Русское слово - PC», 2000.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Мультимедийные</w:t>
      </w:r>
      <w:proofErr w:type="spellEnd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пособия.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Фонохрестоматия для учебника литературы 6 класс.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Уроки литературы в 6 классе. Издательство Кирилла и </w:t>
      </w:r>
      <w:proofErr w:type="spellStart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Мефодия</w:t>
      </w:r>
      <w:proofErr w:type="spellEnd"/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ru-RU"/>
        </w:rPr>
        <w:t>Интернет-ресурсы</w:t>
      </w:r>
      <w:r w:rsidRPr="0094565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: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Художественная литература: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http://www.rusfolk.chat.ru</w:t>
      </w:r>
      <w:r w:rsidRPr="0094565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 Русский фольклор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http://www.pogovorka.com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– Пословицы и поговорки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http://old-russian.chat.ru</w:t>
      </w:r>
      <w:r w:rsidRPr="0094565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 Древнерусская литература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http://www.klassika.ru</w:t>
      </w:r>
      <w:r w:rsidRPr="0094565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 Библиотека классической русской литературы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http://www.ruthenia.ru</w:t>
      </w:r>
      <w:r w:rsidRPr="0094565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 Русская поэзия 60-х годов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Справочно-информационные и методические материалы: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http://www.rol.ru</w:t>
      </w:r>
      <w:r w:rsidRPr="0094565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 Электронная версия журнала «Вопросы литературы»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http://www.1september.ru</w:t>
      </w:r>
      <w:r w:rsidRPr="0094565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 Электронные версии газеты «Литература» (Приложение к «Первому сентября»)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http://center.fio.ru</w:t>
      </w:r>
      <w:r w:rsidRPr="0094565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 Мастерская «В помощь учителю. Литература»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tbl>
      <w:tblPr>
        <w:tblpPr w:leftFromText="180" w:rightFromText="180" w:vertAnchor="text" w:horzAnchor="page" w:tblpX="1" w:tblpY="-850"/>
        <w:tblW w:w="2046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30"/>
        <w:gridCol w:w="2564"/>
        <w:gridCol w:w="2309"/>
        <w:gridCol w:w="3368"/>
        <w:gridCol w:w="2474"/>
        <w:gridCol w:w="3999"/>
        <w:gridCol w:w="2968"/>
        <w:gridCol w:w="883"/>
        <w:gridCol w:w="1066"/>
      </w:tblGrid>
      <w:tr w:rsidR="0094565C" w:rsidRPr="0094565C" w:rsidTr="0094565C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№ урока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Тема урока</w:t>
            </w: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Тип урока</w:t>
            </w:r>
          </w:p>
        </w:tc>
        <w:tc>
          <w:tcPr>
            <w:tcW w:w="3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 результаты</w:t>
            </w:r>
          </w:p>
        </w:tc>
        <w:tc>
          <w:tcPr>
            <w:tcW w:w="3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УУД</w:t>
            </w:r>
          </w:p>
        </w:tc>
        <w:tc>
          <w:tcPr>
            <w:tcW w:w="2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Личностные УУД</w:t>
            </w:r>
          </w:p>
        </w:tc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 по плану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Дата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фактич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94565C" w:rsidRPr="0094565C" w:rsidTr="0094565C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Художественное произведение. Содержание и форма.</w:t>
            </w: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открытия нового знания.</w:t>
            </w:r>
          </w:p>
        </w:tc>
        <w:tc>
          <w:tcPr>
            <w:tcW w:w="3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Изучение содержания параграфа учебника, работа с теоретическим литературоведческим материалом, работа в парах сильный </w:t>
            </w:r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–с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лабый с дидактическим материалом с последующей самопроверкой по алгоритму выполнения задания, выразительное чтение отрывков, работа в группах -составление устного или письменного ответа на вопрос с последующей взаимопроверкой, проектирование дифференцированного домашнего задания, комментирование выставленных оценок.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Научиться пользоваться учебником, определять композиционно-сюжетные особенности произведения.</w:t>
            </w:r>
          </w:p>
        </w:tc>
        <w:tc>
          <w:tcPr>
            <w:tcW w:w="3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искать и выделять необходимую информацию из учебника, определять понятия, создавать обобщения.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Регулятивные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выбирать действия в соответствии с поставленной задачей.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уметь ставить вопросы и обращаться за помощью к учебной литературе</w:t>
            </w:r>
          </w:p>
        </w:tc>
        <w:tc>
          <w:tcPr>
            <w:tcW w:w="2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Формирование у учащихся «стартовой» мотивации к обучению</w:t>
            </w:r>
          </w:p>
        </w:tc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01.09-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02.09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4565C" w:rsidRPr="0094565C" w:rsidTr="0094565C">
        <w:trPr>
          <w:trHeight w:val="3045"/>
        </w:trPr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Обрядовый фольклор.</w:t>
            </w: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Урок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общеметодической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направленности</w:t>
            </w:r>
          </w:p>
        </w:tc>
        <w:tc>
          <w:tcPr>
            <w:tcW w:w="3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Составление таблицы «Жанровые признаки произведений УНТ», тезисного плана по теме «Обрядовый фольклор», конспекта в парах сильный </w:t>
            </w:r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–с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лабый «Жанровое своеобразие фольклорной и литературной ветвей словесного искусства», коллективное проектирование способов выполнения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комментирование выставленных оценок.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Научиться различать произведения жанров фольклора, использовать их в устной и письменной речи.</w:t>
            </w:r>
          </w:p>
        </w:tc>
        <w:tc>
          <w:tcPr>
            <w:tcW w:w="3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осмысленночитать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объяснять значение прочитанного, выбирать текст для чтения в зависимости от поставленной цели, определять понятия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Регулятивные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ыполнять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УД в громко речевой и умственной формах, использовать речь для регуляции своих действий, устанавливать причинно-следственные связи.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строить монологические высказывания, овладеть умениями диалогической речи.</w:t>
            </w:r>
          </w:p>
        </w:tc>
        <w:tc>
          <w:tcPr>
            <w:tcW w:w="2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Формирование у учащихся целостного, социально 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ориентиро-ванного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взгляда на мир в единстве и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разнообра-зии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природы, народов, культур и религий.</w:t>
            </w:r>
          </w:p>
        </w:tc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01.09-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02.09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4565C" w:rsidRPr="0094565C" w:rsidTr="0094565C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Пословицы и поговорки.</w:t>
            </w: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Урок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общеметодической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направленности</w:t>
            </w:r>
          </w:p>
        </w:tc>
        <w:tc>
          <w:tcPr>
            <w:tcW w:w="3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Составление тезисного плана по теме «Пословицы и поговорки», работа в парах </w:t>
            </w:r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сильный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– слабый по теме «Устное или письменное сочинение по пословице или поговорке», коллективное проектирование способов выполнения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комментирование выставленных оценок.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Научиться толковать прямой и переносный смысл пословиц и поговорок</w:t>
            </w:r>
          </w:p>
        </w:tc>
        <w:tc>
          <w:tcPr>
            <w:tcW w:w="3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устанавливать аналогии, ориентироваться в разнообразии способов задач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Регулятивные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ормулировать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удерживать учебную задачу, планировать и регулировать свою деятельность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: осознанно использовать речевые средства в соответствии с задачей коммуникации, для выражения своих чувств, мыслей и 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потребностей, владение устной и письменной речью, монологической и контекстной речью</w:t>
            </w:r>
          </w:p>
        </w:tc>
        <w:tc>
          <w:tcPr>
            <w:tcW w:w="2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Формирование у учащихся мотивации к индивидуальной и коллективной творческой деятельности</w:t>
            </w:r>
          </w:p>
        </w:tc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05.09-</w:t>
            </w:r>
          </w:p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09.09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4565C" w:rsidRPr="0094565C" w:rsidTr="0094565C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Загадки.</w:t>
            </w: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Урок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общеметодической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направленности</w:t>
            </w:r>
          </w:p>
        </w:tc>
        <w:tc>
          <w:tcPr>
            <w:tcW w:w="3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Комплексное повторение</w:t>
            </w:r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л/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парах сильный – слабый по алгоритму выполнения задания по теме «Загадки», устный монологический ответ на проблемный вопрос с последующей взаимопроверкой при консультативной помощи учителя, выразительное чтение с последующим устным его рецензированием, коллективное проектирование способов выполнения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комментирование выставленных оценок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Научиться составлять план устного высказывания</w:t>
            </w:r>
          </w:p>
        </w:tc>
        <w:tc>
          <w:tcPr>
            <w:tcW w:w="3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устанавливать аналогии, ориентироваться в разнообразии способов задач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Регулятивные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ормулировать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удерживать учебную задачу, планировать и регулировать свою деятельность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осознанно использовать речевые средства в соответствии с задачей коммуникации, для выражения своих чувств, мыслей и потребностей, владение устной и письменной речью, монологической и контекстной речью</w:t>
            </w:r>
          </w:p>
        </w:tc>
        <w:tc>
          <w:tcPr>
            <w:tcW w:w="2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Формирование у учащихся этических чувств, доброжелательности,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эмоциона-льно-нравствен-ной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отзывчивос-ти</w:t>
            </w:r>
            <w:proofErr w:type="spellEnd"/>
            <w:proofErr w:type="gramEnd"/>
          </w:p>
        </w:tc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05.09-</w:t>
            </w:r>
          </w:p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09.09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4565C" w:rsidRPr="0094565C" w:rsidTr="0094565C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Контрольная работа №1 по теме «Устное народное творчество».</w:t>
            </w: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развивающего контроля.</w:t>
            </w:r>
          </w:p>
        </w:tc>
        <w:tc>
          <w:tcPr>
            <w:tcW w:w="3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Групповое выполнение заданий с последующей самопроверкой по алгоритму выполнения при консультативной помощи учителя, коллективное проектирование способов выполнения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комментирование выставленных оценок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Научиться проектировать маршрут восполнения проблемных зон в изученных теме</w:t>
            </w:r>
            <w:proofErr w:type="gramEnd"/>
          </w:p>
        </w:tc>
        <w:tc>
          <w:tcPr>
            <w:tcW w:w="3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амостоятельно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делать выводы, перерабатывать информацию.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 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уметь планировать алгоритм ответа.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: уметь письменно 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формулировать и высказывать свою точку зрения.</w:t>
            </w:r>
          </w:p>
        </w:tc>
        <w:tc>
          <w:tcPr>
            <w:tcW w:w="2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Формирование у учащихся ценностного отношения к наследию УНТ.</w:t>
            </w:r>
          </w:p>
        </w:tc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05.09-</w:t>
            </w:r>
          </w:p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09.09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4565C" w:rsidRPr="0094565C" w:rsidTr="0094565C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«Повести временных лет». «Сказание о белгородском киселе». Отражение исторических событий и вымысел в летописи.</w:t>
            </w: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открытия нового знания</w:t>
            </w:r>
          </w:p>
        </w:tc>
        <w:tc>
          <w:tcPr>
            <w:tcW w:w="3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Изучение содержания параграфа учебника, работа с теоретическим литературоведческим материалом, групповая практическая работа по алгоритму выполнения задания по теме урока, выразительное чтение произведения.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Научиться владеть изученной терминологией по теме, навыками устной монологической речи, составлять пересказы эпизодов, научиться выделять мораль сказки</w:t>
            </w:r>
          </w:p>
        </w:tc>
        <w:tc>
          <w:tcPr>
            <w:tcW w:w="3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ыделять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формулировать познавательную цель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Регулятивные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рименять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метод информационного поиска, в том числе с помощью компьютерных средств.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Формирование у учащихся внутренней позиции на основе поступков положительного героя</w:t>
            </w:r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..</w:t>
            </w:r>
            <w:proofErr w:type="gramEnd"/>
          </w:p>
        </w:tc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12.09-</w:t>
            </w:r>
          </w:p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16.09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4565C" w:rsidRPr="0094565C" w:rsidTr="0094565C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Развитие представлений о русских летописях.</w:t>
            </w: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открытия нового знания</w:t>
            </w:r>
          </w:p>
        </w:tc>
        <w:tc>
          <w:tcPr>
            <w:tcW w:w="3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Работа в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группах-составление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устного или письменного ответа на вопрос с последующей взаимопроверкой, с/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(поиск незнакомых слов и определение их значения с помощью справочной литературы),проектирование дифференцированного домашнего задания, комментирование выставленных оценок.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Научиться</w:t>
            </w:r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составлять пересказы эпизодов, научиться выделять мораль сказки</w:t>
            </w:r>
          </w:p>
        </w:tc>
        <w:tc>
          <w:tcPr>
            <w:tcW w:w="3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ыделять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формулировать познавательную цель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Регулятивные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рименять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метод информационного поиска, в том числе с помощью компьютерных средств.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Формирование нравственно – этической ориентации, обеспечивающей личностный моральный выбор</w:t>
            </w:r>
          </w:p>
        </w:tc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12.09-</w:t>
            </w:r>
          </w:p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16.09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4565C" w:rsidRPr="0094565C" w:rsidTr="0094565C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Русские басни. И.И. Дмитриев «Муха». 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Противопоставление труда и безделья.</w:t>
            </w: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Урок открытия нового 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знания</w:t>
            </w:r>
          </w:p>
        </w:tc>
        <w:tc>
          <w:tcPr>
            <w:tcW w:w="3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Изучение содержания параграфа учебника, работа с теоретическим 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литературоведческим материалом по теме «Басня», составление тезисного плана статьи, пересказ по плану, коллективная практическая работа по алгоритму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выполнения задания по теме урока Характеристика героев басни), выразительное чтение басни, коллективное проектирование дифференцированного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комментирование выставленных оценок.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Научиться находить цитатные примеры из 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басни, иллюстрирующие понятия «аллегория», «мораль».</w:t>
            </w:r>
          </w:p>
        </w:tc>
        <w:tc>
          <w:tcPr>
            <w:tcW w:w="3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Познавательные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искать и выделять необходимую информацию в предложенных 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текстах.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 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уметь выполнять УД, планировать алгоритм ответа.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уметь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определять общую цель и пути её достижения.</w:t>
            </w:r>
          </w:p>
        </w:tc>
        <w:tc>
          <w:tcPr>
            <w:tcW w:w="2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Формирование у учащихся навыков 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исследова-тельской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деятельности,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готовности и способности вести диалог с другими людьми достигать в нём взаимопонимания.</w:t>
            </w:r>
          </w:p>
        </w:tc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12.09-</w:t>
            </w:r>
          </w:p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16.09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4565C" w:rsidRPr="0094565C" w:rsidTr="0094565C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Басни И.А.Крылова. «Листы и Корни», «Ларчик».</w:t>
            </w: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Урок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общеметодической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направленности</w:t>
            </w:r>
          </w:p>
        </w:tc>
        <w:tc>
          <w:tcPr>
            <w:tcW w:w="3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Комплексное повторение, с/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литературоведческим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портфолио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работа в парах сильный – слабый, устные и письменные ответы на вопросы,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(анализ басни с использованием цитирования), коллективное проектирование способов выполнения дифференцированного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комментирование выставленных 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оценок.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Научиться понимать смысл произведения и видеть </w:t>
            </w:r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смешное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(юмор).</w:t>
            </w:r>
          </w:p>
        </w:tc>
        <w:tc>
          <w:tcPr>
            <w:tcW w:w="3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извлекать необходимую информацию из прослушанного или прочитанного текста.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 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уметь анализировать стихотворный текст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уметь читать вслух и понимать прочитанное</w:t>
            </w:r>
          </w:p>
        </w:tc>
        <w:tc>
          <w:tcPr>
            <w:tcW w:w="2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Формирование у учащихся навыков 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взаимодей-ствия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группах</w:t>
            </w:r>
          </w:p>
        </w:tc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19.09-</w:t>
            </w:r>
          </w:p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23.09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4565C" w:rsidRPr="0094565C" w:rsidTr="0094565C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10.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И.А.Крылов. Басня «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Осёл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Соловей». Комическое изображение невежественного судьи. Проект.</w:t>
            </w: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рефлексии</w:t>
            </w:r>
          </w:p>
        </w:tc>
        <w:tc>
          <w:tcPr>
            <w:tcW w:w="3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\р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 теме «Аллегория в басне «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Осёл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Соловей», работа в парах сильный – слабый по теме «Жанровые признаки басни. Элементы композиции», коллективная проектная работа ( составление литературной композиции по басням Крылова), коллективное проектирование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комментирование выставленных оценок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Научиться понимать иносказательный подтекст басен и их мораль, выразительно читать басни по ролям (инсценированное чтение)</w:t>
            </w:r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ыявлять способы самообразования.</w:t>
            </w:r>
          </w:p>
        </w:tc>
        <w:tc>
          <w:tcPr>
            <w:tcW w:w="3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знавать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называть и определять объекты в соответствии с содержанием.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Регулятивные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ормировать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ситуацию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саморегуляции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эмоциональных состояний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уметь читать вслух и понимать прочитанное</w:t>
            </w:r>
          </w:p>
        </w:tc>
        <w:tc>
          <w:tcPr>
            <w:tcW w:w="2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Формирование у учащихся навыков 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взаимодей-ствия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группах по алгоритму выполнения задачи при консультативной помощи учителя</w:t>
            </w:r>
          </w:p>
        </w:tc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19.09-</w:t>
            </w:r>
          </w:p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23.09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4565C" w:rsidRPr="0094565C" w:rsidTr="0094565C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Контрольная работа №2 по теме «Басня».</w:t>
            </w: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К.Р. Урок развивающего контроля</w:t>
            </w:r>
          </w:p>
        </w:tc>
        <w:tc>
          <w:tcPr>
            <w:tcW w:w="3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Формирование у уч-ся умений к осуществлению контрольной функции, контроль и самоконтроль изученных понятий, алгоритма проведения самопроверки и взаимопроверки.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Научиться самодиагностике.</w:t>
            </w:r>
          </w:p>
        </w:tc>
        <w:tc>
          <w:tcPr>
            <w:tcW w:w="3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узнавать, называть и определять объекты в соответствии с содержанием.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Регулятивные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рименять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метод информационного поиска, в том числе с помощью компьютерных средств.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формировать навыки коллективного взаимодействия при самодиагностике.</w:t>
            </w:r>
          </w:p>
        </w:tc>
        <w:tc>
          <w:tcPr>
            <w:tcW w:w="2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Формирование у учащихся мотивации к 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самосовершенствова-нию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19.09-</w:t>
            </w:r>
          </w:p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23.09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4565C" w:rsidRPr="0094565C" w:rsidTr="0094565C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12.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А.С.Пушкин. «Узник»</w:t>
            </w:r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ольно-любивые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устремления поэта.</w:t>
            </w: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открытия нового знания</w:t>
            </w:r>
          </w:p>
        </w:tc>
        <w:tc>
          <w:tcPr>
            <w:tcW w:w="3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С\</w:t>
            </w:r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(сообщение о жизни и творчестве поэта), устное рецензирование выразительного чтения стихотворений , практическая групповая работа (выявление черт фольклорной традиции в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стих-ии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), самостоятельное определение художественной функции фольклорных образов, коллективное проектирование выполнения дифференцированного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 комментирование выставленных оценок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Научиться анализировать текст 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стих-я</w:t>
            </w:r>
            <w:proofErr w:type="spellEnd"/>
            <w:proofErr w:type="gramEnd"/>
          </w:p>
        </w:tc>
        <w:tc>
          <w:tcPr>
            <w:tcW w:w="3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End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 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уметь извлекать необходимую информацию из прослушанного или прочитанного текста.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уметь анализировать стихотворный текст.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уметь читать вслух и понимать прочитанное</w:t>
            </w:r>
          </w:p>
        </w:tc>
        <w:tc>
          <w:tcPr>
            <w:tcW w:w="2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Формирование у учащихся навыков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самоанали-а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самоконтроля, готовности и способности вести диалог с другими людьми достигать в нём взаимопонимания</w:t>
            </w:r>
          </w:p>
        </w:tc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26.09-</w:t>
            </w:r>
          </w:p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30.09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4565C" w:rsidRPr="0094565C" w:rsidTr="0094565C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Стихотворение А.С.Пушкина «Зимнее утро». Мотивы единства красоты человека и природы.</w:t>
            </w: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Урок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общеметодической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направленности</w:t>
            </w:r>
          </w:p>
        </w:tc>
        <w:tc>
          <w:tcPr>
            <w:tcW w:w="3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Комплексное повторение по итогам выполнения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выразительное чтение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стих-я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последующим письменным его рецензированием и взаимопроверкой, с/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(выявление жанровых особенностей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стих-я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 памятке), индивидуальное проектирование дифференцированного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 комментирование выставленных 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оценок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Научиться правильно и чётко давать ответы на поставленные вопросы.</w:t>
            </w:r>
          </w:p>
        </w:tc>
        <w:tc>
          <w:tcPr>
            <w:tcW w:w="3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синтезировать полученную информацию для составления ответа (тест)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Регулятивные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уметь определять меры усвоения изученного материала.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уметь делать анализ текста, используя изученную терминологию и полученные знания.</w:t>
            </w:r>
          </w:p>
        </w:tc>
        <w:tc>
          <w:tcPr>
            <w:tcW w:w="2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Формирование у учащихся навыков самоанализа и самоконтроля.</w:t>
            </w:r>
          </w:p>
        </w:tc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26.09-</w:t>
            </w:r>
          </w:p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30.09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4565C" w:rsidRPr="0094565C" w:rsidTr="0094565C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14.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Стихотворение А.С.Пушкина « И.И.Пущину». Светлое чувство товарищества и дружбы в стихотворении.</w:t>
            </w: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Урок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общеметодической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направленности</w:t>
            </w:r>
          </w:p>
        </w:tc>
        <w:tc>
          <w:tcPr>
            <w:tcW w:w="3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выполнения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выразительное чтение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стих-я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последующим письменным его рецензированием и взаимопроверкой, групповая работа по тексту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стих-я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(интонация как средство выражения авторской позиции), 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(выразительные средства языка, выявление жанровых особенностей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стих-я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), участие в коллективном диалоге, групповое и индивидуальное проектирование выполнения дифференцированного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 комментирование выставленных оценок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Научиться аргументировать свою точку зрения.</w:t>
            </w:r>
          </w:p>
        </w:tc>
        <w:tc>
          <w:tcPr>
            <w:tcW w:w="3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синтезировать полученную информацию для составления аргументированного ответа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уметь определять меры усвоения изученного материала.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уметь делать анализ текста, используя изученную терминологию и полученные знания</w:t>
            </w:r>
          </w:p>
        </w:tc>
        <w:tc>
          <w:tcPr>
            <w:tcW w:w="2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Формирование у учащихся навыков взаимодействия в группе</w:t>
            </w:r>
          </w:p>
        </w:tc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26.09-</w:t>
            </w:r>
          </w:p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30.09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4565C" w:rsidRPr="0094565C" w:rsidTr="0094565C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Лирика А.С.Пушкина</w:t>
            </w: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Р.Р.Урок рефлексии</w:t>
            </w:r>
          </w:p>
        </w:tc>
        <w:tc>
          <w:tcPr>
            <w:tcW w:w="3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Индивидуальная и парная работа с дидактическим материалом, коллективное проектирование способов выполнения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комментирование выставленных оценок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Обобщить и систематизировать полученные знания, закрепить умения и 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навыки.</w:t>
            </w:r>
          </w:p>
        </w:tc>
        <w:tc>
          <w:tcPr>
            <w:tcW w:w="3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Познавательные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синтезировать полученную информацию для составления ответа (тест)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 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уметь выполнять УД, 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планировать алгоритм ответа, работать самостоятельно.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уметь строить монологические высказывания,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Формирование у учащихся навыков самоанализа и самоконтроля</w:t>
            </w:r>
          </w:p>
        </w:tc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03.10-</w:t>
            </w:r>
          </w:p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07.10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4565C" w:rsidRPr="0094565C" w:rsidTr="0094565C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А.С.Пушкин. Цикл «Повести покойного Ивана Петровича Белкина». «Барышня- крестьянка».</w:t>
            </w: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«открытия» нового знания</w:t>
            </w:r>
          </w:p>
        </w:tc>
        <w:tc>
          <w:tcPr>
            <w:tcW w:w="3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Изучение содержания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парагра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фа учебника, работа с теоретическим литературоведческим материалом (основные понятия «повествователь», «цикл повестей», «композиция повести»).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Научиться определять особенности повествования</w:t>
            </w:r>
          </w:p>
        </w:tc>
        <w:tc>
          <w:tcPr>
            <w:tcW w:w="3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извлекать необходимую информацию из учебника, определять понятия, создавать обобщения, устанавливать аналогии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Регулятивные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ыбирать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действия в соответствии с поставленной задачей, классифицировать, самостоятельно выбирать основания и критерии для классификации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: уметь ставить вопросы и обращаться за помощью к учебной литературе, устанавливать причинно-следственные связи, строить </w:t>
            </w:r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логическое рассуждение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умозаключение</w:t>
            </w:r>
          </w:p>
        </w:tc>
        <w:tc>
          <w:tcPr>
            <w:tcW w:w="2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Формирование у учащихся навыков 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исследова-тельской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деятельности, готовности и способности вести диалог с другими людьми и достигать в нём взаимопонимания</w:t>
            </w:r>
          </w:p>
        </w:tc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03.10-</w:t>
            </w:r>
          </w:p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07.10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4565C" w:rsidRPr="0094565C" w:rsidTr="0094565C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17.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«Барышня- крестьянка».</w:t>
            </w: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«открытия» нового знания</w:t>
            </w:r>
          </w:p>
        </w:tc>
        <w:tc>
          <w:tcPr>
            <w:tcW w:w="3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Самостоятельная практическая работа по алгоритму выполнения задания (определение функции антитезы в сюжетно- композиционной организации повести), коллективное проектирование дифференцированного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комментирование выставленных оценок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Научиться аргументировать свою точку зрения.</w:t>
            </w:r>
          </w:p>
        </w:tc>
        <w:tc>
          <w:tcPr>
            <w:tcW w:w="3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Формирование у учащихся навыков самоанализа и самоконтроля</w:t>
            </w:r>
          </w:p>
        </w:tc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03.10-</w:t>
            </w:r>
          </w:p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07.10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4565C" w:rsidRPr="0094565C" w:rsidTr="0094565C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«Барышня - крестьянка». Образ автора – повествователя.</w:t>
            </w: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Р.Р. Урок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общеметоди-ческой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направленности</w:t>
            </w:r>
          </w:p>
        </w:tc>
        <w:tc>
          <w:tcPr>
            <w:tcW w:w="3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Комплексное повторение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с/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литературоведческим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портфолио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работа в парах сильный – слабый, устные и письменные ответы на вопросы,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«Подбор цитатных примеров для выражения разных форм авторской позиции», самостоятельное составление тезисного плана для пересказа, коллективное проектирование способов выполнения дифференцированного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комментирование выставленных 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оценок.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Научиться определять особенности повествования</w:t>
            </w:r>
          </w:p>
        </w:tc>
        <w:tc>
          <w:tcPr>
            <w:tcW w:w="3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осмысленночитать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объяснять значение прочитанного, выбирать текст для чтения в зависимости от поставленной цели, определять понятия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Регулятивные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ыполнять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УД в громко речевой и умственной формах, использовать речь для регуляции своих действий, устанавливать причинно-следственные связи.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строить монологические высказывания, овладеть умениями диалогической речи.</w:t>
            </w:r>
          </w:p>
        </w:tc>
        <w:tc>
          <w:tcPr>
            <w:tcW w:w="2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Формирование у учащихся навыков 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исследова-тельской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творческой деятельности</w:t>
            </w:r>
          </w:p>
        </w:tc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10.10-</w:t>
            </w:r>
          </w:p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14.10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4565C" w:rsidRPr="0094565C" w:rsidTr="0094565C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19.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Контрольная работа №3 по повести А.С.Пушкина «Барышня – крестьянка».</w:t>
            </w: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К.Р. Урок 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развивающе-го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контроля</w:t>
            </w:r>
          </w:p>
        </w:tc>
        <w:tc>
          <w:tcPr>
            <w:tcW w:w="3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Формирование у уч-ся умений к осуществлению контрольной функции, контроль и самоконтроль изученных понятий, алгоритма проведения самопроверки и взаимопроверки.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Научиться проектировать маршрут восполнения проблемных зон в изученных теме</w:t>
            </w:r>
            <w:proofErr w:type="gramEnd"/>
          </w:p>
        </w:tc>
        <w:tc>
          <w:tcPr>
            <w:tcW w:w="3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устанавливать аналогии, ориентироваться в разнообразии способов решения задач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Регулятивные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ормулировать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удерживать учебную задачу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уметь письменно формулировать и высказывать свою точку зрения.</w:t>
            </w:r>
          </w:p>
        </w:tc>
        <w:tc>
          <w:tcPr>
            <w:tcW w:w="2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формирование у учащихся навыков 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индивиду-ального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выполнения диагностических заданий по алгоритму</w:t>
            </w:r>
          </w:p>
        </w:tc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10.10-</w:t>
            </w:r>
          </w:p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14.10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4565C" w:rsidRPr="0094565C" w:rsidTr="0094565C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Изображение русского барства в повести А.С.Пушкина «Дубровский»</w:t>
            </w: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Урок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общеметодической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направленности</w:t>
            </w:r>
          </w:p>
        </w:tc>
        <w:tc>
          <w:tcPr>
            <w:tcW w:w="3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Комплексное повторение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с/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литературоведческим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портфолио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(выделение этапов развития сюжета повести), работа в парах сильный – слабый, устные и письменные ответы на вопросы, групповая работа « Составление сравнительной характеристики героев», самостоятельное составление тезисного плана для пересказа, конкурс выразительного чтения, коллективное проектирование способов 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выполнения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комментирование выставленных оценок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Научиться анализировать эпизод</w:t>
            </w:r>
          </w:p>
        </w:tc>
        <w:tc>
          <w:tcPr>
            <w:tcW w:w="3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амостоятельно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делать выводы, перерабатывать информацию.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 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уметь планировать алгоритм ответа.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уметь формулировать и высказывать свою точку зрения на события и поступки героев</w:t>
            </w:r>
          </w:p>
        </w:tc>
        <w:tc>
          <w:tcPr>
            <w:tcW w:w="2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Формирование у учащихся навыков 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взаимодей-ствия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группе по алгоритму при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консульта-тивной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помощи учителя</w:t>
            </w:r>
          </w:p>
        </w:tc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10.10-</w:t>
            </w:r>
          </w:p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14.10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4565C" w:rsidRPr="0094565C" w:rsidTr="0094565C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21.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Дубровский – старший и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Троекуров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повести А.С.Пушкина «Дубровский».</w:t>
            </w: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Урок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общеметодической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направленности</w:t>
            </w:r>
          </w:p>
        </w:tc>
        <w:tc>
          <w:tcPr>
            <w:tcW w:w="3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Групповая работа (составление плана анализа эпизода с последующей взаимопроверкой при консультативной помощи учителя), составление тезисного плана для пересказа отрывков повести, с/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коллективное проектирование способов выполнения дифференцированного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комментирование выставленных оценок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Научиться владеть изученной терминологией по теме, навыками устной монологической речи</w:t>
            </w:r>
          </w:p>
        </w:tc>
        <w:tc>
          <w:tcPr>
            <w:tcW w:w="3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выделять и формулировать познавательную цель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Регулятивные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рименять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метод информационного поиска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Формирование у учащихся навыков 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исследова-тельской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деятельности, готовности и способности вести диалог с другими людьми и достигать в нём взаимопонимания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17.10-</w:t>
            </w:r>
          </w:p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21.10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4565C" w:rsidRPr="0094565C" w:rsidTr="0094565C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Протест Владимира Дубровского против беззакония и несправедливости в повести А.С.Пушкина «Дубровский».</w:t>
            </w: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Р.Р.Урок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общеметодической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направленности</w:t>
            </w:r>
          </w:p>
        </w:tc>
        <w:tc>
          <w:tcPr>
            <w:tcW w:w="3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Работа в парах сильный – слабый, устные и письменные ответы на вопросы, групповая 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(подбор цитатных примеров, иллюстрирующих различные формы выражения авторской позиции).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Научиться владеть изученной терминологией по теме, навыками устной монологической речи</w:t>
            </w:r>
          </w:p>
        </w:tc>
        <w:tc>
          <w:tcPr>
            <w:tcW w:w="3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выделять и формулировать познавательную цель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 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уметь оценивать и формулировать то, что уже усвоено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: уметь моделировать монологическое высказывание аргументировать свою позицию и координировать её с позициями партнёров 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при выработке общего решения в совместной деятельности</w:t>
            </w:r>
          </w:p>
        </w:tc>
        <w:tc>
          <w:tcPr>
            <w:tcW w:w="2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Формирование у учащихся мотивации к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самосовершенство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ванию</w:t>
            </w:r>
            <w:proofErr w:type="spellEnd"/>
          </w:p>
        </w:tc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17.10-</w:t>
            </w:r>
          </w:p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21.10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4565C" w:rsidRPr="0094565C" w:rsidTr="0094565C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Протест Владимира Дубровского против беззакония и несправедливости в повести А.С.Пушкина «Дубровский».</w:t>
            </w: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Р.Р.Урок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общеметодической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направленности</w:t>
            </w:r>
          </w:p>
        </w:tc>
        <w:tc>
          <w:tcPr>
            <w:tcW w:w="3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Самостоятельное составление тезисного плана для пересказа, коллективное проектирование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комментирование выставленных оценок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Научиться владеть изученной терминологией по теме, навыками устной монологической речи</w:t>
            </w:r>
          </w:p>
        </w:tc>
        <w:tc>
          <w:tcPr>
            <w:tcW w:w="3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выделять и формулировать познавательную цель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 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уметь оценивать и формулировать то, что уже усвоено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уметь моделировать монологическое высказывание аргументировать свою позицию и координировать её с позициями партнёров при выработке общего решения в совместной деятельности</w:t>
            </w:r>
          </w:p>
        </w:tc>
        <w:tc>
          <w:tcPr>
            <w:tcW w:w="2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Формирование у учащихся мотивации к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самосовершенство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ванию</w:t>
            </w:r>
            <w:proofErr w:type="spellEnd"/>
          </w:p>
        </w:tc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17.10-</w:t>
            </w:r>
          </w:p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21.10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4565C" w:rsidRPr="0094565C" w:rsidTr="0094565C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Бунт крестьян в повести А.С.Пушкина «Дубровский».</w:t>
            </w: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Р.Р.Урок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общеметодической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направленности</w:t>
            </w:r>
          </w:p>
        </w:tc>
        <w:tc>
          <w:tcPr>
            <w:tcW w:w="3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теоретическим литературоведческим материалом учебника, составление тезисного плана для пересказа, работа в парах сильный –слабый (устное иллюстрирование, выполнение части коллективного проекта «Составление сценария эпизода повести»), коллективное проектирование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комментирование выставленных оценок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Научиться аргументировать свою точку зрения</w:t>
            </w:r>
          </w:p>
        </w:tc>
        <w:tc>
          <w:tcPr>
            <w:tcW w:w="3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искать и выделять необходимую информацию в предложенных текстах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 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уметь выполнять УД, планировать алгоритм ответа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уметь определять общую цель и пути её достижения</w:t>
            </w:r>
          </w:p>
        </w:tc>
        <w:tc>
          <w:tcPr>
            <w:tcW w:w="2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24.10-</w:t>
            </w:r>
          </w:p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28.10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4565C" w:rsidRPr="0094565C" w:rsidTr="0094565C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Осуждение произвола и деспотизма в повести А.С.Пушкина «Дубровский».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Урок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общеметодической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направленности</w:t>
            </w:r>
          </w:p>
        </w:tc>
        <w:tc>
          <w:tcPr>
            <w:tcW w:w="3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Взаимопроверка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с/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литературоведческим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портфолио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(анализ эпизода повести), работа в парах сильный – слабый(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хар-ка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героев повести).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Научиться характеризовать героя повести, понимать смысл произведения и видеть главное.</w:t>
            </w:r>
          </w:p>
        </w:tc>
        <w:tc>
          <w:tcPr>
            <w:tcW w:w="3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искать и выделять необходимую информацию в предложенных текстах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Регулятивные: 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уметь осознавать усвоенный материал, а также качество и уровень усвоения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: уметь ставить вопросы, обращаться за помощью, формулировать свои затруднения, понимать </w:t>
            </w:r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прочитанное</w:t>
            </w:r>
            <w:proofErr w:type="gramEnd"/>
          </w:p>
        </w:tc>
        <w:tc>
          <w:tcPr>
            <w:tcW w:w="2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Формирование у учащихся навыков 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взаимодей-ствия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группе по алгоритму при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консульта-тивной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помощи учителя</w:t>
            </w:r>
          </w:p>
        </w:tc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24.10-</w:t>
            </w:r>
          </w:p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28.10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4565C" w:rsidRPr="0094565C" w:rsidTr="0094565C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Защита чести, независимости личности в повести А.С.Пушкина «Дубровский».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Урок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общеметодической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направленности</w:t>
            </w:r>
          </w:p>
        </w:tc>
        <w:tc>
          <w:tcPr>
            <w:tcW w:w="3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конкурс пересказа эпизода по теме урока, коллективное проектирование способов выполнения дифференцированного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комментирование выставленных оценок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Научиться характеризовать героя повести, понимать смысл произведения и видеть главное.</w:t>
            </w:r>
          </w:p>
        </w:tc>
        <w:tc>
          <w:tcPr>
            <w:tcW w:w="3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искать и выделять необходимую информацию в предложенных текстах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Регулятивные: 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уметь осознавать усвоенный материал, а также качество и уровень усвоения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: уметь ставить вопросы, обращаться за помощью, формулировать свои затруднения, понимать </w:t>
            </w:r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прочитанное</w:t>
            </w:r>
            <w:proofErr w:type="gramEnd"/>
          </w:p>
        </w:tc>
        <w:tc>
          <w:tcPr>
            <w:tcW w:w="2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Формирование у учащихся навыков 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взаимодей-ствия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группе по алгоритму при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консульта-тивной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помощи учителя</w:t>
            </w:r>
          </w:p>
        </w:tc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24.10-</w:t>
            </w:r>
          </w:p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28.10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4565C" w:rsidRPr="0094565C" w:rsidTr="0094565C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27.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Романтическая история любви Владимира и Маши в повести А.С.Пушкина «Дубровский».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Р.Р.Урок рефлексии</w:t>
            </w:r>
          </w:p>
        </w:tc>
        <w:tc>
          <w:tcPr>
            <w:tcW w:w="3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Фиксирование собственных затруднений в деятельности: проектная работа в парах </w:t>
            </w:r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сильный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– слабый «Иллюстрирование эпизодов повести по теме урока», с последующей взаимопроверкой, коллективное проектирование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комментирование выставленных оценок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Научиться выполнять индивидуальное задание в проектной деятельности группы</w:t>
            </w:r>
          </w:p>
        </w:tc>
        <w:tc>
          <w:tcPr>
            <w:tcW w:w="3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узнавать , называть и определять объекты в соответствии с содержанием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Регулятивные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ормировать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ситуацию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саморегуляции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эмоциональных состояний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уметь читать вслух и понимать прочитанное</w:t>
            </w:r>
          </w:p>
        </w:tc>
        <w:tc>
          <w:tcPr>
            <w:tcW w:w="2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Формирование мотивации к самосовершенствованию</w:t>
            </w:r>
          </w:p>
        </w:tc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07.11-</w:t>
            </w:r>
          </w:p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11.11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4565C" w:rsidRPr="0094565C" w:rsidTr="0094565C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Авторское отношение к героям повести «Дубровский».</w:t>
            </w: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Урок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общеметодической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направленности</w:t>
            </w:r>
          </w:p>
        </w:tc>
        <w:tc>
          <w:tcPr>
            <w:tcW w:w="3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Комплексное повторение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работа в парах сильный – слабый, устные и письменные ответы на вопросы, составление тезисного плана для пересказа отрывков, л/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(языковые особенности повести), коллективное проектирование способов выполнения дифференцированного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комментирование выставленных оценок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Научиться выявлять авторское отношение к героям повести</w:t>
            </w:r>
          </w:p>
        </w:tc>
        <w:tc>
          <w:tcPr>
            <w:tcW w:w="3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узнавать , называть и определять объекты в соответствии с содержанием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 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применять метод информационного поиска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формировать навыки выразительного чтения, коллективного взаимодействия</w:t>
            </w:r>
          </w:p>
        </w:tc>
        <w:tc>
          <w:tcPr>
            <w:tcW w:w="2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Формирование у учащихся навыков 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взаимодей-ствия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группе по алгоритму</w:t>
            </w:r>
          </w:p>
        </w:tc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07.11-</w:t>
            </w:r>
          </w:p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11.11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4565C" w:rsidRPr="0094565C" w:rsidTr="0094565C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Контрольная работа №4 по повести А.С.Пушкина «Дубровский».</w:t>
            </w: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К.Р. Урок 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развивающе-го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контроля</w:t>
            </w:r>
          </w:p>
        </w:tc>
        <w:tc>
          <w:tcPr>
            <w:tcW w:w="3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Формирование у уч-ся умений к осуществлению контрольной функции, контроль и самоконтроль изученных понятий, алгоритма 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проведения самопроверки и взаимопроверки.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Научиться правильно и чётко давать ответы на поставленные вопросы</w:t>
            </w:r>
          </w:p>
        </w:tc>
        <w:tc>
          <w:tcPr>
            <w:tcW w:w="3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синтезировать полученную информацию для составления ответа (тест)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уметь определять меры усвоения изученного материала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уметь делать анализ текста, используя изученную терминологию полученные знания</w:t>
            </w:r>
          </w:p>
        </w:tc>
        <w:tc>
          <w:tcPr>
            <w:tcW w:w="2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Формирование у учащихся исследовательской деятельности, приёмов 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самодиагностики</w:t>
            </w:r>
          </w:p>
        </w:tc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07.11-</w:t>
            </w:r>
          </w:p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11.11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4565C" w:rsidRPr="0094565C" w:rsidTr="0094565C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30.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М.Ю.Лермонтов. Чувство одиночества и тоски в стихотворении «Тучи».</w:t>
            </w: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«открытия» нового знания</w:t>
            </w:r>
          </w:p>
        </w:tc>
        <w:tc>
          <w:tcPr>
            <w:tcW w:w="3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 и парная работа с дидактическим материалом «Биография и творческий путь поэта», с/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(устный рассказ о поэте), выразительное чтение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стих-ий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коллективное проектирование способов выполнения дифференцированного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комментирование выставленных оценок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Научиться анализировать текст 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стих-я</w:t>
            </w:r>
            <w:proofErr w:type="spellEnd"/>
            <w:proofErr w:type="gramEnd"/>
          </w:p>
        </w:tc>
        <w:tc>
          <w:tcPr>
            <w:tcW w:w="3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синтезировать полученную информацию для составления ответа (тест)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 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уметь выполнять УД, планировать алгоритм ответа, работать самостоятельно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уметь строить монологическое высказывание, адекватно использовать различные речевые средства для решения коммуникативных задач</w:t>
            </w:r>
          </w:p>
        </w:tc>
        <w:tc>
          <w:tcPr>
            <w:tcW w:w="2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Формирование у учащихся мотивации к индивидуальной и коллективной творческой деятельности</w:t>
            </w:r>
          </w:p>
        </w:tc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14.11-</w:t>
            </w:r>
          </w:p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18.11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4565C" w:rsidRPr="0094565C" w:rsidTr="0094565C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Тема красоты и гармонии с миром в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стих-ях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М.ю</w:t>
            </w:r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.Л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ермонтова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«Листок», «На севере диком…»</w:t>
            </w: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Урок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общеметодической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направленности</w:t>
            </w:r>
          </w:p>
        </w:tc>
        <w:tc>
          <w:tcPr>
            <w:tcW w:w="3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Изучение содержания параграфа учебника, работа с теоретическим литературоведческим материалом, составление словаря средств выразительности в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стих-ях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поэта, самостоятельная работа по алгоритму выполнения задания 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(составление ответа на проблемный вопрос), индивидуальное проектирование дифференцированного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комментирование выставленных оценок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Научиться анализировать текст 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стих-я</w:t>
            </w:r>
            <w:proofErr w:type="spellEnd"/>
            <w:proofErr w:type="gramEnd"/>
          </w:p>
        </w:tc>
        <w:tc>
          <w:tcPr>
            <w:tcW w:w="3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искать и выделять необходимую информацию из учебника, определять понятия, создавать обобщения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Регулятивные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ыбирать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действия в соответствии с поставленной задачей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: уметь ставить вопросы 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 обращаться за помощью к учебнику</w:t>
            </w:r>
          </w:p>
        </w:tc>
        <w:tc>
          <w:tcPr>
            <w:tcW w:w="2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Формирование у учащихся навыков 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индивиду-ального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выполнения диагностических заданий по алгоритму</w:t>
            </w:r>
          </w:p>
        </w:tc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14.11-</w:t>
            </w:r>
          </w:p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18.11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4565C" w:rsidRPr="0094565C" w:rsidTr="0094565C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32.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Особенности выражения темы одиночества в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стих-ях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М.Ю.Лермонтова «Утёс», «Три пальмы».</w:t>
            </w: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Р.Р. Урок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общеметоди-ческой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направленнос-ти</w:t>
            </w:r>
            <w:proofErr w:type="spellEnd"/>
            <w:proofErr w:type="gramEnd"/>
          </w:p>
        </w:tc>
        <w:tc>
          <w:tcPr>
            <w:tcW w:w="3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Комплексное повторение по теме «Средства выразительности и их роль в выражении идеи текста», с/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литературоведческим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портфолио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(анализ поэтического текста), работа в парах сильный – слабый по вариантам, коллективное проектирование способов выполнения дифференцированного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комментирование выставленных оценок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Научиться характеризовать средства выразительности в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стих-ях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поэта</w:t>
            </w:r>
          </w:p>
        </w:tc>
        <w:tc>
          <w:tcPr>
            <w:tcW w:w="3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Регулятивные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ыполнять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УД в громко речевой и умственной формах, использовать речь для регуляции своих действий, устанавливать причинно- следственные связи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строить монологические высказывания, овладеть умениями диалогической речи</w:t>
            </w:r>
          </w:p>
        </w:tc>
        <w:tc>
          <w:tcPr>
            <w:tcW w:w="2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Формирование у учащихся готовности и способности вести диалог с другими людьми и достигать в нём взаимопонимания</w:t>
            </w:r>
          </w:p>
        </w:tc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14.11-</w:t>
            </w:r>
          </w:p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18.11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4565C" w:rsidRPr="0094565C" w:rsidTr="0094565C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Контрольная работа №5 по стихотворениям М.Ю.Лермонтова</w:t>
            </w: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К.Р. Урок 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развивающе-го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контроля</w:t>
            </w:r>
          </w:p>
        </w:tc>
        <w:tc>
          <w:tcPr>
            <w:tcW w:w="3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Формирование у уч-ся умений к осуществлению контрольной функции, контроль и самоконтроль изученных понятий, алгоритма 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проведения самопроверки и взаимопроверки.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Научиться проектировать и корректировать 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индивидуаль-ный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маршрут восполнения 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проблемных зон в изученных темах</w:t>
            </w:r>
          </w:p>
        </w:tc>
        <w:tc>
          <w:tcPr>
            <w:tcW w:w="3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Познавательные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устанавливать аналогии, ориентироваться а разнообразии способов решения задач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Регулятивные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ормулировать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удерживать учебную задачу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уметь формулировать собственное мнение и свою позицию</w:t>
            </w:r>
          </w:p>
        </w:tc>
        <w:tc>
          <w:tcPr>
            <w:tcW w:w="2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Формирование у учащихся навыков самодиагностики по алгоритму</w:t>
            </w:r>
          </w:p>
        </w:tc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21.11-</w:t>
            </w:r>
          </w:p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25.11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4565C" w:rsidRPr="0094565C" w:rsidTr="0094565C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34.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И.С.Тургенев. Литературный портрет писателя.</w:t>
            </w: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Урок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общеметодической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направленности</w:t>
            </w:r>
          </w:p>
        </w:tc>
        <w:tc>
          <w:tcPr>
            <w:tcW w:w="3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Комплексное повторение по теме « Литературный портрет», с/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литературоведческим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портфолио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 составление лит –ого портрета писателя с привлечением информационно- коммуникационных средств), конкурс презентаций, коллективное проектирование способов выполнения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комментирование выставленных оценок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Научиться составлять литературный портрет писателя</w:t>
            </w:r>
          </w:p>
        </w:tc>
        <w:tc>
          <w:tcPr>
            <w:tcW w:w="3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строить сообщения исследовательского характера в устной форме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Регулятивные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ормировать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ситуацию рефлексии и самодиагностики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уметь проявлять активность для решения коммуникативных и познавательных задач</w:t>
            </w:r>
            <w:proofErr w:type="gramEnd"/>
          </w:p>
        </w:tc>
        <w:tc>
          <w:tcPr>
            <w:tcW w:w="2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Формирование у учащихся мотивации к самосовершенствованию</w:t>
            </w:r>
          </w:p>
        </w:tc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21.11-</w:t>
            </w:r>
          </w:p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25.11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4565C" w:rsidRPr="0094565C" w:rsidTr="0094565C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Сочувственное отношение к крестьянским детям в рассказе И.С.Тургенева «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Бежин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луг»</w:t>
            </w: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Р.Р. Урок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общеметоди-ческой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направленнос-ти</w:t>
            </w:r>
            <w:proofErr w:type="spellEnd"/>
            <w:proofErr w:type="gramEnd"/>
          </w:p>
        </w:tc>
        <w:tc>
          <w:tcPr>
            <w:tcW w:w="3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Комплексна я проверка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с/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литературоведческим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портфолио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(устное рецензирование выразительного чтения отрывков из рассказа), работа в парах сильный – слабый по теме «Характеристика героев рассказа», составление тезисного плана для пересказа, 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коллективное проектирование способов выполнения дифференцированного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комментирование выставленных оценок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Научиться составлять характеристику героев</w:t>
            </w:r>
          </w:p>
        </w:tc>
        <w:tc>
          <w:tcPr>
            <w:tcW w:w="3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амостоятельно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делать выводы, перерабатывать информацию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уметь планировать алгоритм ответа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уметь формулировать и высказывать свою точку зрения на события и поступки героев</w:t>
            </w:r>
          </w:p>
        </w:tc>
        <w:tc>
          <w:tcPr>
            <w:tcW w:w="2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Формирование у учащихся навыков 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исследова-тельской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деятельности, готовности и способности вести диалог с другими людьми и достигать в нём взаимопонимания</w:t>
            </w:r>
          </w:p>
        </w:tc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21.11-</w:t>
            </w:r>
          </w:p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25.11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4565C" w:rsidRPr="0094565C" w:rsidTr="0094565C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36.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Портреты и рассказы мальчиков в произведении И.С.Тургенева «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Бежин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луг»</w:t>
            </w: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«открытия» нового знания</w:t>
            </w:r>
          </w:p>
        </w:tc>
        <w:tc>
          <w:tcPr>
            <w:tcW w:w="3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Изучение содержания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парагра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фа учебника, работа с теоретическим литературоведческим материалом, групповая л/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 тексту рассказа (составление портретной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хар-ки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героев рассказа) , самостоятельное составление тезисного плана для 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пересказа отрывков, коллективное проектирование дифференцированного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 комментирование выставленных оценок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Научиться владеть изученной терминологией по теме, навыками устной монологической речи</w:t>
            </w:r>
          </w:p>
        </w:tc>
        <w:tc>
          <w:tcPr>
            <w:tcW w:w="3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ыделять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формулировать познавательную цель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Регулятивные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рименять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метод информационного поиска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Формирование у учащихся навыков 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взаимодей-ствия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группе по алгоритму</w:t>
            </w:r>
          </w:p>
        </w:tc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28.11-</w:t>
            </w:r>
          </w:p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02.12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4565C" w:rsidRPr="0094565C" w:rsidTr="0094565C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37.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Роль картин природы в рассказе И.С.Тургенева «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Бежин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луг»</w:t>
            </w: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Урок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общеметодической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направленос-ти</w:t>
            </w:r>
            <w:proofErr w:type="spellEnd"/>
          </w:p>
        </w:tc>
        <w:tc>
          <w:tcPr>
            <w:tcW w:w="3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Групповая работа с теоретическим литературоведческим материалом по теме урока, составление устного ответа на проблемный вопрос, викторина по рассказу, коллективное проектирование дифференцированного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комментирование выставленных оценок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Научиться определять роль изображения природы в рассказе И.с</w:t>
            </w:r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ургенева</w:t>
            </w:r>
          </w:p>
        </w:tc>
        <w:tc>
          <w:tcPr>
            <w:tcW w:w="3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искать и выделять необходимую информацию в предложенных текстах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 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уметь выполнять УД, планировать алгоритм ответа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уметь определять общую цель и пути её достижения</w:t>
            </w:r>
          </w:p>
        </w:tc>
        <w:tc>
          <w:tcPr>
            <w:tcW w:w="2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Формирование у учащихся мотивации к 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самосовершенствова-нию</w:t>
            </w:r>
            <w:proofErr w:type="spellEnd"/>
            <w:proofErr w:type="gramEnd"/>
          </w:p>
        </w:tc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28.11-</w:t>
            </w:r>
          </w:p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02.12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4565C" w:rsidRPr="0094565C" w:rsidTr="0094565C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Проект «Словесные и живописные портреты русских крестьян» (по рассказам из цикла «Записки охотника»</w:t>
            </w:r>
            <w:proofErr w:type="gramEnd"/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рефлексии</w:t>
            </w:r>
          </w:p>
        </w:tc>
        <w:tc>
          <w:tcPr>
            <w:tcW w:w="3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Проектная работа «Словесные и живописные портреты русских крестьян в «Записках охотника» и живописных полотнах русских художников» при консультативной помощи учителя, коллективное проектирование дифференцированного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комментирование выставленных 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оценок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Научиться выполнять индивидуальное задание в коллективной проектной деятельности</w:t>
            </w:r>
          </w:p>
        </w:tc>
        <w:tc>
          <w:tcPr>
            <w:tcW w:w="3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искать и выделять необходимую информацию в предложенных текстах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уметь осознавать усвоенный материал, а также качество и уровень усвоения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: ставить вопросы, обращаться за помощью, формулировать 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свои затруднения</w:t>
            </w:r>
          </w:p>
        </w:tc>
        <w:tc>
          <w:tcPr>
            <w:tcW w:w="2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Формирование у учащихся навыков 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взаимодей-ствия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группе по алгоритму</w:t>
            </w:r>
          </w:p>
        </w:tc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28.11-</w:t>
            </w:r>
          </w:p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02.12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4565C" w:rsidRPr="0094565C" w:rsidTr="0094565C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39.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Ф.И.Тютчев. Литературный портрет поэта.</w:t>
            </w: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Урок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общеметодической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направленности</w:t>
            </w:r>
          </w:p>
        </w:tc>
        <w:tc>
          <w:tcPr>
            <w:tcW w:w="3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С/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литературоведческим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портфолио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работа в парах сильный – слабый (составление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лит-ого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портрета поэта) , составление тезисного плана статьи учебника с последующим пересказом, коллективное проектирование способов выполнения дифференцированного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комментирование выставленных оценок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Научиться составлять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лит-ый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портрет поэта</w:t>
            </w:r>
          </w:p>
        </w:tc>
        <w:tc>
          <w:tcPr>
            <w:tcW w:w="3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извлекать необходимую информацию из прослушанного или прочитанного текст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 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уметь анализировать стихотворный текст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уметь читать вслух и понимать прочитанное</w:t>
            </w:r>
          </w:p>
        </w:tc>
        <w:tc>
          <w:tcPr>
            <w:tcW w:w="2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Формирование у учащихся навыков 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исследова-тельской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деятельности, готовности и способности вести диалог с другими людьми и достигать в нём взаимопонимания</w:t>
            </w:r>
          </w:p>
        </w:tc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05.12-</w:t>
            </w:r>
          </w:p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09.12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4565C" w:rsidRPr="0094565C" w:rsidTr="0094565C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Передача сложных состояний природы, отражающих внутренний мир поэта, в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стих-ях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Ф.И.Тютчева «Листья», «Неохотно и несмело…»</w:t>
            </w: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Р.Р. Урок «открытия» нового знания</w:t>
            </w:r>
          </w:p>
        </w:tc>
        <w:tc>
          <w:tcPr>
            <w:tcW w:w="3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Изучение содержания параграфа учебника, л/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(анализ изучения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стих-я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 алгоритму с последующей самопроверкой), работа в парах сильный – слабый (проектирование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), комментирование выставленных оценок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Научиться анализировать поэтический текст</w:t>
            </w:r>
          </w:p>
        </w:tc>
        <w:tc>
          <w:tcPr>
            <w:tcW w:w="3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знавать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называть и определять объекты в соответствии с содержанием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Регулятивные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ормировать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ситуацию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саморегуляции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эмоциональных состояний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уметь читать вслух и понимать прочитанное</w:t>
            </w:r>
          </w:p>
        </w:tc>
        <w:tc>
          <w:tcPr>
            <w:tcW w:w="2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Формирование у учащихся мотивации к индивидуальной и коллективной творческой деятельности</w:t>
            </w:r>
          </w:p>
        </w:tc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05.12-</w:t>
            </w:r>
          </w:p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09.12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4565C" w:rsidRPr="0094565C" w:rsidTr="0094565C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Земная обречённость человека в 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стих-ии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Ф.И.Тютчева «С поля 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коршун поднялся…»</w:t>
            </w: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Урок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общеметодической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направленности</w:t>
            </w:r>
          </w:p>
        </w:tc>
        <w:tc>
          <w:tcPr>
            <w:tcW w:w="3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Комплексное повторение, л/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(анализ поэтического текста), работа в парах сильный – слабый по 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вариантам, выразительное чтение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стих-ий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последующим его рецензированием, коллективное проектирование способов выполнения дифференцированного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комментирование выставленных оценок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Научиться </w:t>
            </w:r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выразительно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читать текст по образцу 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из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фонохрестома-тии</w:t>
            </w:r>
            <w:proofErr w:type="spellEnd"/>
          </w:p>
        </w:tc>
        <w:tc>
          <w:tcPr>
            <w:tcW w:w="3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Познавательные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знавать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называть и определять объекты в соответствии с 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содержанием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Регулятивные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рименять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метод информационного поиска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формировать навыки выразительного чтения, коллективного взаимодействия</w:t>
            </w:r>
          </w:p>
        </w:tc>
        <w:tc>
          <w:tcPr>
            <w:tcW w:w="2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Формирование у учащихся навыков 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взаимодей-ствия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группе по алгоритму</w:t>
            </w:r>
          </w:p>
        </w:tc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05.12-</w:t>
            </w:r>
          </w:p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09.12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4565C" w:rsidRPr="0094565C" w:rsidTr="0094565C">
        <w:trPr>
          <w:trHeight w:val="1215"/>
        </w:trPr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42.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Жизнеутверждающее начало в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стих-ях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А.А.Фета «Ель рукавом мне тропинку завесила…», «Ещё майская ночь», «Учись у них – у дуба, у берёзы…»</w:t>
            </w: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«открытия» нового знания</w:t>
            </w:r>
          </w:p>
        </w:tc>
        <w:tc>
          <w:tcPr>
            <w:tcW w:w="3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Индивидуальная и парная работа с дидактическим материалом по теме урока, выразительное чтение 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стих-ий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последующим его рецензированием, работа в парах сильный – слабый (письменный ответ на проблемный вопрос), проектирование выполнения дифференцированного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комментирование выставленных оценок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Научиться определять черты пейзажной лирики</w:t>
            </w:r>
          </w:p>
        </w:tc>
        <w:tc>
          <w:tcPr>
            <w:tcW w:w="3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синтезировать полученную информацию для составления ответа (тест)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уметь определять меры усвоения изученного материала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уметь делать анализ текста, используя полученные знания</w:t>
            </w:r>
          </w:p>
        </w:tc>
        <w:tc>
          <w:tcPr>
            <w:tcW w:w="2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Формирование у учащихся навыков мотивации к самосовершенствованию</w:t>
            </w:r>
          </w:p>
        </w:tc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12.11-</w:t>
            </w:r>
          </w:p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16.12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4565C" w:rsidRPr="0094565C" w:rsidTr="0094565C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Краски и звуки в пейзажной лирике А.А.Фета.</w:t>
            </w: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Р.Р. Урок рефлексии</w:t>
            </w:r>
          </w:p>
        </w:tc>
        <w:tc>
          <w:tcPr>
            <w:tcW w:w="3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Индивидуальная и парная работа с дидактическим материалом по литературоведческому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портфолио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групповая л/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анализ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стих-я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звуковой строй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стих-я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), 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выразительное чтение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стих-ий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последующей самопроверкой оп алгоритму, устное иллюстрирование, коллективное проектирование способов выполнения дифференцированного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комментирование выставленных оценок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Научиться определять особенности звукового строя 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стих-я</w:t>
            </w:r>
            <w:proofErr w:type="spellEnd"/>
            <w:proofErr w:type="gramEnd"/>
          </w:p>
        </w:tc>
        <w:tc>
          <w:tcPr>
            <w:tcW w:w="3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Познавательные: 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уметь синтезировать полученную информацию для составления ответа (тест)</w:t>
            </w:r>
            <w:proofErr w:type="gramEnd"/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 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уметь выполнять УД, 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работать самостоятельно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уметь строить монологическое высказывание, адекватно использовать различные речевые средства для решения коммуникативных задач</w:t>
            </w:r>
          </w:p>
        </w:tc>
        <w:tc>
          <w:tcPr>
            <w:tcW w:w="2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Формирование у учащихся навыков 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исследова-тельской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деятельности, готовности и способности вести диалог с другими людьми и достигать в 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нём взаимопонимания</w:t>
            </w:r>
          </w:p>
        </w:tc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12.11-</w:t>
            </w:r>
          </w:p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16.12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4565C" w:rsidRPr="0094565C" w:rsidTr="0094565C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44.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Н.А.Некрасов.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Стих-ие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«Железная дорога». Картины подневольного труда.</w:t>
            </w: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рефлексии</w:t>
            </w:r>
          </w:p>
        </w:tc>
        <w:tc>
          <w:tcPr>
            <w:tcW w:w="3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Индивидуальная и парная работа с дидактическим, коллективная проверка выполнения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помятке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работы над ошибками, 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парах (рецензирование выразительного чтения отрывков из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стих-я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), анализ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стих-я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коллективное проектирование способов выполнения дифференцированного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комментирование выставленных оценок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Научиться анализировать текст</w:t>
            </w:r>
          </w:p>
        </w:tc>
        <w:tc>
          <w:tcPr>
            <w:tcW w:w="3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Познавательные: 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уметь синтезировать полученную информацию для составления ответа (тест)</w:t>
            </w:r>
            <w:proofErr w:type="gramEnd"/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 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уметь выполнять УД, планировать алгоритм ответа, работать самостоятельно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уметь строить монологическое высказывание, адекватно использовать различные речевые средства для решения коммуникативных задач</w:t>
            </w:r>
          </w:p>
        </w:tc>
        <w:tc>
          <w:tcPr>
            <w:tcW w:w="2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Формирование у учащихся навыков мотивации к самосовершенствованию</w:t>
            </w:r>
          </w:p>
        </w:tc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12.11-</w:t>
            </w:r>
          </w:p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16.12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4565C" w:rsidRPr="0094565C" w:rsidTr="0094565C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Народ – созидатель духовных и материальных ценностей в 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стих-ии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Н.А.Некрасова «Железная 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дорога».</w:t>
            </w: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Р.Р. Урок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общеметоди-ческой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направленнос-ти</w:t>
            </w:r>
            <w:proofErr w:type="spellEnd"/>
            <w:proofErr w:type="gramEnd"/>
          </w:p>
        </w:tc>
        <w:tc>
          <w:tcPr>
            <w:tcW w:w="3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Взаимопроверка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групповая л/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 тексту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стих-я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составление письменного ответа на проблемный вопрос с последующей 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взаимопроверкой, самостоятельное проектирование выполнения дифференцированного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комментирование выставленных оценок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Научиться анализировать поэтический текст</w:t>
            </w:r>
          </w:p>
        </w:tc>
        <w:tc>
          <w:tcPr>
            <w:tcW w:w="3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искать и выделять необходимую информацию из учебника, определять понятия, создавать обобщения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Регулятивные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ыбирать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действия в соответствии с поставленной задачей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: уметь ставить вопросы и обращаться за помощью </w:t>
            </w:r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учебной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лит-ре</w:t>
            </w:r>
            <w:proofErr w:type="spellEnd"/>
          </w:p>
        </w:tc>
        <w:tc>
          <w:tcPr>
            <w:tcW w:w="2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Формирование у учащихся мотивации к индивидуальной и коллективной творческой 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деятельности</w:t>
            </w:r>
          </w:p>
        </w:tc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19.12-</w:t>
            </w:r>
          </w:p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23.12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4565C" w:rsidRPr="0094565C" w:rsidTr="0094565C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46.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Своеобразие языка и композиции 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стих-я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«Железная дорога» Н.А.Некрасова</w:t>
            </w: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Урок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общеметодической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направленности</w:t>
            </w:r>
          </w:p>
        </w:tc>
        <w:tc>
          <w:tcPr>
            <w:tcW w:w="3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Коллективная работа над ошибками по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помятке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выполнения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использованием литературоведческого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портфолио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составление письменного ответа на </w:t>
            </w:r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проблемный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коллективное проектирование способов выполнения дифференцированного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комментирование выставленных оценок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Научиться определять языковые и композиционные особенности 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стих-я</w:t>
            </w:r>
            <w:proofErr w:type="spellEnd"/>
            <w:proofErr w:type="gramEnd"/>
          </w:p>
        </w:tc>
        <w:tc>
          <w:tcPr>
            <w:tcW w:w="3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устанавливать аналогии, ориентироваться в разнообразии способов решения задач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Регулятивные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ормулировать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удерживать учебную задачу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уметь формулировать собственное мнение и свою позицию</w:t>
            </w:r>
          </w:p>
        </w:tc>
        <w:tc>
          <w:tcPr>
            <w:tcW w:w="2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Формирование у учащихся навыков 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исследова-тельской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деятельности, готовности и способности вести диалог с другими людьми и достигать в нём</w:t>
            </w:r>
          </w:p>
        </w:tc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19.12-</w:t>
            </w:r>
          </w:p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23.12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4565C" w:rsidRPr="0094565C" w:rsidTr="0094565C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Контрольная работа №6 по произведениям поэтов 19 века.</w:t>
            </w: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К.Р. Урок развивающего контроля.</w:t>
            </w:r>
          </w:p>
        </w:tc>
        <w:tc>
          <w:tcPr>
            <w:tcW w:w="3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Формирование у уч-ся умений к осуществлению контрольной функции, контроль и самоконтроль изученных понятий, алгоритма проведения самопроверки и взаимопроверки.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Научиться проектировать и корректировать 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индивидуаль-ный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маршрут восполнения проблемных зон в изученных темах</w:t>
            </w:r>
          </w:p>
        </w:tc>
        <w:tc>
          <w:tcPr>
            <w:tcW w:w="3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амостоятельно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делать выводы, перерабатывать информацию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 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уметь планировать алгоритм ответа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уметь формулировать и высказывать свою точку зрения на события и поступки героев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Формирование у учащихся мотивации к индивидуальной и коллективной творческой деятельности</w:t>
            </w:r>
          </w:p>
        </w:tc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19.12-</w:t>
            </w:r>
          </w:p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23.12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4565C" w:rsidRPr="0094565C" w:rsidTr="0094565C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48.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Н.С.Лесков. Литературный портрет писателя.</w:t>
            </w: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«открытия» нового знания</w:t>
            </w:r>
          </w:p>
        </w:tc>
        <w:tc>
          <w:tcPr>
            <w:tcW w:w="3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Изучение содержания параграфа учебника, групповая работа с теоретическим литературоведческим материалом по теме «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Лит-ый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портрет писателя Н.С.Лескова», конспектирование статьи, работа в парах сильный – слабый по темам « Из истории создания сказа «Левша», «О сказе» по вариантам, коллективное проектирование способов выполнения дифференцированного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комментирование выставленных оценок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Научиться составлять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лит-ый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портрет поэта, владеть навыками устной монологической речи</w:t>
            </w:r>
          </w:p>
        </w:tc>
        <w:tc>
          <w:tcPr>
            <w:tcW w:w="3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ыделять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формулировать познавательную цель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Регулятивные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рименять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метод информационного поиска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устанавливать рабочие отношения, эффективно сотрудничать</w:t>
            </w:r>
          </w:p>
        </w:tc>
        <w:tc>
          <w:tcPr>
            <w:tcW w:w="2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Формирование у учащихся навыков 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взаимодей-ствия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группе по алгоритму</w:t>
            </w:r>
          </w:p>
        </w:tc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09.01-</w:t>
            </w:r>
          </w:p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13.01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4565C" w:rsidRPr="0094565C" w:rsidTr="0094565C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Гордость Н.С.Лескова за народ в сказе «Левша».</w:t>
            </w: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«открытия» новых знания</w:t>
            </w:r>
          </w:p>
        </w:tc>
        <w:tc>
          <w:tcPr>
            <w:tcW w:w="3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Развитие понятия о сказе, 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(подбор цитатных примеров при составлении ответа на проблемный вопрос), составление цитатного плана для пересказа, коллективное проектирование выполнения дифференцированного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 комментирование выставленных 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оценок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Научиться аргументировать свой ответ</w:t>
            </w:r>
          </w:p>
        </w:tc>
        <w:tc>
          <w:tcPr>
            <w:tcW w:w="3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меть</w:t>
            </w:r>
            <w:proofErr w:type="spellEnd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выделять и формулировать познавательную цель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уметь оценивать и формулировать то, что уже усвоено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: уметь моделировать монологическое высказывание аргументировать свою позицию и 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координировать её с позициями партнёров при выработке общего решения в совместной деятельности</w:t>
            </w:r>
          </w:p>
        </w:tc>
        <w:tc>
          <w:tcPr>
            <w:tcW w:w="2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Формирование у учащихся навыков 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исследова-тельской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деятельности, готовности и способности вести диалог с другими людьми и достигать в нём взаимопонимания</w:t>
            </w:r>
          </w:p>
        </w:tc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09.01-</w:t>
            </w:r>
          </w:p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13.01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4565C" w:rsidRPr="0094565C" w:rsidTr="0094565C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50.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Особенности языка сказа Н.С.Лескова «Левша»</w:t>
            </w: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Р.Р. Урок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общеметоди-ческой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направленнос-ти</w:t>
            </w:r>
            <w:proofErr w:type="spellEnd"/>
            <w:proofErr w:type="gramEnd"/>
          </w:p>
        </w:tc>
        <w:tc>
          <w:tcPr>
            <w:tcW w:w="3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Изучение содержания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парагра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фа учебника, работа с теоретическим литературоведческим материалом по теме « Особенности языка сказа», участие в коллективном диалоге, составление тезисного плана для пересказа отрывков, конспектирование статьи, 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(составление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хар-ки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героев), коллективное проектирование выполнения дифференцированного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 комментирование выставленных оценок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Научиться определять особенности языка сказа</w:t>
            </w:r>
          </w:p>
        </w:tc>
        <w:tc>
          <w:tcPr>
            <w:tcW w:w="3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искать и выделять необходимую информацию в предложенных текстах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уметь выполнять УД, планировать алгоритм ответа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уметь определять общую цель и пути её достижения</w:t>
            </w:r>
          </w:p>
        </w:tc>
        <w:tc>
          <w:tcPr>
            <w:tcW w:w="2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Формирование у учащихся навыков мотивации к самосовершенствованию</w:t>
            </w:r>
          </w:p>
        </w:tc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09.01-</w:t>
            </w:r>
          </w:p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13.01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4565C" w:rsidRPr="0094565C" w:rsidTr="0094565C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Комический эффект, создаваемый игрой слов, в сказе «Левша Н.С.Лескова</w:t>
            </w: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Урок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общеметодической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направленности</w:t>
            </w:r>
          </w:p>
        </w:tc>
        <w:tc>
          <w:tcPr>
            <w:tcW w:w="3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Комплексная проверка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групповая работа – повторение изученного ранее (тест), с/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литературоведческим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портфолио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(заполнение таблицы «Приёмы 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комического», составление письменного ответа на проблемный вопрос с последующей взаимопроверкой, коллективное проектирование способов выполнения дифференцированного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 комментирование выставленных оценок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Научиться определять приёмы комического в сказе «Левша»</w:t>
            </w:r>
          </w:p>
        </w:tc>
        <w:tc>
          <w:tcPr>
            <w:tcW w:w="3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искать и выделять необходимую информацию в предложенных текстах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уметь осознавать усвоенный материал, а также качество и 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уровень усвоения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ставить вопросы, обращаться за помощью, формулировать свои затруднения</w:t>
            </w:r>
          </w:p>
        </w:tc>
        <w:tc>
          <w:tcPr>
            <w:tcW w:w="2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Формирование у учащихся навыков 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взаимодей-ствия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группе по алгоритму</w:t>
            </w:r>
          </w:p>
        </w:tc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16.01-</w:t>
            </w:r>
          </w:p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20.01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4565C" w:rsidRPr="0094565C" w:rsidTr="0094565C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52.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Контрольная работа №7 по сказу Н.С.Лескова «Левша»</w:t>
            </w: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К.Р. Урок развивающего контроля</w:t>
            </w:r>
          </w:p>
        </w:tc>
        <w:tc>
          <w:tcPr>
            <w:tcW w:w="3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Выполнение контрольных заданий по алгоритму с последующей самопроверкой по памятке выполнения задания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Научиться проектировать и корректировать 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индивидуаль-ный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маршрут восполнения проблемных зон в изученных темах</w:t>
            </w:r>
          </w:p>
        </w:tc>
        <w:tc>
          <w:tcPr>
            <w:tcW w:w="3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знавать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называть и определять объекты в соответствии с содержанием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Регулятивные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ормировать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ситуацию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саморегуляции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эмоциональных состояний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уметь читать вслух и понимать прочитанное</w:t>
            </w:r>
          </w:p>
        </w:tc>
        <w:tc>
          <w:tcPr>
            <w:tcW w:w="2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Формирование у учащихся навыков 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диагности-ческой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деятельности</w:t>
            </w:r>
          </w:p>
        </w:tc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16.01-</w:t>
            </w:r>
          </w:p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20.01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4565C" w:rsidRPr="0094565C" w:rsidTr="0094565C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А.П.Чехов. Устный рассказ о писателе.</w:t>
            </w: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Урок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общеметодической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направленности</w:t>
            </w:r>
          </w:p>
        </w:tc>
        <w:tc>
          <w:tcPr>
            <w:tcW w:w="3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Комплексная проверка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групповая работа (составление плана рассказа об А.П.Чехове)</w:t>
            </w:r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,с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(составление письменного сообщения о писателе), поиск материалов о биографии и творчестве писателя с 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использованием справочной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лит-ры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ресурсов Интернета, коллективное проектирование способов выполнения дифференцированного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 комментирование выставленных оценок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Научиться составлять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лит-ный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портрет писателя</w:t>
            </w:r>
          </w:p>
        </w:tc>
        <w:tc>
          <w:tcPr>
            <w:tcW w:w="3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узнавать, называть и определять объекты в соответствии с содержанием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Регулятивные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рименять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метод информационного поиска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: формировать навыки 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выразительного чтения, коллективного взаимодействия</w:t>
            </w:r>
          </w:p>
        </w:tc>
        <w:tc>
          <w:tcPr>
            <w:tcW w:w="2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Формирование у учащихся мотивации к индивидуальной и коллективной творческой деятельности</w:t>
            </w:r>
          </w:p>
        </w:tc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16.01-</w:t>
            </w:r>
          </w:p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20.01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4565C" w:rsidRPr="0094565C" w:rsidTr="0094565C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54.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Речь героев рассказа А.П.Чехова «</w:t>
            </w:r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Толстый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тонкий». Юмористическая ситуация.</w:t>
            </w: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рефлексии</w:t>
            </w:r>
          </w:p>
        </w:tc>
        <w:tc>
          <w:tcPr>
            <w:tcW w:w="3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Индивидуальная и парная работа с дидактическим материалом, групповая 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(поиск цитатных примеров, иллюстрирующих понятия «юмор», «комическое»), участие в коллективном диалоге, составление речевой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хар-ки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героев рассказа, проектирование выполнения дифференцированного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 комментирование выставленных оценок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Научиться правильно и чётко давать ответы на поставленные вопросы</w:t>
            </w:r>
          </w:p>
        </w:tc>
        <w:tc>
          <w:tcPr>
            <w:tcW w:w="3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Познавательные: 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уметь синтезировать полученную информацию для составления ответа (тест)</w:t>
            </w:r>
            <w:proofErr w:type="gramEnd"/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Регулятивные: 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уметь определять меры усвоения изученного материала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уметь делать анализ текста, используя полученные знания</w:t>
            </w:r>
          </w:p>
        </w:tc>
        <w:tc>
          <w:tcPr>
            <w:tcW w:w="2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Формирование у учащихся навыков 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взаимодей-ствия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группе по алгоритму</w:t>
            </w:r>
          </w:p>
        </w:tc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23.01-</w:t>
            </w:r>
          </w:p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27.01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4565C" w:rsidRPr="0094565C" w:rsidTr="0094565C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Разоблачение лицемерия в рассказе А.П. Чехова 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«</w:t>
            </w:r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Толстый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тонкий». Роль художественной детали.</w:t>
            </w: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Р.Р. Урок рефлексии</w:t>
            </w:r>
          </w:p>
        </w:tc>
        <w:tc>
          <w:tcPr>
            <w:tcW w:w="3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Индивидуальная и парная работа с дидактическим материалом, конкурс 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на лучшее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инсценирование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рассказов, коллективное проектирование способов выполнения дифференцированного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комментирование выставленных оценок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Научиться определять идейно-тематическое 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своеобразие рассказа А.П.Чехова</w:t>
            </w:r>
          </w:p>
        </w:tc>
        <w:tc>
          <w:tcPr>
            <w:tcW w:w="3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Познавательные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синтезировать полученную информацию для составления 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ответа (тест)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 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уметь выполнять УД, планировать алгоритм ответа, работать самостоятельно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уметь строить монологическое высказывание аргументировать свою позицию</w:t>
            </w:r>
          </w:p>
        </w:tc>
        <w:tc>
          <w:tcPr>
            <w:tcW w:w="2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Формирование у учащихся мотивации к индивидуальной и 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коллективной творческой деятельности</w:t>
            </w:r>
          </w:p>
        </w:tc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23.01-</w:t>
            </w:r>
          </w:p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27.01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4565C" w:rsidRPr="0094565C" w:rsidTr="0094565C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56.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Я.П.Полонский. «По горам две хмурых тучи…», «Посмотри – какая мгла…». Выражение переживаний и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мироощущуния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стих-ях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 родной природе.</w:t>
            </w: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рефлексии</w:t>
            </w:r>
          </w:p>
        </w:tc>
        <w:tc>
          <w:tcPr>
            <w:tcW w:w="3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Индивидуальная и парная работа с дидактическим материалом, выразительное чтение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стих-ий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работа в парах сильный – слабый (письменный ответ на вопрос), коллективное проектирование способов выполнения дифференцированного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комментирование выставленных оценок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Научиться применять алгоритм проведения анализа поэтического текста</w:t>
            </w:r>
          </w:p>
        </w:tc>
        <w:tc>
          <w:tcPr>
            <w:tcW w:w="3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синтезировать полученную информацию для составления ответа (тест)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 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уметь выполнять УД, планировать алгоритм ответа, работать самостоятельно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уметь строить монологическое высказывание аргументировать свою позицию</w:t>
            </w:r>
          </w:p>
        </w:tc>
        <w:tc>
          <w:tcPr>
            <w:tcW w:w="2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Формирование у учащихся мотивации к 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самосовершенствова-нию</w:t>
            </w:r>
            <w:proofErr w:type="spellEnd"/>
            <w:proofErr w:type="gramEnd"/>
          </w:p>
        </w:tc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23.01-</w:t>
            </w:r>
          </w:p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27.01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4565C" w:rsidRPr="0094565C" w:rsidTr="0094565C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Е.А.Баратынский. «Весна, весна! Как воздух чист</w:t>
            </w:r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!...», «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Чудный град порой сольётся…». Особенности пейзажной лирики.</w:t>
            </w: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Р.Р.Урок «открытия» нового знания</w:t>
            </w:r>
          </w:p>
        </w:tc>
        <w:tc>
          <w:tcPr>
            <w:tcW w:w="3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Выразительное чтение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стих-ий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последующим его рецензированием, участие в коллективном диалоге, прослушивание и обсуждение романсов на стихи русских поэтов, 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групповая 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(сопоставительный анализ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стих-ий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), коллективное проектирование выполнения дифференцированного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 комментирование выставленных оценок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Научиться определять 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ос-ти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пейзажной лирики</w:t>
            </w:r>
          </w:p>
        </w:tc>
        <w:tc>
          <w:tcPr>
            <w:tcW w:w="3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искать и выделять необходимую информацию из учебника, определять понятия, создавать обобщения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Регулятивные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: выбирать действия в 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соответствии с поставленной задачей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: уметь ставит </w:t>
            </w:r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вопросы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обращаться за помощью к учебной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лит-ре</w:t>
            </w:r>
            <w:proofErr w:type="spellEnd"/>
          </w:p>
        </w:tc>
        <w:tc>
          <w:tcPr>
            <w:tcW w:w="2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Формирование у учащихся мотивации к 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самосовершенствова-нию</w:t>
            </w:r>
            <w:proofErr w:type="spellEnd"/>
            <w:proofErr w:type="gramEnd"/>
          </w:p>
        </w:tc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30.01-</w:t>
            </w:r>
          </w:p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03.02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4565C" w:rsidRPr="0094565C" w:rsidTr="0094565C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58.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А.К.Толстой. «Где гнутся над омутом лозы…». Проект</w:t>
            </w: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Урок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общеметодической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направленности</w:t>
            </w:r>
          </w:p>
        </w:tc>
        <w:tc>
          <w:tcPr>
            <w:tcW w:w="3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Коллективная проверка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выразительное чтение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стих-ий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последующим его рецензированием, составление электронного альбома «Родная природа в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стих-ях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русских поэтов 19в., полотнах русских художников, романсах русских композиторов», коллективное проектирование способов выполнения дифференцированного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комментирование выставленных оценок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Научиться выполнять индивидуальное задание в составе проектной группы</w:t>
            </w:r>
          </w:p>
        </w:tc>
        <w:tc>
          <w:tcPr>
            <w:tcW w:w="3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Регулятивные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ыполнять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УД в громко речевой и умственной формах, использовать речь для регуляции своих действий, устанавливать причинно- следственные связи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строить монологические высказывания, овладеть умениями диалогической речи</w:t>
            </w:r>
          </w:p>
        </w:tc>
        <w:tc>
          <w:tcPr>
            <w:tcW w:w="2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Формирование у учащихся навыков 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исследова-тельской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деятельности, готовности и способности вести диалог с другими людьми и достигать в нём взаимопонимания</w:t>
            </w:r>
          </w:p>
        </w:tc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30.01-</w:t>
            </w:r>
          </w:p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03.02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4565C" w:rsidRPr="0094565C" w:rsidTr="0094565C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Контрольная работа №8 по стих-ям поэтов 19 века.</w:t>
            </w: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К.Р. Урок развивающего контроля</w:t>
            </w:r>
          </w:p>
        </w:tc>
        <w:tc>
          <w:tcPr>
            <w:tcW w:w="3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Выполнение контрольных заданий по алгоритму с последующей самопроверкой по памятке выполнения задания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Научиться проектировать и корректировать индивидуальный маршрут восполнения проблемных 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зон в изученных темах</w:t>
            </w:r>
          </w:p>
        </w:tc>
        <w:tc>
          <w:tcPr>
            <w:tcW w:w="3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Познавательные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устанавливать аналогии, ориентироваться в разнообразии способов решения задач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Регулятивные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ормулировать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удерживать учебную задачу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уметь формулировать и высказывать свою точку зрения</w:t>
            </w:r>
          </w:p>
        </w:tc>
        <w:tc>
          <w:tcPr>
            <w:tcW w:w="2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Формирование у учащихся навыков 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самодиаг-ностики</w:t>
            </w:r>
            <w:proofErr w:type="spellEnd"/>
            <w:proofErr w:type="gramEnd"/>
          </w:p>
        </w:tc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30.01-</w:t>
            </w:r>
          </w:p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03.02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4565C" w:rsidRPr="0094565C" w:rsidTr="0094565C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60.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А.И.Куприн. Реальная основа и содержание рассказа «Чудесный доктор».</w:t>
            </w: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Урок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общеметодической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направленности</w:t>
            </w:r>
          </w:p>
        </w:tc>
        <w:tc>
          <w:tcPr>
            <w:tcW w:w="3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Комплексное повторение, с/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литературоведческим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портфолио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(составление конспекта статьи учебника, пересказ), л/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парах сильный –слабый (развитие понятия о рождественском рассказе), подбор цитатных примеров, иллюстрирующих жанровые особенности рассказа, коллективное проектирование способов выполнения дифференцированного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 комментирование выставленных оценок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Научиться выявлять характерные особенности содержания рассказа</w:t>
            </w:r>
          </w:p>
        </w:tc>
        <w:tc>
          <w:tcPr>
            <w:tcW w:w="3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: уметь строить сообщение исследовательского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хар-ра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устной форме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Регулятивные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ормировать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ситуацию рефлексии и самодиагностики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уметь проявлять активность для решения коммуникативных и познавательных задач</w:t>
            </w:r>
            <w:proofErr w:type="gramEnd"/>
          </w:p>
        </w:tc>
        <w:tc>
          <w:tcPr>
            <w:tcW w:w="2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Формирование у учащихся мотивации к 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самосовершенствова-нию</w:t>
            </w:r>
            <w:proofErr w:type="spellEnd"/>
            <w:proofErr w:type="gramEnd"/>
          </w:p>
        </w:tc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06.02-</w:t>
            </w:r>
          </w:p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10.02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4565C" w:rsidRPr="0094565C" w:rsidTr="0094565C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Образ главного героя в рассказе А.И.Куприна «Чудесный доктор».</w:t>
            </w: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Урок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общеметодической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направленности</w:t>
            </w:r>
          </w:p>
        </w:tc>
        <w:tc>
          <w:tcPr>
            <w:tcW w:w="3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Комплексное повторение выполнения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с/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литературоведческим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портфолио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(составление таблицы «Нравственная оценка героев» ), в парах сильный –слабый ( участие к 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коллективном диалоге), составление тезисного плана для пересказа текста, коллективное проектирование способов выполнения дифференцированного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 комментирование выставленных оценок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Научиться составлять </w:t>
            </w:r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устную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письменную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хар-ку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героя</w:t>
            </w:r>
          </w:p>
        </w:tc>
        <w:tc>
          <w:tcPr>
            <w:tcW w:w="3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амостоятельно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делать выводы, перерабатывать информацию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уметь планировать алгоритм ответа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: уметь формулировать и высказывать свою точку зрения на 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события и поступки героев</w:t>
            </w:r>
          </w:p>
        </w:tc>
        <w:tc>
          <w:tcPr>
            <w:tcW w:w="2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Формирование у учащихся навыков 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взаимодей-ствия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группе по алгоритму</w:t>
            </w:r>
          </w:p>
        </w:tc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06.02-</w:t>
            </w:r>
          </w:p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10.02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4565C" w:rsidRPr="0094565C" w:rsidTr="0094565C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62.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Тема служения людям в рассказе А.И.Куприна «Чудесный доктор»</w:t>
            </w: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Р.Р. Урок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общеметоди-ческой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направленнос-ти</w:t>
            </w:r>
            <w:proofErr w:type="spellEnd"/>
            <w:proofErr w:type="gramEnd"/>
          </w:p>
        </w:tc>
        <w:tc>
          <w:tcPr>
            <w:tcW w:w="3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Работа в парах сильный </w:t>
            </w:r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–с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лабый с теоретическим литературоведческим материалом ( «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Хар-ка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идейно- эмоционального содержания рассказа»), составление тезисного плана для пересказа эпизодов рассказа, коллективное проектирование способов выполнения дифференцированного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 комментирование выставленных оценок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Научиться определять идейно- </w:t>
            </w:r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эмоциональное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содержания рассказа</w:t>
            </w:r>
          </w:p>
        </w:tc>
        <w:tc>
          <w:tcPr>
            <w:tcW w:w="3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меть</w:t>
            </w:r>
            <w:proofErr w:type="spellEnd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выделять и формулировать познавательную цель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Регулятивные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рименять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метод информационного поиска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Формирование у учащихся навыков 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исследова-тельской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деятельности, готовности и способности вести диалог с другими людьми и достигать в нём взаимопонимания</w:t>
            </w:r>
          </w:p>
        </w:tc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06.02-</w:t>
            </w:r>
          </w:p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10.02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4565C" w:rsidRPr="0094565C" w:rsidTr="0094565C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А.П.Платонов. Литературный портрет писателя.</w:t>
            </w: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«открытия» нового знания</w:t>
            </w:r>
          </w:p>
        </w:tc>
        <w:tc>
          <w:tcPr>
            <w:tcW w:w="3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Изучение содержания параграфа учебника, групповая работа с теоретическим литературоведческим материалом по теме «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Лит-ый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портрет писателя », 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конспектирование статьи, устное рецензирование выразительного чтения (фонохрестоматия), коллективное проектирование выполнения дифференцированного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комментирование выставленных оценок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Научиться</w:t>
            </w:r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аучиться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составлять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лит-ый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портрет писателя</w:t>
            </w:r>
          </w:p>
        </w:tc>
        <w:tc>
          <w:tcPr>
            <w:tcW w:w="3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End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 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уметь</w:t>
            </w:r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выделять и формулировать познавательную цель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уметь оценивать и формулировать то, что уже усвоено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Коммуникативные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уметь моделировать монологическое высказывание аргументировать свою позицию и координировать её с позициями партнёров при выработке общего решения в совместной деятельности</w:t>
            </w:r>
          </w:p>
        </w:tc>
        <w:tc>
          <w:tcPr>
            <w:tcW w:w="2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Формирование у учащихся мотивации к 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самосовершенствова-нию</w:t>
            </w:r>
            <w:proofErr w:type="spellEnd"/>
            <w:proofErr w:type="gramEnd"/>
          </w:p>
        </w:tc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13.02-</w:t>
            </w:r>
          </w:p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17.02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4565C" w:rsidRPr="0094565C" w:rsidTr="0094565C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64.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«Неизвестный цветок» А.П.Платонова. </w:t>
            </w:r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Прекрасное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вокруг нас.</w:t>
            </w: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Урок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общеметодической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направленности</w:t>
            </w:r>
          </w:p>
        </w:tc>
        <w:tc>
          <w:tcPr>
            <w:tcW w:w="3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Групповая работа с теоретическим литературоведческим материалом, составление тезисного плана для пересказа эпизодов рассказа, поиск цитатных примеров к понятию «образ-символ», самостоятельное составление ответа на проблемный вопрос, коллективное проектирование дифференцированного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комментирование выставленных оценок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Научиться определять идейное своеобразие рассказа</w:t>
            </w:r>
          </w:p>
        </w:tc>
        <w:tc>
          <w:tcPr>
            <w:tcW w:w="3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искать и выделять необходимую информацию в предложенных текстах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 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уметь выполнять УД, планировать алгоритм ответа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уметь определять общую цель и пути её достижения</w:t>
            </w:r>
          </w:p>
        </w:tc>
        <w:tc>
          <w:tcPr>
            <w:tcW w:w="2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Формирование у учащихся навыков 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взаимодей-ствия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группе по алгоритму</w:t>
            </w:r>
          </w:p>
        </w:tc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13.02-</w:t>
            </w:r>
          </w:p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17.02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4565C" w:rsidRPr="0094565C" w:rsidTr="0094565C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«Ни на кого не похожие» герои А.П.Платонова</w:t>
            </w: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Р.Р. Урок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общеметоди-ческой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направленнос-ти</w:t>
            </w:r>
            <w:proofErr w:type="spellEnd"/>
            <w:proofErr w:type="gramEnd"/>
          </w:p>
        </w:tc>
        <w:tc>
          <w:tcPr>
            <w:tcW w:w="3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Комплексная проверка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с/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литературоведческим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портфолио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(составление письменного ответа на проблемный вопрос ), в парах сильный –слабый ( составление тезисного плана для пересказа текста), конкурс выразительного чтения, создание собственных иллюстраций к рассказам, коллективное проектирование способов выполнения дифференцированного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 комментирование выставленных оценок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Научиться определять жанрово-композиционные 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особенности рассказа</w:t>
            </w:r>
          </w:p>
        </w:tc>
        <w:tc>
          <w:tcPr>
            <w:tcW w:w="3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Познавательные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искать и выделять необходимую информацию в предложенных 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текстах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Регулятивные: 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уметь осознавать усвоенный материал, а также качество и уровень усвоения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ставить вопросы, обращаться за помощью, формулировать свои затруднения</w:t>
            </w:r>
          </w:p>
        </w:tc>
        <w:tc>
          <w:tcPr>
            <w:tcW w:w="2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Формирование у учащихся мотивации к 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самосовершенствова-нию</w:t>
            </w:r>
            <w:proofErr w:type="spellEnd"/>
            <w:proofErr w:type="gramEnd"/>
          </w:p>
        </w:tc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13.02-</w:t>
            </w:r>
          </w:p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17.02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4565C" w:rsidRPr="0094565C" w:rsidTr="0094565C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66.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Жестокая реальность и романтическая мечта в повести А.С.Грина «Алые паруса».</w:t>
            </w: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Урок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общеметодической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направленности</w:t>
            </w:r>
          </w:p>
        </w:tc>
        <w:tc>
          <w:tcPr>
            <w:tcW w:w="3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С/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литературоведческим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портфолио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составление таблицы «Жанрово-композиционные особенности феерии» , работа в парах сильный –слабый (составление тезисного плана для пересказа текста), участие у коллективном диалоге, коллективное проектирование способов выполнения дифференцированного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 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комментирование выставленных оценок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Научиться определять жанрово-композиционные особенности рассказа</w:t>
            </w:r>
          </w:p>
        </w:tc>
        <w:tc>
          <w:tcPr>
            <w:tcW w:w="3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End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: уметь извлекать необходимую информацию из прослушанного или прочитанного текста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 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уметь анализировать текст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уметь читать вслух и понимать прочитанное</w:t>
            </w:r>
          </w:p>
        </w:tc>
        <w:tc>
          <w:tcPr>
            <w:tcW w:w="2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Формирование у учащихся навыков 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исследова-тельской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деятельности, готовности и способности вести диалог с другими людьми и достигать в нём взаимопонимания</w:t>
            </w:r>
          </w:p>
        </w:tc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20.02-</w:t>
            </w:r>
          </w:p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24.02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4565C" w:rsidRPr="0094565C" w:rsidTr="0094565C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67.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Душевная чистота главных героев в повести А.С.Грина «Алые паруса».</w:t>
            </w: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рефлексии</w:t>
            </w:r>
          </w:p>
        </w:tc>
        <w:tc>
          <w:tcPr>
            <w:tcW w:w="3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Групповая работа (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хар-ка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героев), работа в парах сильный </w:t>
            </w:r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–с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лабый ( анализ различных форм выражения авторской позиции), участие у коллективном диалоге, инсценированное чтение, коллективное проектирование способов выполнения дифференцированного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 комментирование выставленных оценок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Научиться </w:t>
            </w:r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выразительно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читать текст по ролям, анализировать текст</w:t>
            </w:r>
          </w:p>
        </w:tc>
        <w:tc>
          <w:tcPr>
            <w:tcW w:w="3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узнавать, называть и определять объекты в соответствии с содержанием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Регулятивные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ормировать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ситуацию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саморегуляции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эмоциональных состояний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уметь читать вслух и понимать прочитанное</w:t>
            </w:r>
          </w:p>
        </w:tc>
        <w:tc>
          <w:tcPr>
            <w:tcW w:w="2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Формирование у учащихся навыков 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взаимодей-ствия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группе по алгоритму</w:t>
            </w:r>
          </w:p>
        </w:tc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20.02-</w:t>
            </w:r>
          </w:p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24.02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4565C" w:rsidRPr="0094565C" w:rsidTr="0094565C">
        <w:trPr>
          <w:trHeight w:val="3420"/>
        </w:trPr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Отношение автора к героям повести А.С.Грина «Алые паруса».</w:t>
            </w: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Урок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общеметодической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направленос-ти</w:t>
            </w:r>
            <w:proofErr w:type="spellEnd"/>
          </w:p>
        </w:tc>
        <w:tc>
          <w:tcPr>
            <w:tcW w:w="3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Комплексное повторение, работа в парах сильный </w:t>
            </w:r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–с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лабый (подбор ключевых цитат к темам «Мир, где живёт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Ассоль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», «Прошлое и настоящее Грея»), составление тезисного плана для пересказа текста, л/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 теме «Анализ эпизода», коллективное проектирование способов выполнения дифференцированного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д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 комментирование выставленных оценок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Научиться </w:t>
            </w:r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выразительно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читать текст по ролям, по образцу из фонохрестоматии, владеть навыками проектной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деят-ти</w:t>
            </w:r>
            <w:proofErr w:type="spellEnd"/>
          </w:p>
        </w:tc>
        <w:tc>
          <w:tcPr>
            <w:tcW w:w="3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узнавать, называть и определять объекты в соответствии с содержанием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 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уметьприменять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метод информационного поиска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формировать навыки выразительного чтения, коллективного взаимодействия</w:t>
            </w:r>
          </w:p>
        </w:tc>
        <w:tc>
          <w:tcPr>
            <w:tcW w:w="2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Формирование у учащихся мотивации к 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самосовершенствова-нию</w:t>
            </w:r>
            <w:proofErr w:type="spellEnd"/>
            <w:proofErr w:type="gramEnd"/>
          </w:p>
        </w:tc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20.02-</w:t>
            </w:r>
          </w:p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24.02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4565C" w:rsidRPr="0094565C" w:rsidTr="0094565C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69.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К.М.Симонов «Ты помнишь, Алёша, дороги Смоленщины…». Солдатские будни в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стих-ях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 войне</w:t>
            </w: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Р.Р. Урок рефлексии</w:t>
            </w:r>
          </w:p>
        </w:tc>
        <w:tc>
          <w:tcPr>
            <w:tcW w:w="3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Индивидуальная и парная работа с дидактическим материалом (анализ поэтического текста), групповая 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(подбор цитат к теме «Роль антитезы в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стих-ях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 войне», индивидуальное проектирование выполнения дифференцированного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 комментирование выставленных оценок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Научиться правильно и чётко давать ответы на поставленные вопросы</w:t>
            </w:r>
          </w:p>
        </w:tc>
        <w:tc>
          <w:tcPr>
            <w:tcW w:w="3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синтезировать полученную информацию для составления ответа (тест)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Регулятивные: 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уметь определять меры усвоения изученного материала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уметь делать анализ текста, используя полученные знания</w:t>
            </w:r>
          </w:p>
        </w:tc>
        <w:tc>
          <w:tcPr>
            <w:tcW w:w="2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Формирование у учащихся мотивации </w:t>
            </w:r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индивидуальной и коллективной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деят-ти</w:t>
            </w:r>
            <w:proofErr w:type="spellEnd"/>
          </w:p>
        </w:tc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27.02-</w:t>
            </w:r>
          </w:p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03.03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4565C" w:rsidRPr="0094565C" w:rsidTr="0094565C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Д.С.Самойлов «Сороковые». Любовь к Родине в годы военных испытаний.</w:t>
            </w: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рефлексии</w:t>
            </w:r>
          </w:p>
        </w:tc>
        <w:tc>
          <w:tcPr>
            <w:tcW w:w="3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 и парная работа с дидактическим материалом (подбор примеров, иллюстрирующих функции звукописи в поэтическом тексте), групповая работа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(выразительное чтение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стих-ий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 войне), участие в коллективном диалоге- аргументации, коллективное проектирование способов выполнения дифференцированного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комментирование выставленных оценок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Научиться систематизировать и обобщать теоретический материал</w:t>
            </w:r>
          </w:p>
        </w:tc>
        <w:tc>
          <w:tcPr>
            <w:tcW w:w="3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синтезировать полученную информацию для составления ответа (тест)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 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уметь выполнять УД, планировать алгоритм ответа, работать 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самостоятельно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уметь строить монологическое высказывание, аргументировать свою позицию</w:t>
            </w:r>
          </w:p>
        </w:tc>
        <w:tc>
          <w:tcPr>
            <w:tcW w:w="2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Формирование у учащихся навыков 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взаимодей-ствия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группе по алгоритму</w:t>
            </w:r>
          </w:p>
        </w:tc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27.02-</w:t>
            </w:r>
          </w:p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03.03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4565C" w:rsidRPr="0094565C" w:rsidTr="0094565C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71.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Изображение быта и жизни сибирской деревни в предвоенные годы в рассказе В.П.Астафьева «Конь с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розовой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гривой».</w:t>
            </w: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рефлексии</w:t>
            </w:r>
          </w:p>
        </w:tc>
        <w:tc>
          <w:tcPr>
            <w:tcW w:w="3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индивидуальная и парная работа с дидактическим материалом (подбор цитат к теме «Изображение быта и жизни сибирской деревни в рассказе», выразительное чтение отрывков, устные ответы на вопросы, участие в коллективном диалоге, индивидуальное проектирование способов выполнения дифференцированного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комментирование выставленных оценок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Научиться определять идейно-художественное своеобразие прозаического текста</w:t>
            </w:r>
          </w:p>
        </w:tc>
        <w:tc>
          <w:tcPr>
            <w:tcW w:w="3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синтезировать полученную информацию для составления ответа (тест)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 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уметь выполнять УД, планировать алгоритм ответа, работать самостоятельно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уметь строить монологическое высказывание, аргументировать свою позицию</w:t>
            </w:r>
          </w:p>
        </w:tc>
        <w:tc>
          <w:tcPr>
            <w:tcW w:w="2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Формирование у учащихся навыков 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индивиду-ального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выполнения диагностических заданий по алгоритму</w:t>
            </w:r>
          </w:p>
        </w:tc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27.02-</w:t>
            </w:r>
          </w:p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03.03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4565C" w:rsidRPr="0094565C" w:rsidTr="0094565C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Яркость и самобытность героев рассказа 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В.П.Астафьева «Конь с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розовой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гривой». Юмор в рассказе.</w:t>
            </w: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Урок «открытия» нового 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знания</w:t>
            </w:r>
          </w:p>
        </w:tc>
        <w:tc>
          <w:tcPr>
            <w:tcW w:w="3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Изучение содержания параграфа учебника, групповая работа с 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теоретическим литературоведческим материалом, групповая работа (выделение этапов развития сюжета),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хар-ка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героев рассказа и их нравственная оценка при консультации учителя, выразительное чтение отрывков, коллективное проектирование выполнения дифференцированного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комментирование выставленных оценок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Научиться анализировать 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эпизод по алгоритму</w:t>
            </w:r>
          </w:p>
        </w:tc>
        <w:tc>
          <w:tcPr>
            <w:tcW w:w="3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Познавательные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искать и выделять необходимую информацию из учебника, 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определять понятия, создавать обобщения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Регулятивные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выбирать действия в соответствии с поставленной задачей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: уметь ставит </w:t>
            </w:r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вопросы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обращаться за помощью к учебной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лит-ре</w:t>
            </w:r>
            <w:proofErr w:type="spellEnd"/>
          </w:p>
        </w:tc>
        <w:tc>
          <w:tcPr>
            <w:tcW w:w="2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Формирование у учащихся навыков 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аргумента-ции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собствен-ного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мнения в диалоге со сверстниками</w:t>
            </w:r>
          </w:p>
        </w:tc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06.03-</w:t>
            </w:r>
          </w:p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10.03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4565C" w:rsidRPr="0094565C" w:rsidTr="0094565C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73.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Контрольная работа №9 по рассказу В.П.Астафьева «Конь с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розовой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гривой».</w:t>
            </w: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К.Р. Урок развивающего контроля</w:t>
            </w:r>
          </w:p>
        </w:tc>
        <w:tc>
          <w:tcPr>
            <w:tcW w:w="3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Выполнение контрольных заданий по алгоритму с последующей самопроверкой по памятке выполнения задания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Научиться проектировать и корректировать индивидуальный маршрут восполнения проблемных зон в изученных темах</w:t>
            </w:r>
          </w:p>
        </w:tc>
        <w:tc>
          <w:tcPr>
            <w:tcW w:w="3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выбирать текст для чтения в зависимости от поставленной цели, определять понятия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Регулятивные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ыполнять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УД в громко речевой и умственных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фрмах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устанавливать причинно- следственные связи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строить монологические высказывания в письменной форме</w:t>
            </w:r>
          </w:p>
        </w:tc>
        <w:tc>
          <w:tcPr>
            <w:tcW w:w="2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Формирование у учащихся навыков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исследова-тельской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диагностической</w:t>
            </w:r>
            <w:proofErr w:type="gramEnd"/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деят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ти</w:t>
            </w:r>
            <w:proofErr w:type="spellEnd"/>
          </w:p>
        </w:tc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06.03-</w:t>
            </w:r>
          </w:p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10.03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4565C" w:rsidRPr="0094565C" w:rsidTr="0094565C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Отражение трудностей 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военного времени в рассказе В.Г.Распутина «Уроки французского».</w:t>
            </w: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Урок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общеметодической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направленности</w:t>
            </w:r>
          </w:p>
        </w:tc>
        <w:tc>
          <w:tcPr>
            <w:tcW w:w="3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Коллективная работа с 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литературоведческим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портфолио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работа в парах сильный </w:t>
            </w:r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–с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лабый ( составление тезисного плана для пересказа текста), составление плана речевых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хар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– к героев, с/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(письменный ответ на проблемный вопрос), коллективное проектирование способов выполнения дифференцированного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 комментирование выставленных оценок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Научиться анализировать 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прозаический текст</w:t>
            </w:r>
          </w:p>
        </w:tc>
        <w:tc>
          <w:tcPr>
            <w:tcW w:w="3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Познавательные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устанавливать 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аналогии, ориентироваться в разнообразии способов решения задач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Регулятивные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ормулировать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удерживать учебную задачу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уметь формулировать собственное мнение и свою позицию</w:t>
            </w:r>
          </w:p>
        </w:tc>
        <w:tc>
          <w:tcPr>
            <w:tcW w:w="2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Формирование у учащихся 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навыков 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взаимодей-ствия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группе по алгоритму</w:t>
            </w:r>
          </w:p>
        </w:tc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06.03-</w:t>
            </w:r>
          </w:p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10.03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4565C" w:rsidRPr="0094565C" w:rsidTr="0094565C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75.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Душевная щедрость учительницы в рассказе В.Г.Распутина «Уроки французского».</w:t>
            </w: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Урок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общеметодической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направленности</w:t>
            </w:r>
          </w:p>
        </w:tc>
        <w:tc>
          <w:tcPr>
            <w:tcW w:w="3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Комплексное повторение, с/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литературоведческим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портфолио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 пересказ текста с диалогом, прямой речью), работа в парах сильный –слабый ( составление цитатного плана для пересказа текста), групповая работа (выразительное чтение эпизодов с последующим его рецензированием), коллективное проектирование способов выполнения дифференцированного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 комментирование 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выставленных оценок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Научиться пересказывать текст с диалоговыми включениями</w:t>
            </w:r>
          </w:p>
        </w:tc>
        <w:tc>
          <w:tcPr>
            <w:tcW w:w="3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строить сообщение исследовательского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хар-ка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устной форме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Регулятивные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ормировать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ситуацию рефлексии и самодиагностики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уметь проявлять активность для решения коммуникативных и познавательных задач</w:t>
            </w:r>
            <w:proofErr w:type="gramEnd"/>
          </w:p>
        </w:tc>
        <w:tc>
          <w:tcPr>
            <w:tcW w:w="2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Формирование у учащихся мотивации к 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самосовершенствова-нию</w:t>
            </w:r>
            <w:proofErr w:type="spellEnd"/>
            <w:proofErr w:type="gramEnd"/>
          </w:p>
        </w:tc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13.03-</w:t>
            </w:r>
          </w:p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17.03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4565C" w:rsidRPr="0094565C" w:rsidTr="0094565C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76.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Нравственная проблематика рассказа В.Г.Распутина «Уроки французского». Проект</w:t>
            </w: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Урок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общеметодической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направленности</w:t>
            </w:r>
          </w:p>
        </w:tc>
        <w:tc>
          <w:tcPr>
            <w:tcW w:w="3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Групповая 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работа ( анализ эпизода «Игра в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замеряшки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»), работа в парах сильный –слабый ( подбор цитат к теме «Трудности послевоенного времени в рассказе»), групповая работа (составление альбома «Картины военного лихолетья и трудных послевоенных лет в стихах и рассказах русских писателей»), коллективное проектирование способов выполнения дифференцированного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 комментирование выставленных оценок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Научиться выполнять индивидуальное задание в составе проектной группы</w:t>
            </w:r>
          </w:p>
        </w:tc>
        <w:tc>
          <w:tcPr>
            <w:tcW w:w="3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амостоятельно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делать выводы, перерабатывать информацию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 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уметь планировать алгоритм ответа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уметь формулировать и высказывать свою точку зрения на события и поступки героев</w:t>
            </w:r>
          </w:p>
        </w:tc>
        <w:tc>
          <w:tcPr>
            <w:tcW w:w="2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Формирование у учащихся навыков 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взаимодей-ствия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группе по алгоритму</w:t>
            </w:r>
          </w:p>
        </w:tc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13.03-</w:t>
            </w:r>
          </w:p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17.03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4565C" w:rsidRPr="0094565C" w:rsidTr="0094565C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А.А.Блок. « О, как безумно за окном…». Чувство радости и печали, любви к родной природе и Родине.</w:t>
            </w: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«открытия» нового знания</w:t>
            </w:r>
          </w:p>
        </w:tc>
        <w:tc>
          <w:tcPr>
            <w:tcW w:w="3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Выразительное чтение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стих-ий</w:t>
            </w:r>
            <w:proofErr w:type="spellEnd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групповая л/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(анализ поэтического текста) работа в парах по теме «Языковые средства выразительности», коллективное проектирование способов выполнения дифференцированного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д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 комментирование выставленных оценок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Научиться </w:t>
            </w:r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выразительно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читать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стих-ый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текст</w:t>
            </w:r>
          </w:p>
        </w:tc>
        <w:tc>
          <w:tcPr>
            <w:tcW w:w="3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знавать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называть и определять объекты в соответствии с содержанием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Регулятивные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ормировать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ситуацию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саморегуляции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эмоциональных состояний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: уметь читать вслух и 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понимать прочитанное</w:t>
            </w:r>
          </w:p>
        </w:tc>
        <w:tc>
          <w:tcPr>
            <w:tcW w:w="2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Формирование у учащихся мотивации к 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самосовершенствова-нию</w:t>
            </w:r>
            <w:proofErr w:type="spellEnd"/>
            <w:proofErr w:type="gramEnd"/>
          </w:p>
        </w:tc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13.03-</w:t>
            </w:r>
          </w:p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17.03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4565C" w:rsidRPr="0094565C" w:rsidTr="0094565C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78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С.А.Есенин. «Мелколесье. Степь и дали…», «Пороша». Связь ритмики и мелодики стиха с эмоциональным состоянием лирического героя.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«открытия» нового знания</w:t>
            </w:r>
          </w:p>
        </w:tc>
        <w:tc>
          <w:tcPr>
            <w:tcW w:w="3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Комплексная проверка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проблемный вопрос ), работа в парах сильный </w:t>
            </w:r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–с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лабый (устные ответы на вопросы с использованием цитирования), конкурс выразительного чтения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стих-ий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Научиться </w:t>
            </w:r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выразительно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читать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стих-я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определять роль изобразительно- выразительных средств</w:t>
            </w:r>
          </w:p>
        </w:tc>
        <w:tc>
          <w:tcPr>
            <w:tcW w:w="3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выделять и формулировать познавательную цель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Регулятивные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рименять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метод информационного поиска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формировать навыки выразительного чтения, коллективного взаимодействия</w:t>
            </w:r>
          </w:p>
        </w:tc>
        <w:tc>
          <w:tcPr>
            <w:tcW w:w="2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Формирование у учащихся навыков 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взаимодей-ствия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группе по алгоритму</w:t>
            </w:r>
          </w:p>
        </w:tc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20.03-</w:t>
            </w:r>
          </w:p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24.03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4565C" w:rsidRPr="0094565C" w:rsidTr="0094565C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А.А.Ахматова. «Перед весной бывают дни такие…»</w:t>
            </w: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«открытия» нового знания</w:t>
            </w:r>
          </w:p>
        </w:tc>
        <w:tc>
          <w:tcPr>
            <w:tcW w:w="3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Групповая 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(подбор цитат, иллюстрирующих средства создания поэтических образов), коллективное проектирование способов выполнения дифференцированного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 комментирование выставленных оценок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Научиться определять роль изобразительно- выразительных средств</w:t>
            </w:r>
          </w:p>
        </w:tc>
        <w:tc>
          <w:tcPr>
            <w:tcW w:w="3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выделять и формулировать познавательную цель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Регулятивные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рименять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метод информационного поиска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формировать навыки выразительного чтения, коллективного взаимодействия</w:t>
            </w:r>
          </w:p>
        </w:tc>
        <w:tc>
          <w:tcPr>
            <w:tcW w:w="2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Формирование у учащихся навыков 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взаимодей-ствия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группе по алгоритму</w:t>
            </w:r>
          </w:p>
        </w:tc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20.03-</w:t>
            </w:r>
          </w:p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24.03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4565C" w:rsidRPr="0094565C" w:rsidTr="0094565C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 и природа в тихой лирике Н.М.Рубцова.</w:t>
            </w: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«открытия» нового знания</w:t>
            </w:r>
          </w:p>
        </w:tc>
        <w:tc>
          <w:tcPr>
            <w:tcW w:w="3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Изучение содержания параграфа учебника, работа в парах по теме «Выразительное чтение», участие в 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коллективном диалоге, коллективное проектирование способов выполнения дифференцированного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комментирование выставленных оценок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Научиться </w:t>
            </w:r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выразительно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читать стихи</w:t>
            </w:r>
          </w:p>
        </w:tc>
        <w:tc>
          <w:tcPr>
            <w:tcW w:w="3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выделять и формулировать познавательную цель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Регулятивные</w:t>
            </w:r>
            <w:proofErr w:type="gramEnd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 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уметь оценивать и формулировать то, что уже усвоено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уметь моделировать монологическое высказывание аргументировать свою позицию и координировать её с позициями партнёров при выработке общего решения в совместной деятельности</w:t>
            </w:r>
          </w:p>
        </w:tc>
        <w:tc>
          <w:tcPr>
            <w:tcW w:w="2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Формирование у учащихся навыков 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взаимодей-ствия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группе по алгоритму</w:t>
            </w:r>
          </w:p>
        </w:tc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20.03-</w:t>
            </w:r>
          </w:p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24.03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4565C" w:rsidRPr="0094565C" w:rsidTr="0094565C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81.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Контрольная работа №10 по стих-ям о природе поэтов 20 века.</w:t>
            </w: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К.Р. Урок развивающего контроля</w:t>
            </w:r>
          </w:p>
        </w:tc>
        <w:tc>
          <w:tcPr>
            <w:tcW w:w="3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Выполнение контрольных заданий по алгоритму с последующей самопроверкой по памятке выполнения задания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Научиться проектировать и реализовывать 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индивидуаль-ный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маршрут восполнения проблемных зон в изученных темах</w:t>
            </w:r>
          </w:p>
        </w:tc>
        <w:tc>
          <w:tcPr>
            <w:tcW w:w="3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синтезировать полученную информацию для составления ответа (тест)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Регулятивные: 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уметь определять меры усвоения изученного материла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уметь делать анализ текста, используя изученную терминологию и полученные знания</w:t>
            </w:r>
          </w:p>
        </w:tc>
        <w:tc>
          <w:tcPr>
            <w:tcW w:w="2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Формирование у учащихся мотивации </w:t>
            </w:r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индивидуальной и диагностической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деят-ти</w:t>
            </w:r>
            <w:proofErr w:type="spellEnd"/>
          </w:p>
        </w:tc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03.04-</w:t>
            </w:r>
          </w:p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07.04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4565C" w:rsidRPr="0094565C" w:rsidTr="0094565C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Особенности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шукшинских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героев-«чудиков» в рассказах «Чудик», «Критики».</w:t>
            </w: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«открытия» нового знания</w:t>
            </w:r>
          </w:p>
        </w:tc>
        <w:tc>
          <w:tcPr>
            <w:tcW w:w="3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Изучение содержания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парагра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фа учебника, работа с теоретическим литературоведческим материалом (основные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поняти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лит-ый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герой», 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«характер», «приёмы комического»),, групповая работа ( определение особенностей раскрытия писателем образа правдоискателя, праведника с использованием цитирования), с/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 вариантам, коллективное проектирование дифференцированного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 комментирование выставленных оценок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Научиться характеризовать 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лит-ого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героя</w:t>
            </w:r>
          </w:p>
        </w:tc>
        <w:tc>
          <w:tcPr>
            <w:tcW w:w="3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искать и выделять необходимую информацию из учебника, определять понятия, создавать обобщения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Регулятивные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выбирать действия в соответствии с поставленной задачей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Коммуникативные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: уметь ставит </w:t>
            </w:r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вопросы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обращаться за помощью к учебной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лит-ре</w:t>
            </w:r>
            <w:proofErr w:type="spellEnd"/>
          </w:p>
        </w:tc>
        <w:tc>
          <w:tcPr>
            <w:tcW w:w="2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Формирование у учащихся навыков 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исследова-тельской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деятельности, готовности и способности вести диалог с другими людьми и достигать в 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нём взаимопонимания</w:t>
            </w:r>
          </w:p>
        </w:tc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03.04-</w:t>
            </w:r>
          </w:p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07.04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4565C" w:rsidRPr="0094565C" w:rsidTr="0094565C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83.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Человеческая открытость миру как синоним незащищённости в рассказах В.М. Шукшина</w:t>
            </w: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К.Р. Урок рефлексии</w:t>
            </w:r>
          </w:p>
        </w:tc>
        <w:tc>
          <w:tcPr>
            <w:tcW w:w="3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 и парная работа с дидактическим материалом, работа в парах, выразительное чтение отрывков, с/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(составление ответа на вопрос с использованием цитирования), устные ответы на вопросы, коллективное проектирование способов 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выполнения дифференцированного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 комментирование выставленных оценок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Научиться анализировать прозаический текст</w:t>
            </w:r>
          </w:p>
        </w:tc>
        <w:tc>
          <w:tcPr>
            <w:tcW w:w="3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выделять и формулировать познавательную цель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 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уметь оценивать и формулировать то, что уже усвоено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ставить вопросы, обращаться за помощью, формулировать свои затруднения</w:t>
            </w:r>
          </w:p>
        </w:tc>
        <w:tc>
          <w:tcPr>
            <w:tcW w:w="2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Формирование у учащихся мотивации к 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самосовершенствова-нию</w:t>
            </w:r>
            <w:proofErr w:type="spellEnd"/>
            <w:proofErr w:type="gramEnd"/>
          </w:p>
        </w:tc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03.04-</w:t>
            </w:r>
          </w:p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07.04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4565C" w:rsidRPr="0094565C" w:rsidTr="0094565C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84.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Влияние учителя на формирование детского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хар-ра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рассказе Ф.А.Искандера «Тринадцатый подвиг Геракла».</w:t>
            </w: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«открытия» нового знания</w:t>
            </w:r>
          </w:p>
        </w:tc>
        <w:tc>
          <w:tcPr>
            <w:tcW w:w="3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Групповая работа с теоретическим литературоведческим материалом по теме «Аргументация с использованием цитирования», составление тезисного плана эпизодов для пересказа, выразительное чтение отрывков, коллективное проектирование выполнения дифференцированного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комментирование выставленных оценок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Научиться способам аргументации собственного мнения в диалоге со сверстниками</w:t>
            </w:r>
          </w:p>
        </w:tc>
        <w:tc>
          <w:tcPr>
            <w:tcW w:w="3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искать и выделять необходимую информацию в предложенных текстах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 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уметь выполнять УД, планировать алгоритм ответа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уметь определять общую цель и пути её достижения</w:t>
            </w:r>
          </w:p>
        </w:tc>
        <w:tc>
          <w:tcPr>
            <w:tcW w:w="2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Формирование у учащихся навыков 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исследова-тельской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деятельности, готовности и способности вести диалог с другими людьми и достигать в нём взаимопонимания</w:t>
            </w:r>
          </w:p>
        </w:tc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10.04-</w:t>
            </w:r>
          </w:p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14.04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4565C" w:rsidRPr="0094565C" w:rsidTr="0094565C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Чувство юмора как одно из ценных качеств человека в рассказе Ф.А.Искандера «Тринадцатый подвиг Геракла».</w:t>
            </w: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Урок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общеметодической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направленности</w:t>
            </w:r>
          </w:p>
        </w:tc>
        <w:tc>
          <w:tcPr>
            <w:tcW w:w="3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Групповая работа (подбор цитат, иллюстрирующих различные формы выражения авторской позиции)</w:t>
            </w:r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,р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абота в парах (сопоставление функций мифологических образов в классической и современной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лит-ре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),с/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хар-ка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героя), коллективное проектирование способов 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выполнения дифференцированного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 комментирование выставленных оценок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Научиться сопоставлять мифологические образы в </w:t>
            </w:r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классической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современной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лит-ре</w:t>
            </w:r>
            <w:proofErr w:type="spellEnd"/>
          </w:p>
        </w:tc>
        <w:tc>
          <w:tcPr>
            <w:tcW w:w="3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End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 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уметь искать и выделять необходимую информацию в предложенных текстах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Регулятивные: 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уметь осознавать усвоенный материал, а также качество и уровень усвоения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: ставить вопросы, обращаться за помощью, формулировать 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свои затруднения</w:t>
            </w:r>
          </w:p>
        </w:tc>
        <w:tc>
          <w:tcPr>
            <w:tcW w:w="2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Формирование у учащихся навыков 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аргументи-рованного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мышления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речи</w:t>
            </w:r>
          </w:p>
        </w:tc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10.04-</w:t>
            </w:r>
          </w:p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14.04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4565C" w:rsidRPr="0094565C" w:rsidTr="0094565C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86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Подготовка и написание классного сочинения по произведениям В.Г.Распутина, В.П.Астафьева, Ф.А.Искандера (по выбору).</w:t>
            </w: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Р.Р. Урок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общеметоди-ческой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направленнос-ти</w:t>
            </w:r>
            <w:proofErr w:type="spellEnd"/>
            <w:proofErr w:type="gramEnd"/>
          </w:p>
        </w:tc>
        <w:tc>
          <w:tcPr>
            <w:tcW w:w="3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Самостоятельный развёрнутый ответ на один из предложенных тем при консультативной помощи учителя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Научиться способам аргументации собственного мнения</w:t>
            </w:r>
          </w:p>
        </w:tc>
        <w:tc>
          <w:tcPr>
            <w:tcW w:w="3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выделять и формулировать познавательную цель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уметь осознавать усвоенный материал, а также качество и уровень усвоения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уметь формулировать и высказывать свою точку зрения на события и поступки героев</w:t>
            </w:r>
          </w:p>
        </w:tc>
        <w:tc>
          <w:tcPr>
            <w:tcW w:w="2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Формирование у учащихся навыков 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аргументи-рованного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мышления в письменной речи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10.04-</w:t>
            </w:r>
          </w:p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14.04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4565C" w:rsidRPr="0094565C" w:rsidTr="0094565C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Написание классного сочинения по произведениям В.Г. Распутина, В.П. Астафьева, Ф.А.Искандера</w:t>
            </w: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контроля</w:t>
            </w:r>
          </w:p>
        </w:tc>
        <w:tc>
          <w:tcPr>
            <w:tcW w:w="3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Научиться способам аргументации собственного мнения</w:t>
            </w:r>
          </w:p>
        </w:tc>
        <w:tc>
          <w:tcPr>
            <w:tcW w:w="3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выделять и формулировать познавательную цель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уметь осознавать усвоенный материал, а также качество и уровень усвоения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уметь формулировать и высказывать свою точку зрения на события и поступки героев</w:t>
            </w:r>
          </w:p>
        </w:tc>
        <w:tc>
          <w:tcPr>
            <w:tcW w:w="2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Формирование у учащихся навыков 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аргументи-рованного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мышления в письменной речи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17.04-</w:t>
            </w:r>
          </w:p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21.04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4565C" w:rsidRPr="0094565C" w:rsidTr="0094565C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Габдулла</w:t>
            </w:r>
            <w:proofErr w:type="spellEnd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укай. 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Стих-я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«Родная деревня», 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«Книга». Любовь к малой родине и своему родному краю.</w:t>
            </w: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Урок рефлексии</w:t>
            </w:r>
          </w:p>
        </w:tc>
        <w:tc>
          <w:tcPr>
            <w:tcW w:w="3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Индивидуальная и парная работа с дидактическим материалом 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учебника, работа в парах (устные рассказы о поэтах по алгоритму), выразительное чтение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стих-ий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рецензированием (фонохрестоматия), коллективное проектирование способов выполнения дифференцированного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комментирование выставленных оценок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Научиться уважать 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лит-ое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наследие 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многонационального государства</w:t>
            </w:r>
          </w:p>
        </w:tc>
        <w:tc>
          <w:tcPr>
            <w:tcW w:w="3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Познавательные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синтезировать полученную информацию для составления 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ответа (тест)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 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уметь выполнять УД, планировать алгоритм ответа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уметь строить монологическое высказывание, аргументировать свою позицию</w:t>
            </w:r>
          </w:p>
        </w:tc>
        <w:tc>
          <w:tcPr>
            <w:tcW w:w="2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Формирование у учащихся навыков 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исследова-тельской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деятельности, готовности и способности вести диалог с другими людьми и достигать в нём взаимопонимания</w:t>
            </w:r>
          </w:p>
        </w:tc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17.04-</w:t>
            </w:r>
          </w:p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21.04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4565C" w:rsidRPr="0094565C" w:rsidTr="0094565C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89.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Кайсын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Кулиев. «Когда на меня навалилась беда…», «Каким бы ни был малый мой народ…». Тема бессмертия народа.</w:t>
            </w: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рефлексии</w:t>
            </w:r>
          </w:p>
        </w:tc>
        <w:tc>
          <w:tcPr>
            <w:tcW w:w="3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Индивидуальная и парная работа с дидактическим материалом, коллективное проектирование способов выполнения дифференцированного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комментирование выставленных оценок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Научиться обобщать и систематизировать полученные знания, закрепить умения и навыки</w:t>
            </w:r>
          </w:p>
        </w:tc>
        <w:tc>
          <w:tcPr>
            <w:tcW w:w="3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синтезировать полученную информацию для составления ответа (тест)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 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уметь выполнять УД, планировать алгоритм ответа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уметь строить монологическое высказывание, аргументировать свою позицию</w:t>
            </w:r>
          </w:p>
        </w:tc>
        <w:tc>
          <w:tcPr>
            <w:tcW w:w="2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Формирование у учащихся навыков 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взаимодей-ствия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группе по алгоритму</w:t>
            </w:r>
          </w:p>
        </w:tc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17.04-</w:t>
            </w:r>
          </w:p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21.04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4565C" w:rsidRPr="0094565C" w:rsidTr="0094565C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Подвиги Геракла. «Скотный двор царя Авгия».</w:t>
            </w: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«открытия» нового знания</w:t>
            </w:r>
          </w:p>
        </w:tc>
        <w:tc>
          <w:tcPr>
            <w:tcW w:w="3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Изучение содержания параграфа учебника, работа с теоретическим литературоведческим материалом (основные понятия «миф», «герой», «подвиг»), групповая работа 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выразительное чтение отрывков с рецензированием – фонохрестоматия), коллективное проектирование выполнения дифференцированного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комментирование выставленных оценок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Научиться определять жанрово-композиционные особенности мифа</w:t>
            </w:r>
          </w:p>
        </w:tc>
        <w:tc>
          <w:tcPr>
            <w:tcW w:w="3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искать и выделять необходимую информацию из учебника, определять понятия, создавать обобщения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Регулятивные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: выбирать действия в 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соответствии с поставленной задачей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: уметь ставит </w:t>
            </w:r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вопросы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обращаться за помощью к учебной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лит-ре</w:t>
            </w:r>
            <w:proofErr w:type="spellEnd"/>
          </w:p>
        </w:tc>
        <w:tc>
          <w:tcPr>
            <w:tcW w:w="2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Формирование у учащихся мотивации к 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самосовершенствова-нию</w:t>
            </w:r>
            <w:proofErr w:type="spellEnd"/>
            <w:proofErr w:type="gramEnd"/>
          </w:p>
        </w:tc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24.04-</w:t>
            </w:r>
          </w:p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28.04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4565C" w:rsidRPr="0094565C" w:rsidTr="0094565C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91.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Мифы Древней Греции. «Яблоки Гесперид».</w:t>
            </w: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Урок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общеметодической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направленности</w:t>
            </w:r>
          </w:p>
        </w:tc>
        <w:tc>
          <w:tcPr>
            <w:tcW w:w="3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Групповая проверка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с/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литературоведческим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портфолио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(составление таблицы «Мифологические герои»), работа в парах (составление цитатного плана для пересказа при консультативной помощи ученика – эксперта, составление устного ответа на проблемный вопрос, коллективное проектирование выполнения дифференцированного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 комментирование выставленных оценок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Научиться давать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хар-ку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мифологическому герою</w:t>
            </w:r>
          </w:p>
        </w:tc>
        <w:tc>
          <w:tcPr>
            <w:tcW w:w="3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уметь осмысленно читать и объяснять значение прочитанного, выбирать текст для чтения в зависимости от поставленной цели</w:t>
            </w:r>
            <w:proofErr w:type="gramEnd"/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Регулятивные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ыполнять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УД в громко речевой и умственной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деят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–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ти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использовать речь для регуляции своих действий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строить монологические высказывания, овладеть умениями диалогической речи</w:t>
            </w:r>
          </w:p>
        </w:tc>
        <w:tc>
          <w:tcPr>
            <w:tcW w:w="2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Формирование у учащихся навыков 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взаимодей-ствия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группе по алгоритму</w:t>
            </w:r>
          </w:p>
        </w:tc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24.04-</w:t>
            </w:r>
          </w:p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28.04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4565C" w:rsidRPr="0094565C" w:rsidTr="0094565C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Геродот. «Легенда об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Арионе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Урок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общеметодической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направленности</w:t>
            </w:r>
          </w:p>
        </w:tc>
        <w:tc>
          <w:tcPr>
            <w:tcW w:w="3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Коллективная работа с 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литературоведческим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портфолио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(составление таблицы «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Оссбенности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повествования в легенде об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Арионе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»), работа в парах (составление цитатного плана для пересказа при консультативной помощи учителя, с/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Хар-ка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героя».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Научиться определять 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особенности повествования в легендах, инсценированному чтению мифов</w:t>
            </w:r>
          </w:p>
        </w:tc>
        <w:tc>
          <w:tcPr>
            <w:tcW w:w="3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Познавательные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устанавливать 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аналогии, строить сообщение исследовательского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хар-ка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устной форме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Регулятивные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ормулировать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удерживать учебную задачу, формировать ситуацию рефлексии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уметь формулировать свою позицию, проявлять активность для решения коммуникативных и познавательных задач</w:t>
            </w:r>
            <w:proofErr w:type="gramEnd"/>
          </w:p>
        </w:tc>
        <w:tc>
          <w:tcPr>
            <w:tcW w:w="2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Формирование у учащихся 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мотивации к индивидуальной и коллективной творческой деятельности</w:t>
            </w:r>
          </w:p>
        </w:tc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24.04-</w:t>
            </w:r>
          </w:p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28.04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4565C" w:rsidRPr="0094565C" w:rsidTr="0094565C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93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Геродот. «Легенда об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Арионе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Урок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общеметодической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направленности</w:t>
            </w:r>
          </w:p>
        </w:tc>
        <w:tc>
          <w:tcPr>
            <w:tcW w:w="3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«Отличие мифа от сказки», инсценированное чтение ключевых эпизодов мифа, коллективное проектирование выполнения дифференцированного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комментирование выставленных оценок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Научиться определять особенности повествования в легендах, инсценированному чтению мифов</w:t>
            </w:r>
          </w:p>
        </w:tc>
        <w:tc>
          <w:tcPr>
            <w:tcW w:w="3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устанавливать аналогии, строить сообщение исследовательского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хар-ка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устной форме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Регулятивные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ормулировать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удерживать учебную задачу, формировать ситуацию рефлексии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уметь формулировать свою позицию, проявлять активность для решения коммуникативных и познавательных задач</w:t>
            </w:r>
            <w:proofErr w:type="gramEnd"/>
          </w:p>
        </w:tc>
        <w:tc>
          <w:tcPr>
            <w:tcW w:w="2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Формирование у учащихся мотивации к индивидуальной и коллективной творческой деятельности</w:t>
            </w:r>
          </w:p>
        </w:tc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01.05-</w:t>
            </w:r>
          </w:p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05.05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4565C" w:rsidRPr="0094565C" w:rsidTr="0094565C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«Илиада» Гомера как героическая эпическая 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поэма.</w:t>
            </w: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Урок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общеметодической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направленности</w:t>
            </w:r>
          </w:p>
        </w:tc>
        <w:tc>
          <w:tcPr>
            <w:tcW w:w="3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Комплексная проверка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л/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работа в парах сильный –слабый ( 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«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Хар-ка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героя эпической поэмы.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Научиться инсценированному 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чтению эпизодов героического эпоса</w:t>
            </w:r>
          </w:p>
        </w:tc>
        <w:tc>
          <w:tcPr>
            <w:tcW w:w="3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Познавательные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амостоятельно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делать выводы, выделять и формулировать 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познавательную цель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 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уметь планировать алгоритм ответа, применять метод информационного поиска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уметь формулировать и высказывать свою точку зрения на события и поступки героев</w:t>
            </w:r>
          </w:p>
        </w:tc>
        <w:tc>
          <w:tcPr>
            <w:tcW w:w="2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Формирование у учащихся навыков 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взаимодей-ствия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группе по алгоритму</w:t>
            </w:r>
          </w:p>
        </w:tc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01.05-</w:t>
            </w:r>
          </w:p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05.05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4565C" w:rsidRPr="0094565C" w:rsidTr="0094565C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95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«Одиссея» Гомера как героическая эпическая поэма.</w:t>
            </w: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Урок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общеметодической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направленности</w:t>
            </w:r>
          </w:p>
        </w:tc>
        <w:tc>
          <w:tcPr>
            <w:tcW w:w="3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сообщение по теме «Одиссей – мудрый правитель», групповая работа (инсценированное чтение ключевых эпизодов поэмы», коллективное проектирование способов выполнения дифференцированного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комментирование выставленных оценок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Научиться инсценированному чтению эпизодов героического эпоса</w:t>
            </w:r>
          </w:p>
        </w:tc>
        <w:tc>
          <w:tcPr>
            <w:tcW w:w="3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амостоятельно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делать выводы, выделять и формулировать познавательную цель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 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уметь планировать алгоритм ответа, применять метод информационного поиска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уметь формулировать и высказывать свою точку зрения на события и поступки героев</w:t>
            </w:r>
          </w:p>
        </w:tc>
        <w:tc>
          <w:tcPr>
            <w:tcW w:w="2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Формирование у учащихся навыков 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взаимодей-ствия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группе по алгоритму</w:t>
            </w:r>
          </w:p>
        </w:tc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01.05-</w:t>
            </w:r>
          </w:p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05.05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4565C" w:rsidRPr="0094565C" w:rsidTr="0094565C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М.Сервантес Сааведра. Пародия на рыцарские романы. «Дон Кихот».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Урок «открытия» нового знания</w:t>
            </w:r>
          </w:p>
        </w:tc>
        <w:tc>
          <w:tcPr>
            <w:tcW w:w="3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Коллективная проверка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работа в парах (поиск цитатных примеров, иллюстрирующих понятия «роман», «рыцарский»), выразительное чтение с рецензированием 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(фонохрестоматия), групповая работа (различные виды пересказов),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Научиться определять композиционные и жанровые особенности рыцарского романа, анализировать эпизод</w:t>
            </w:r>
          </w:p>
        </w:tc>
        <w:tc>
          <w:tcPr>
            <w:tcW w:w="3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выделять и формулировать познавательную цель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 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уметь оценивать то, что уже усвоено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Коммуникативные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уметь моделировать монологическое высказывание аргументировать свою позицию и координировать её с позициями партнёров при выработке общего решения в совместной деятельности</w:t>
            </w:r>
          </w:p>
        </w:tc>
        <w:tc>
          <w:tcPr>
            <w:tcW w:w="2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Формирование у учащихся мотивации к 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самосовершенствова-нию</w:t>
            </w:r>
            <w:proofErr w:type="spellEnd"/>
            <w:proofErr w:type="gramEnd"/>
          </w:p>
        </w:tc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08.05-</w:t>
            </w:r>
          </w:p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12.05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4565C" w:rsidRPr="0094565C" w:rsidTr="0094565C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97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«Дон Кихот»»: нравственный смысл романа.</w:t>
            </w: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«открытия» нового знания</w:t>
            </w:r>
          </w:p>
        </w:tc>
        <w:tc>
          <w:tcPr>
            <w:tcW w:w="3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Сопоставительный анализ отрывков, с/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(устная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хар-ка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героев), коллективное проектирование дифференцированного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 комментирование выставленных оценок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Научиться определять композиционные и жанровые особенности рыцарского романа, анализировать эпизод</w:t>
            </w:r>
          </w:p>
        </w:tc>
        <w:tc>
          <w:tcPr>
            <w:tcW w:w="3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выделять и формулировать познавательную цель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 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уметь оценивать то, что уже усвоено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уметь моделировать монологическое высказывание аргументировать свою позицию и координировать её с позициями партнёров при выработке общего решения в совместной деятельности</w:t>
            </w:r>
          </w:p>
        </w:tc>
        <w:tc>
          <w:tcPr>
            <w:tcW w:w="2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Формирование у учащихся мотивации к 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самосовершенствова-нию</w:t>
            </w:r>
            <w:proofErr w:type="spellEnd"/>
            <w:proofErr w:type="gramEnd"/>
          </w:p>
        </w:tc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08.05-</w:t>
            </w:r>
          </w:p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12.05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4565C" w:rsidRPr="0094565C" w:rsidTr="0094565C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Ф.Шиллер. Рыцарская баллада «Перчатка».</w:t>
            </w: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Урок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общеметодической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направленности</w:t>
            </w:r>
          </w:p>
        </w:tc>
        <w:tc>
          <w:tcPr>
            <w:tcW w:w="3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Комплексная проверка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тест,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с\</w:t>
            </w:r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литературоведческим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портфолио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(заполнение таблицы «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Хар-ка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героев рыцарских романов»), составление ответа на проблемный вопрос со взаимопроверкой , 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составление тезисного плана для пересказа, конкурс иллюстраций с комментарием (цитатами из текста), коллективное проектирование дифференцированного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 комментирование выставленных оценок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Научиться определять жанрово-композиционные особенности баллады</w:t>
            </w:r>
          </w:p>
        </w:tc>
        <w:tc>
          <w:tcPr>
            <w:tcW w:w="3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End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 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уметь искать и выделять необходимую информацию в предложенных текстах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 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уметь осознавать усвоенный материал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Коммуникативные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ставить вопросы, обращаться за помощью, формулировать свои затруднения</w:t>
            </w:r>
          </w:p>
        </w:tc>
        <w:tc>
          <w:tcPr>
            <w:tcW w:w="2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Формирование у учащихся навыков 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взаимодей-ствия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группе по алгоритму</w:t>
            </w:r>
          </w:p>
        </w:tc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08.05-</w:t>
            </w:r>
          </w:p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12.05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4565C" w:rsidRPr="0094565C" w:rsidTr="0094565C">
        <w:trPr>
          <w:trHeight w:val="1410"/>
        </w:trPr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99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Изображение дикой природы в новелле П.Мериме «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Маттео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Фальконе».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Урок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общеметодической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направленности</w:t>
            </w:r>
          </w:p>
        </w:tc>
        <w:tc>
          <w:tcPr>
            <w:tcW w:w="3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Комплексная повторение (тест),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с\</w:t>
            </w:r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литературоведческим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портфолио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(заполнение таблицы «Жанрово-композиционные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ос-ти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новеллы»), составление ответа на проблемный вопрос со взаимопроверкой , выразительное чтение отрывков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Научиться понимать смысл произведения и видеть его идейно- содержательные особенности</w:t>
            </w:r>
          </w:p>
        </w:tc>
        <w:tc>
          <w:tcPr>
            <w:tcW w:w="3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извлекать необходимую информацию из прослушанного или прочитанного текста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 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уметь анализировать стихотворный текст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уметь читать вслух и понимать прочитанное</w:t>
            </w:r>
          </w:p>
        </w:tc>
        <w:tc>
          <w:tcPr>
            <w:tcW w:w="2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Формирование у учащихся навыков 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исследова-тельской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деятельности.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15.05-</w:t>
            </w:r>
          </w:p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19.05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4565C" w:rsidRPr="0094565C" w:rsidTr="0094565C">
        <w:trPr>
          <w:trHeight w:val="1620"/>
        </w:trPr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Маттео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Фальконе». Отец и сын Фальконе, проблемы чести предательства.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Урок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общеметодической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направленности</w:t>
            </w:r>
          </w:p>
        </w:tc>
        <w:tc>
          <w:tcPr>
            <w:tcW w:w="3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Участие в коллективном диалоге, устное иллюстрирование, коллективное проектирование дифференцированного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комментирование выставленных оценок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Научиться понимать смысл произведения и видеть его идейно- содержательные особенности</w:t>
            </w:r>
          </w:p>
        </w:tc>
        <w:tc>
          <w:tcPr>
            <w:tcW w:w="3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извлекать необходимую информацию из прослушанного или прочитанного текста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 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уметь анализировать стихотворный текст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уметь читать вслух и понимать прочитанное</w:t>
            </w:r>
          </w:p>
        </w:tc>
        <w:tc>
          <w:tcPr>
            <w:tcW w:w="2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Формирование у учащихся готовности и способности вести диалог с другими людьми и достигать в нём взаимопонимания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15.05-</w:t>
            </w:r>
          </w:p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19.05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4565C" w:rsidRPr="0094565C" w:rsidTr="0094565C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101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А.де Сент-Экзюпери. «Маленький принц» как философская сказка и мудрая притча.</w:t>
            </w: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«открытия» нового знания</w:t>
            </w:r>
          </w:p>
        </w:tc>
        <w:tc>
          <w:tcPr>
            <w:tcW w:w="3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Изучение содержания параграфа учебника, л/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 теме «Композиционные и жанровые признаки философской сказки», работа в парах (выразительное и инсценированное чтение).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Научиться понимать иносказательный подтекст философской сказки, выразительно читать по ролям</w:t>
            </w:r>
          </w:p>
        </w:tc>
        <w:tc>
          <w:tcPr>
            <w:tcW w:w="3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знавать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называть и определять объекты в соответствии с содержанием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Регулятивные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ормировать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ситуацию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саморегуляции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эмоциональных состояний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уметь читать вслух и понимать прочитанное</w:t>
            </w:r>
          </w:p>
        </w:tc>
        <w:tc>
          <w:tcPr>
            <w:tcW w:w="2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Формирование у учащихся мотивации к самосовершенствованию</w:t>
            </w:r>
          </w:p>
        </w:tc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15.05-</w:t>
            </w:r>
          </w:p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19.05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4565C" w:rsidRPr="0094565C" w:rsidTr="0094565C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Вечные истины в сказке.</w:t>
            </w: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«открытия» нового знания</w:t>
            </w:r>
          </w:p>
        </w:tc>
        <w:tc>
          <w:tcPr>
            <w:tcW w:w="3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коллективное проектирование выполнения дифференцированного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комментирование выставленных оценок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Научиться понимать иносказательный подтекст философской сказки, выразительно читать по ролям</w:t>
            </w:r>
          </w:p>
        </w:tc>
        <w:tc>
          <w:tcPr>
            <w:tcW w:w="3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Познавательные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знавать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называть и определять объекты в соответствии с содержанием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Регулятивные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ормировать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ситуацию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саморегуляции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эмоциональных состояний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Коммуникативные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уметь читать вслух и понимать прочитанное</w:t>
            </w:r>
          </w:p>
        </w:tc>
        <w:tc>
          <w:tcPr>
            <w:tcW w:w="2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Формирование у учащихся мотивации к самосовершенствованию</w:t>
            </w:r>
          </w:p>
        </w:tc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22.05-</w:t>
            </w:r>
          </w:p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25.05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4565C" w:rsidRPr="0094565C" w:rsidTr="0094565C">
        <w:tc>
          <w:tcPr>
            <w:tcW w:w="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Итоговый урок – праздник «Путешествие по стране </w:t>
            </w:r>
            <w:proofErr w:type="spell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Литературии</w:t>
            </w:r>
            <w:proofErr w:type="spellEnd"/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класса».</w:t>
            </w: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К.Р.Урок развивающего контроля.</w:t>
            </w:r>
          </w:p>
        </w:tc>
        <w:tc>
          <w:tcPr>
            <w:tcW w:w="3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Толкование изученных литературоведческих терминов и их иллюстрирование примерами, 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решение кроссвордов, участие в конкурсах, викторинах, отчёт о выполнении самостоятельных учебных проектов</w:t>
            </w:r>
          </w:p>
        </w:tc>
        <w:tc>
          <w:tcPr>
            <w:tcW w:w="2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Научиться проектировать и реализовывать индивидуальный маршрут 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восполнения проблемных зон в изученных темах</w:t>
            </w:r>
          </w:p>
        </w:tc>
        <w:tc>
          <w:tcPr>
            <w:tcW w:w="3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Познавательные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определять понятия, осмысленно объяснять значение 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прочитанного</w:t>
            </w:r>
          </w:p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Регулятивные</w:t>
            </w:r>
            <w:proofErr w:type="gramStart"/>
            <w:r w:rsidRPr="009456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ыполнять</w:t>
            </w:r>
            <w:proofErr w:type="spell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УД, использовать речь для регуляции своих действий</w:t>
            </w:r>
          </w:p>
        </w:tc>
        <w:tc>
          <w:tcPr>
            <w:tcW w:w="2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Формирование у учащихся навыков </w:t>
            </w:r>
            <w:proofErr w:type="spellStart"/>
            <w:proofErr w:type="gramStart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исследова-тельской</w:t>
            </w:r>
            <w:proofErr w:type="spellEnd"/>
            <w:proofErr w:type="gramEnd"/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</w:t>
            </w: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диагностической деятельности</w:t>
            </w:r>
          </w:p>
        </w:tc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22.05-</w:t>
            </w:r>
          </w:p>
          <w:p w:rsidR="0094565C" w:rsidRPr="0094565C" w:rsidRDefault="0094565C" w:rsidP="0094565C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56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25.05</w:t>
            </w:r>
          </w:p>
        </w:tc>
        <w:tc>
          <w:tcPr>
            <w:tcW w:w="1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565C" w:rsidRPr="0094565C" w:rsidRDefault="0094565C" w:rsidP="0094565C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56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br/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56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56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56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56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56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56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94565C" w:rsidRPr="0094565C" w:rsidRDefault="0094565C" w:rsidP="0094565C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Календарно-тематическое планирование</w:t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6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</w:p>
    <w:p w:rsidR="0094565C" w:rsidRPr="0094565C" w:rsidRDefault="0094565C" w:rsidP="0094565C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F12ED" w:rsidRDefault="003F12ED"/>
    <w:sectPr w:rsidR="003F12ED" w:rsidSect="0094565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E2433"/>
    <w:multiLevelType w:val="multilevel"/>
    <w:tmpl w:val="F8B01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A63293"/>
    <w:multiLevelType w:val="multilevel"/>
    <w:tmpl w:val="CEB23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667F17"/>
    <w:multiLevelType w:val="multilevel"/>
    <w:tmpl w:val="F02E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BD030B"/>
    <w:multiLevelType w:val="multilevel"/>
    <w:tmpl w:val="3C32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A93FB6"/>
    <w:multiLevelType w:val="multilevel"/>
    <w:tmpl w:val="CA826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78535F"/>
    <w:multiLevelType w:val="multilevel"/>
    <w:tmpl w:val="31B0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5E02EE"/>
    <w:multiLevelType w:val="multilevel"/>
    <w:tmpl w:val="104C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0D7653"/>
    <w:multiLevelType w:val="multilevel"/>
    <w:tmpl w:val="5554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B95639"/>
    <w:multiLevelType w:val="multilevel"/>
    <w:tmpl w:val="0AC0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565C"/>
    <w:rsid w:val="00143F26"/>
    <w:rsid w:val="001F216D"/>
    <w:rsid w:val="003F12ED"/>
    <w:rsid w:val="00565416"/>
    <w:rsid w:val="0094565C"/>
    <w:rsid w:val="009B1967"/>
    <w:rsid w:val="00AB3260"/>
    <w:rsid w:val="00BB6E0B"/>
    <w:rsid w:val="00C5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565C"/>
  </w:style>
  <w:style w:type="paragraph" w:styleId="a4">
    <w:name w:val="Balloon Text"/>
    <w:basedOn w:val="a"/>
    <w:link w:val="a5"/>
    <w:uiPriority w:val="99"/>
    <w:semiHidden/>
    <w:unhideWhenUsed/>
    <w:rsid w:val="00143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F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3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80</Pages>
  <Words>18754</Words>
  <Characters>106898</Characters>
  <Application>Microsoft Office Word</Application>
  <DocSecurity>0</DocSecurity>
  <Lines>890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2020-08-23T19:09:00Z</dcterms:created>
  <dcterms:modified xsi:type="dcterms:W3CDTF">2020-11-03T15:20:00Z</dcterms:modified>
</cp:coreProperties>
</file>