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66D" w:rsidRDefault="0032566D" w:rsidP="00DE037F">
      <w:pPr>
        <w:jc w:val="center"/>
        <w:rPr>
          <w:rFonts w:ascii="Times New Roman" w:hAnsi="Times New Roman" w:cs="Times New Roman"/>
          <w:sz w:val="18"/>
          <w:szCs w:val="18"/>
        </w:rPr>
      </w:pPr>
      <w:r w:rsidRPr="0032566D">
        <w:rPr>
          <w:rFonts w:ascii="Times New Roman" w:hAnsi="Times New Roman" w:cs="Times New Roman"/>
          <w:sz w:val="18"/>
          <w:szCs w:val="18"/>
        </w:rPr>
        <w:object w:dxaOrig="8925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.5pt" o:ole="">
            <v:imagedata r:id="rId8" o:title=""/>
          </v:shape>
          <o:OLEObject Type="Embed" ProgID="AcroExch.Document.DC" ShapeID="_x0000_i1025" DrawAspect="Content" ObjectID="_1701171997" r:id="rId9"/>
        </w:object>
      </w:r>
    </w:p>
    <w:p w:rsidR="00E2482C" w:rsidRPr="00C13ABC" w:rsidRDefault="00E2482C" w:rsidP="00E2482C">
      <w:pPr>
        <w:pStyle w:val="120"/>
        <w:keepNext/>
        <w:keepLines/>
        <w:rPr>
          <w:rFonts w:ascii="Times New Roman" w:hAnsi="Times New Roman" w:cs="Times New Roman"/>
          <w:sz w:val="24"/>
          <w:szCs w:val="24"/>
        </w:rPr>
      </w:pPr>
      <w:r w:rsidRPr="00C13ABC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3D522F" w:rsidRDefault="003F6A4B" w:rsidP="003F6A4B">
      <w:pPr>
        <w:pStyle w:val="120"/>
        <w:keepNext/>
        <w:keepLine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Рабочая программа составлена на основе требований ФГОС основного общего образования, примерной программы основного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обего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образования по биологии, базисного учебного плана. Она полностью отражает базовый уровень подготовки школьников.</w:t>
      </w:r>
    </w:p>
    <w:p w:rsidR="003F6A4B" w:rsidRDefault="003F6A4B" w:rsidP="003F6A4B">
      <w:pPr>
        <w:pStyle w:val="120"/>
        <w:keepNext/>
        <w:keepLine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Программа ориентирована на использование учебника В.м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онстантинова и д. Биология.7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класс.М.:Венана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Граф, 2017. Учебни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входит в систему УМК «Алгоритм успеха». В основе учебника – концепция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разноуровневой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организации  живой материи и исторического развития животного мира от простейших форм к </w:t>
      </w:r>
      <w:proofErr w:type="gramStart"/>
      <w:r>
        <w:rPr>
          <w:rFonts w:ascii="Times New Roman" w:hAnsi="Times New Roman" w:cs="Times New Roman"/>
          <w:sz w:val="24"/>
          <w:szCs w:val="24"/>
        </w:rPr>
        <w:t>высокоорганизованным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Особое внимание уделяется практическому значению животных, </w:t>
      </w:r>
      <w:r w:rsidR="00745432">
        <w:rPr>
          <w:rFonts w:ascii="Times New Roman" w:hAnsi="Times New Roman" w:cs="Times New Roman"/>
          <w:sz w:val="24"/>
          <w:szCs w:val="24"/>
        </w:rPr>
        <w:t>взаимоотношениям живых организмов, в первую очередь животных в экосистемах, пищевым связям, сохранению устойчивого равновесия и охране животного мира.</w:t>
      </w:r>
    </w:p>
    <w:p w:rsidR="00745432" w:rsidRDefault="00745432" w:rsidP="003F6A4B">
      <w:pPr>
        <w:pStyle w:val="120"/>
        <w:keepNext/>
        <w:keepLine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Программа выполняет две основные функции.</w:t>
      </w:r>
    </w:p>
    <w:p w:rsidR="00745432" w:rsidRDefault="00745432" w:rsidP="003F6A4B">
      <w:pPr>
        <w:pStyle w:val="120"/>
        <w:keepNext/>
        <w:keepLines/>
        <w:spacing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bidi="ru-RU"/>
        </w:rPr>
        <w:t xml:space="preserve">Информационно -  методическая функция </w:t>
      </w:r>
      <w:r>
        <w:rPr>
          <w:rFonts w:ascii="Times New Roman" w:hAnsi="Times New Roman" w:cs="Times New Roman"/>
          <w:sz w:val="24"/>
          <w:szCs w:val="24"/>
          <w:lang w:bidi="ru-RU"/>
        </w:rPr>
        <w:t>позволяет всем участникам образовательного процесса получать представления о целях, содержании, общей стратегии обучении, воспитания и развития учащихся средствами данного учебного предмета;</w:t>
      </w:r>
    </w:p>
    <w:p w:rsidR="00745432" w:rsidRPr="00745432" w:rsidRDefault="00745432" w:rsidP="003F6A4B">
      <w:pPr>
        <w:pStyle w:val="120"/>
        <w:keepNext/>
        <w:keepLines/>
        <w:spacing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bidi="ru-RU"/>
        </w:rPr>
        <w:t xml:space="preserve">Организационно – планирующая функция 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этапов. </w:t>
      </w:r>
    </w:p>
    <w:p w:rsidR="007F531A" w:rsidRDefault="007F531A" w:rsidP="00690435">
      <w:pPr>
        <w:pStyle w:val="a8"/>
        <w:jc w:val="both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C13ABC">
        <w:rPr>
          <w:rFonts w:ascii="Times New Roman" w:hAnsi="Times New Roman" w:cs="Times New Roman"/>
          <w:sz w:val="24"/>
          <w:szCs w:val="24"/>
          <w:lang w:bidi="ru-RU"/>
        </w:rPr>
        <w:cr/>
      </w:r>
      <w:r w:rsidR="00503B92" w:rsidRPr="00C13ABC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Цели и задачи </w:t>
      </w:r>
      <w:r w:rsidR="00745432">
        <w:rPr>
          <w:rFonts w:ascii="Times New Roman" w:eastAsia="MS Mincho" w:hAnsi="Times New Roman" w:cs="Times New Roman"/>
          <w:b/>
          <w:bCs/>
          <w:sz w:val="24"/>
          <w:szCs w:val="24"/>
        </w:rPr>
        <w:t>преподавания биологии на уровне основного общего образования</w:t>
      </w:r>
    </w:p>
    <w:p w:rsidR="00745432" w:rsidRDefault="00745432" w:rsidP="00690435">
      <w:pPr>
        <w:pStyle w:val="a8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>
        <w:rPr>
          <w:rFonts w:ascii="Times New Roman" w:eastAsia="MS Mincho" w:hAnsi="Times New Roman" w:cs="Times New Roman"/>
          <w:bCs/>
          <w:sz w:val="24"/>
          <w:szCs w:val="24"/>
        </w:rPr>
        <w:t xml:space="preserve">         Изучение биологии как учебной дисциплины предметной области «Естественно – научные предметы</w:t>
      </w:r>
      <w:r w:rsidR="00A40D4B">
        <w:rPr>
          <w:rFonts w:ascii="Times New Roman" w:eastAsia="MS Mincho" w:hAnsi="Times New Roman" w:cs="Times New Roman"/>
          <w:bCs/>
          <w:sz w:val="24"/>
          <w:szCs w:val="24"/>
        </w:rPr>
        <w:t>» обеспечивает:</w:t>
      </w:r>
    </w:p>
    <w:p w:rsidR="00A40D4B" w:rsidRDefault="00A40D4B" w:rsidP="00A40D4B">
      <w:pPr>
        <w:pStyle w:val="a8"/>
        <w:numPr>
          <w:ilvl w:val="0"/>
          <w:numId w:val="27"/>
        </w:numPr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>
        <w:rPr>
          <w:rFonts w:ascii="Times New Roman" w:eastAsia="MS Mincho" w:hAnsi="Times New Roman" w:cs="Times New Roman"/>
          <w:bCs/>
          <w:sz w:val="24"/>
          <w:szCs w:val="24"/>
        </w:rPr>
        <w:t>Формирование системы биологических знаний как компонента целостной научной картины мира;</w:t>
      </w:r>
    </w:p>
    <w:p w:rsidR="00A40D4B" w:rsidRDefault="00A40D4B" w:rsidP="00A40D4B">
      <w:pPr>
        <w:pStyle w:val="a8"/>
        <w:numPr>
          <w:ilvl w:val="0"/>
          <w:numId w:val="27"/>
        </w:numPr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>
        <w:rPr>
          <w:rFonts w:ascii="Times New Roman" w:eastAsia="MS Mincho" w:hAnsi="Times New Roman" w:cs="Times New Roman"/>
          <w:bCs/>
          <w:sz w:val="24"/>
          <w:szCs w:val="24"/>
        </w:rPr>
        <w:t>Овладение научным подходом к решению различных задач;</w:t>
      </w:r>
    </w:p>
    <w:p w:rsidR="00A40D4B" w:rsidRDefault="00A40D4B" w:rsidP="00A40D4B">
      <w:pPr>
        <w:pStyle w:val="a8"/>
        <w:numPr>
          <w:ilvl w:val="0"/>
          <w:numId w:val="27"/>
        </w:numPr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>
        <w:rPr>
          <w:rFonts w:ascii="Times New Roman" w:eastAsia="MS Mincho" w:hAnsi="Times New Roman" w:cs="Times New Roman"/>
          <w:bCs/>
          <w:sz w:val="24"/>
          <w:szCs w:val="24"/>
        </w:rPr>
        <w:t>Формирование и развитие умений формулировать гипотезы, конструировать, проводить эксперименты, оценивать результаты; сопоставлять экспериментальные и теоретические знания с объективными реалиями жизни;</w:t>
      </w:r>
    </w:p>
    <w:p w:rsidR="00A40D4B" w:rsidRDefault="00A40D4B" w:rsidP="00A40D4B">
      <w:pPr>
        <w:pStyle w:val="a8"/>
        <w:numPr>
          <w:ilvl w:val="0"/>
          <w:numId w:val="27"/>
        </w:numPr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>
        <w:rPr>
          <w:rFonts w:ascii="Times New Roman" w:eastAsia="MS Mincho" w:hAnsi="Times New Roman" w:cs="Times New Roman"/>
          <w:bCs/>
          <w:sz w:val="24"/>
          <w:szCs w:val="24"/>
        </w:rPr>
        <w:t>Воспитание ответственного и бережного отношения к окружающей среде, осознание значимости концепции устойчивости развития;</w:t>
      </w:r>
    </w:p>
    <w:p w:rsidR="00A40D4B" w:rsidRDefault="00A40D4B" w:rsidP="00A40D4B">
      <w:pPr>
        <w:pStyle w:val="a8"/>
        <w:numPr>
          <w:ilvl w:val="0"/>
          <w:numId w:val="27"/>
        </w:numPr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>
        <w:rPr>
          <w:rFonts w:ascii="Times New Roman" w:eastAsia="MS Mincho" w:hAnsi="Times New Roman" w:cs="Times New Roman"/>
          <w:bCs/>
          <w:sz w:val="24"/>
          <w:szCs w:val="24"/>
        </w:rPr>
        <w:t>Формирование умений безопасного и эффективного использования лабораторного оборудования, проведения точных измерений и адекватной оценки полученных результатов;</w:t>
      </w:r>
    </w:p>
    <w:p w:rsidR="00A40D4B" w:rsidRDefault="00A40D4B" w:rsidP="00A40D4B">
      <w:pPr>
        <w:pStyle w:val="a8"/>
        <w:numPr>
          <w:ilvl w:val="0"/>
          <w:numId w:val="27"/>
        </w:numPr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>
        <w:rPr>
          <w:rFonts w:ascii="Times New Roman" w:eastAsia="MS Mincho" w:hAnsi="Times New Roman" w:cs="Times New Roman"/>
          <w:bCs/>
          <w:sz w:val="24"/>
          <w:szCs w:val="24"/>
        </w:rPr>
        <w:t xml:space="preserve">Овладение методами научной аргументации своих действий путем применения </w:t>
      </w:r>
      <w:proofErr w:type="spellStart"/>
      <w:r>
        <w:rPr>
          <w:rFonts w:ascii="Times New Roman" w:eastAsia="MS Mincho" w:hAnsi="Times New Roman" w:cs="Times New Roman"/>
          <w:bCs/>
          <w:sz w:val="24"/>
          <w:szCs w:val="24"/>
        </w:rPr>
        <w:t>межпредметного</w:t>
      </w:r>
      <w:proofErr w:type="spellEnd"/>
      <w:r>
        <w:rPr>
          <w:rFonts w:ascii="Times New Roman" w:eastAsia="MS Mincho" w:hAnsi="Times New Roman" w:cs="Times New Roman"/>
          <w:bCs/>
          <w:sz w:val="24"/>
          <w:szCs w:val="24"/>
        </w:rPr>
        <w:t xml:space="preserve"> анализа учебных задач.</w:t>
      </w:r>
    </w:p>
    <w:p w:rsidR="00A40D4B" w:rsidRDefault="00A40D4B" w:rsidP="00A40D4B">
      <w:pPr>
        <w:pStyle w:val="a8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>
        <w:rPr>
          <w:rFonts w:ascii="Times New Roman" w:eastAsia="MS Mincho" w:hAnsi="Times New Roman" w:cs="Times New Roman"/>
          <w:bCs/>
          <w:sz w:val="24"/>
          <w:szCs w:val="24"/>
        </w:rPr>
        <w:t>Программа по биологии строится с учетом следующих содержательных линий:</w:t>
      </w:r>
    </w:p>
    <w:p w:rsidR="00A40D4B" w:rsidRDefault="00A40D4B" w:rsidP="00A40D4B">
      <w:pPr>
        <w:pStyle w:val="a8"/>
        <w:numPr>
          <w:ilvl w:val="0"/>
          <w:numId w:val="28"/>
        </w:numPr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>
        <w:rPr>
          <w:rFonts w:ascii="Times New Roman" w:eastAsia="MS Mincho" w:hAnsi="Times New Roman" w:cs="Times New Roman"/>
          <w:bCs/>
          <w:sz w:val="24"/>
          <w:szCs w:val="24"/>
        </w:rPr>
        <w:t>Многообразие и эволюция органического мира;</w:t>
      </w:r>
    </w:p>
    <w:p w:rsidR="00A40D4B" w:rsidRDefault="00A40D4B" w:rsidP="00A40D4B">
      <w:pPr>
        <w:pStyle w:val="a8"/>
        <w:numPr>
          <w:ilvl w:val="0"/>
          <w:numId w:val="28"/>
        </w:numPr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>
        <w:rPr>
          <w:rFonts w:ascii="Times New Roman" w:eastAsia="MS Mincho" w:hAnsi="Times New Roman" w:cs="Times New Roman"/>
          <w:bCs/>
          <w:sz w:val="24"/>
          <w:szCs w:val="24"/>
        </w:rPr>
        <w:t>Биологическая природа и социальная сущность человека;</w:t>
      </w:r>
    </w:p>
    <w:p w:rsidR="00A40D4B" w:rsidRDefault="00A40D4B" w:rsidP="00A40D4B">
      <w:pPr>
        <w:pStyle w:val="a8"/>
        <w:numPr>
          <w:ilvl w:val="0"/>
          <w:numId w:val="28"/>
        </w:numPr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>
        <w:rPr>
          <w:rFonts w:ascii="Times New Roman" w:eastAsia="MS Mincho" w:hAnsi="Times New Roman" w:cs="Times New Roman"/>
          <w:bCs/>
          <w:sz w:val="24"/>
          <w:szCs w:val="24"/>
        </w:rPr>
        <w:t>Структурно – уровневая организация живой природы;</w:t>
      </w:r>
    </w:p>
    <w:p w:rsidR="00A40D4B" w:rsidRDefault="00736611" w:rsidP="00A40D4B">
      <w:pPr>
        <w:pStyle w:val="a8"/>
        <w:numPr>
          <w:ilvl w:val="0"/>
          <w:numId w:val="28"/>
        </w:numPr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>
        <w:rPr>
          <w:rFonts w:ascii="Times New Roman" w:eastAsia="MS Mincho" w:hAnsi="Times New Roman" w:cs="Times New Roman"/>
          <w:bCs/>
          <w:sz w:val="24"/>
          <w:szCs w:val="24"/>
        </w:rPr>
        <w:t>Ценностное и этнокультурное отношение к природе;</w:t>
      </w:r>
    </w:p>
    <w:p w:rsidR="00736611" w:rsidRDefault="00736611" w:rsidP="00A40D4B">
      <w:pPr>
        <w:pStyle w:val="a8"/>
        <w:numPr>
          <w:ilvl w:val="0"/>
          <w:numId w:val="28"/>
        </w:numPr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MS Mincho" w:hAnsi="Times New Roman" w:cs="Times New Roman"/>
          <w:bCs/>
          <w:sz w:val="24"/>
          <w:szCs w:val="24"/>
        </w:rPr>
        <w:t>Практико</w:t>
      </w:r>
      <w:proofErr w:type="spellEnd"/>
      <w:r>
        <w:rPr>
          <w:rFonts w:ascii="Times New Roman" w:eastAsia="MS Mincho" w:hAnsi="Times New Roman" w:cs="Times New Roman"/>
          <w:bCs/>
          <w:sz w:val="24"/>
          <w:szCs w:val="24"/>
        </w:rPr>
        <w:t xml:space="preserve"> – ориентированная сущность биологических знаний</w:t>
      </w:r>
    </w:p>
    <w:p w:rsidR="00736611" w:rsidRDefault="00736611" w:rsidP="00736611">
      <w:pPr>
        <w:pStyle w:val="a8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i/>
          <w:sz w:val="24"/>
          <w:szCs w:val="24"/>
        </w:rPr>
        <w:t xml:space="preserve">Цели биологического образования </w:t>
      </w:r>
      <w:r>
        <w:rPr>
          <w:rFonts w:ascii="Times New Roman" w:eastAsia="MS Mincho" w:hAnsi="Times New Roman" w:cs="Times New Roman"/>
          <w:bCs/>
          <w:sz w:val="24"/>
          <w:szCs w:val="24"/>
        </w:rPr>
        <w:t xml:space="preserve">в основной школе формулируются на нескольких уровнях: глобальном, </w:t>
      </w:r>
      <w:proofErr w:type="spellStart"/>
      <w:r>
        <w:rPr>
          <w:rFonts w:ascii="Times New Roman" w:eastAsia="MS Mincho" w:hAnsi="Times New Roman" w:cs="Times New Roman"/>
          <w:bCs/>
          <w:sz w:val="24"/>
          <w:szCs w:val="24"/>
        </w:rPr>
        <w:t>метапредмтном</w:t>
      </w:r>
      <w:proofErr w:type="spellEnd"/>
      <w:r>
        <w:rPr>
          <w:rFonts w:ascii="Times New Roman" w:eastAsia="MS Mincho" w:hAnsi="Times New Roman" w:cs="Times New Roman"/>
          <w:bCs/>
          <w:sz w:val="24"/>
          <w:szCs w:val="24"/>
        </w:rPr>
        <w:t>, личностном и предметном, с учетом требований к результатам освоения содержания предметных программ.</w:t>
      </w:r>
    </w:p>
    <w:p w:rsidR="00736611" w:rsidRDefault="00736611" w:rsidP="00736611">
      <w:pPr>
        <w:pStyle w:val="a8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>
        <w:rPr>
          <w:rFonts w:ascii="Times New Roman" w:eastAsia="MS Mincho" w:hAnsi="Times New Roman" w:cs="Times New Roman"/>
          <w:bCs/>
          <w:sz w:val="24"/>
          <w:szCs w:val="24"/>
        </w:rPr>
        <w:lastRenderedPageBreak/>
        <w:t xml:space="preserve">     Глобальные цели являются общими для основного и среднего общего образования. Они определяются социальными требованиями, в том числе изменением социальной ситуации развития – ростом информационных перегрузок, изменением характера и способов общения и социальных взаимодействий. Глобальные цели формулируются с учетом рассмотрения биологического образования как компонента системы образования в целом, поэтому они являются наиболее общими и социально значимыми.</w:t>
      </w:r>
    </w:p>
    <w:p w:rsidR="00736611" w:rsidRDefault="00736611" w:rsidP="00736611">
      <w:pPr>
        <w:pStyle w:val="a8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>
        <w:rPr>
          <w:rFonts w:ascii="Times New Roman" w:eastAsia="MS Mincho" w:hAnsi="Times New Roman" w:cs="Times New Roman"/>
          <w:bCs/>
          <w:sz w:val="24"/>
          <w:szCs w:val="24"/>
        </w:rPr>
        <w:t xml:space="preserve">      Таким образом, глобальными целями биологического образования являются:</w:t>
      </w:r>
    </w:p>
    <w:p w:rsidR="00736611" w:rsidRDefault="00736611" w:rsidP="00736611">
      <w:pPr>
        <w:pStyle w:val="a8"/>
        <w:numPr>
          <w:ilvl w:val="0"/>
          <w:numId w:val="29"/>
        </w:numPr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>
        <w:rPr>
          <w:rFonts w:ascii="Times New Roman" w:eastAsia="MS Mincho" w:hAnsi="Times New Roman" w:cs="Times New Roman"/>
          <w:bCs/>
          <w:sz w:val="24"/>
          <w:szCs w:val="24"/>
        </w:rPr>
        <w:t xml:space="preserve">Социализация (вхождение в мир культуры и социальных отношений) </w:t>
      </w:r>
      <w:proofErr w:type="gramStart"/>
      <w:r w:rsidR="00AD0EF1">
        <w:rPr>
          <w:rFonts w:ascii="Times New Roman" w:eastAsia="MS Mincho" w:hAnsi="Times New Roman" w:cs="Times New Roman"/>
          <w:bCs/>
          <w:sz w:val="24"/>
          <w:szCs w:val="24"/>
        </w:rPr>
        <w:t>–в</w:t>
      </w:r>
      <w:proofErr w:type="gramEnd"/>
      <w:r w:rsidR="00AD0EF1">
        <w:rPr>
          <w:rFonts w:ascii="Times New Roman" w:eastAsia="MS Mincho" w:hAnsi="Times New Roman" w:cs="Times New Roman"/>
          <w:bCs/>
          <w:sz w:val="24"/>
          <w:szCs w:val="24"/>
        </w:rPr>
        <w:t>ключение обучающихся в ту или иную группу или общность как носителей ее норм, ценностей, ориентаций, осваиваемых в процессе знакомства с миром живой природы;</w:t>
      </w:r>
    </w:p>
    <w:p w:rsidR="00AD0EF1" w:rsidRDefault="00AD0EF1" w:rsidP="00736611">
      <w:pPr>
        <w:pStyle w:val="a8"/>
        <w:numPr>
          <w:ilvl w:val="0"/>
          <w:numId w:val="29"/>
        </w:numPr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>
        <w:rPr>
          <w:rFonts w:ascii="Times New Roman" w:eastAsia="MS Mincho" w:hAnsi="Times New Roman" w:cs="Times New Roman"/>
          <w:bCs/>
          <w:sz w:val="24"/>
          <w:szCs w:val="24"/>
        </w:rPr>
        <w:t>Приобщение к познавательной культуре как системе познавательных (научных) ценностей, накопленных обществом в сфере биологической науки.</w:t>
      </w:r>
    </w:p>
    <w:p w:rsidR="00AD0EF1" w:rsidRDefault="00AD0EF1" w:rsidP="00AD0EF1">
      <w:pPr>
        <w:pStyle w:val="a8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>
        <w:rPr>
          <w:rFonts w:ascii="Times New Roman" w:eastAsia="MS Mincho" w:hAnsi="Times New Roman" w:cs="Times New Roman"/>
          <w:bCs/>
          <w:sz w:val="24"/>
          <w:szCs w:val="24"/>
        </w:rPr>
        <w:t>Основные задачи обучения (биологического образования)</w:t>
      </w:r>
    </w:p>
    <w:p w:rsidR="00AD0EF1" w:rsidRDefault="00AD0EF1" w:rsidP="00AD0EF1">
      <w:pPr>
        <w:pStyle w:val="a8"/>
        <w:numPr>
          <w:ilvl w:val="0"/>
          <w:numId w:val="30"/>
        </w:numPr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>
        <w:rPr>
          <w:rFonts w:ascii="Times New Roman" w:eastAsia="MS Mincho" w:hAnsi="Times New Roman" w:cs="Times New Roman"/>
          <w:bCs/>
          <w:sz w:val="24"/>
          <w:szCs w:val="24"/>
        </w:rPr>
        <w:t>Ориентация в системе моральных норм и ценностей: признание высокой ценности жизни во всех ее проявлениях, здоровья своего и других людей; экологическое сознание; воспитание любви к природе;</w:t>
      </w:r>
    </w:p>
    <w:p w:rsidR="00AD0EF1" w:rsidRDefault="00AD0EF1" w:rsidP="00AD0EF1">
      <w:pPr>
        <w:pStyle w:val="a8"/>
        <w:numPr>
          <w:ilvl w:val="0"/>
          <w:numId w:val="30"/>
        </w:numPr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>
        <w:rPr>
          <w:rFonts w:ascii="Times New Roman" w:eastAsia="MS Mincho" w:hAnsi="Times New Roman" w:cs="Times New Roman"/>
          <w:bCs/>
          <w:sz w:val="24"/>
          <w:szCs w:val="24"/>
        </w:rPr>
        <w:t>Развитие познавательных мотивов, направленных на получение нового знания о живой природе; познавательных качеств личности, связанных с усвоением основ научных знаний, овладением методами исследования природы, формированием интеллектуальных умений;</w:t>
      </w:r>
    </w:p>
    <w:p w:rsidR="00AD0EF1" w:rsidRDefault="00AD0EF1" w:rsidP="00AD0EF1">
      <w:pPr>
        <w:pStyle w:val="a8"/>
        <w:numPr>
          <w:ilvl w:val="0"/>
          <w:numId w:val="30"/>
        </w:numPr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>
        <w:rPr>
          <w:rFonts w:ascii="Times New Roman" w:eastAsia="MS Mincho" w:hAnsi="Times New Roman" w:cs="Times New Roman"/>
          <w:bCs/>
          <w:sz w:val="24"/>
          <w:szCs w:val="24"/>
        </w:rPr>
        <w:t xml:space="preserve">Овладение ключевыми компетенциями: </w:t>
      </w:r>
      <w:proofErr w:type="spellStart"/>
      <w:r>
        <w:rPr>
          <w:rFonts w:ascii="Times New Roman" w:eastAsia="MS Mincho" w:hAnsi="Times New Roman" w:cs="Times New Roman"/>
          <w:bCs/>
          <w:sz w:val="24"/>
          <w:szCs w:val="24"/>
        </w:rPr>
        <w:t>учебно</w:t>
      </w:r>
      <w:proofErr w:type="spellEnd"/>
      <w:r>
        <w:rPr>
          <w:rFonts w:ascii="Times New Roman" w:eastAsia="MS Mincho" w:hAnsi="Times New Roman" w:cs="Times New Roman"/>
          <w:bCs/>
          <w:sz w:val="24"/>
          <w:szCs w:val="24"/>
        </w:rPr>
        <w:t xml:space="preserve"> – познавательными, информационными, </w:t>
      </w:r>
      <w:proofErr w:type="spellStart"/>
      <w:r>
        <w:rPr>
          <w:rFonts w:ascii="Times New Roman" w:eastAsia="MS Mincho" w:hAnsi="Times New Roman" w:cs="Times New Roman"/>
          <w:bCs/>
          <w:sz w:val="24"/>
          <w:szCs w:val="24"/>
        </w:rPr>
        <w:t>ценностно</w:t>
      </w:r>
      <w:proofErr w:type="spellEnd"/>
      <w:r>
        <w:rPr>
          <w:rFonts w:ascii="Times New Roman" w:eastAsia="MS Mincho" w:hAnsi="Times New Roman" w:cs="Times New Roman"/>
          <w:bCs/>
          <w:sz w:val="24"/>
          <w:szCs w:val="24"/>
        </w:rPr>
        <w:t xml:space="preserve"> – смысловыми, коммуникативными;</w:t>
      </w:r>
    </w:p>
    <w:p w:rsidR="00AD0EF1" w:rsidRDefault="00AD0EF1" w:rsidP="00AD0EF1">
      <w:pPr>
        <w:pStyle w:val="a8"/>
        <w:numPr>
          <w:ilvl w:val="0"/>
          <w:numId w:val="30"/>
        </w:numPr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>
        <w:rPr>
          <w:rFonts w:ascii="Times New Roman" w:eastAsia="MS Mincho" w:hAnsi="Times New Roman" w:cs="Times New Roman"/>
          <w:bCs/>
          <w:sz w:val="24"/>
          <w:szCs w:val="24"/>
        </w:rPr>
        <w:t>Формирование познавательной культуры, осваиваемой в процессе познавательной деятельности и эстетической культуры как способности к эмоционально – ценностному отношению к объектам живой природы.</w:t>
      </w:r>
    </w:p>
    <w:p w:rsidR="00686FC1" w:rsidRDefault="00686FC1" w:rsidP="00686FC1">
      <w:pPr>
        <w:pStyle w:val="a8"/>
        <w:ind w:left="720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</w:p>
    <w:p w:rsidR="00686FC1" w:rsidRDefault="00686FC1" w:rsidP="00686FC1">
      <w:pPr>
        <w:pStyle w:val="a8"/>
        <w:ind w:left="720"/>
        <w:jc w:val="both"/>
        <w:rPr>
          <w:rFonts w:ascii="Times New Roman" w:eastAsia="MS Mincho" w:hAnsi="Times New Roman" w:cs="Times New Roman"/>
          <w:b/>
          <w:bCs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</w:rPr>
        <w:t>Общая характеристика курса «Биология. 7 класс»</w:t>
      </w:r>
    </w:p>
    <w:p w:rsidR="00686FC1" w:rsidRDefault="00686FC1" w:rsidP="00686FC1">
      <w:pPr>
        <w:pStyle w:val="a8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>
        <w:rPr>
          <w:rFonts w:ascii="Times New Roman" w:eastAsia="MS Mincho" w:hAnsi="Times New Roman" w:cs="Times New Roman"/>
          <w:bCs/>
          <w:sz w:val="24"/>
          <w:szCs w:val="24"/>
        </w:rPr>
        <w:t xml:space="preserve">        Курс биологии на ступени основного общего образования в 7 классе посвящен изучению представителей царства Животные, включает сведения об особенностях строения и жизнедеятельности животных, их многообразии. Он направлен на развитие знаний об отличительных особенностях живой природы, методах ее научного познания, о многообразии и эволюции животных. В результате освоения курса у </w:t>
      </w:r>
      <w:proofErr w:type="gramStart"/>
      <w:r>
        <w:rPr>
          <w:rFonts w:ascii="Times New Roman" w:eastAsia="MS Mincho" w:hAnsi="Times New Roman" w:cs="Times New Roman"/>
          <w:bCs/>
          <w:sz w:val="24"/>
          <w:szCs w:val="24"/>
        </w:rPr>
        <w:t>обучающихся</w:t>
      </w:r>
      <w:proofErr w:type="gramEnd"/>
      <w:r>
        <w:rPr>
          <w:rFonts w:ascii="Times New Roman" w:eastAsia="MS Mincho" w:hAnsi="Times New Roman" w:cs="Times New Roman"/>
          <w:bCs/>
          <w:sz w:val="24"/>
          <w:szCs w:val="24"/>
        </w:rPr>
        <w:t xml:space="preserve"> продолжается формироваться устойчивый интерес к естественно – научным дисциплинам.</w:t>
      </w:r>
    </w:p>
    <w:p w:rsidR="00686FC1" w:rsidRDefault="00686FC1" w:rsidP="00686FC1">
      <w:pPr>
        <w:pStyle w:val="a8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>
        <w:rPr>
          <w:rFonts w:ascii="Times New Roman" w:eastAsia="MS Mincho" w:hAnsi="Times New Roman" w:cs="Times New Roman"/>
          <w:bCs/>
          <w:sz w:val="24"/>
          <w:szCs w:val="24"/>
        </w:rPr>
        <w:t xml:space="preserve">       Отбор содержания проведен с уче</w:t>
      </w:r>
      <w:r w:rsidR="00731227">
        <w:rPr>
          <w:rFonts w:ascii="Times New Roman" w:eastAsia="MS Mincho" w:hAnsi="Times New Roman" w:cs="Times New Roman"/>
          <w:bCs/>
          <w:sz w:val="24"/>
          <w:szCs w:val="24"/>
        </w:rPr>
        <w:t>том культурологического</w:t>
      </w:r>
      <w:r>
        <w:rPr>
          <w:rFonts w:ascii="Times New Roman" w:eastAsia="MS Mincho" w:hAnsi="Times New Roman" w:cs="Times New Roman"/>
          <w:bCs/>
          <w:sz w:val="24"/>
          <w:szCs w:val="24"/>
        </w:rPr>
        <w:t xml:space="preserve"> подхода, в соответствии с которым учащиеся должны освоить материал, значимый для формирования познавательной, нравственной и эстетической культуры, сохранения окружающей среды и собственного здоровья, для повседневной жизни и практической деятельности.</w:t>
      </w:r>
    </w:p>
    <w:p w:rsidR="00686FC1" w:rsidRDefault="00686FC1" w:rsidP="00686FC1">
      <w:pPr>
        <w:pStyle w:val="a8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>
        <w:rPr>
          <w:rFonts w:ascii="Times New Roman" w:eastAsia="MS Mincho" w:hAnsi="Times New Roman" w:cs="Times New Roman"/>
          <w:bCs/>
          <w:sz w:val="24"/>
          <w:szCs w:val="24"/>
        </w:rPr>
        <w:t xml:space="preserve">       Материал курса биологии в 7 классе разделен на 13 глав.</w:t>
      </w:r>
    </w:p>
    <w:p w:rsidR="00686FC1" w:rsidRDefault="00686FC1" w:rsidP="00686FC1">
      <w:pPr>
        <w:pStyle w:val="a8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>
        <w:rPr>
          <w:rFonts w:ascii="Times New Roman" w:eastAsia="MS Mincho" w:hAnsi="Times New Roman" w:cs="Times New Roman"/>
          <w:bCs/>
          <w:sz w:val="24"/>
          <w:szCs w:val="24"/>
        </w:rPr>
        <w:t xml:space="preserve">       Глава 1 «Общие сведения о мире животных» знакомит </w:t>
      </w:r>
      <w:r w:rsidR="00731227">
        <w:rPr>
          <w:rFonts w:ascii="Times New Roman" w:eastAsia="MS Mincho" w:hAnsi="Times New Roman" w:cs="Times New Roman"/>
          <w:bCs/>
          <w:sz w:val="24"/>
          <w:szCs w:val="24"/>
        </w:rPr>
        <w:t>о</w:t>
      </w:r>
      <w:r>
        <w:rPr>
          <w:rFonts w:ascii="Times New Roman" w:eastAsia="MS Mincho" w:hAnsi="Times New Roman" w:cs="Times New Roman"/>
          <w:bCs/>
          <w:sz w:val="24"/>
          <w:szCs w:val="24"/>
        </w:rPr>
        <w:t>бучающихся</w:t>
      </w:r>
      <w:r w:rsidR="00731227">
        <w:rPr>
          <w:rFonts w:ascii="Times New Roman" w:eastAsia="MS Mincho" w:hAnsi="Times New Roman" w:cs="Times New Roman"/>
          <w:bCs/>
          <w:sz w:val="24"/>
          <w:szCs w:val="24"/>
        </w:rPr>
        <w:t xml:space="preserve"> с комплексной наукой о животных – зоологией, с ее </w:t>
      </w:r>
      <w:proofErr w:type="gramStart"/>
      <w:r w:rsidR="00731227">
        <w:rPr>
          <w:rFonts w:ascii="Times New Roman" w:eastAsia="MS Mincho" w:hAnsi="Times New Roman" w:cs="Times New Roman"/>
          <w:bCs/>
          <w:sz w:val="24"/>
          <w:szCs w:val="24"/>
        </w:rPr>
        <w:t>практическими</w:t>
      </w:r>
      <w:proofErr w:type="gramEnd"/>
      <w:r w:rsidR="00731227">
        <w:rPr>
          <w:rFonts w:ascii="Times New Roman" w:eastAsia="MS Mincho" w:hAnsi="Times New Roman" w:cs="Times New Roman"/>
          <w:bCs/>
          <w:sz w:val="24"/>
          <w:szCs w:val="24"/>
        </w:rPr>
        <w:t xml:space="preserve"> и теоретическими значением и историей развития. Школьники получают знания об основных признаках, на основании которых животные выделяются в самостоятельное царство. Учащиеся узнают о средах жизни животных, о местах обитания и приспособленности к ним, взаимосвязи животных в природе, о принципах классификации животных. Особое внимание уделено влиянию человека на животных. Воспитанию патриотизма, уважения к Отечеству способствуют сведения о вкладе российских ученых в дело охраны природы и сохранения животных.</w:t>
      </w:r>
    </w:p>
    <w:p w:rsidR="00731227" w:rsidRDefault="00731227" w:rsidP="00686FC1">
      <w:pPr>
        <w:pStyle w:val="a8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>
        <w:rPr>
          <w:rFonts w:ascii="Times New Roman" w:eastAsia="MS Mincho" w:hAnsi="Times New Roman" w:cs="Times New Roman"/>
          <w:bCs/>
          <w:sz w:val="24"/>
          <w:szCs w:val="24"/>
        </w:rPr>
        <w:t xml:space="preserve">      При изучении главы 2 «Строение тела животных» обучающиеся более детально изучают строение животной клетки, знакомятся с тканями животного организма, органами и системами органов, имеющимися у животных, определяют взаимосвязь строения тканей и органов с их функциями.</w:t>
      </w:r>
    </w:p>
    <w:p w:rsidR="00731227" w:rsidRDefault="00731227" w:rsidP="00686FC1">
      <w:pPr>
        <w:pStyle w:val="a8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>
        <w:rPr>
          <w:rFonts w:ascii="Times New Roman" w:eastAsia="MS Mincho" w:hAnsi="Times New Roman" w:cs="Times New Roman"/>
          <w:bCs/>
          <w:sz w:val="24"/>
          <w:szCs w:val="24"/>
        </w:rPr>
        <w:t xml:space="preserve">       Глава 3 «</w:t>
      </w:r>
      <w:proofErr w:type="spellStart"/>
      <w:r>
        <w:rPr>
          <w:rFonts w:ascii="Times New Roman" w:eastAsia="MS Mincho" w:hAnsi="Times New Roman" w:cs="Times New Roman"/>
          <w:bCs/>
          <w:sz w:val="24"/>
          <w:szCs w:val="24"/>
        </w:rPr>
        <w:t>Подцарство</w:t>
      </w:r>
      <w:proofErr w:type="spellEnd"/>
      <w:r>
        <w:rPr>
          <w:rFonts w:ascii="Times New Roman" w:eastAsia="MS Mincho" w:hAnsi="Times New Roman" w:cs="Times New Roman"/>
          <w:bCs/>
          <w:sz w:val="24"/>
          <w:szCs w:val="24"/>
        </w:rPr>
        <w:t xml:space="preserve"> Простейшие» посвящена особенностям строения, жизнедеятельности, значению в природе и жизни человека простейших организмов. Школьники научаться определять тип питания </w:t>
      </w:r>
      <w:r w:rsidR="00213B39">
        <w:rPr>
          <w:rFonts w:ascii="Times New Roman" w:eastAsia="MS Mincho" w:hAnsi="Times New Roman" w:cs="Times New Roman"/>
          <w:bCs/>
          <w:sz w:val="24"/>
          <w:szCs w:val="24"/>
        </w:rPr>
        <w:t xml:space="preserve">и особенности строения простейших в зависимости от их среды обитания, получат </w:t>
      </w:r>
      <w:r w:rsidR="00213B39">
        <w:rPr>
          <w:rFonts w:ascii="Times New Roman" w:eastAsia="MS Mincho" w:hAnsi="Times New Roman" w:cs="Times New Roman"/>
          <w:bCs/>
          <w:sz w:val="24"/>
          <w:szCs w:val="24"/>
        </w:rPr>
        <w:lastRenderedPageBreak/>
        <w:t>представления о половом процессе у инфузорий, познакомятся с многообразием природных сообществ и причинами их изменения. Школьники узнают о мерах, предупреждающих заболевания, вызываемые простейшими – паразитами.</w:t>
      </w:r>
    </w:p>
    <w:p w:rsidR="00213B39" w:rsidRDefault="00213B39" w:rsidP="00686FC1">
      <w:pPr>
        <w:pStyle w:val="a8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>
        <w:rPr>
          <w:rFonts w:ascii="Times New Roman" w:eastAsia="MS Mincho" w:hAnsi="Times New Roman" w:cs="Times New Roman"/>
          <w:bCs/>
          <w:sz w:val="24"/>
          <w:szCs w:val="24"/>
        </w:rPr>
        <w:t xml:space="preserve">        При изучении главы 4 «Тип Кишечнополостные» обучающиеся знакомятся с наиболее просто организованными многоклеточными животными, с особенностями их строения, процессами жизнедеятельности. Школьники научатся сравнивать жизненные циклы гидроидных и сцифоидных медуз, характеризовать основные отличительные признаки гидроидных, коралловых полипов и сцифоидных медуз; описывать роль кишечнополостных в природе. </w:t>
      </w:r>
    </w:p>
    <w:p w:rsidR="00213B39" w:rsidRDefault="00213B39" w:rsidP="00686FC1">
      <w:pPr>
        <w:pStyle w:val="a8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>
        <w:rPr>
          <w:rFonts w:ascii="Times New Roman" w:eastAsia="MS Mincho" w:hAnsi="Times New Roman" w:cs="Times New Roman"/>
          <w:bCs/>
          <w:sz w:val="24"/>
          <w:szCs w:val="24"/>
        </w:rPr>
        <w:t xml:space="preserve">       Глава 5 «Типы Плоские черви, Круглые черви, Кольчатые черви» посвящена первым трехслойным животным – червям. Обучающиеся смогут объяснять взаимосвязь особенностей строения червей с их образом жизни и условиями обитания, называть признаки усложнения организации плоских, круглых и кольчатых червей. Особое значение уделяется профилактике заболеваний, вызываемых паразитическими червями.</w:t>
      </w:r>
    </w:p>
    <w:p w:rsidR="000D6932" w:rsidRDefault="00213B39" w:rsidP="00686FC1">
      <w:pPr>
        <w:pStyle w:val="a8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>
        <w:rPr>
          <w:rFonts w:ascii="Times New Roman" w:eastAsia="MS Mincho" w:hAnsi="Times New Roman" w:cs="Times New Roman"/>
          <w:bCs/>
          <w:sz w:val="24"/>
          <w:szCs w:val="24"/>
        </w:rPr>
        <w:t xml:space="preserve">     Глава 6 «Тип Моллюски» знакомит </w:t>
      </w:r>
      <w:r w:rsidR="000D6932">
        <w:rPr>
          <w:rFonts w:ascii="Times New Roman" w:eastAsia="MS Mincho" w:hAnsi="Times New Roman" w:cs="Times New Roman"/>
          <w:bCs/>
          <w:sz w:val="24"/>
          <w:szCs w:val="24"/>
        </w:rPr>
        <w:t>обучающихся с особенностями строения, жизнедеятельности и местами обитания моллюсков. Школьники узнают о многообразии представителей этого типа, их роли в природе и значении для человека.</w:t>
      </w:r>
    </w:p>
    <w:p w:rsidR="00213B39" w:rsidRDefault="000D6932" w:rsidP="00686FC1">
      <w:pPr>
        <w:pStyle w:val="a8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>
        <w:rPr>
          <w:rFonts w:ascii="Times New Roman" w:eastAsia="MS Mincho" w:hAnsi="Times New Roman" w:cs="Times New Roman"/>
          <w:bCs/>
          <w:sz w:val="24"/>
          <w:szCs w:val="24"/>
        </w:rPr>
        <w:t xml:space="preserve">      Глава 7 «Тип Членистоногие» раскрывает особенности строения представителей различных классов членистоногих, дается общая характеристика типа.  Обучающиеся узнают об особенностях жизнедеятельности, поведения, размножения и развития членистоногих, их роли в природе и жизни человека. Особое внимание уделяется мерам защиты от заболеваний, переносимых отдельными членистоногими.</w:t>
      </w:r>
    </w:p>
    <w:p w:rsidR="000D6932" w:rsidRDefault="000D6932" w:rsidP="00686FC1">
      <w:pPr>
        <w:pStyle w:val="a8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>
        <w:rPr>
          <w:rFonts w:ascii="Times New Roman" w:eastAsia="MS Mincho" w:hAnsi="Times New Roman" w:cs="Times New Roman"/>
          <w:bCs/>
          <w:sz w:val="24"/>
          <w:szCs w:val="24"/>
        </w:rPr>
        <w:t xml:space="preserve">      При изучении главы 8 «Тип Хордовые: бесчерепные, рыбы» на примере ланцетника обучающиеся знакомятся с первыми хордовыми – бесчерепными. Школьники узнают об особенностях внешнего и внутреннего строения, размножения и развития ланцетника и рыб; познакомятся с общими признаками черепных животных. Большое место отводится изучению основных систематических групп рыб, их роли в природе и в жизни человека.</w:t>
      </w:r>
    </w:p>
    <w:p w:rsidR="000D6932" w:rsidRDefault="000D6932" w:rsidP="00686FC1">
      <w:pPr>
        <w:pStyle w:val="a8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>
        <w:rPr>
          <w:rFonts w:ascii="Times New Roman" w:eastAsia="MS Mincho" w:hAnsi="Times New Roman" w:cs="Times New Roman"/>
          <w:bCs/>
          <w:sz w:val="24"/>
          <w:szCs w:val="24"/>
        </w:rPr>
        <w:t xml:space="preserve">        В главе 9 «Класс Земноводные, или Амфибии» представлены общая характеристика земноводных, сведения об их среде обитания, особенностях строения и жизнедеятельности, размножения и развития. Учащиеся узнают о разнообразии и значении амфибий. Особое место занимает материал об охране земноводных.</w:t>
      </w:r>
    </w:p>
    <w:p w:rsidR="006E5E60" w:rsidRDefault="000D6932" w:rsidP="00686FC1">
      <w:pPr>
        <w:pStyle w:val="a8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>
        <w:rPr>
          <w:rFonts w:ascii="Times New Roman" w:eastAsia="MS Mincho" w:hAnsi="Times New Roman" w:cs="Times New Roman"/>
          <w:bCs/>
          <w:sz w:val="24"/>
          <w:szCs w:val="24"/>
        </w:rPr>
        <w:t xml:space="preserve">       В главе 10 «Класс Пресмыкающиеся, или Рептилии» особенности строения, процессы жизнедеятельности</w:t>
      </w:r>
      <w:r w:rsidR="006E5E60">
        <w:rPr>
          <w:rFonts w:ascii="Times New Roman" w:eastAsia="MS Mincho" w:hAnsi="Times New Roman" w:cs="Times New Roman"/>
          <w:bCs/>
          <w:sz w:val="24"/>
          <w:szCs w:val="24"/>
        </w:rPr>
        <w:t>, размножения и развития рептилий рассматриваются через их взаимосвязь с наземным образом жизни. Школьники познакомятся с разнообразием пресмыкающихся, их происхождением и значением в природе и в жизни человека. Обучающиеся расширят свои знания о древних рептилиях, причинах их вымирания. Особое внимание уделяется мерам предосторожности от укусов ядовитых змей, оказанию первой доврачебной помощи.</w:t>
      </w:r>
    </w:p>
    <w:p w:rsidR="006E5E60" w:rsidRDefault="006E5E60" w:rsidP="00686FC1">
      <w:pPr>
        <w:pStyle w:val="a8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>
        <w:rPr>
          <w:rFonts w:ascii="Times New Roman" w:eastAsia="MS Mincho" w:hAnsi="Times New Roman" w:cs="Times New Roman"/>
          <w:bCs/>
          <w:sz w:val="24"/>
          <w:szCs w:val="24"/>
        </w:rPr>
        <w:t xml:space="preserve">       Глава 11 «Класс Птицы» знакомит обучающихся с эволюционными </w:t>
      </w:r>
      <w:proofErr w:type="gramStart"/>
      <w:r>
        <w:rPr>
          <w:rFonts w:ascii="Times New Roman" w:eastAsia="MS Mincho" w:hAnsi="Times New Roman" w:cs="Times New Roman"/>
          <w:bCs/>
          <w:sz w:val="24"/>
          <w:szCs w:val="24"/>
        </w:rPr>
        <w:t>преимуществами</w:t>
      </w:r>
      <w:proofErr w:type="gramEnd"/>
      <w:r>
        <w:rPr>
          <w:rFonts w:ascii="Times New Roman" w:eastAsia="MS Mincho" w:hAnsi="Times New Roman" w:cs="Times New Roman"/>
          <w:bCs/>
          <w:sz w:val="24"/>
          <w:szCs w:val="24"/>
        </w:rPr>
        <w:t xml:space="preserve"> позволившими птицам занять практически все среды обитания и расселиться по всей Земле. Особенности внешнего и внутреннего строения, процессы жизнедеятельности рассматриваются через приспособленность этих животных к полету. Школьники познакомятся с сезонными изменениями в жизни птиц, их систематическими группами.</w:t>
      </w:r>
    </w:p>
    <w:p w:rsidR="000D6932" w:rsidRDefault="006E5E60" w:rsidP="00686FC1">
      <w:pPr>
        <w:pStyle w:val="a8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>
        <w:rPr>
          <w:rFonts w:ascii="Times New Roman" w:eastAsia="MS Mincho" w:hAnsi="Times New Roman" w:cs="Times New Roman"/>
          <w:bCs/>
          <w:sz w:val="24"/>
          <w:szCs w:val="24"/>
        </w:rPr>
        <w:t xml:space="preserve">        Глава 12 «Класс Млекопитающие, или Звери» знакомит обучающихся с особенностями строения, жизнедеятельности наиболее высокоорганизованных представителей животного мира – зверями, </w:t>
      </w:r>
      <w:r w:rsidR="001D2195">
        <w:rPr>
          <w:rFonts w:ascii="Times New Roman" w:eastAsia="MS Mincho" w:hAnsi="Times New Roman" w:cs="Times New Roman"/>
          <w:bCs/>
          <w:sz w:val="24"/>
          <w:szCs w:val="24"/>
        </w:rPr>
        <w:t>их поведением, местообитанием, значением в природе и в жизни человека. Школьники узнают о происхождении и разнообразии млекопитающих. Особое внимание уделяется охране зверей.</w:t>
      </w:r>
    </w:p>
    <w:p w:rsidR="001D2195" w:rsidRPr="00686FC1" w:rsidRDefault="001D2195" w:rsidP="00686FC1">
      <w:pPr>
        <w:pStyle w:val="a8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>
        <w:rPr>
          <w:rFonts w:ascii="Times New Roman" w:eastAsia="MS Mincho" w:hAnsi="Times New Roman" w:cs="Times New Roman"/>
          <w:bCs/>
          <w:sz w:val="24"/>
          <w:szCs w:val="24"/>
        </w:rPr>
        <w:t xml:space="preserve">        При изучении главы 13 «Развитие животного мира на Земле» у учащихся формируются понятия об эволюции животного мира и ее этапах. Обучающиеся знакомятся с основными положениями учения Ч.Дарвина. Школьники расширяют свои  знания о живых организмах, о составе биоценоза, цепях питания, круговороте веществ и превращении энергии; учатся обосновывать функции живого, косного и </w:t>
      </w:r>
      <w:proofErr w:type="spellStart"/>
      <w:r>
        <w:rPr>
          <w:rFonts w:ascii="Times New Roman" w:eastAsia="MS Mincho" w:hAnsi="Times New Roman" w:cs="Times New Roman"/>
          <w:bCs/>
          <w:sz w:val="24"/>
          <w:szCs w:val="24"/>
        </w:rPr>
        <w:t>биокосного</w:t>
      </w:r>
      <w:proofErr w:type="spellEnd"/>
      <w:r>
        <w:rPr>
          <w:rFonts w:ascii="Times New Roman" w:eastAsia="MS Mincho" w:hAnsi="Times New Roman" w:cs="Times New Roman"/>
          <w:bCs/>
          <w:sz w:val="24"/>
          <w:szCs w:val="24"/>
        </w:rPr>
        <w:t xml:space="preserve"> вещества в биосфере. </w:t>
      </w:r>
    </w:p>
    <w:p w:rsidR="00E2482C" w:rsidRPr="00C13ABC" w:rsidRDefault="00E2482C" w:rsidP="00304AE3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C13ABC">
        <w:rPr>
          <w:rFonts w:ascii="Times New Roman" w:hAnsi="Times New Roman" w:cs="Times New Roman"/>
          <w:b/>
          <w:bCs/>
          <w:sz w:val="24"/>
          <w:szCs w:val="24"/>
          <w:lang w:bidi="ru-RU"/>
        </w:rPr>
        <w:t>Учебно-тематическое планирование</w:t>
      </w:r>
    </w:p>
    <w:p w:rsidR="00304AE3" w:rsidRPr="00C13ABC" w:rsidRDefault="00304AE3" w:rsidP="00304A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8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365"/>
        <w:gridCol w:w="2126"/>
        <w:gridCol w:w="1985"/>
        <w:gridCol w:w="2119"/>
      </w:tblGrid>
      <w:tr w:rsidR="00304AE3" w:rsidRPr="00C13ABC" w:rsidTr="00554D26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AE3" w:rsidRPr="00C13ABC" w:rsidRDefault="00304AE3" w:rsidP="00304AE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2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AE3" w:rsidRPr="00C13ABC" w:rsidRDefault="00304AE3" w:rsidP="00304AE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AE3" w:rsidRPr="00C13ABC" w:rsidRDefault="00304AE3" w:rsidP="00304AE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E3" w:rsidRPr="00C13ABC" w:rsidRDefault="00304AE3" w:rsidP="00304AE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ABC">
              <w:rPr>
                <w:rFonts w:ascii="Times New Roman" w:hAnsi="Times New Roman" w:cs="Times New Roman"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E3" w:rsidRPr="00C13ABC" w:rsidRDefault="00304AE3" w:rsidP="00304AE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ABC">
              <w:rPr>
                <w:rFonts w:ascii="Times New Roman" w:hAnsi="Times New Roman" w:cs="Times New Roman"/>
                <w:bCs/>
                <w:sz w:val="24"/>
                <w:szCs w:val="24"/>
              </w:rPr>
              <w:t>Обобщающие уроки, уроки контроля</w:t>
            </w:r>
          </w:p>
        </w:tc>
      </w:tr>
      <w:tr w:rsidR="00304AE3" w:rsidRPr="00C13ABC" w:rsidTr="00554D26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AE3" w:rsidRPr="00C13ABC" w:rsidRDefault="00304AE3" w:rsidP="00304AE3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AE3" w:rsidRPr="00C13ABC" w:rsidRDefault="00304AE3" w:rsidP="00304AE3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сведения о мире животных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AE3" w:rsidRPr="00C13ABC" w:rsidRDefault="00554D26" w:rsidP="00304AE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E3" w:rsidRPr="00C13ABC" w:rsidRDefault="00304AE3" w:rsidP="00304AE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E3" w:rsidRPr="00C13ABC" w:rsidRDefault="000D7410" w:rsidP="00304AE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04AE3" w:rsidRPr="00C13ABC" w:rsidTr="00554D26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AE3" w:rsidRPr="00C13ABC" w:rsidRDefault="00304AE3" w:rsidP="00304AE3">
            <w:pPr>
              <w:tabs>
                <w:tab w:val="left" w:pos="708"/>
                <w:tab w:val="center" w:pos="4677"/>
                <w:tab w:val="right" w:pos="9355"/>
              </w:tabs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AB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AE3" w:rsidRPr="00C13ABC" w:rsidRDefault="00304AE3" w:rsidP="003F532A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 тела животных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AE3" w:rsidRPr="00C13ABC" w:rsidRDefault="00554D26" w:rsidP="00304AE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E3" w:rsidRPr="00C13ABC" w:rsidRDefault="00304AE3" w:rsidP="00304AE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E3" w:rsidRPr="00C13ABC" w:rsidRDefault="00304AE3" w:rsidP="00304AE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4AE3" w:rsidRPr="00C13ABC" w:rsidTr="00554D26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AE3" w:rsidRPr="00C13ABC" w:rsidRDefault="00304AE3" w:rsidP="00304AE3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AE3" w:rsidRPr="00C13ABC" w:rsidRDefault="00304AE3" w:rsidP="003F532A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Подцарство</w:t>
            </w:r>
            <w:proofErr w:type="spellEnd"/>
            <w:r w:rsidRPr="00C1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Простейшие или Одноклеточные животные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AE3" w:rsidRPr="00C13ABC" w:rsidRDefault="00304AE3" w:rsidP="00304AE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E3" w:rsidRPr="00C13ABC" w:rsidRDefault="007729FD" w:rsidP="00304AE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E3" w:rsidRPr="00C13ABC" w:rsidRDefault="000D7410" w:rsidP="00304AE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04AE3" w:rsidRPr="00C13ABC" w:rsidTr="00554D26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AE3" w:rsidRPr="00C13ABC" w:rsidRDefault="00304AE3" w:rsidP="00304AE3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AE3" w:rsidRPr="00C13ABC" w:rsidRDefault="00304AE3" w:rsidP="003F532A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Подцарство</w:t>
            </w:r>
            <w:proofErr w:type="spellEnd"/>
            <w:r w:rsidRPr="00C1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Многоклеточные животные. Тип </w:t>
            </w:r>
            <w:proofErr w:type="gramStart"/>
            <w:r w:rsidRPr="00C1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Кишечнополостные</w:t>
            </w:r>
            <w:proofErr w:type="gramEnd"/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AE3" w:rsidRPr="00C13ABC" w:rsidRDefault="00554D26" w:rsidP="00304AE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E3" w:rsidRPr="00C13ABC" w:rsidRDefault="00304AE3" w:rsidP="00304AE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E3" w:rsidRPr="00C13ABC" w:rsidRDefault="000D7410" w:rsidP="00304AE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04AE3" w:rsidRPr="00C13ABC" w:rsidTr="00554D26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AE3" w:rsidRPr="00C13ABC" w:rsidRDefault="00304AE3" w:rsidP="00304AE3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AE3" w:rsidRPr="00C13ABC" w:rsidRDefault="00304AE3" w:rsidP="003F532A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Типы: Плоские черви, Круглые черви, Кольчатые черви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AE3" w:rsidRPr="00C13ABC" w:rsidRDefault="007729FD" w:rsidP="00304AE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E3" w:rsidRPr="00C13ABC" w:rsidRDefault="00630275" w:rsidP="00304AE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E3" w:rsidRPr="00C13ABC" w:rsidRDefault="000D7410" w:rsidP="00304AE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04AE3" w:rsidRPr="00C13ABC" w:rsidTr="00554D26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AE3" w:rsidRPr="00C13ABC" w:rsidRDefault="00304AE3" w:rsidP="00304AE3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AE3" w:rsidRPr="00C13ABC" w:rsidRDefault="00304AE3" w:rsidP="003F532A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Моллюски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AE3" w:rsidRPr="00C13ABC" w:rsidRDefault="00304AE3" w:rsidP="00304AE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E3" w:rsidRPr="00C13ABC" w:rsidRDefault="007729FD" w:rsidP="00304AE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E3" w:rsidRPr="00C13ABC" w:rsidRDefault="000D7410" w:rsidP="00304AE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04AE3" w:rsidRPr="00C13ABC" w:rsidTr="00554D26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AE3" w:rsidRPr="00C13ABC" w:rsidRDefault="00304AE3" w:rsidP="00304AE3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AE3" w:rsidRPr="00C13ABC" w:rsidRDefault="00304AE3" w:rsidP="003F532A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Членистоногие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AE3" w:rsidRPr="00C13ABC" w:rsidRDefault="004B53AE" w:rsidP="00304AE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E3" w:rsidRPr="00C13ABC" w:rsidRDefault="007729FD" w:rsidP="00304AE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E3" w:rsidRPr="00C13ABC" w:rsidRDefault="000D7410" w:rsidP="00304AE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04AE3" w:rsidRPr="00C13ABC" w:rsidTr="00554D26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AE3" w:rsidRPr="00C13ABC" w:rsidRDefault="00304AE3" w:rsidP="00304AE3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AE3" w:rsidRPr="00C13ABC" w:rsidRDefault="00304AE3" w:rsidP="00304AE3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Хордовые</w:t>
            </w:r>
            <w:r w:rsidR="003F532A" w:rsidRPr="00C1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04AE3" w:rsidRPr="00C13ABC" w:rsidRDefault="00304AE3" w:rsidP="00304AE3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Подтип </w:t>
            </w:r>
            <w:proofErr w:type="gramStart"/>
            <w:r w:rsidRPr="00C1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Бесчерепные</w:t>
            </w:r>
            <w:proofErr w:type="gramEnd"/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AE3" w:rsidRPr="00C13ABC" w:rsidRDefault="00304AE3" w:rsidP="00304AE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1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361E9" w:rsidRPr="00C13A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  <w:p w:rsidR="00304AE3" w:rsidRPr="00C13ABC" w:rsidRDefault="00304AE3" w:rsidP="00304AE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E3" w:rsidRPr="00C13ABC" w:rsidRDefault="00304AE3" w:rsidP="00304AE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E3" w:rsidRPr="00C13ABC" w:rsidRDefault="00304AE3" w:rsidP="00304AE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4AE3" w:rsidRPr="00C13ABC" w:rsidTr="00554D26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AE3" w:rsidRPr="00C13ABC" w:rsidRDefault="00304AE3" w:rsidP="00304AE3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2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AE3" w:rsidRPr="00C13ABC" w:rsidRDefault="00304AE3" w:rsidP="003F532A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Подтип </w:t>
            </w:r>
            <w:proofErr w:type="gramStart"/>
            <w:r w:rsidRPr="00C1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Черепные</w:t>
            </w:r>
            <w:proofErr w:type="gramEnd"/>
            <w:r w:rsidRPr="00C1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Надкласс Рыбы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AE3" w:rsidRPr="00C13ABC" w:rsidRDefault="00147905" w:rsidP="00304AE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E3" w:rsidRPr="00C13ABC" w:rsidRDefault="00D02BE3" w:rsidP="00304AE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E3" w:rsidRPr="00C13ABC" w:rsidRDefault="000D7410" w:rsidP="00304AE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04AE3" w:rsidRPr="00C13ABC" w:rsidTr="00554D26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AE3" w:rsidRPr="00C13ABC" w:rsidRDefault="00304AE3" w:rsidP="00304AE3">
            <w:pPr>
              <w:tabs>
                <w:tab w:val="left" w:pos="708"/>
                <w:tab w:val="center" w:pos="4677"/>
                <w:tab w:val="right" w:pos="9355"/>
              </w:tabs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ABC">
              <w:rPr>
                <w:rFonts w:ascii="Times New Roman" w:eastAsia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2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AE3" w:rsidRPr="00C13ABC" w:rsidRDefault="00304AE3" w:rsidP="003F532A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Земноводные, или Амфибии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AE3" w:rsidRPr="00C13ABC" w:rsidRDefault="007729FD" w:rsidP="00304AE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E3" w:rsidRPr="00C13ABC" w:rsidRDefault="00304AE3" w:rsidP="00304AE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E3" w:rsidRPr="00C13ABC" w:rsidRDefault="000D7410" w:rsidP="00304AE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04AE3" w:rsidRPr="00C13ABC" w:rsidTr="00554D26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AE3" w:rsidRPr="00C13ABC" w:rsidRDefault="00304AE3" w:rsidP="00304AE3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2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AE3" w:rsidRPr="00C13ABC" w:rsidRDefault="00304AE3" w:rsidP="003F532A">
            <w:pPr>
              <w:tabs>
                <w:tab w:val="left" w:pos="708"/>
                <w:tab w:val="center" w:pos="4677"/>
                <w:tab w:val="right" w:pos="9355"/>
              </w:tabs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ABC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 Пресмыкающиеся, или рептилии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AE3" w:rsidRPr="00C13ABC" w:rsidRDefault="007729FD" w:rsidP="00304AE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E3" w:rsidRPr="00C13ABC" w:rsidRDefault="00304AE3" w:rsidP="00304AE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E3" w:rsidRPr="00C13ABC" w:rsidRDefault="000D7410" w:rsidP="00304AE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04AE3" w:rsidRPr="00C13ABC" w:rsidTr="00554D26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AE3" w:rsidRPr="00C13ABC" w:rsidRDefault="00304AE3" w:rsidP="00304AE3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</w:t>
            </w:r>
          </w:p>
        </w:tc>
        <w:tc>
          <w:tcPr>
            <w:tcW w:w="2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AE3" w:rsidRPr="00C13ABC" w:rsidRDefault="00304AE3" w:rsidP="003F532A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Птицы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AE3" w:rsidRPr="00C13ABC" w:rsidRDefault="00630275" w:rsidP="00304AE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E3" w:rsidRPr="00C13ABC" w:rsidRDefault="00630275" w:rsidP="00304AE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E3" w:rsidRPr="00C13ABC" w:rsidRDefault="000D7410" w:rsidP="00304AE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04AE3" w:rsidRPr="00C13ABC" w:rsidTr="00554D26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AE3" w:rsidRPr="00C13ABC" w:rsidRDefault="00304AE3" w:rsidP="00304AE3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</w:t>
            </w:r>
          </w:p>
        </w:tc>
        <w:tc>
          <w:tcPr>
            <w:tcW w:w="2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AE3" w:rsidRPr="00C13ABC" w:rsidRDefault="00304AE3" w:rsidP="003F532A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Млекопитающие, или Звери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AE3" w:rsidRPr="00C13ABC" w:rsidRDefault="00304AE3" w:rsidP="00304AE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E3" w:rsidRPr="00C13ABC" w:rsidRDefault="000D7410" w:rsidP="00304AE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E3" w:rsidRPr="00C13ABC" w:rsidRDefault="000D7410" w:rsidP="00304AE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04AE3" w:rsidRPr="00C13ABC" w:rsidTr="00554D26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AE3" w:rsidRPr="00C13ABC" w:rsidRDefault="00304AE3" w:rsidP="00304AE3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AE3" w:rsidRPr="00C13ABC" w:rsidRDefault="00304AE3" w:rsidP="003F532A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животного мира на Земле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AE3" w:rsidRPr="00C13ABC" w:rsidRDefault="004B53AE" w:rsidP="00304AE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E3" w:rsidRPr="00C13ABC" w:rsidRDefault="00304AE3" w:rsidP="00304AE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E3" w:rsidRPr="00C13ABC" w:rsidRDefault="000D7410" w:rsidP="00304AE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04AE3" w:rsidRPr="00C13ABC" w:rsidTr="00554D26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E3" w:rsidRPr="00C13ABC" w:rsidRDefault="00304AE3" w:rsidP="00304AE3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AE3" w:rsidRPr="00C13ABC" w:rsidRDefault="00304AE3" w:rsidP="00304AE3">
            <w:pPr>
              <w:spacing w:after="6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3A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AE3" w:rsidRPr="00C13ABC" w:rsidRDefault="00304AE3" w:rsidP="00304AE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E3" w:rsidRPr="00C13ABC" w:rsidRDefault="00D02BE3" w:rsidP="00FA3ED6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30275" w:rsidRPr="00C1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E3" w:rsidRPr="00C13ABC" w:rsidRDefault="00D02BE3" w:rsidP="00304AE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30275" w:rsidRPr="00C1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304AE3" w:rsidRPr="00C13ABC" w:rsidRDefault="00304AE3" w:rsidP="00304AE3">
      <w:pPr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32A" w:rsidRPr="00C13ABC" w:rsidRDefault="003F532A" w:rsidP="001820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532A" w:rsidRPr="00C13ABC" w:rsidRDefault="003F532A" w:rsidP="00AE71DC">
      <w:pPr>
        <w:rPr>
          <w:rFonts w:ascii="Times New Roman" w:hAnsi="Times New Roman" w:cs="Times New Roman"/>
          <w:b/>
          <w:sz w:val="24"/>
          <w:szCs w:val="24"/>
        </w:rPr>
      </w:pPr>
    </w:p>
    <w:p w:rsidR="00DD10AE" w:rsidRPr="00C13ABC" w:rsidRDefault="00304AE3" w:rsidP="001820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3ABC">
        <w:rPr>
          <w:rFonts w:ascii="Times New Roman" w:hAnsi="Times New Roman" w:cs="Times New Roman"/>
          <w:b/>
          <w:sz w:val="24"/>
          <w:szCs w:val="24"/>
        </w:rPr>
        <w:t xml:space="preserve">Содержание учебной программы </w:t>
      </w:r>
      <w:r w:rsidR="00DD10AE" w:rsidRPr="00C13ABC">
        <w:rPr>
          <w:rFonts w:ascii="Times New Roman" w:hAnsi="Times New Roman" w:cs="Times New Roman"/>
          <w:b/>
          <w:sz w:val="24"/>
          <w:szCs w:val="24"/>
        </w:rPr>
        <w:t>7 класс (2 ч в неделю, всего</w:t>
      </w:r>
      <w:r w:rsidR="006B6F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3ABC">
        <w:rPr>
          <w:rFonts w:ascii="Times New Roman" w:hAnsi="Times New Roman" w:cs="Times New Roman"/>
          <w:b/>
          <w:sz w:val="24"/>
          <w:szCs w:val="24"/>
        </w:rPr>
        <w:t>68</w:t>
      </w:r>
      <w:r w:rsidR="00DD10AE" w:rsidRPr="00C13ABC">
        <w:rPr>
          <w:rFonts w:ascii="Times New Roman" w:hAnsi="Times New Roman" w:cs="Times New Roman"/>
          <w:b/>
          <w:sz w:val="24"/>
          <w:szCs w:val="24"/>
        </w:rPr>
        <w:t xml:space="preserve"> ч</w:t>
      </w:r>
      <w:r w:rsidR="00BE3452" w:rsidRPr="00C13ABC">
        <w:rPr>
          <w:rFonts w:ascii="Times New Roman" w:hAnsi="Times New Roman" w:cs="Times New Roman"/>
          <w:b/>
          <w:sz w:val="24"/>
          <w:szCs w:val="24"/>
        </w:rPr>
        <w:t>)</w:t>
      </w:r>
      <w:r w:rsidR="00DD10AE" w:rsidRPr="00C13ABC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3"/>
        <w:tblW w:w="0" w:type="auto"/>
        <w:tblLook w:val="04A0"/>
      </w:tblPr>
      <w:tblGrid>
        <w:gridCol w:w="4644"/>
        <w:gridCol w:w="5529"/>
        <w:gridCol w:w="5441"/>
      </w:tblGrid>
      <w:tr w:rsidR="00DD10AE" w:rsidRPr="00C13ABC" w:rsidTr="007B0A19">
        <w:tc>
          <w:tcPr>
            <w:tcW w:w="4644" w:type="dxa"/>
          </w:tcPr>
          <w:p w:rsidR="00DD10AE" w:rsidRPr="00C13ABC" w:rsidRDefault="00DD10AE" w:rsidP="006569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разделов</w:t>
            </w:r>
          </w:p>
          <w:p w:rsidR="00DD10AE" w:rsidRPr="00C13ABC" w:rsidRDefault="00DD10AE" w:rsidP="006569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примерной программы</w:t>
            </w:r>
          </w:p>
          <w:p w:rsidR="00DD10AE" w:rsidRPr="00C13ABC" w:rsidRDefault="00DD10AE" w:rsidP="006569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DD10AE" w:rsidRPr="00C13ABC" w:rsidRDefault="00DD10AE" w:rsidP="006569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содержание</w:t>
            </w:r>
          </w:p>
          <w:p w:rsidR="00DD10AE" w:rsidRPr="00C13ABC" w:rsidRDefault="00DD10AE" w:rsidP="006569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темам рабочей программы</w:t>
            </w:r>
          </w:p>
          <w:p w:rsidR="00DD10AE" w:rsidRPr="00C13ABC" w:rsidRDefault="00DD10AE" w:rsidP="006569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41" w:type="dxa"/>
          </w:tcPr>
          <w:p w:rsidR="00DD10AE" w:rsidRPr="00C13ABC" w:rsidRDefault="00DD10AE" w:rsidP="006569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основных видов</w:t>
            </w:r>
          </w:p>
          <w:p w:rsidR="00DD10AE" w:rsidRPr="00C13ABC" w:rsidRDefault="00DD10AE" w:rsidP="006569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деятельности </w:t>
            </w:r>
            <w:proofErr w:type="gramStart"/>
            <w:r w:rsidRPr="00C1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обучающегося</w:t>
            </w:r>
            <w:proofErr w:type="gramEnd"/>
          </w:p>
          <w:p w:rsidR="00DD10AE" w:rsidRPr="00C13ABC" w:rsidRDefault="00DD10AE" w:rsidP="006569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10AE" w:rsidRPr="00C13ABC" w:rsidTr="007B0A19">
        <w:tc>
          <w:tcPr>
            <w:tcW w:w="4644" w:type="dxa"/>
          </w:tcPr>
          <w:p w:rsidR="00DD10AE" w:rsidRPr="00C13ABC" w:rsidRDefault="00DD10AE" w:rsidP="00DD10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AB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:rsidR="00DD10AE" w:rsidRPr="00C13ABC" w:rsidRDefault="00DD10AE" w:rsidP="00DD10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AB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441" w:type="dxa"/>
          </w:tcPr>
          <w:p w:rsidR="00DD10AE" w:rsidRPr="00C13ABC" w:rsidRDefault="00DD10AE" w:rsidP="00DD10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AB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DD10AE" w:rsidRPr="00C13ABC" w:rsidTr="00A96EF3">
        <w:tc>
          <w:tcPr>
            <w:tcW w:w="15614" w:type="dxa"/>
            <w:gridSpan w:val="3"/>
          </w:tcPr>
          <w:p w:rsidR="001820FC" w:rsidRPr="00C13ABC" w:rsidRDefault="00DD10AE" w:rsidP="008A4C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3A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1.Общие сведения о мире животных (</w:t>
            </w:r>
            <w:r w:rsidR="00147905" w:rsidRPr="00C13A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C13A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часов)</w:t>
            </w:r>
          </w:p>
          <w:p w:rsidR="007A65C8" w:rsidRPr="00C13ABC" w:rsidRDefault="007A65C8" w:rsidP="008A4C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D10AE" w:rsidRPr="00C13ABC" w:rsidTr="007B0A19">
        <w:tc>
          <w:tcPr>
            <w:tcW w:w="4644" w:type="dxa"/>
          </w:tcPr>
          <w:p w:rsidR="00DD10AE" w:rsidRPr="00C13ABC" w:rsidRDefault="00DD10AE" w:rsidP="00DD10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изучения живых организмов:</w:t>
            </w:r>
          </w:p>
          <w:p w:rsidR="00DD10AE" w:rsidRPr="00C13ABC" w:rsidRDefault="00DD10AE" w:rsidP="00DD10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наблюдение, измерение, эксперимент.</w:t>
            </w:r>
          </w:p>
          <w:p w:rsidR="00DD10AE" w:rsidRPr="00C13ABC" w:rsidRDefault="00DD10AE" w:rsidP="00DD10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Животные. Строение животных. Многообразие животных, их роль в </w:t>
            </w:r>
            <w:proofErr w:type="spellStart"/>
            <w:r w:rsidRPr="00C1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природеи</w:t>
            </w:r>
            <w:proofErr w:type="spellEnd"/>
            <w:r w:rsidRPr="00C1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жизни человека.</w:t>
            </w:r>
          </w:p>
          <w:p w:rsidR="00DD10AE" w:rsidRPr="00C13ABC" w:rsidRDefault="00DD10AE" w:rsidP="00DD10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DD10AE" w:rsidRPr="00C13ABC" w:rsidRDefault="00DD10AE" w:rsidP="00DD10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3A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Зоология — наука о животных</w:t>
            </w:r>
            <w:r w:rsidR="005869AD" w:rsidRPr="00C13A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6569DC" w:rsidRPr="00C13ABC" w:rsidRDefault="00DD10AE" w:rsidP="00DD10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Введение. Зоология — система наук о животных. Морфология, анатомия, </w:t>
            </w:r>
          </w:p>
          <w:p w:rsidR="006569DC" w:rsidRPr="00C13ABC" w:rsidRDefault="00DD10AE" w:rsidP="00DD10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физиология, экология, палеон</w:t>
            </w:r>
            <w:r w:rsidR="006569DC" w:rsidRPr="00C1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</w:t>
            </w:r>
            <w:r w:rsidRPr="00C1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логия, этология. Сходство и различие жи</w:t>
            </w:r>
            <w:r w:rsidR="006569DC" w:rsidRPr="00C1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</w:t>
            </w:r>
            <w:r w:rsidRPr="00C1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ных и растений. Разнообразие и значение </w:t>
            </w:r>
          </w:p>
          <w:p w:rsidR="00DD10AE" w:rsidRPr="00C13ABC" w:rsidRDefault="00DD10AE" w:rsidP="00DD10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животных в природе и в жизни человека</w:t>
            </w:r>
            <w:r w:rsidR="006569DC" w:rsidRPr="00C1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D10AE" w:rsidRPr="00C13ABC" w:rsidRDefault="00DD10AE" w:rsidP="00DD10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41" w:type="dxa"/>
          </w:tcPr>
          <w:p w:rsidR="006569DC" w:rsidRPr="00C13ABC" w:rsidRDefault="006569DC" w:rsidP="006569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Выявлять признаки сходства и различия </w:t>
            </w:r>
            <w:r w:rsidRPr="00C1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животных и растений. </w:t>
            </w:r>
          </w:p>
          <w:p w:rsidR="006569DC" w:rsidRPr="00C13ABC" w:rsidRDefault="006569DC" w:rsidP="006569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Приводить примеры </w:t>
            </w:r>
            <w:proofErr w:type="gramStart"/>
            <w:r w:rsidRPr="00C1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различных</w:t>
            </w:r>
            <w:proofErr w:type="gramEnd"/>
          </w:p>
          <w:p w:rsidR="006569DC" w:rsidRPr="00C13ABC" w:rsidRDefault="006569DC" w:rsidP="006569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представителей царства Животные. </w:t>
            </w:r>
          </w:p>
          <w:p w:rsidR="006569DC" w:rsidRPr="00C13ABC" w:rsidRDefault="006569DC" w:rsidP="006569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Анализировать и оценивать роль </w:t>
            </w:r>
          </w:p>
          <w:p w:rsidR="006569DC" w:rsidRPr="00C13ABC" w:rsidRDefault="00F77CAE" w:rsidP="006569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="006569DC" w:rsidRPr="00C1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ивотных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569DC" w:rsidRPr="00C1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экосистемах, в жизни </w:t>
            </w:r>
          </w:p>
          <w:p w:rsidR="006569DC" w:rsidRPr="00C13ABC" w:rsidRDefault="006569DC" w:rsidP="006569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человека.</w:t>
            </w:r>
          </w:p>
          <w:p w:rsidR="00DD10AE" w:rsidRPr="00C13ABC" w:rsidRDefault="00DD10AE" w:rsidP="00DD10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10AE" w:rsidRPr="00C13ABC" w:rsidTr="007B0A19">
        <w:tc>
          <w:tcPr>
            <w:tcW w:w="4644" w:type="dxa"/>
          </w:tcPr>
          <w:p w:rsidR="006569DC" w:rsidRPr="00C13ABC" w:rsidRDefault="006569DC" w:rsidP="00656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A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Разнообразие   организмов.</w:t>
            </w:r>
          </w:p>
          <w:p w:rsidR="006569DC" w:rsidRPr="00C13ABC" w:rsidRDefault="006569DC" w:rsidP="00656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ABC">
              <w:rPr>
                <w:rFonts w:ascii="Times New Roman" w:hAnsi="Times New Roman" w:cs="Times New Roman"/>
                <w:sz w:val="24"/>
                <w:szCs w:val="24"/>
              </w:rPr>
              <w:t>Приспособления  к  различным  средам      обитания.</w:t>
            </w:r>
          </w:p>
          <w:p w:rsidR="006569DC" w:rsidRPr="00C13ABC" w:rsidRDefault="006569DC" w:rsidP="00656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ABC">
              <w:rPr>
                <w:rFonts w:ascii="Times New Roman" w:hAnsi="Times New Roman" w:cs="Times New Roman"/>
                <w:sz w:val="24"/>
                <w:szCs w:val="24"/>
              </w:rPr>
              <w:t>Влияние экологических факторов  на    организмы.</w:t>
            </w:r>
          </w:p>
          <w:p w:rsidR="00DD10AE" w:rsidRPr="00C13ABC" w:rsidRDefault="006569DC" w:rsidP="00656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ABC">
              <w:rPr>
                <w:rFonts w:ascii="Times New Roman" w:hAnsi="Times New Roman" w:cs="Times New Roman"/>
                <w:sz w:val="24"/>
                <w:szCs w:val="24"/>
              </w:rPr>
              <w:t>Взаимосвязи    организмов и  окружающей  среды.</w:t>
            </w:r>
          </w:p>
        </w:tc>
        <w:tc>
          <w:tcPr>
            <w:tcW w:w="5529" w:type="dxa"/>
          </w:tcPr>
          <w:p w:rsidR="006569DC" w:rsidRPr="00C13ABC" w:rsidRDefault="006569DC" w:rsidP="006569D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3A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Животные и окружающая среда. </w:t>
            </w:r>
          </w:p>
          <w:p w:rsidR="006569DC" w:rsidRPr="00C13ABC" w:rsidRDefault="006569DC" w:rsidP="006569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Среды жизни. Места обитания —</w:t>
            </w:r>
          </w:p>
          <w:p w:rsidR="006569DC" w:rsidRPr="00C13ABC" w:rsidRDefault="006569DC" w:rsidP="006569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наиболее благоприятные участки</w:t>
            </w:r>
          </w:p>
          <w:p w:rsidR="001820FC" w:rsidRPr="00C13ABC" w:rsidRDefault="006569DC" w:rsidP="006569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среды жизни. Абиотические, биоти</w:t>
            </w:r>
            <w:r w:rsidR="001820FC" w:rsidRPr="00C1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</w:t>
            </w:r>
            <w:r w:rsidRPr="00C1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ские, антропоген</w:t>
            </w:r>
            <w:r w:rsidR="001820FC" w:rsidRPr="00C1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1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ые, </w:t>
            </w:r>
          </w:p>
          <w:p w:rsidR="001820FC" w:rsidRPr="00C13ABC" w:rsidRDefault="006569DC" w:rsidP="006569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экологические факторы. Среда </w:t>
            </w:r>
          </w:p>
          <w:p w:rsidR="001820FC" w:rsidRPr="00C13ABC" w:rsidRDefault="006569DC" w:rsidP="006569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обитания </w:t>
            </w:r>
            <w:proofErr w:type="gramStart"/>
            <w:r w:rsidRPr="00C1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—с</w:t>
            </w:r>
            <w:proofErr w:type="gramEnd"/>
            <w:r w:rsidRPr="00C1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овокупность всех </w:t>
            </w:r>
          </w:p>
          <w:p w:rsidR="001820FC" w:rsidRPr="00C13ABC" w:rsidRDefault="006569DC" w:rsidP="001820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экологических</w:t>
            </w:r>
            <w:r w:rsidR="00F77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1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факторов. Взаимосвязи животны</w:t>
            </w:r>
            <w:r w:rsidR="001820FC" w:rsidRPr="00C1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F77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820FC" w:rsidRPr="00C1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природе.  Биоценоз.  </w:t>
            </w:r>
          </w:p>
          <w:p w:rsidR="006569DC" w:rsidRPr="00C13ABC" w:rsidRDefault="001820FC" w:rsidP="001820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Пищевые  связи.  Цепи  питания.</w:t>
            </w:r>
          </w:p>
          <w:p w:rsidR="00DD10AE" w:rsidRPr="00C13ABC" w:rsidRDefault="00DD10AE" w:rsidP="00DD10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41" w:type="dxa"/>
          </w:tcPr>
          <w:p w:rsidR="001820FC" w:rsidRPr="00C13ABC" w:rsidRDefault="001820FC" w:rsidP="001820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Пояснять на конкретных примерах </w:t>
            </w:r>
          </w:p>
          <w:p w:rsidR="001820FC" w:rsidRPr="00C13ABC" w:rsidRDefault="001820FC" w:rsidP="001820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распространение животных </w:t>
            </w:r>
            <w:proofErr w:type="gramStart"/>
            <w:r w:rsidRPr="00C1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C1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различных </w:t>
            </w:r>
            <w:proofErr w:type="spellStart"/>
            <w:r w:rsidRPr="00C1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средахжизни</w:t>
            </w:r>
            <w:proofErr w:type="spellEnd"/>
            <w:r w:rsidRPr="00C1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1820FC" w:rsidRPr="00C13ABC" w:rsidRDefault="001820FC" w:rsidP="001820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Сравнивать и характеризовать внешние </w:t>
            </w:r>
          </w:p>
          <w:p w:rsidR="001820FC" w:rsidRPr="00C13ABC" w:rsidRDefault="001820FC" w:rsidP="001820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признаки животных различных сред обитания по рисункам. </w:t>
            </w:r>
          </w:p>
          <w:p w:rsidR="001820FC" w:rsidRPr="00C13ABC" w:rsidRDefault="001820FC" w:rsidP="001820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Устанавливать отличие понятий «среда жизни», «среда обитания», «место </w:t>
            </w:r>
          </w:p>
          <w:p w:rsidR="001820FC" w:rsidRPr="00C13ABC" w:rsidRDefault="001820FC" w:rsidP="001820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обитания». Описывать  влияние </w:t>
            </w:r>
          </w:p>
          <w:p w:rsidR="001820FC" w:rsidRPr="00C13ABC" w:rsidRDefault="001820FC" w:rsidP="001820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экологических  факторов на  животных. </w:t>
            </w:r>
          </w:p>
          <w:p w:rsidR="001820FC" w:rsidRPr="00C13ABC" w:rsidRDefault="001820FC" w:rsidP="001820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Доказывать  наличие  взаимосвязей  </w:t>
            </w:r>
          </w:p>
          <w:p w:rsidR="001820FC" w:rsidRPr="00C13ABC" w:rsidRDefault="001820FC" w:rsidP="001820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  животными  в  природе. </w:t>
            </w:r>
          </w:p>
          <w:p w:rsidR="001820FC" w:rsidRPr="00C13ABC" w:rsidRDefault="001820FC" w:rsidP="001820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 роль  вида  в  биоценозе. </w:t>
            </w:r>
          </w:p>
          <w:p w:rsidR="001820FC" w:rsidRPr="00C13ABC" w:rsidRDefault="001820FC" w:rsidP="001820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  различные   </w:t>
            </w:r>
          </w:p>
          <w:p w:rsidR="008A4CA9" w:rsidRPr="00C13ABC" w:rsidRDefault="001820FC" w:rsidP="001820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ресурсы  для  подготовки  сообщений  по теме.</w:t>
            </w:r>
          </w:p>
        </w:tc>
      </w:tr>
      <w:tr w:rsidR="00DC25A2" w:rsidRPr="00C13ABC" w:rsidTr="007B0A19">
        <w:tc>
          <w:tcPr>
            <w:tcW w:w="4644" w:type="dxa"/>
          </w:tcPr>
          <w:p w:rsidR="00DC25A2" w:rsidRPr="00C13ABC" w:rsidRDefault="00DC25A2" w:rsidP="00DC25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Разнообразие организмов.</w:t>
            </w:r>
            <w:r w:rsidR="00F77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1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Принципы их классификации. Многообразие </w:t>
            </w:r>
          </w:p>
          <w:p w:rsidR="00DC25A2" w:rsidRPr="00C13ABC" w:rsidRDefault="00DC25A2" w:rsidP="00DC25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животных, их роль в природе</w:t>
            </w:r>
            <w:r w:rsidR="00F77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1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жизни человека. Охрана</w:t>
            </w:r>
            <w:r w:rsidR="00F77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1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редких и исчезающих видов животных. Методы</w:t>
            </w:r>
            <w:r w:rsidR="00F77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1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изучения</w:t>
            </w:r>
          </w:p>
          <w:p w:rsidR="00DC25A2" w:rsidRPr="00C13ABC" w:rsidRDefault="00DC25A2" w:rsidP="00DC25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живых организмов: наблюдение, </w:t>
            </w:r>
          </w:p>
          <w:p w:rsidR="00DC25A2" w:rsidRPr="00C13ABC" w:rsidRDefault="00DC25A2" w:rsidP="00DC25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измерение, эксперимент.</w:t>
            </w:r>
          </w:p>
          <w:p w:rsidR="00DC25A2" w:rsidRPr="00C13ABC" w:rsidRDefault="00DC25A2" w:rsidP="001820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DC25A2" w:rsidRPr="00C13ABC" w:rsidRDefault="00DC25A2" w:rsidP="00DC25A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3A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Классификация животных и основные систематические группы.</w:t>
            </w:r>
          </w:p>
          <w:p w:rsidR="00DC25A2" w:rsidRPr="00C13ABC" w:rsidRDefault="00DC25A2" w:rsidP="00DC25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Наука систематика. Вид. Популяция.</w:t>
            </w:r>
          </w:p>
          <w:p w:rsidR="00DC25A2" w:rsidRPr="00C13ABC" w:rsidRDefault="00DC25A2" w:rsidP="00DC25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Систематические группы.</w:t>
            </w:r>
          </w:p>
          <w:p w:rsidR="00DC25A2" w:rsidRPr="00C13ABC" w:rsidRDefault="00DC25A2" w:rsidP="00DC25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3E6B" w:rsidRPr="00C13ABC" w:rsidRDefault="00DE3E6B" w:rsidP="00DC25A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E3E6B" w:rsidRPr="00C13ABC" w:rsidRDefault="00DE3E6B" w:rsidP="00DC25A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E3E6B" w:rsidRPr="00C13ABC" w:rsidRDefault="00DE3E6B" w:rsidP="00DC25A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C25A2" w:rsidRPr="00C13ABC" w:rsidRDefault="00DC25A2" w:rsidP="00DC25A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3A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Влияние человека на животных.</w:t>
            </w:r>
          </w:p>
          <w:p w:rsidR="00DC25A2" w:rsidRPr="00C13ABC" w:rsidRDefault="00DC25A2" w:rsidP="00DC25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Косвенное и прямое влияние. Красная книга. Заповедники.</w:t>
            </w:r>
          </w:p>
          <w:p w:rsidR="00DC25A2" w:rsidRPr="00C13ABC" w:rsidRDefault="00DC25A2" w:rsidP="001820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41" w:type="dxa"/>
          </w:tcPr>
          <w:p w:rsidR="00DC25A2" w:rsidRPr="00C13ABC" w:rsidRDefault="00DC25A2" w:rsidP="00DC25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Называть принципы, являющиеся </w:t>
            </w:r>
          </w:p>
          <w:p w:rsidR="00DC25A2" w:rsidRPr="00C13ABC" w:rsidRDefault="00F77CAE" w:rsidP="00DC25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DC25A2" w:rsidRPr="00C1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сновой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C25A2" w:rsidRPr="00C1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классификации организмов. </w:t>
            </w:r>
          </w:p>
          <w:p w:rsidR="00DC25A2" w:rsidRPr="00C13ABC" w:rsidRDefault="00DC25A2" w:rsidP="00DC25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Характеризовать критерии </w:t>
            </w:r>
            <w:proofErr w:type="gramStart"/>
            <w:r w:rsidRPr="00C1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</w:t>
            </w:r>
            <w:proofErr w:type="gramEnd"/>
          </w:p>
          <w:p w:rsidR="00DC25A2" w:rsidRPr="00C13ABC" w:rsidRDefault="00DC25A2" w:rsidP="00DC25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единицы классификации. </w:t>
            </w:r>
          </w:p>
          <w:p w:rsidR="00DC25A2" w:rsidRPr="00C13ABC" w:rsidRDefault="00DC25A2" w:rsidP="00DC25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Устанавливать систематическое </w:t>
            </w:r>
          </w:p>
          <w:p w:rsidR="00DC25A2" w:rsidRPr="00C13ABC" w:rsidRDefault="00DC25A2" w:rsidP="00DC25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</w:t>
            </w:r>
            <w:proofErr w:type="gramStart"/>
            <w:r w:rsidRPr="00C1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е(</w:t>
            </w:r>
            <w:proofErr w:type="gramEnd"/>
            <w:r w:rsidRPr="00C1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соподчинение) различных таксонов на конкретном примере.</w:t>
            </w:r>
          </w:p>
          <w:p w:rsidR="00DE3E6B" w:rsidRPr="00C13ABC" w:rsidRDefault="00DE3E6B" w:rsidP="00DC25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5A2" w:rsidRPr="00C13ABC" w:rsidRDefault="00DC25A2" w:rsidP="00DC25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Описывать формы влияния человека на животных. </w:t>
            </w:r>
          </w:p>
          <w:p w:rsidR="00DC25A2" w:rsidRPr="00C13ABC" w:rsidRDefault="00DC25A2" w:rsidP="00DC25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Оценивать результаты влияния человека с этической точки зрения. </w:t>
            </w:r>
          </w:p>
          <w:p w:rsidR="00AD115C" w:rsidRPr="00C13ABC" w:rsidRDefault="00DC25A2" w:rsidP="00DC25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Устанавливать взаимосвязь численности отдельных видов животных и их </w:t>
            </w:r>
          </w:p>
          <w:p w:rsidR="00DC25A2" w:rsidRPr="00C13ABC" w:rsidRDefault="00DC25A2" w:rsidP="00DC25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взаимоотношений в природе</w:t>
            </w:r>
            <w:r w:rsidR="00AD115C" w:rsidRPr="00C1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C25A2" w:rsidRPr="00C13ABC" w:rsidRDefault="00DC25A2" w:rsidP="001820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60D9" w:rsidRPr="00C13ABC" w:rsidTr="003F6A4B">
        <w:trPr>
          <w:trHeight w:val="6071"/>
        </w:trPr>
        <w:tc>
          <w:tcPr>
            <w:tcW w:w="4644" w:type="dxa"/>
          </w:tcPr>
          <w:p w:rsidR="002460D9" w:rsidRPr="00C13ABC" w:rsidRDefault="002460D9" w:rsidP="001820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2460D9" w:rsidRPr="00C13ABC" w:rsidRDefault="002460D9" w:rsidP="006F64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ABC">
              <w:rPr>
                <w:rFonts w:ascii="Times New Roman" w:hAnsi="Times New Roman" w:cs="Times New Roman"/>
                <w:b/>
                <w:sz w:val="24"/>
                <w:szCs w:val="24"/>
              </w:rPr>
              <w:t>Краткая история развития зоологии</w:t>
            </w:r>
          </w:p>
          <w:p w:rsidR="002460D9" w:rsidRPr="00C13ABC" w:rsidRDefault="002460D9" w:rsidP="006F64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0D9" w:rsidRPr="00C13ABC" w:rsidRDefault="002460D9" w:rsidP="006F6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ABC">
              <w:rPr>
                <w:rFonts w:ascii="Times New Roman" w:hAnsi="Times New Roman" w:cs="Times New Roman"/>
                <w:sz w:val="24"/>
                <w:szCs w:val="24"/>
              </w:rPr>
              <w:t>Труды великого учёного Древней Греции Аристотеля. Развитие зоологии в Средние века и эпоху Возрождения. Изобретение микроскопа. Труды К. Линнея. Экспедиции русского академика П.С. Далласа. Труды Ч. Дарвина, их роль в развитии зоологии. Исследования отечественных учёных в области зоологии.</w:t>
            </w:r>
          </w:p>
          <w:p w:rsidR="002460D9" w:rsidRPr="00C13ABC" w:rsidRDefault="002460D9" w:rsidP="006F6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0D9" w:rsidRPr="00C13ABC" w:rsidRDefault="002460D9" w:rsidP="006F64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ABC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Обобщение и систематизация знаний по материалам темы 1.</w:t>
            </w:r>
          </w:p>
          <w:p w:rsidR="002460D9" w:rsidRPr="00C13ABC" w:rsidRDefault="002460D9" w:rsidP="006F6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1" w:type="dxa"/>
          </w:tcPr>
          <w:p w:rsidR="002460D9" w:rsidRPr="00C13ABC" w:rsidRDefault="002460D9" w:rsidP="006F6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ABC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пути развития зоологии. Использовать различные информационные ресурсы для подготовки сообщения о сокращении отдельных видов животных. </w:t>
            </w:r>
          </w:p>
          <w:p w:rsidR="002460D9" w:rsidRPr="00C13ABC" w:rsidRDefault="002460D9" w:rsidP="006F6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0D9" w:rsidRPr="00C13ABC" w:rsidRDefault="002460D9" w:rsidP="006F6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ABC">
              <w:rPr>
                <w:rFonts w:ascii="Times New Roman" w:hAnsi="Times New Roman" w:cs="Times New Roman"/>
                <w:sz w:val="24"/>
                <w:szCs w:val="24"/>
              </w:rPr>
              <w:t>Определять роль отечественных учёных в развитии зоологии.</w:t>
            </w:r>
          </w:p>
          <w:p w:rsidR="002460D9" w:rsidRPr="00C13ABC" w:rsidRDefault="002460D9" w:rsidP="006F6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0D9" w:rsidRPr="00C13ABC" w:rsidRDefault="002460D9" w:rsidP="006F6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ABC">
              <w:rPr>
                <w:rFonts w:ascii="Times New Roman" w:hAnsi="Times New Roman" w:cs="Times New Roman"/>
                <w:sz w:val="24"/>
                <w:szCs w:val="24"/>
              </w:rPr>
              <w:t>Анализировать достижения К. Линнея и Ч. Дарвина в области биологической науки.</w:t>
            </w:r>
          </w:p>
          <w:p w:rsidR="002460D9" w:rsidRPr="00C13ABC" w:rsidRDefault="002460D9" w:rsidP="006F6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0D9" w:rsidRPr="00C13ABC" w:rsidRDefault="002460D9" w:rsidP="006F6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ABC">
              <w:rPr>
                <w:rFonts w:ascii="Times New Roman" w:hAnsi="Times New Roman" w:cs="Times New Roman"/>
                <w:sz w:val="24"/>
                <w:szCs w:val="24"/>
              </w:rPr>
              <w:t>Обобщать и систематизировать знания по теме, делать выводы.</w:t>
            </w:r>
          </w:p>
          <w:p w:rsidR="002460D9" w:rsidRPr="00C13ABC" w:rsidRDefault="002460D9" w:rsidP="006F6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0D9" w:rsidRPr="00C13ABC" w:rsidRDefault="002460D9" w:rsidP="006F6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ABC">
              <w:rPr>
                <w:rFonts w:ascii="Times New Roman" w:hAnsi="Times New Roman" w:cs="Times New Roman"/>
                <w:sz w:val="24"/>
                <w:szCs w:val="24"/>
              </w:rPr>
              <w:t xml:space="preserve">Отвечать на итоговые вопросы темы. </w:t>
            </w:r>
          </w:p>
          <w:p w:rsidR="002460D9" w:rsidRPr="00C13ABC" w:rsidRDefault="002460D9" w:rsidP="008A4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ABC">
              <w:rPr>
                <w:rFonts w:ascii="Times New Roman" w:hAnsi="Times New Roman" w:cs="Times New Roman"/>
                <w:sz w:val="24"/>
                <w:szCs w:val="24"/>
              </w:rPr>
              <w:t>Выполнять задания для самоконтроля. Высказывать своё мнение по проблемным вопросам.</w:t>
            </w:r>
          </w:p>
          <w:p w:rsidR="002460D9" w:rsidRPr="00C13ABC" w:rsidRDefault="002460D9" w:rsidP="008A4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ABC">
              <w:rPr>
                <w:rFonts w:ascii="Times New Roman" w:hAnsi="Times New Roman" w:cs="Times New Roman"/>
                <w:sz w:val="24"/>
                <w:szCs w:val="24"/>
              </w:rPr>
              <w:t>Обсуждать выполнение создаваемых проектов. Оценивать свои достижения и достижения одноклассников по усвоению учебного материала.</w:t>
            </w:r>
          </w:p>
          <w:p w:rsidR="002460D9" w:rsidRPr="00C13ABC" w:rsidRDefault="002460D9" w:rsidP="008A4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CA9" w:rsidRPr="00C13ABC" w:rsidTr="00A96EF3">
        <w:tc>
          <w:tcPr>
            <w:tcW w:w="15614" w:type="dxa"/>
            <w:gridSpan w:val="3"/>
          </w:tcPr>
          <w:p w:rsidR="008A4CA9" w:rsidRPr="00C13ABC" w:rsidRDefault="008A4CA9" w:rsidP="008A4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ABC">
              <w:rPr>
                <w:rFonts w:ascii="Times New Roman" w:hAnsi="Times New Roman" w:cs="Times New Roman"/>
                <w:b/>
                <w:sz w:val="24"/>
                <w:szCs w:val="24"/>
              </w:rPr>
              <w:t>Тема 2. Строение тела животных (</w:t>
            </w:r>
            <w:r w:rsidR="00630275" w:rsidRPr="00C13AB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C13A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  <w:p w:rsidR="003F532A" w:rsidRPr="00C13ABC" w:rsidRDefault="003F532A" w:rsidP="008A4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4CA9" w:rsidRPr="00C13ABC" w:rsidTr="007B0A19">
        <w:tc>
          <w:tcPr>
            <w:tcW w:w="4644" w:type="dxa"/>
          </w:tcPr>
          <w:p w:rsidR="008A4CA9" w:rsidRPr="00C13ABC" w:rsidRDefault="008A4CA9" w:rsidP="008A4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ABC">
              <w:rPr>
                <w:rFonts w:ascii="Times New Roman" w:hAnsi="Times New Roman" w:cs="Times New Roman"/>
                <w:sz w:val="24"/>
                <w:szCs w:val="24"/>
              </w:rPr>
              <w:t>Клеточное строение организмов</w:t>
            </w:r>
            <w:r w:rsidR="001A02FD" w:rsidRPr="00C13A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</w:tcPr>
          <w:p w:rsidR="008A4CA9" w:rsidRPr="00C13ABC" w:rsidRDefault="008A4CA9" w:rsidP="006F64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A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Клетка. </w:t>
            </w:r>
          </w:p>
          <w:p w:rsidR="008A4CA9" w:rsidRPr="00C13ABC" w:rsidRDefault="008A4CA9" w:rsidP="006F6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CA9" w:rsidRPr="00C13ABC" w:rsidRDefault="008A4CA9" w:rsidP="006F6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ABC">
              <w:rPr>
                <w:rFonts w:ascii="Times New Roman" w:hAnsi="Times New Roman" w:cs="Times New Roman"/>
                <w:sz w:val="24"/>
                <w:szCs w:val="24"/>
              </w:rPr>
              <w:t>Наука цитология. Строение животной клетки: размеры и формы, клеточные структуры, их роль в жизнедеятельности клетки. Сходство и различия строения животной и растительной клеток.</w:t>
            </w:r>
          </w:p>
        </w:tc>
        <w:tc>
          <w:tcPr>
            <w:tcW w:w="5441" w:type="dxa"/>
          </w:tcPr>
          <w:p w:rsidR="008A4CA9" w:rsidRPr="00C13ABC" w:rsidRDefault="008A4CA9" w:rsidP="006F6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ABC">
              <w:rPr>
                <w:rFonts w:ascii="Times New Roman" w:hAnsi="Times New Roman" w:cs="Times New Roman"/>
                <w:sz w:val="24"/>
                <w:szCs w:val="24"/>
              </w:rPr>
              <w:t>Сравнивать клетки животных и растений.</w:t>
            </w:r>
          </w:p>
          <w:p w:rsidR="008A4CA9" w:rsidRPr="00C13ABC" w:rsidRDefault="008A4CA9" w:rsidP="008A4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ABC">
              <w:rPr>
                <w:rFonts w:ascii="Times New Roman" w:hAnsi="Times New Roman" w:cs="Times New Roman"/>
                <w:sz w:val="24"/>
                <w:szCs w:val="24"/>
              </w:rPr>
              <w:t>Называть клето</w:t>
            </w:r>
            <w:r w:rsidR="001A02FD" w:rsidRPr="00C13ABC">
              <w:rPr>
                <w:rFonts w:ascii="Times New Roman" w:hAnsi="Times New Roman" w:cs="Times New Roman"/>
                <w:sz w:val="24"/>
                <w:szCs w:val="24"/>
              </w:rPr>
              <w:t>чные структуры животной клетки.</w:t>
            </w:r>
          </w:p>
          <w:p w:rsidR="00DE3E6B" w:rsidRPr="00C13ABC" w:rsidRDefault="00DE3E6B" w:rsidP="008A4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E6B" w:rsidRPr="00C13ABC" w:rsidRDefault="008A4CA9" w:rsidP="008A4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ABC">
              <w:rPr>
                <w:rFonts w:ascii="Times New Roman" w:hAnsi="Times New Roman" w:cs="Times New Roman"/>
                <w:sz w:val="24"/>
                <w:szCs w:val="24"/>
              </w:rPr>
              <w:t>Делать выводы о причинах различия и сходства животной и растительной клеток.</w:t>
            </w:r>
          </w:p>
          <w:p w:rsidR="00DE3E6B" w:rsidRPr="00C13ABC" w:rsidRDefault="00DE3E6B" w:rsidP="008A4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CA9" w:rsidRPr="00C13ABC" w:rsidRDefault="008A4CA9" w:rsidP="008A4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ABC">
              <w:rPr>
                <w:rFonts w:ascii="Times New Roman" w:hAnsi="Times New Roman" w:cs="Times New Roman"/>
                <w:sz w:val="24"/>
                <w:szCs w:val="24"/>
              </w:rPr>
              <w:t>Устанавливать взаимосвязь строения животной клетки с типом питания.</w:t>
            </w:r>
          </w:p>
          <w:p w:rsidR="00542A02" w:rsidRPr="00C13ABC" w:rsidRDefault="00542A02" w:rsidP="008A4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A02" w:rsidRPr="00C13ABC" w:rsidRDefault="00542A02" w:rsidP="008A4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0D9" w:rsidRPr="00C13ABC" w:rsidTr="003F6A4B">
        <w:trPr>
          <w:trHeight w:val="4426"/>
        </w:trPr>
        <w:tc>
          <w:tcPr>
            <w:tcW w:w="4644" w:type="dxa"/>
          </w:tcPr>
          <w:p w:rsidR="002460D9" w:rsidRPr="00C13ABC" w:rsidRDefault="002460D9" w:rsidP="001A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A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Строение животных. Процессы жизнедеятельности и их регуляция у животных.</w:t>
            </w:r>
          </w:p>
        </w:tc>
        <w:tc>
          <w:tcPr>
            <w:tcW w:w="5529" w:type="dxa"/>
          </w:tcPr>
          <w:p w:rsidR="002460D9" w:rsidRPr="00C13ABC" w:rsidRDefault="002460D9" w:rsidP="001A0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ABC">
              <w:rPr>
                <w:rFonts w:ascii="Times New Roman" w:hAnsi="Times New Roman" w:cs="Times New Roman"/>
                <w:b/>
                <w:sz w:val="24"/>
                <w:szCs w:val="24"/>
              </w:rPr>
              <w:t>Ткани, органы и системы органов.</w:t>
            </w:r>
          </w:p>
          <w:p w:rsidR="002460D9" w:rsidRPr="00C13ABC" w:rsidRDefault="002460D9" w:rsidP="001A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ABC">
              <w:rPr>
                <w:rFonts w:ascii="Times New Roman" w:hAnsi="Times New Roman" w:cs="Times New Roman"/>
                <w:sz w:val="24"/>
                <w:szCs w:val="24"/>
              </w:rPr>
              <w:t>Ткани: эпителиальные, соединительные, мышечные, нервные, их характерные признаки. Органы и системы органов, особенности строения и функций. Типы симметрии животного, их связь с образом жизни.</w:t>
            </w:r>
          </w:p>
          <w:p w:rsidR="002460D9" w:rsidRPr="00C13ABC" w:rsidRDefault="002460D9" w:rsidP="001A0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0D9" w:rsidRPr="00C13ABC" w:rsidRDefault="002460D9" w:rsidP="001A0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0D9" w:rsidRPr="00C13ABC" w:rsidRDefault="002460D9" w:rsidP="001A0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0D9" w:rsidRPr="00C13ABC" w:rsidRDefault="002460D9" w:rsidP="001A0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0D9" w:rsidRPr="00C13ABC" w:rsidRDefault="002460D9" w:rsidP="001A0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0D9" w:rsidRPr="00C13ABC" w:rsidRDefault="002460D9" w:rsidP="00630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1" w:type="dxa"/>
          </w:tcPr>
          <w:p w:rsidR="002460D9" w:rsidRPr="00C13ABC" w:rsidRDefault="002460D9" w:rsidP="001A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ABC">
              <w:rPr>
                <w:rFonts w:ascii="Times New Roman" w:hAnsi="Times New Roman" w:cs="Times New Roman"/>
                <w:sz w:val="24"/>
                <w:szCs w:val="24"/>
              </w:rPr>
              <w:t>Называть типы тканей животных.</w:t>
            </w:r>
          </w:p>
          <w:p w:rsidR="002460D9" w:rsidRPr="00C13ABC" w:rsidRDefault="002460D9" w:rsidP="001A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ABC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Устанавливать взаимосвязь строения тканей с их функциями.  </w:t>
            </w:r>
          </w:p>
          <w:p w:rsidR="002460D9" w:rsidRPr="00C13ABC" w:rsidRDefault="002460D9" w:rsidP="001A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ABC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органы и системы органов животных.  </w:t>
            </w:r>
          </w:p>
          <w:p w:rsidR="002460D9" w:rsidRPr="00C13ABC" w:rsidRDefault="002460D9" w:rsidP="001A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ABC">
              <w:rPr>
                <w:rFonts w:ascii="Times New Roman" w:hAnsi="Times New Roman" w:cs="Times New Roman"/>
                <w:sz w:val="24"/>
                <w:szCs w:val="24"/>
              </w:rPr>
              <w:t xml:space="preserve">Приводить примеры взаимосвязи систем органов в организме.  </w:t>
            </w:r>
          </w:p>
          <w:p w:rsidR="002460D9" w:rsidRPr="00C13ABC" w:rsidRDefault="002460D9" w:rsidP="001A0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0D9" w:rsidRPr="00C13ABC" w:rsidRDefault="002460D9" w:rsidP="001A0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0D9" w:rsidRPr="00C13ABC" w:rsidRDefault="002460D9" w:rsidP="001A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ABC">
              <w:rPr>
                <w:rFonts w:ascii="Times New Roman" w:hAnsi="Times New Roman" w:cs="Times New Roman"/>
                <w:sz w:val="24"/>
                <w:szCs w:val="24"/>
              </w:rPr>
              <w:t>Высказывать предположения о последствиях нарушения взаимосвязи органов и систем органов для организма.  Описывать взаимосвязь образа жизни животного и типа симметрии тела.</w:t>
            </w:r>
          </w:p>
          <w:p w:rsidR="002460D9" w:rsidRPr="00C13ABC" w:rsidRDefault="002460D9" w:rsidP="001A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ABC">
              <w:rPr>
                <w:rFonts w:ascii="Times New Roman" w:hAnsi="Times New Roman" w:cs="Times New Roman"/>
                <w:sz w:val="24"/>
                <w:szCs w:val="24"/>
              </w:rPr>
              <w:t>Систематизировать материал по теме, используя форму таблицы.</w:t>
            </w:r>
          </w:p>
        </w:tc>
      </w:tr>
      <w:tr w:rsidR="002460D9" w:rsidRPr="00C13ABC" w:rsidTr="00A96EF3">
        <w:tc>
          <w:tcPr>
            <w:tcW w:w="15614" w:type="dxa"/>
            <w:gridSpan w:val="3"/>
          </w:tcPr>
          <w:p w:rsidR="002460D9" w:rsidRPr="00C13ABC" w:rsidRDefault="002460D9" w:rsidP="003F53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A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3. </w:t>
            </w:r>
            <w:proofErr w:type="spellStart"/>
            <w:r w:rsidRPr="00C13ABC">
              <w:rPr>
                <w:rFonts w:ascii="Times New Roman" w:hAnsi="Times New Roman" w:cs="Times New Roman"/>
                <w:b/>
                <w:sz w:val="24"/>
                <w:szCs w:val="24"/>
              </w:rPr>
              <w:t>Подцарство</w:t>
            </w:r>
            <w:proofErr w:type="spellEnd"/>
            <w:r w:rsidRPr="00C13A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Простейшие, или Одноклеточные (4 ч)</w:t>
            </w:r>
          </w:p>
          <w:p w:rsidR="002460D9" w:rsidRPr="00C13ABC" w:rsidRDefault="002460D9" w:rsidP="003F53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60D9" w:rsidRPr="00C13ABC" w:rsidTr="007B0A19">
        <w:tc>
          <w:tcPr>
            <w:tcW w:w="4644" w:type="dxa"/>
          </w:tcPr>
          <w:p w:rsidR="002460D9" w:rsidRPr="00C13ABC" w:rsidRDefault="002460D9" w:rsidP="001A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ABC">
              <w:rPr>
                <w:rFonts w:ascii="Times New Roman" w:hAnsi="Times New Roman" w:cs="Times New Roman"/>
                <w:sz w:val="24"/>
                <w:szCs w:val="24"/>
              </w:rPr>
              <w:t>Многообразие животных, их роль в природе и жизни человека</w:t>
            </w:r>
          </w:p>
        </w:tc>
        <w:tc>
          <w:tcPr>
            <w:tcW w:w="5529" w:type="dxa"/>
          </w:tcPr>
          <w:p w:rsidR="002460D9" w:rsidRPr="00C13ABC" w:rsidRDefault="002460D9" w:rsidP="00C06F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A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Общая характеристика </w:t>
            </w:r>
            <w:proofErr w:type="spellStart"/>
            <w:r w:rsidRPr="00C13ABC">
              <w:rPr>
                <w:rFonts w:ascii="Times New Roman" w:hAnsi="Times New Roman" w:cs="Times New Roman"/>
                <w:b/>
                <w:sz w:val="24"/>
                <w:szCs w:val="24"/>
              </w:rPr>
              <w:t>подцарства</w:t>
            </w:r>
            <w:proofErr w:type="spellEnd"/>
            <w:r w:rsidRPr="00C13A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Простейшие. Тип Саркодовые и жгутиконосцы. Класс </w:t>
            </w:r>
            <w:proofErr w:type="gramStart"/>
            <w:r w:rsidRPr="00C13ABC">
              <w:rPr>
                <w:rFonts w:ascii="Times New Roman" w:hAnsi="Times New Roman" w:cs="Times New Roman"/>
                <w:b/>
                <w:sz w:val="24"/>
                <w:szCs w:val="24"/>
              </w:rPr>
              <w:t>Саркодовые</w:t>
            </w:r>
            <w:proofErr w:type="gramEnd"/>
            <w:r w:rsidRPr="00C13AB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2460D9" w:rsidRPr="00C13ABC" w:rsidRDefault="002460D9" w:rsidP="00C06F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0D9" w:rsidRPr="00C13ABC" w:rsidRDefault="002460D9" w:rsidP="00C06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ABC">
              <w:rPr>
                <w:rFonts w:ascii="Times New Roman" w:hAnsi="Times New Roman" w:cs="Times New Roman"/>
                <w:sz w:val="24"/>
                <w:szCs w:val="24"/>
              </w:rPr>
              <w:t xml:space="preserve">Среда обитания, внешнее строение. Строение и жизнедеятельность </w:t>
            </w:r>
            <w:proofErr w:type="gramStart"/>
            <w:r w:rsidRPr="00C13ABC">
              <w:rPr>
                <w:rFonts w:ascii="Times New Roman" w:hAnsi="Times New Roman" w:cs="Times New Roman"/>
                <w:sz w:val="24"/>
                <w:szCs w:val="24"/>
              </w:rPr>
              <w:t>саркодовых</w:t>
            </w:r>
            <w:proofErr w:type="gramEnd"/>
            <w:r w:rsidR="00F77C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ABC">
              <w:rPr>
                <w:rFonts w:ascii="Times New Roman" w:hAnsi="Times New Roman" w:cs="Times New Roman"/>
                <w:sz w:val="24"/>
                <w:szCs w:val="24"/>
              </w:rPr>
              <w:t xml:space="preserve">на примере амёбы-протея. Разнообразие </w:t>
            </w:r>
            <w:proofErr w:type="gramStart"/>
            <w:r w:rsidRPr="00C13ABC">
              <w:rPr>
                <w:rFonts w:ascii="Times New Roman" w:hAnsi="Times New Roman" w:cs="Times New Roman"/>
                <w:sz w:val="24"/>
                <w:szCs w:val="24"/>
              </w:rPr>
              <w:t>саркодовых</w:t>
            </w:r>
            <w:proofErr w:type="gramEnd"/>
            <w:r w:rsidRPr="00C13A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41" w:type="dxa"/>
          </w:tcPr>
          <w:p w:rsidR="002460D9" w:rsidRPr="00C13ABC" w:rsidRDefault="002460D9" w:rsidP="00C06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ABC">
              <w:rPr>
                <w:rFonts w:ascii="Times New Roman" w:hAnsi="Times New Roman" w:cs="Times New Roman"/>
                <w:sz w:val="24"/>
                <w:szCs w:val="24"/>
              </w:rPr>
              <w:t xml:space="preserve">Выявлять характерные признаки </w:t>
            </w:r>
            <w:proofErr w:type="spellStart"/>
            <w:r w:rsidRPr="00C13ABC">
              <w:rPr>
                <w:rFonts w:ascii="Times New Roman" w:hAnsi="Times New Roman" w:cs="Times New Roman"/>
                <w:sz w:val="24"/>
                <w:szCs w:val="24"/>
              </w:rPr>
              <w:t>подцарства</w:t>
            </w:r>
            <w:proofErr w:type="spellEnd"/>
            <w:r w:rsidRPr="00C13ABC">
              <w:rPr>
                <w:rFonts w:ascii="Times New Roman" w:hAnsi="Times New Roman" w:cs="Times New Roman"/>
                <w:sz w:val="24"/>
                <w:szCs w:val="24"/>
              </w:rPr>
              <w:t xml:space="preserve"> Простейшие, или Одноклеточные, типа Саркодовые и жгутиконосцы.</w:t>
            </w:r>
          </w:p>
          <w:p w:rsidR="002460D9" w:rsidRPr="00C13ABC" w:rsidRDefault="002460D9" w:rsidP="00C06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ABC"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Распознавать представителей класса </w:t>
            </w:r>
            <w:proofErr w:type="gramStart"/>
            <w:r w:rsidRPr="00C13ABC">
              <w:rPr>
                <w:rFonts w:ascii="Times New Roman" w:hAnsi="Times New Roman" w:cs="Times New Roman"/>
                <w:sz w:val="24"/>
                <w:szCs w:val="24"/>
              </w:rPr>
              <w:t>Саркодовые</w:t>
            </w:r>
            <w:proofErr w:type="gramEnd"/>
            <w:r w:rsidRPr="00C13ABC">
              <w:rPr>
                <w:rFonts w:ascii="Times New Roman" w:hAnsi="Times New Roman" w:cs="Times New Roman"/>
                <w:sz w:val="24"/>
                <w:szCs w:val="24"/>
              </w:rPr>
              <w:t xml:space="preserve"> на микропрепаратах, рисунках, фотографиях.</w:t>
            </w:r>
          </w:p>
          <w:p w:rsidR="002460D9" w:rsidRPr="00C13ABC" w:rsidRDefault="002460D9" w:rsidP="00C06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ABC">
              <w:rPr>
                <w:rFonts w:ascii="Times New Roman" w:hAnsi="Times New Roman" w:cs="Times New Roman"/>
                <w:sz w:val="24"/>
                <w:szCs w:val="24"/>
              </w:rPr>
              <w:t>Установить взаимосвязь строения и функций организма на примере амёбы-протея. Обосновывать роль простейших в экосистемах.</w:t>
            </w:r>
          </w:p>
        </w:tc>
      </w:tr>
      <w:tr w:rsidR="002460D9" w:rsidRPr="00C13ABC" w:rsidTr="007B0A19">
        <w:tc>
          <w:tcPr>
            <w:tcW w:w="4644" w:type="dxa"/>
          </w:tcPr>
          <w:p w:rsidR="002460D9" w:rsidRPr="00C13ABC" w:rsidRDefault="002460D9" w:rsidP="001A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ABC">
              <w:rPr>
                <w:rFonts w:ascii="Times New Roman" w:hAnsi="Times New Roman" w:cs="Times New Roman"/>
                <w:sz w:val="24"/>
                <w:szCs w:val="24"/>
              </w:rPr>
              <w:t>Многообразие животных, их роль в природе и жизни человека.</w:t>
            </w:r>
          </w:p>
        </w:tc>
        <w:tc>
          <w:tcPr>
            <w:tcW w:w="5529" w:type="dxa"/>
          </w:tcPr>
          <w:p w:rsidR="002460D9" w:rsidRPr="00C13ABC" w:rsidRDefault="002460D9" w:rsidP="00C06F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ABC">
              <w:rPr>
                <w:rFonts w:ascii="Times New Roman" w:hAnsi="Times New Roman" w:cs="Times New Roman"/>
                <w:b/>
                <w:sz w:val="24"/>
                <w:szCs w:val="24"/>
              </w:rPr>
              <w:t>Тип Саркодовые и жгутиконосцы. Класс Жгутиконосцы.</w:t>
            </w:r>
          </w:p>
          <w:p w:rsidR="002460D9" w:rsidRPr="00C13ABC" w:rsidRDefault="002460D9" w:rsidP="00C06F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0D9" w:rsidRPr="00C13ABC" w:rsidRDefault="002460D9" w:rsidP="00C06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ABC">
              <w:rPr>
                <w:rFonts w:ascii="Times New Roman" w:hAnsi="Times New Roman" w:cs="Times New Roman"/>
                <w:sz w:val="24"/>
                <w:szCs w:val="24"/>
              </w:rPr>
              <w:t>Среда обитания строение и передвижение на примере эвглены зелёной. Характер питания, его зависимость от условий среды. Дыхание, выделение и размножение. Сочетание признаков животного и растения у эвглены зелёной. Разнообразие жгутиконосцев.</w:t>
            </w:r>
          </w:p>
        </w:tc>
        <w:tc>
          <w:tcPr>
            <w:tcW w:w="5441" w:type="dxa"/>
          </w:tcPr>
          <w:p w:rsidR="002460D9" w:rsidRPr="00C13ABC" w:rsidRDefault="002460D9" w:rsidP="007A6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ABC">
              <w:rPr>
                <w:rFonts w:ascii="Times New Roman" w:hAnsi="Times New Roman" w:cs="Times New Roman"/>
                <w:sz w:val="24"/>
                <w:szCs w:val="24"/>
              </w:rPr>
              <w:t>Характеризовать среду обитания жгутиконосцев.</w:t>
            </w:r>
          </w:p>
          <w:p w:rsidR="002460D9" w:rsidRPr="00C13ABC" w:rsidRDefault="002460D9" w:rsidP="007A6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ABC">
              <w:rPr>
                <w:rFonts w:ascii="Times New Roman" w:hAnsi="Times New Roman" w:cs="Times New Roman"/>
                <w:sz w:val="24"/>
                <w:szCs w:val="24"/>
              </w:rPr>
              <w:t>Устанавливать взаимосвязь характера питания и условий среды.</w:t>
            </w:r>
          </w:p>
          <w:p w:rsidR="002460D9" w:rsidRPr="00C13ABC" w:rsidRDefault="002460D9" w:rsidP="007A6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ABC">
              <w:rPr>
                <w:rFonts w:ascii="Times New Roman" w:hAnsi="Times New Roman" w:cs="Times New Roman"/>
                <w:sz w:val="24"/>
                <w:szCs w:val="24"/>
              </w:rPr>
              <w:t>Обосновывать вывод о промежуточном положении эвглены зелёной.</w:t>
            </w:r>
          </w:p>
          <w:p w:rsidR="002460D9" w:rsidRPr="00C13ABC" w:rsidRDefault="002460D9" w:rsidP="007A6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ABC">
              <w:rPr>
                <w:rFonts w:ascii="Times New Roman" w:hAnsi="Times New Roman" w:cs="Times New Roman"/>
                <w:sz w:val="24"/>
                <w:szCs w:val="24"/>
              </w:rPr>
              <w:t>Приводить доказательства более сложной организации колониальных форм жгутиковых. Раскрывать роль жгутиконосцев в экосистемах.</w:t>
            </w:r>
          </w:p>
        </w:tc>
      </w:tr>
      <w:tr w:rsidR="002460D9" w:rsidRPr="00C13ABC" w:rsidTr="007B0A19">
        <w:tc>
          <w:tcPr>
            <w:tcW w:w="4644" w:type="dxa"/>
          </w:tcPr>
          <w:p w:rsidR="002460D9" w:rsidRPr="00C13ABC" w:rsidRDefault="002460D9" w:rsidP="001A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ABC">
              <w:rPr>
                <w:rFonts w:ascii="Times New Roman" w:hAnsi="Times New Roman" w:cs="Times New Roman"/>
                <w:sz w:val="24"/>
                <w:szCs w:val="24"/>
              </w:rPr>
              <w:t xml:space="preserve">Многообразие животных, их роль в природе и жизни человека. Методы </w:t>
            </w:r>
            <w:r w:rsidRPr="00C13A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изучения живых организмов: наблюдение, измерение, эксперимент.</w:t>
            </w:r>
          </w:p>
        </w:tc>
        <w:tc>
          <w:tcPr>
            <w:tcW w:w="5529" w:type="dxa"/>
          </w:tcPr>
          <w:p w:rsidR="002460D9" w:rsidRPr="00C13ABC" w:rsidRDefault="002460D9" w:rsidP="007A65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AB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Тип Инфузории.</w:t>
            </w:r>
          </w:p>
          <w:p w:rsidR="002460D9" w:rsidRPr="00C13ABC" w:rsidRDefault="002460D9" w:rsidP="007A65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0D9" w:rsidRPr="00C13ABC" w:rsidRDefault="002460D9" w:rsidP="007A6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A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Среда обитания, строение и передвижение на примере инфузории-туфельки. Связь усложнения строения, с процессами жизнедеятельности. Разнообразие инфузорий.</w:t>
            </w:r>
          </w:p>
          <w:p w:rsidR="002460D9" w:rsidRPr="00C13ABC" w:rsidRDefault="002460D9" w:rsidP="007A6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0D9" w:rsidRPr="00C13ABC" w:rsidRDefault="002460D9" w:rsidP="007A6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0D9" w:rsidRPr="00C13ABC" w:rsidRDefault="002460D9" w:rsidP="007A6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0D9" w:rsidRPr="00C13ABC" w:rsidRDefault="002460D9" w:rsidP="007A65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AB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Лабораторная работа № 1</w:t>
            </w:r>
            <w:r w:rsidRPr="00C13A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«Строение и передвижение инфузории-туфельки».</w:t>
            </w:r>
          </w:p>
          <w:p w:rsidR="002460D9" w:rsidRPr="00C13ABC" w:rsidRDefault="002460D9" w:rsidP="007A6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1" w:type="dxa"/>
          </w:tcPr>
          <w:p w:rsidR="002460D9" w:rsidRPr="00C13ABC" w:rsidRDefault="002460D9" w:rsidP="007A6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A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Выявлять характерные признаки типа Инфузории.</w:t>
            </w:r>
          </w:p>
          <w:p w:rsidR="002460D9" w:rsidRPr="00C13ABC" w:rsidRDefault="002460D9" w:rsidP="007A6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ABC">
              <w:rPr>
                <w:rFonts w:ascii="Times New Roman" w:hAnsi="Times New Roman" w:cs="Times New Roman"/>
                <w:sz w:val="24"/>
                <w:szCs w:val="24"/>
              </w:rPr>
              <w:t xml:space="preserve">Приводить примеры и характеризовать черты </w:t>
            </w:r>
            <w:r w:rsidRPr="00C13A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усложнения организации инфузорий по сравнению с </w:t>
            </w:r>
            <w:proofErr w:type="spellStart"/>
            <w:r w:rsidRPr="00C13ABC">
              <w:rPr>
                <w:rFonts w:ascii="Times New Roman" w:hAnsi="Times New Roman" w:cs="Times New Roman"/>
                <w:sz w:val="24"/>
                <w:szCs w:val="24"/>
              </w:rPr>
              <w:t>саркожгутиконосцами</w:t>
            </w:r>
            <w:proofErr w:type="spellEnd"/>
            <w:r w:rsidRPr="00C13ABC">
              <w:rPr>
                <w:rFonts w:ascii="Times New Roman" w:hAnsi="Times New Roman" w:cs="Times New Roman"/>
                <w:sz w:val="24"/>
                <w:szCs w:val="24"/>
              </w:rPr>
              <w:t>. Наблюдать простейших под микроскопом. Фиксировать результаты наблюдений, обобщать, делать выводы.</w:t>
            </w:r>
          </w:p>
          <w:p w:rsidR="002460D9" w:rsidRPr="00C13ABC" w:rsidRDefault="002460D9" w:rsidP="007A6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0D9" w:rsidRPr="00C13ABC" w:rsidRDefault="002460D9" w:rsidP="007A6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0D9" w:rsidRPr="00C13ABC" w:rsidRDefault="002460D9" w:rsidP="007A6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ABC">
              <w:rPr>
                <w:rFonts w:ascii="Times New Roman" w:hAnsi="Times New Roman" w:cs="Times New Roman"/>
                <w:sz w:val="24"/>
                <w:szCs w:val="24"/>
              </w:rPr>
              <w:t>Соблюдать правила поведения в кабинете обращения с лабораторным оборудованием</w:t>
            </w:r>
          </w:p>
        </w:tc>
      </w:tr>
      <w:tr w:rsidR="002460D9" w:rsidRPr="00C13ABC" w:rsidTr="007B0A19">
        <w:tc>
          <w:tcPr>
            <w:tcW w:w="4644" w:type="dxa"/>
          </w:tcPr>
          <w:p w:rsidR="002460D9" w:rsidRPr="00C13ABC" w:rsidRDefault="002460D9" w:rsidP="001A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A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Разнообразие организмов. Профилактика заболеваний, вызываемых животными.</w:t>
            </w:r>
          </w:p>
        </w:tc>
        <w:tc>
          <w:tcPr>
            <w:tcW w:w="5529" w:type="dxa"/>
          </w:tcPr>
          <w:p w:rsidR="002460D9" w:rsidRPr="00C13ABC" w:rsidRDefault="002460D9" w:rsidP="007A65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AB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простейших.</w:t>
            </w:r>
          </w:p>
          <w:p w:rsidR="002460D9" w:rsidRPr="00C13ABC" w:rsidRDefault="002460D9" w:rsidP="007A65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0D9" w:rsidRPr="00C13ABC" w:rsidRDefault="002460D9" w:rsidP="007A6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ABC">
              <w:rPr>
                <w:rFonts w:ascii="Times New Roman" w:hAnsi="Times New Roman" w:cs="Times New Roman"/>
                <w:sz w:val="24"/>
                <w:szCs w:val="24"/>
              </w:rPr>
              <w:t>Место простейших в живой природе. Простейшие-паразиты. Дизентерийная амёба, малярный плазмодий, трипаносомы — возбудители заболеваний человека и животных. Меры предупреждения заболеваний, вызываемых простейшими.</w:t>
            </w:r>
          </w:p>
        </w:tc>
        <w:tc>
          <w:tcPr>
            <w:tcW w:w="5441" w:type="dxa"/>
          </w:tcPr>
          <w:p w:rsidR="002460D9" w:rsidRPr="00C13ABC" w:rsidRDefault="002460D9" w:rsidP="007A6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ABC">
              <w:rPr>
                <w:rFonts w:ascii="Times New Roman" w:hAnsi="Times New Roman" w:cs="Times New Roman"/>
                <w:sz w:val="24"/>
                <w:szCs w:val="24"/>
              </w:rPr>
              <w:t>Объяснять происхождение простейших. Распознавать представителей простейших-паразитов на микропрепаратах, рисунках, фотографиях.</w:t>
            </w:r>
          </w:p>
          <w:p w:rsidR="002460D9" w:rsidRPr="00C13ABC" w:rsidRDefault="002460D9" w:rsidP="007A6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0D9" w:rsidRPr="00C13ABC" w:rsidRDefault="002460D9" w:rsidP="007A6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ABC">
              <w:rPr>
                <w:rFonts w:ascii="Times New Roman" w:hAnsi="Times New Roman" w:cs="Times New Roman"/>
                <w:sz w:val="24"/>
                <w:szCs w:val="24"/>
              </w:rPr>
              <w:t>Приводить доказательства необходимости выполнения санитарно-гигиенических норм в целях профилактики заболеваний, вызываемых простейшими.</w:t>
            </w:r>
          </w:p>
        </w:tc>
      </w:tr>
      <w:tr w:rsidR="002460D9" w:rsidRPr="00C13ABC" w:rsidTr="007B0A19">
        <w:tc>
          <w:tcPr>
            <w:tcW w:w="4644" w:type="dxa"/>
          </w:tcPr>
          <w:p w:rsidR="002460D9" w:rsidRPr="00C13ABC" w:rsidRDefault="002460D9" w:rsidP="001A0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2460D9" w:rsidRPr="00C13ABC" w:rsidRDefault="002460D9" w:rsidP="007A65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ABC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Обобщение и систематизация знаний по материалам темы 3.</w:t>
            </w:r>
          </w:p>
        </w:tc>
        <w:tc>
          <w:tcPr>
            <w:tcW w:w="5441" w:type="dxa"/>
          </w:tcPr>
          <w:p w:rsidR="002460D9" w:rsidRPr="00C13ABC" w:rsidRDefault="002460D9" w:rsidP="007A6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ABC">
              <w:rPr>
                <w:rFonts w:ascii="Times New Roman" w:hAnsi="Times New Roman" w:cs="Times New Roman"/>
                <w:sz w:val="24"/>
                <w:szCs w:val="24"/>
              </w:rPr>
              <w:t>Выявлять характерные особенности животных по сравнению с растениями.</w:t>
            </w:r>
          </w:p>
          <w:p w:rsidR="002460D9" w:rsidRPr="00C13ABC" w:rsidRDefault="002460D9" w:rsidP="007A6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ABC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Устанавливать взаимосвязь строения и жизнедеятельности организмов и условий среды. </w:t>
            </w:r>
          </w:p>
          <w:p w:rsidR="002460D9" w:rsidRPr="00C13ABC" w:rsidRDefault="002460D9" w:rsidP="007A6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0D9" w:rsidRPr="00C13ABC" w:rsidRDefault="002460D9" w:rsidP="007A6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ABC">
              <w:rPr>
                <w:rFonts w:ascii="Times New Roman" w:hAnsi="Times New Roman" w:cs="Times New Roman"/>
                <w:sz w:val="24"/>
                <w:szCs w:val="24"/>
              </w:rPr>
              <w:t>Формулировать вывод о роли простейших в природе.</w:t>
            </w:r>
          </w:p>
          <w:p w:rsidR="002460D9" w:rsidRPr="00C13ABC" w:rsidRDefault="002460D9" w:rsidP="007A6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0D9" w:rsidRPr="00C13ABC" w:rsidTr="00A96EF3">
        <w:tc>
          <w:tcPr>
            <w:tcW w:w="15614" w:type="dxa"/>
            <w:gridSpan w:val="3"/>
          </w:tcPr>
          <w:p w:rsidR="002460D9" w:rsidRPr="00C13ABC" w:rsidRDefault="002460D9" w:rsidP="007A65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A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4. </w:t>
            </w:r>
            <w:proofErr w:type="spellStart"/>
            <w:r w:rsidRPr="00C13ABC">
              <w:rPr>
                <w:rFonts w:ascii="Times New Roman" w:hAnsi="Times New Roman" w:cs="Times New Roman"/>
                <w:b/>
                <w:sz w:val="24"/>
                <w:szCs w:val="24"/>
              </w:rPr>
              <w:t>Подцарство</w:t>
            </w:r>
            <w:proofErr w:type="spellEnd"/>
            <w:r w:rsidRPr="00C13A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Многоклеточные (2 ч)</w:t>
            </w:r>
          </w:p>
          <w:p w:rsidR="002460D9" w:rsidRPr="00C13ABC" w:rsidRDefault="002460D9" w:rsidP="007A6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0D9" w:rsidRPr="00C13ABC" w:rsidTr="007B0A19">
        <w:tc>
          <w:tcPr>
            <w:tcW w:w="4644" w:type="dxa"/>
          </w:tcPr>
          <w:p w:rsidR="002460D9" w:rsidRPr="00C13ABC" w:rsidRDefault="002460D9" w:rsidP="001A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ABC">
              <w:rPr>
                <w:rFonts w:ascii="Times New Roman" w:hAnsi="Times New Roman" w:cs="Times New Roman"/>
                <w:sz w:val="24"/>
                <w:szCs w:val="24"/>
              </w:rPr>
              <w:t>Многообразие животных. Принципы их классификации. Строение животных. Процессы жизнедеятельности и их регуляция у животных. Усложнение животных в процессе эволюции.</w:t>
            </w:r>
          </w:p>
        </w:tc>
        <w:tc>
          <w:tcPr>
            <w:tcW w:w="5529" w:type="dxa"/>
          </w:tcPr>
          <w:p w:rsidR="002460D9" w:rsidRPr="00C13ABC" w:rsidRDefault="002460D9" w:rsidP="007A65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A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Общая характеристика многоклеточных животных. Тип </w:t>
            </w:r>
            <w:proofErr w:type="gramStart"/>
            <w:r w:rsidRPr="00C13ABC">
              <w:rPr>
                <w:rFonts w:ascii="Times New Roman" w:hAnsi="Times New Roman" w:cs="Times New Roman"/>
                <w:b/>
                <w:sz w:val="24"/>
                <w:szCs w:val="24"/>
              </w:rPr>
              <w:t>Кишечнополостные</w:t>
            </w:r>
            <w:proofErr w:type="gramEnd"/>
            <w:r w:rsidRPr="00C13ABC">
              <w:rPr>
                <w:rFonts w:ascii="Times New Roman" w:hAnsi="Times New Roman" w:cs="Times New Roman"/>
                <w:b/>
                <w:sz w:val="24"/>
                <w:szCs w:val="24"/>
              </w:rPr>
              <w:t>. Строение и жизнедеятельность.</w:t>
            </w:r>
          </w:p>
          <w:p w:rsidR="002460D9" w:rsidRPr="00C13ABC" w:rsidRDefault="002460D9" w:rsidP="007A65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0D9" w:rsidRPr="00C13ABC" w:rsidRDefault="002460D9" w:rsidP="007A6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ABC">
              <w:rPr>
                <w:rFonts w:ascii="Times New Roman" w:hAnsi="Times New Roman" w:cs="Times New Roman"/>
                <w:sz w:val="24"/>
                <w:szCs w:val="24"/>
              </w:rPr>
              <w:t>Общие черты строения. Гидра — одиночный полип. Среда обитания, внешнее и внутреннее строение. Особенности жизнедеятельности, уровень организации в сравнении с простейшими.</w:t>
            </w:r>
          </w:p>
        </w:tc>
        <w:tc>
          <w:tcPr>
            <w:tcW w:w="5441" w:type="dxa"/>
          </w:tcPr>
          <w:p w:rsidR="002460D9" w:rsidRPr="00C13ABC" w:rsidRDefault="002460D9" w:rsidP="007A6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ABC">
              <w:rPr>
                <w:rFonts w:ascii="Times New Roman" w:hAnsi="Times New Roman" w:cs="Times New Roman"/>
                <w:sz w:val="24"/>
                <w:szCs w:val="24"/>
              </w:rPr>
              <w:t xml:space="preserve">Описывать основные признаки </w:t>
            </w:r>
            <w:proofErr w:type="spellStart"/>
            <w:r w:rsidRPr="00C13ABC">
              <w:rPr>
                <w:rFonts w:ascii="Times New Roman" w:hAnsi="Times New Roman" w:cs="Times New Roman"/>
                <w:sz w:val="24"/>
                <w:szCs w:val="24"/>
              </w:rPr>
              <w:t>подцарства</w:t>
            </w:r>
            <w:proofErr w:type="spellEnd"/>
            <w:r w:rsidRPr="00C13ABC">
              <w:rPr>
                <w:rFonts w:ascii="Times New Roman" w:hAnsi="Times New Roman" w:cs="Times New Roman"/>
                <w:sz w:val="24"/>
                <w:szCs w:val="24"/>
              </w:rPr>
              <w:t xml:space="preserve"> Многоклеточные.</w:t>
            </w:r>
          </w:p>
          <w:p w:rsidR="002460D9" w:rsidRPr="00C13ABC" w:rsidRDefault="002460D9" w:rsidP="007A6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0D9" w:rsidRPr="00C13ABC" w:rsidRDefault="002460D9" w:rsidP="007A6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ABC">
              <w:rPr>
                <w:rFonts w:ascii="Times New Roman" w:hAnsi="Times New Roman" w:cs="Times New Roman"/>
                <w:sz w:val="24"/>
                <w:szCs w:val="24"/>
              </w:rPr>
              <w:t xml:space="preserve">Называть представителей типа кишечнополостных. Выделять общие черты строения. Объяснять на примере наличие лучевой симметрии у </w:t>
            </w:r>
            <w:proofErr w:type="gramStart"/>
            <w:r w:rsidRPr="00C13ABC">
              <w:rPr>
                <w:rFonts w:ascii="Times New Roman" w:hAnsi="Times New Roman" w:cs="Times New Roman"/>
                <w:sz w:val="24"/>
                <w:szCs w:val="24"/>
              </w:rPr>
              <w:t>кишечнополостных</w:t>
            </w:r>
            <w:proofErr w:type="gramEnd"/>
            <w:r w:rsidRPr="00C13ABC">
              <w:rPr>
                <w:rFonts w:ascii="Times New Roman" w:hAnsi="Times New Roman" w:cs="Times New Roman"/>
                <w:sz w:val="24"/>
                <w:szCs w:val="24"/>
              </w:rPr>
              <w:t xml:space="preserve">. Характеризовать признаки более сложной </w:t>
            </w:r>
            <w:r w:rsidRPr="00C13A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 в сравнении с простейшими.</w:t>
            </w:r>
          </w:p>
        </w:tc>
      </w:tr>
      <w:tr w:rsidR="002460D9" w:rsidRPr="00C13ABC" w:rsidTr="00E80D83">
        <w:trPr>
          <w:trHeight w:val="3060"/>
        </w:trPr>
        <w:tc>
          <w:tcPr>
            <w:tcW w:w="4644" w:type="dxa"/>
          </w:tcPr>
          <w:p w:rsidR="002460D9" w:rsidRPr="00C13ABC" w:rsidRDefault="002460D9" w:rsidP="001A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A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Многообразие животных, их роль в природе и жизни человека. Принципы их классификации. Взаимосвязи организмов и окружающей среды.</w:t>
            </w:r>
          </w:p>
        </w:tc>
        <w:tc>
          <w:tcPr>
            <w:tcW w:w="5529" w:type="dxa"/>
          </w:tcPr>
          <w:p w:rsidR="002460D9" w:rsidRPr="00C13ABC" w:rsidRDefault="002460D9" w:rsidP="007A65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A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Разнообразие </w:t>
            </w:r>
            <w:proofErr w:type="gramStart"/>
            <w:r w:rsidRPr="00C13ABC">
              <w:rPr>
                <w:rFonts w:ascii="Times New Roman" w:hAnsi="Times New Roman" w:cs="Times New Roman"/>
                <w:b/>
                <w:sz w:val="24"/>
                <w:szCs w:val="24"/>
              </w:rPr>
              <w:t>кишечнополостных</w:t>
            </w:r>
            <w:proofErr w:type="gramEnd"/>
            <w:r w:rsidRPr="00C13AB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2460D9" w:rsidRPr="00C13ABC" w:rsidRDefault="002460D9" w:rsidP="007A65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0D9" w:rsidRPr="00C13ABC" w:rsidRDefault="002460D9" w:rsidP="007A6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ABC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  <w:proofErr w:type="gramStart"/>
            <w:r w:rsidRPr="00C13ABC">
              <w:rPr>
                <w:rFonts w:ascii="Times New Roman" w:hAnsi="Times New Roman" w:cs="Times New Roman"/>
                <w:sz w:val="24"/>
                <w:szCs w:val="24"/>
              </w:rPr>
              <w:t>Гидроидные</w:t>
            </w:r>
            <w:proofErr w:type="gramEnd"/>
            <w:r w:rsidRPr="00C13ABC">
              <w:rPr>
                <w:rFonts w:ascii="Times New Roman" w:hAnsi="Times New Roman" w:cs="Times New Roman"/>
                <w:sz w:val="24"/>
                <w:szCs w:val="24"/>
              </w:rPr>
              <w:t>. Класс Коралловые полипы, жизненные циклы, процессы жизнедеятельности. Класс Сцифоидные медузы, характерные черты строения и жизнедеятельности, жизненный цикл.</w:t>
            </w:r>
          </w:p>
          <w:p w:rsidR="002460D9" w:rsidRPr="00C13ABC" w:rsidRDefault="002460D9" w:rsidP="007A6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0D9" w:rsidRPr="00C13ABC" w:rsidRDefault="002460D9" w:rsidP="007A6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0D9" w:rsidRPr="00C13ABC" w:rsidRDefault="002460D9" w:rsidP="007A6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0D9" w:rsidRPr="00C13ABC" w:rsidRDefault="002460D9" w:rsidP="007A6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0D9" w:rsidRPr="00C13ABC" w:rsidRDefault="002460D9" w:rsidP="007A6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0D9" w:rsidRPr="00C13ABC" w:rsidRDefault="002460D9" w:rsidP="007A6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0D9" w:rsidRPr="00C13ABC" w:rsidRDefault="002460D9" w:rsidP="007A6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0D9" w:rsidRPr="00C13ABC" w:rsidRDefault="002460D9" w:rsidP="007A6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0D9" w:rsidRPr="00C13ABC" w:rsidRDefault="002460D9" w:rsidP="007A65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41" w:type="dxa"/>
          </w:tcPr>
          <w:p w:rsidR="002460D9" w:rsidRPr="00C13ABC" w:rsidRDefault="002460D9" w:rsidP="007A6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ABC">
              <w:rPr>
                <w:rFonts w:ascii="Times New Roman" w:hAnsi="Times New Roman" w:cs="Times New Roman"/>
                <w:sz w:val="24"/>
                <w:szCs w:val="24"/>
              </w:rPr>
              <w:t>Определять представителей типа на рисунках, фотографиях, живых объектах. Характеризовать отличительные признаки классов кишечнополостных, используя рисунки учебника.</w:t>
            </w:r>
          </w:p>
          <w:p w:rsidR="002460D9" w:rsidRPr="00C13ABC" w:rsidRDefault="002460D9" w:rsidP="007A6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0D9" w:rsidRPr="00C13ABC" w:rsidRDefault="002460D9" w:rsidP="007A6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ABC">
              <w:rPr>
                <w:rFonts w:ascii="Times New Roman" w:hAnsi="Times New Roman" w:cs="Times New Roman"/>
                <w:sz w:val="24"/>
                <w:szCs w:val="24"/>
              </w:rPr>
              <w:t>Выявлять черты сходства и различия жизненных циклов гидроидных и сцифоидных медуз.</w:t>
            </w:r>
          </w:p>
          <w:p w:rsidR="002460D9" w:rsidRPr="00C13ABC" w:rsidRDefault="002460D9" w:rsidP="00110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ABC">
              <w:rPr>
                <w:rFonts w:ascii="Times New Roman" w:hAnsi="Times New Roman" w:cs="Times New Roman"/>
                <w:sz w:val="24"/>
                <w:szCs w:val="24"/>
              </w:rPr>
              <w:t>Устанавливать взаимосвязь строения, образа жизни и функций организма кишечнополостных.</w:t>
            </w:r>
          </w:p>
          <w:p w:rsidR="002460D9" w:rsidRPr="00C13ABC" w:rsidRDefault="002460D9" w:rsidP="00110B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3ABC">
              <w:rPr>
                <w:rFonts w:ascii="Times New Roman" w:hAnsi="Times New Roman" w:cs="Times New Roman"/>
                <w:sz w:val="24"/>
                <w:szCs w:val="24"/>
              </w:rPr>
              <w:t xml:space="preserve">Называть признаки, свидетельствующие о древнем происхождении </w:t>
            </w:r>
            <w:proofErr w:type="gramStart"/>
            <w:r w:rsidRPr="00C13ABC">
              <w:rPr>
                <w:rFonts w:ascii="Times New Roman" w:hAnsi="Times New Roman" w:cs="Times New Roman"/>
                <w:sz w:val="24"/>
                <w:szCs w:val="24"/>
              </w:rPr>
              <w:t>кишечнополостных</w:t>
            </w:r>
            <w:proofErr w:type="gramEnd"/>
            <w:r w:rsidRPr="00C13ABC">
              <w:rPr>
                <w:rFonts w:ascii="Times New Roman" w:hAnsi="Times New Roman" w:cs="Times New Roman"/>
                <w:sz w:val="24"/>
                <w:szCs w:val="24"/>
              </w:rPr>
              <w:t>. Раскрывать роль кишечнополостных в экосистемах.</w:t>
            </w:r>
          </w:p>
        </w:tc>
      </w:tr>
      <w:tr w:rsidR="002460D9" w:rsidRPr="00C13ABC" w:rsidTr="00E80D83">
        <w:trPr>
          <w:trHeight w:val="841"/>
        </w:trPr>
        <w:tc>
          <w:tcPr>
            <w:tcW w:w="4644" w:type="dxa"/>
          </w:tcPr>
          <w:p w:rsidR="002460D9" w:rsidRPr="00C13ABC" w:rsidRDefault="002460D9" w:rsidP="001A0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2460D9" w:rsidRPr="00C13ABC" w:rsidRDefault="002460D9" w:rsidP="007A65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ABC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Обобщение и систематизация знаний по материалам темы 4.</w:t>
            </w:r>
          </w:p>
        </w:tc>
        <w:tc>
          <w:tcPr>
            <w:tcW w:w="5441" w:type="dxa"/>
          </w:tcPr>
          <w:p w:rsidR="002460D9" w:rsidRPr="00C13ABC" w:rsidRDefault="002460D9" w:rsidP="007A6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ABC">
              <w:rPr>
                <w:rFonts w:ascii="Times New Roman" w:hAnsi="Times New Roman" w:cs="Times New Roman"/>
                <w:sz w:val="24"/>
                <w:szCs w:val="24"/>
              </w:rPr>
              <w:t>Обобщать и систематизировать знания по теме, делать выводы.</w:t>
            </w:r>
          </w:p>
        </w:tc>
      </w:tr>
      <w:tr w:rsidR="002460D9" w:rsidRPr="00C13ABC" w:rsidTr="00A96EF3">
        <w:tc>
          <w:tcPr>
            <w:tcW w:w="15614" w:type="dxa"/>
            <w:gridSpan w:val="3"/>
          </w:tcPr>
          <w:p w:rsidR="002460D9" w:rsidRPr="00C13ABC" w:rsidRDefault="002460D9" w:rsidP="00110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ABC">
              <w:rPr>
                <w:rFonts w:ascii="Times New Roman" w:hAnsi="Times New Roman" w:cs="Times New Roman"/>
                <w:b/>
                <w:sz w:val="24"/>
                <w:szCs w:val="24"/>
              </w:rPr>
              <w:t>Тема 5. Типы Плоские черви, Круглые черви, Кольчатые черви (6 ч)</w:t>
            </w:r>
          </w:p>
          <w:p w:rsidR="002460D9" w:rsidRPr="00C13ABC" w:rsidRDefault="002460D9" w:rsidP="00110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60D9" w:rsidRPr="00C13ABC" w:rsidTr="007B0A19">
        <w:tc>
          <w:tcPr>
            <w:tcW w:w="4644" w:type="dxa"/>
          </w:tcPr>
          <w:p w:rsidR="002460D9" w:rsidRPr="00C13ABC" w:rsidRDefault="002460D9" w:rsidP="001A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ABC">
              <w:rPr>
                <w:rFonts w:ascii="Times New Roman" w:hAnsi="Times New Roman" w:cs="Times New Roman"/>
                <w:sz w:val="24"/>
                <w:szCs w:val="24"/>
              </w:rPr>
              <w:t>Многообразие животных. Принципы их классификации.</w:t>
            </w:r>
          </w:p>
        </w:tc>
        <w:tc>
          <w:tcPr>
            <w:tcW w:w="5529" w:type="dxa"/>
          </w:tcPr>
          <w:p w:rsidR="002460D9" w:rsidRPr="00C13ABC" w:rsidRDefault="002460D9" w:rsidP="00110B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ABC">
              <w:rPr>
                <w:rFonts w:ascii="Times New Roman" w:hAnsi="Times New Roman" w:cs="Times New Roman"/>
                <w:b/>
                <w:sz w:val="24"/>
                <w:szCs w:val="24"/>
              </w:rPr>
              <w:t>Тип Плоские черви. Общая характеристика.</w:t>
            </w:r>
          </w:p>
          <w:p w:rsidR="002460D9" w:rsidRPr="00C13ABC" w:rsidRDefault="002460D9" w:rsidP="00110B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0D9" w:rsidRPr="00C13ABC" w:rsidRDefault="002460D9" w:rsidP="00110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ABC">
              <w:rPr>
                <w:rFonts w:ascii="Times New Roman" w:hAnsi="Times New Roman" w:cs="Times New Roman"/>
                <w:sz w:val="24"/>
                <w:szCs w:val="24"/>
              </w:rPr>
              <w:t xml:space="preserve">Класс Ресничные черви. Места обитания и общие черты строения. Система организмов жизнедеятельности. Черты более высокого уровня организации в сравнении с </w:t>
            </w:r>
            <w:proofErr w:type="gramStart"/>
            <w:r w:rsidRPr="00C13ABC">
              <w:rPr>
                <w:rFonts w:ascii="Times New Roman" w:hAnsi="Times New Roman" w:cs="Times New Roman"/>
                <w:sz w:val="24"/>
                <w:szCs w:val="24"/>
              </w:rPr>
              <w:t>кишечнополостными</w:t>
            </w:r>
            <w:proofErr w:type="gramEnd"/>
            <w:r w:rsidRPr="00C13A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41" w:type="dxa"/>
          </w:tcPr>
          <w:p w:rsidR="002460D9" w:rsidRPr="00C13ABC" w:rsidRDefault="002460D9" w:rsidP="00110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ABC">
              <w:rPr>
                <w:rFonts w:ascii="Times New Roman" w:hAnsi="Times New Roman" w:cs="Times New Roman"/>
                <w:sz w:val="24"/>
                <w:szCs w:val="24"/>
              </w:rPr>
              <w:t>Описывать основные признаки типа Плоские черви.</w:t>
            </w:r>
          </w:p>
          <w:p w:rsidR="002460D9" w:rsidRPr="00C13ABC" w:rsidRDefault="002460D9" w:rsidP="00110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ABC">
              <w:rPr>
                <w:rFonts w:ascii="Times New Roman" w:hAnsi="Times New Roman" w:cs="Times New Roman"/>
                <w:sz w:val="24"/>
                <w:szCs w:val="24"/>
              </w:rPr>
              <w:t xml:space="preserve">Называть основных представителей класса Ресничные черви. </w:t>
            </w:r>
          </w:p>
          <w:p w:rsidR="002460D9" w:rsidRPr="00C13ABC" w:rsidRDefault="002460D9" w:rsidP="00110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ABC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Устанавливать взаимосвязь строения и функций систем органов ресничных червей. </w:t>
            </w:r>
          </w:p>
          <w:p w:rsidR="002460D9" w:rsidRPr="00C13ABC" w:rsidRDefault="002460D9" w:rsidP="00110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ABC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доказательства более сложной организации плоских червей по сравнению с </w:t>
            </w:r>
            <w:proofErr w:type="gramStart"/>
            <w:r w:rsidRPr="00C13ABC">
              <w:rPr>
                <w:rFonts w:ascii="Times New Roman" w:hAnsi="Times New Roman" w:cs="Times New Roman"/>
                <w:sz w:val="24"/>
                <w:szCs w:val="24"/>
              </w:rPr>
              <w:t>кишечнополостными</w:t>
            </w:r>
            <w:proofErr w:type="gramEnd"/>
            <w:r w:rsidRPr="00C13A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460D9" w:rsidRPr="00C13ABC" w:rsidTr="007B0A19">
        <w:tc>
          <w:tcPr>
            <w:tcW w:w="4644" w:type="dxa"/>
          </w:tcPr>
          <w:p w:rsidR="002460D9" w:rsidRPr="00C13ABC" w:rsidRDefault="002460D9" w:rsidP="001A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ABC">
              <w:rPr>
                <w:rFonts w:ascii="Times New Roman" w:hAnsi="Times New Roman" w:cs="Times New Roman"/>
                <w:sz w:val="24"/>
                <w:szCs w:val="24"/>
              </w:rPr>
              <w:t>Разнообразие организмов. Принципы их классификации. Взаимосвязи организмов и окружающей среды.</w:t>
            </w:r>
          </w:p>
        </w:tc>
        <w:tc>
          <w:tcPr>
            <w:tcW w:w="5529" w:type="dxa"/>
          </w:tcPr>
          <w:p w:rsidR="002460D9" w:rsidRPr="00C13ABC" w:rsidRDefault="002460D9" w:rsidP="00110B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ABC">
              <w:rPr>
                <w:rFonts w:ascii="Times New Roman" w:hAnsi="Times New Roman" w:cs="Times New Roman"/>
                <w:b/>
                <w:sz w:val="24"/>
                <w:szCs w:val="24"/>
              </w:rPr>
              <w:t>Разнообразие плоских червей: сосальщики и цепни. Класс Сосальщики.</w:t>
            </w:r>
          </w:p>
          <w:p w:rsidR="002460D9" w:rsidRPr="00C13ABC" w:rsidRDefault="002460D9" w:rsidP="00110B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0D9" w:rsidRPr="00C13ABC" w:rsidRDefault="002460D9" w:rsidP="00110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ABC">
              <w:rPr>
                <w:rFonts w:ascii="Times New Roman" w:hAnsi="Times New Roman" w:cs="Times New Roman"/>
                <w:sz w:val="24"/>
                <w:szCs w:val="24"/>
              </w:rPr>
              <w:t xml:space="preserve">Внешнее и внутреннее строение. Размножение и развитие. Класс Ленточные черви. Приспособления к особенностям среды обитания. Размножение и развитие. Меры защиты от заражения </w:t>
            </w:r>
            <w:r w:rsidRPr="00C13A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паразитическими червями.</w:t>
            </w:r>
          </w:p>
        </w:tc>
        <w:tc>
          <w:tcPr>
            <w:tcW w:w="5441" w:type="dxa"/>
          </w:tcPr>
          <w:p w:rsidR="002460D9" w:rsidRPr="00C13ABC" w:rsidRDefault="002460D9" w:rsidP="00BB2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A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Называть характерные черты строения сосальщиков и ленточных червей, используя рисунки учебника.</w:t>
            </w:r>
          </w:p>
          <w:p w:rsidR="002460D9" w:rsidRPr="00C13ABC" w:rsidRDefault="002460D9" w:rsidP="00BB2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ABC">
              <w:rPr>
                <w:rFonts w:ascii="Times New Roman" w:hAnsi="Times New Roman" w:cs="Times New Roman"/>
                <w:sz w:val="24"/>
                <w:szCs w:val="24"/>
              </w:rPr>
              <w:t>Устанавливать взаимосвязь строения червей-паразитов и среды их обитания.</w:t>
            </w:r>
          </w:p>
          <w:p w:rsidR="002460D9" w:rsidRPr="00C13ABC" w:rsidRDefault="002460D9" w:rsidP="00BB2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ABC"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Распознавать представителей классов плоских червей на рисунках, фотографиях. </w:t>
            </w:r>
          </w:p>
          <w:p w:rsidR="002460D9" w:rsidRPr="00C13ABC" w:rsidRDefault="002460D9" w:rsidP="00BB2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A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Соблюдать в повседневной жизни санитарно-гигиенические требования с целью предупреждения заражения паразитическими червями.</w:t>
            </w:r>
          </w:p>
        </w:tc>
      </w:tr>
      <w:tr w:rsidR="002460D9" w:rsidRPr="00C13ABC" w:rsidTr="003F6A4B">
        <w:trPr>
          <w:trHeight w:val="3322"/>
        </w:trPr>
        <w:tc>
          <w:tcPr>
            <w:tcW w:w="4644" w:type="dxa"/>
          </w:tcPr>
          <w:p w:rsidR="002460D9" w:rsidRPr="00C13ABC" w:rsidRDefault="002460D9" w:rsidP="001A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A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Многообразие животных, их роль в природе и жизни человека. Принципы их классификации. Строение животных.</w:t>
            </w:r>
          </w:p>
        </w:tc>
        <w:tc>
          <w:tcPr>
            <w:tcW w:w="5529" w:type="dxa"/>
          </w:tcPr>
          <w:p w:rsidR="002460D9" w:rsidRPr="00C13ABC" w:rsidRDefault="002460D9" w:rsidP="00BB2E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ABC">
              <w:rPr>
                <w:rFonts w:ascii="Times New Roman" w:hAnsi="Times New Roman" w:cs="Times New Roman"/>
                <w:b/>
                <w:sz w:val="24"/>
                <w:szCs w:val="24"/>
              </w:rPr>
              <w:t>Тип Круглые черви. Класс Нематоды. Общая характеристика.</w:t>
            </w:r>
          </w:p>
          <w:p w:rsidR="002460D9" w:rsidRPr="00C13ABC" w:rsidRDefault="002460D9" w:rsidP="00BB2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ABC">
              <w:rPr>
                <w:rFonts w:ascii="Times New Roman" w:hAnsi="Times New Roman" w:cs="Times New Roman"/>
                <w:sz w:val="24"/>
                <w:szCs w:val="24"/>
              </w:rPr>
              <w:t>Внешнее строение. Строение систем внутренних органов. Взаимосвязь строения и образа жизни представителей типа. Профилактика заражения человека круглыми червями.</w:t>
            </w:r>
          </w:p>
        </w:tc>
        <w:tc>
          <w:tcPr>
            <w:tcW w:w="5441" w:type="dxa"/>
          </w:tcPr>
          <w:p w:rsidR="002460D9" w:rsidRPr="00C13ABC" w:rsidRDefault="002460D9" w:rsidP="00BB2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ABC">
              <w:rPr>
                <w:rFonts w:ascii="Times New Roman" w:hAnsi="Times New Roman" w:cs="Times New Roman"/>
                <w:sz w:val="24"/>
                <w:szCs w:val="24"/>
              </w:rPr>
              <w:t>Описывать характерные черты строения круглых червей.</w:t>
            </w:r>
          </w:p>
          <w:p w:rsidR="002460D9" w:rsidRPr="00C13ABC" w:rsidRDefault="002460D9" w:rsidP="00BB2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ABC">
              <w:rPr>
                <w:rFonts w:ascii="Times New Roman" w:hAnsi="Times New Roman" w:cs="Times New Roman"/>
                <w:sz w:val="24"/>
                <w:szCs w:val="24"/>
              </w:rPr>
              <w:t>Распознавать представителей класса на рисунках и фотографиях.</w:t>
            </w:r>
          </w:p>
          <w:p w:rsidR="002460D9" w:rsidRPr="00C13ABC" w:rsidRDefault="002460D9" w:rsidP="00BB2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0D9" w:rsidRPr="00C13ABC" w:rsidRDefault="002460D9" w:rsidP="00BB2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ABC">
              <w:rPr>
                <w:rFonts w:ascii="Times New Roman" w:hAnsi="Times New Roman" w:cs="Times New Roman"/>
                <w:sz w:val="24"/>
                <w:szCs w:val="24"/>
              </w:rPr>
              <w:t>Устанавливать взаимосвязь строения и функций организма и образа его жизни.</w:t>
            </w:r>
          </w:p>
          <w:p w:rsidR="002460D9" w:rsidRPr="00C13ABC" w:rsidRDefault="002460D9" w:rsidP="00BB2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ABC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признаки отличия первичной полости </w:t>
            </w:r>
            <w:proofErr w:type="gramStart"/>
            <w:r w:rsidRPr="00C13ABC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C13ABC">
              <w:rPr>
                <w:rFonts w:ascii="Times New Roman" w:hAnsi="Times New Roman" w:cs="Times New Roman"/>
                <w:sz w:val="24"/>
                <w:szCs w:val="24"/>
              </w:rPr>
              <w:t xml:space="preserve"> кишечной.</w:t>
            </w:r>
          </w:p>
          <w:p w:rsidR="002460D9" w:rsidRPr="00C13ABC" w:rsidRDefault="002460D9" w:rsidP="00BB2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ABC">
              <w:rPr>
                <w:rFonts w:ascii="Times New Roman" w:hAnsi="Times New Roman" w:cs="Times New Roman"/>
                <w:sz w:val="24"/>
                <w:szCs w:val="24"/>
              </w:rPr>
              <w:t>Соблюдать правила личной гигиены в целях профилактики заражения круглыми червями.</w:t>
            </w:r>
          </w:p>
        </w:tc>
      </w:tr>
      <w:tr w:rsidR="002460D9" w:rsidRPr="00C13ABC" w:rsidTr="007B0A19">
        <w:tc>
          <w:tcPr>
            <w:tcW w:w="4644" w:type="dxa"/>
          </w:tcPr>
          <w:p w:rsidR="002460D9" w:rsidRPr="00C13ABC" w:rsidRDefault="002460D9" w:rsidP="001A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ABC">
              <w:rPr>
                <w:rFonts w:ascii="Times New Roman" w:hAnsi="Times New Roman" w:cs="Times New Roman"/>
                <w:sz w:val="24"/>
                <w:szCs w:val="24"/>
              </w:rPr>
              <w:t>Строение животных. Принципы их классификации. Усложнение животных в процессе эволюции.</w:t>
            </w:r>
          </w:p>
        </w:tc>
        <w:tc>
          <w:tcPr>
            <w:tcW w:w="5529" w:type="dxa"/>
          </w:tcPr>
          <w:p w:rsidR="002460D9" w:rsidRPr="00C13ABC" w:rsidRDefault="002460D9" w:rsidP="00BB2E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ABC">
              <w:rPr>
                <w:rFonts w:ascii="Times New Roman" w:hAnsi="Times New Roman" w:cs="Times New Roman"/>
                <w:b/>
                <w:sz w:val="24"/>
                <w:szCs w:val="24"/>
              </w:rPr>
              <w:t>Тип Кольчатые черви. Общая характеристика. Класс Многощетинковые черви.</w:t>
            </w:r>
          </w:p>
          <w:p w:rsidR="002460D9" w:rsidRPr="00C13ABC" w:rsidRDefault="002460D9" w:rsidP="00BB2E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0D9" w:rsidRPr="00C13ABC" w:rsidRDefault="002460D9" w:rsidP="00BB2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ABC">
              <w:rPr>
                <w:rFonts w:ascii="Times New Roman" w:hAnsi="Times New Roman" w:cs="Times New Roman"/>
                <w:sz w:val="24"/>
                <w:szCs w:val="24"/>
              </w:rPr>
              <w:t>Места обитания, строение, и жизнедеятельность систем внутренних органов. Уровни организации органов чу</w:t>
            </w:r>
            <w:proofErr w:type="gramStart"/>
            <w:r w:rsidRPr="00C13ABC">
              <w:rPr>
                <w:rFonts w:ascii="Times New Roman" w:hAnsi="Times New Roman" w:cs="Times New Roman"/>
                <w:sz w:val="24"/>
                <w:szCs w:val="24"/>
              </w:rPr>
              <w:t>вств св</w:t>
            </w:r>
            <w:proofErr w:type="gramEnd"/>
            <w:r w:rsidRPr="00C13ABC">
              <w:rPr>
                <w:rFonts w:ascii="Times New Roman" w:hAnsi="Times New Roman" w:cs="Times New Roman"/>
                <w:sz w:val="24"/>
                <w:szCs w:val="24"/>
              </w:rPr>
              <w:t>ободноживущих кольчатых червей и паразитических круглых.</w:t>
            </w:r>
          </w:p>
        </w:tc>
        <w:tc>
          <w:tcPr>
            <w:tcW w:w="5441" w:type="dxa"/>
          </w:tcPr>
          <w:p w:rsidR="002460D9" w:rsidRPr="00C13ABC" w:rsidRDefault="002460D9" w:rsidP="001A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ABC">
              <w:rPr>
                <w:rFonts w:ascii="Times New Roman" w:hAnsi="Times New Roman" w:cs="Times New Roman"/>
                <w:sz w:val="24"/>
                <w:szCs w:val="24"/>
              </w:rPr>
              <w:t xml:space="preserve">Называть черты более высокой организации кольчатых червей по сравнению </w:t>
            </w:r>
            <w:proofErr w:type="gramStart"/>
            <w:r w:rsidRPr="00C13AB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13ABC">
              <w:rPr>
                <w:rFonts w:ascii="Times New Roman" w:hAnsi="Times New Roman" w:cs="Times New Roman"/>
                <w:sz w:val="24"/>
                <w:szCs w:val="24"/>
              </w:rPr>
              <w:t xml:space="preserve"> круглыми. </w:t>
            </w:r>
          </w:p>
          <w:p w:rsidR="002460D9" w:rsidRPr="00C13ABC" w:rsidRDefault="002460D9" w:rsidP="001A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ABC">
              <w:rPr>
                <w:rFonts w:ascii="Times New Roman" w:hAnsi="Times New Roman" w:cs="Times New Roman"/>
                <w:sz w:val="24"/>
                <w:szCs w:val="24"/>
              </w:rPr>
              <w:t>Распознавать представителей класса на рисунках, фотографиях.</w:t>
            </w:r>
          </w:p>
          <w:p w:rsidR="002460D9" w:rsidRPr="00C13ABC" w:rsidRDefault="002460D9" w:rsidP="001A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ABC">
              <w:rPr>
                <w:rFonts w:ascii="Times New Roman" w:hAnsi="Times New Roman" w:cs="Times New Roman"/>
                <w:sz w:val="24"/>
                <w:szCs w:val="24"/>
              </w:rPr>
              <w:t>Характеризовать черты усложнения строения систем внутренних органов. Формулировать вывод об уровне строения органов чувств.</w:t>
            </w:r>
          </w:p>
          <w:p w:rsidR="002460D9" w:rsidRPr="00C13ABC" w:rsidRDefault="002460D9" w:rsidP="001A0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0D9" w:rsidRPr="00C13ABC" w:rsidTr="003F6A4B">
        <w:trPr>
          <w:trHeight w:val="4692"/>
        </w:trPr>
        <w:tc>
          <w:tcPr>
            <w:tcW w:w="4644" w:type="dxa"/>
          </w:tcPr>
          <w:p w:rsidR="002460D9" w:rsidRPr="00C13ABC" w:rsidRDefault="002460D9" w:rsidP="001A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A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Разнообразие организмов. Принципы их классификации. Методы изучения живых организмов: наблюдение, измерение, эксперимент.</w:t>
            </w:r>
          </w:p>
        </w:tc>
        <w:tc>
          <w:tcPr>
            <w:tcW w:w="5529" w:type="dxa"/>
          </w:tcPr>
          <w:p w:rsidR="002460D9" w:rsidRPr="00C13ABC" w:rsidRDefault="002460D9" w:rsidP="00BB2E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ABC">
              <w:rPr>
                <w:rFonts w:ascii="Times New Roman" w:hAnsi="Times New Roman" w:cs="Times New Roman"/>
                <w:b/>
                <w:sz w:val="24"/>
                <w:szCs w:val="24"/>
              </w:rPr>
              <w:t>Тип Кольчатые черви. Общая характеристика. Класс Малощетинковые черви.</w:t>
            </w:r>
          </w:p>
          <w:p w:rsidR="002460D9" w:rsidRPr="00C13ABC" w:rsidRDefault="002460D9" w:rsidP="00BB2E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0D9" w:rsidRPr="00C13ABC" w:rsidRDefault="002460D9" w:rsidP="00BB2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ABC">
              <w:rPr>
                <w:rFonts w:ascii="Times New Roman" w:hAnsi="Times New Roman" w:cs="Times New Roman"/>
                <w:sz w:val="24"/>
                <w:szCs w:val="24"/>
              </w:rPr>
              <w:t>Места обитания, значение в природе. Особенности внешнего строения. Строение систем органов дождевого червя, их взаимосвязь с образом жизни. Роль малощетинковых червей в процессах почвообразования.</w:t>
            </w:r>
          </w:p>
          <w:p w:rsidR="002460D9" w:rsidRPr="00C13ABC" w:rsidRDefault="002460D9" w:rsidP="00BB2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0D9" w:rsidRPr="00C13ABC" w:rsidRDefault="002460D9" w:rsidP="00BB2E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AB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Лабораторная работа № 2</w:t>
            </w:r>
            <w:r w:rsidRPr="00C13A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«Внешнее строение дождевого червя, его передвижение, раздражимость».</w:t>
            </w:r>
          </w:p>
          <w:p w:rsidR="002460D9" w:rsidRPr="00C13ABC" w:rsidRDefault="002460D9" w:rsidP="00BB2E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ABC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Лабораторная работа №3 «Внутреннее строение дождевого червя»</w:t>
            </w:r>
          </w:p>
          <w:p w:rsidR="002460D9" w:rsidRPr="00C13ABC" w:rsidRDefault="002460D9" w:rsidP="001A0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ABC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Обобщение и систематизация знаний по материалам темы 5.</w:t>
            </w:r>
          </w:p>
        </w:tc>
        <w:tc>
          <w:tcPr>
            <w:tcW w:w="5441" w:type="dxa"/>
          </w:tcPr>
          <w:p w:rsidR="002460D9" w:rsidRPr="00C13ABC" w:rsidRDefault="002460D9" w:rsidP="00BB2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ABC">
              <w:rPr>
                <w:rFonts w:ascii="Times New Roman" w:hAnsi="Times New Roman" w:cs="Times New Roman"/>
                <w:sz w:val="24"/>
                <w:szCs w:val="24"/>
              </w:rPr>
              <w:t>Распознавать представителей класса на рисунках, фотографиях.</w:t>
            </w:r>
          </w:p>
          <w:p w:rsidR="002460D9" w:rsidRPr="00C13ABC" w:rsidRDefault="002460D9" w:rsidP="00BB2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ABC">
              <w:rPr>
                <w:rFonts w:ascii="Times New Roman" w:hAnsi="Times New Roman" w:cs="Times New Roman"/>
                <w:sz w:val="24"/>
                <w:szCs w:val="24"/>
              </w:rPr>
              <w:t>Устанавливать взаимосвязь строения дождевого червя с его обитанием в почве. Обосновывать роль малощетинковых червей в почвообразовании.</w:t>
            </w:r>
          </w:p>
          <w:p w:rsidR="002460D9" w:rsidRPr="00C13ABC" w:rsidRDefault="002460D9" w:rsidP="00BB2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ABC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информационные ресурсы для подготовки презентации учебного проекта о роли кольчатых червей в почвообразовании.</w:t>
            </w:r>
          </w:p>
          <w:p w:rsidR="002460D9" w:rsidRPr="00C13ABC" w:rsidRDefault="002460D9" w:rsidP="00BB2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ABC">
              <w:rPr>
                <w:rFonts w:ascii="Times New Roman" w:hAnsi="Times New Roman" w:cs="Times New Roman"/>
                <w:sz w:val="24"/>
                <w:szCs w:val="24"/>
              </w:rPr>
              <w:t>Наблюдать и фиксировать результаты наблюдений.</w:t>
            </w:r>
          </w:p>
          <w:p w:rsidR="002460D9" w:rsidRPr="00C13ABC" w:rsidRDefault="002460D9" w:rsidP="00BB2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ABC">
              <w:rPr>
                <w:rFonts w:ascii="Times New Roman" w:hAnsi="Times New Roman" w:cs="Times New Roman"/>
                <w:sz w:val="24"/>
                <w:szCs w:val="24"/>
              </w:rPr>
              <w:t>Обобщать и систематизировать знания по материалам темы, делать выводы.</w:t>
            </w:r>
          </w:p>
          <w:p w:rsidR="002460D9" w:rsidRPr="00C13ABC" w:rsidRDefault="002460D9" w:rsidP="00BB2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ABC">
              <w:rPr>
                <w:rFonts w:ascii="Times New Roman" w:hAnsi="Times New Roman" w:cs="Times New Roman"/>
                <w:sz w:val="24"/>
                <w:szCs w:val="24"/>
              </w:rPr>
              <w:t>Соблюдать правила работы в кабинете, с лабораторным оборудованием.</w:t>
            </w:r>
          </w:p>
          <w:p w:rsidR="002460D9" w:rsidRPr="00C13ABC" w:rsidRDefault="002460D9" w:rsidP="001A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ABC">
              <w:rPr>
                <w:rFonts w:ascii="Times New Roman" w:hAnsi="Times New Roman" w:cs="Times New Roman"/>
                <w:sz w:val="24"/>
                <w:szCs w:val="24"/>
              </w:rPr>
              <w:t>Обобщать и систематизировать знания по теме, делать выводы.</w:t>
            </w:r>
          </w:p>
        </w:tc>
      </w:tr>
      <w:tr w:rsidR="002460D9" w:rsidRPr="00C13ABC" w:rsidTr="00A96EF3">
        <w:tc>
          <w:tcPr>
            <w:tcW w:w="15614" w:type="dxa"/>
            <w:gridSpan w:val="3"/>
          </w:tcPr>
          <w:p w:rsidR="002460D9" w:rsidRPr="00C13ABC" w:rsidRDefault="002460D9" w:rsidP="00BB2E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ABC">
              <w:rPr>
                <w:rFonts w:ascii="Times New Roman" w:hAnsi="Times New Roman" w:cs="Times New Roman"/>
                <w:b/>
                <w:sz w:val="24"/>
                <w:szCs w:val="24"/>
              </w:rPr>
              <w:t>Тема 6. Тип Моллюски (4 ч)</w:t>
            </w:r>
          </w:p>
          <w:p w:rsidR="002460D9" w:rsidRPr="00C13ABC" w:rsidRDefault="002460D9" w:rsidP="00BB2E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60D9" w:rsidRPr="00C13ABC" w:rsidTr="007B0A19">
        <w:tc>
          <w:tcPr>
            <w:tcW w:w="4644" w:type="dxa"/>
          </w:tcPr>
          <w:p w:rsidR="002460D9" w:rsidRPr="00C13ABC" w:rsidRDefault="002460D9" w:rsidP="001A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ABC">
              <w:rPr>
                <w:rFonts w:ascii="Times New Roman" w:hAnsi="Times New Roman" w:cs="Times New Roman"/>
                <w:sz w:val="24"/>
                <w:szCs w:val="24"/>
              </w:rPr>
              <w:t>Разнообразие организмов. Принципы их классификации. Усложнение животных в процессе эволюции.</w:t>
            </w:r>
          </w:p>
        </w:tc>
        <w:tc>
          <w:tcPr>
            <w:tcW w:w="5529" w:type="dxa"/>
          </w:tcPr>
          <w:p w:rsidR="002460D9" w:rsidRPr="00C13ABC" w:rsidRDefault="002460D9" w:rsidP="00BB2E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ABC">
              <w:rPr>
                <w:rFonts w:ascii="Times New Roman" w:hAnsi="Times New Roman" w:cs="Times New Roman"/>
                <w:b/>
                <w:sz w:val="24"/>
                <w:szCs w:val="24"/>
              </w:rPr>
              <w:t>Общая характеристика.</w:t>
            </w:r>
          </w:p>
          <w:p w:rsidR="002460D9" w:rsidRPr="00C13ABC" w:rsidRDefault="002460D9" w:rsidP="00BB2E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0D9" w:rsidRPr="00C13ABC" w:rsidRDefault="002460D9" w:rsidP="00BB2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ABC">
              <w:rPr>
                <w:rFonts w:ascii="Times New Roman" w:hAnsi="Times New Roman" w:cs="Times New Roman"/>
                <w:sz w:val="24"/>
                <w:szCs w:val="24"/>
              </w:rPr>
              <w:t>Среда обитания, внешнее строение. Строение и жизнедеятельность систем внутренних органов. Значение моллюсков. Черты сходства и различия строения моллюсков и кольчатых червей. Происхождение моллюсков.</w:t>
            </w:r>
          </w:p>
        </w:tc>
        <w:tc>
          <w:tcPr>
            <w:tcW w:w="5441" w:type="dxa"/>
          </w:tcPr>
          <w:p w:rsidR="002460D9" w:rsidRPr="00C13ABC" w:rsidRDefault="002460D9" w:rsidP="00BB2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ABC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особенности строения представителей различных классов моллюсков. </w:t>
            </w:r>
          </w:p>
          <w:p w:rsidR="002460D9" w:rsidRPr="00C13ABC" w:rsidRDefault="002460D9" w:rsidP="00BB2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ABC">
              <w:rPr>
                <w:rFonts w:ascii="Times New Roman" w:hAnsi="Times New Roman" w:cs="Times New Roman"/>
                <w:sz w:val="24"/>
                <w:szCs w:val="24"/>
              </w:rPr>
              <w:t>Называть основные черты сходств и различия внутреннего строения моллюсков и кольчатых червей.</w:t>
            </w:r>
          </w:p>
          <w:p w:rsidR="002460D9" w:rsidRPr="00C13ABC" w:rsidRDefault="002460D9" w:rsidP="00BB2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0D9" w:rsidRPr="00C13ABC" w:rsidRDefault="002460D9" w:rsidP="00BB2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ABC">
              <w:rPr>
                <w:rFonts w:ascii="Times New Roman" w:hAnsi="Times New Roman" w:cs="Times New Roman"/>
                <w:sz w:val="24"/>
                <w:szCs w:val="24"/>
              </w:rPr>
              <w:t>Осваивать приёмы работы с определителем животных.</w:t>
            </w:r>
          </w:p>
          <w:p w:rsidR="002460D9" w:rsidRPr="00C13ABC" w:rsidRDefault="002460D9" w:rsidP="00BB2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0D9" w:rsidRPr="00C13ABC" w:rsidRDefault="002460D9" w:rsidP="00BB2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ABC">
              <w:rPr>
                <w:rFonts w:ascii="Times New Roman" w:hAnsi="Times New Roman" w:cs="Times New Roman"/>
                <w:sz w:val="24"/>
                <w:szCs w:val="24"/>
              </w:rPr>
              <w:t>Устанавливать взаимосвязь малоподвижного образа жизни моллюсков и их организации.</w:t>
            </w:r>
          </w:p>
        </w:tc>
      </w:tr>
      <w:tr w:rsidR="002460D9" w:rsidRPr="00C13ABC" w:rsidTr="007B0A19">
        <w:tc>
          <w:tcPr>
            <w:tcW w:w="4644" w:type="dxa"/>
          </w:tcPr>
          <w:p w:rsidR="002460D9" w:rsidRPr="00C13ABC" w:rsidRDefault="002460D9" w:rsidP="001A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ABC">
              <w:rPr>
                <w:rFonts w:ascii="Times New Roman" w:hAnsi="Times New Roman" w:cs="Times New Roman"/>
                <w:sz w:val="24"/>
                <w:szCs w:val="24"/>
              </w:rPr>
              <w:t>Разнообразие организмов. Принципы классификации. Строение животных. Многообразие животных, их роль в природе и жизни человека.</w:t>
            </w:r>
          </w:p>
        </w:tc>
        <w:tc>
          <w:tcPr>
            <w:tcW w:w="5529" w:type="dxa"/>
          </w:tcPr>
          <w:p w:rsidR="002460D9" w:rsidRPr="00C13ABC" w:rsidRDefault="002460D9" w:rsidP="001874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ABC">
              <w:rPr>
                <w:rFonts w:ascii="Times New Roman" w:hAnsi="Times New Roman" w:cs="Times New Roman"/>
                <w:b/>
                <w:sz w:val="24"/>
                <w:szCs w:val="24"/>
              </w:rPr>
              <w:t>Класс Брюхоногие моллюски.</w:t>
            </w:r>
          </w:p>
          <w:p w:rsidR="002460D9" w:rsidRPr="00C13ABC" w:rsidRDefault="002460D9" w:rsidP="001874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0D9" w:rsidRPr="00C13ABC" w:rsidRDefault="002460D9" w:rsidP="00187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ABC">
              <w:rPr>
                <w:rFonts w:ascii="Times New Roman" w:hAnsi="Times New Roman" w:cs="Times New Roman"/>
                <w:sz w:val="24"/>
                <w:szCs w:val="24"/>
              </w:rPr>
              <w:t>Среда обитания, внешнее строение на примере большого прудовика. Строение и жизнедеятельность систем внутренних органов. Особенности размножения и развития. Роль в природе и значение для человека.</w:t>
            </w:r>
          </w:p>
        </w:tc>
        <w:tc>
          <w:tcPr>
            <w:tcW w:w="5441" w:type="dxa"/>
          </w:tcPr>
          <w:p w:rsidR="002460D9" w:rsidRPr="00C13ABC" w:rsidRDefault="002460D9" w:rsidP="00187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ABC">
              <w:rPr>
                <w:rFonts w:ascii="Times New Roman" w:hAnsi="Times New Roman" w:cs="Times New Roman"/>
                <w:sz w:val="24"/>
                <w:szCs w:val="24"/>
              </w:rPr>
              <w:t>Распознавать и сравнивать внешнее строение представителей класса на рисунках, фотографиях, натуральных объектах.</w:t>
            </w:r>
          </w:p>
          <w:p w:rsidR="002460D9" w:rsidRPr="00C13ABC" w:rsidRDefault="002460D9" w:rsidP="00187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ABC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Устанавливать взаимосвязь между строением и функциями внутренних органов. </w:t>
            </w:r>
          </w:p>
          <w:p w:rsidR="002460D9" w:rsidRPr="00C13ABC" w:rsidRDefault="002460D9" w:rsidP="00187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ABC">
              <w:rPr>
                <w:rFonts w:ascii="Times New Roman" w:hAnsi="Times New Roman" w:cs="Times New Roman"/>
                <w:sz w:val="24"/>
                <w:szCs w:val="24"/>
              </w:rPr>
              <w:t>Характеризовать способы питания брюхоногих моллюсков.</w:t>
            </w:r>
          </w:p>
          <w:p w:rsidR="002460D9" w:rsidRPr="00C13ABC" w:rsidRDefault="002460D9" w:rsidP="001874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0D9" w:rsidRPr="00C13ABC" w:rsidRDefault="002460D9" w:rsidP="00187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ABC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информационные ресурсы для подготовки презентации проекта о роли брюхоногих моллюсков в экосистемах.</w:t>
            </w:r>
          </w:p>
        </w:tc>
      </w:tr>
      <w:tr w:rsidR="002460D9" w:rsidRPr="00C13ABC" w:rsidTr="007B0A19">
        <w:tc>
          <w:tcPr>
            <w:tcW w:w="4644" w:type="dxa"/>
          </w:tcPr>
          <w:p w:rsidR="002460D9" w:rsidRPr="00C13ABC" w:rsidRDefault="002460D9" w:rsidP="001A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A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Разнообразие организмов. Принципы их классификации. Методы изучения живых организмов: наблюдение, измерение, эксперимент.</w:t>
            </w:r>
          </w:p>
        </w:tc>
        <w:tc>
          <w:tcPr>
            <w:tcW w:w="5529" w:type="dxa"/>
          </w:tcPr>
          <w:p w:rsidR="002460D9" w:rsidRPr="00C13ABC" w:rsidRDefault="002460D9" w:rsidP="001874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ABC">
              <w:rPr>
                <w:rFonts w:ascii="Times New Roman" w:hAnsi="Times New Roman" w:cs="Times New Roman"/>
                <w:b/>
                <w:sz w:val="24"/>
                <w:szCs w:val="24"/>
              </w:rPr>
              <w:t>Класс Двухстворчатые моллюски.</w:t>
            </w:r>
          </w:p>
          <w:p w:rsidR="002460D9" w:rsidRPr="00C13ABC" w:rsidRDefault="002460D9" w:rsidP="001874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0D9" w:rsidRPr="00C13ABC" w:rsidRDefault="002460D9" w:rsidP="00187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ABC">
              <w:rPr>
                <w:rFonts w:ascii="Times New Roman" w:hAnsi="Times New Roman" w:cs="Times New Roman"/>
                <w:sz w:val="24"/>
                <w:szCs w:val="24"/>
              </w:rPr>
              <w:t>Среда обитания, внешнее строение на примере беззубки. Строение и жизнедеятельность систем внутренних органов. Особенности размножения и развития. Роль в природе и значение для человека.</w:t>
            </w:r>
          </w:p>
          <w:p w:rsidR="002460D9" w:rsidRPr="00C13ABC" w:rsidRDefault="002460D9" w:rsidP="001874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0D9" w:rsidRPr="00C13ABC" w:rsidRDefault="002460D9" w:rsidP="0018748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460D9" w:rsidRPr="00C13ABC" w:rsidRDefault="002460D9" w:rsidP="0018748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460D9" w:rsidRPr="00C13ABC" w:rsidRDefault="002460D9" w:rsidP="0018748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460D9" w:rsidRPr="00C13ABC" w:rsidRDefault="002460D9" w:rsidP="0018748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460D9" w:rsidRPr="00C13ABC" w:rsidRDefault="002460D9" w:rsidP="0018748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460D9" w:rsidRPr="00C13ABC" w:rsidRDefault="002460D9" w:rsidP="00FA3E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AB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Лабораторная работа № 4</w:t>
            </w:r>
            <w:r w:rsidRPr="00C13A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«Внешнее строение раковин пресноводных и морских моллюсков».</w:t>
            </w:r>
          </w:p>
        </w:tc>
        <w:tc>
          <w:tcPr>
            <w:tcW w:w="5441" w:type="dxa"/>
          </w:tcPr>
          <w:p w:rsidR="002460D9" w:rsidRPr="00C13ABC" w:rsidRDefault="002460D9" w:rsidP="00187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ABC">
              <w:rPr>
                <w:rFonts w:ascii="Times New Roman" w:hAnsi="Times New Roman" w:cs="Times New Roman"/>
                <w:sz w:val="24"/>
                <w:szCs w:val="24"/>
              </w:rPr>
              <w:t>Различать и определять двухстворчатых моллюсков на рисунках, фотографиях, натуральных объектах.</w:t>
            </w:r>
          </w:p>
          <w:p w:rsidR="002460D9" w:rsidRPr="00C13ABC" w:rsidRDefault="002460D9" w:rsidP="00187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ABC">
              <w:rPr>
                <w:rFonts w:ascii="Times New Roman" w:hAnsi="Times New Roman" w:cs="Times New Roman"/>
                <w:sz w:val="24"/>
                <w:szCs w:val="24"/>
              </w:rPr>
              <w:t>Объяснять взаимосвязь образа жизни и особенностей строения двухстворчатых моллюсков. Характеризовать черты приспособленности моллюсков к среде обитания.</w:t>
            </w:r>
          </w:p>
          <w:p w:rsidR="002460D9" w:rsidRPr="00C13ABC" w:rsidRDefault="002460D9" w:rsidP="00187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ABC">
              <w:rPr>
                <w:rFonts w:ascii="Times New Roman" w:hAnsi="Times New Roman" w:cs="Times New Roman"/>
                <w:sz w:val="24"/>
                <w:szCs w:val="24"/>
              </w:rPr>
              <w:t>Формулировать вывод о роли двустворчатых моллюсков в водных экосистемах, в жизни человека.</w:t>
            </w:r>
          </w:p>
          <w:p w:rsidR="002460D9" w:rsidRPr="00C13ABC" w:rsidRDefault="002460D9" w:rsidP="00187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ABC">
              <w:rPr>
                <w:rFonts w:ascii="Times New Roman" w:hAnsi="Times New Roman" w:cs="Times New Roman"/>
                <w:sz w:val="24"/>
                <w:szCs w:val="24"/>
              </w:rPr>
              <w:t>Устанавливать сходство и различия в строении раковин моллюсков.</w:t>
            </w:r>
          </w:p>
          <w:p w:rsidR="002460D9" w:rsidRPr="00C13ABC" w:rsidRDefault="002460D9" w:rsidP="001874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0D9" w:rsidRPr="00C13ABC" w:rsidRDefault="002460D9" w:rsidP="00187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ABC">
              <w:rPr>
                <w:rFonts w:ascii="Times New Roman" w:hAnsi="Times New Roman" w:cs="Times New Roman"/>
                <w:sz w:val="24"/>
                <w:szCs w:val="24"/>
              </w:rPr>
              <w:t>Соблюдать правила работы в кабинете, обращения с лабораторным оборудованием.</w:t>
            </w:r>
          </w:p>
        </w:tc>
      </w:tr>
      <w:tr w:rsidR="002460D9" w:rsidRPr="00C13ABC" w:rsidTr="003F6A4B">
        <w:trPr>
          <w:trHeight w:val="3598"/>
        </w:trPr>
        <w:tc>
          <w:tcPr>
            <w:tcW w:w="4644" w:type="dxa"/>
          </w:tcPr>
          <w:p w:rsidR="002460D9" w:rsidRPr="00C13ABC" w:rsidRDefault="002460D9" w:rsidP="001A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ABC">
              <w:rPr>
                <w:rFonts w:ascii="Times New Roman" w:hAnsi="Times New Roman" w:cs="Times New Roman"/>
                <w:sz w:val="24"/>
                <w:szCs w:val="24"/>
              </w:rPr>
              <w:t>Разнообразие организмов. Принципы их классификации. Усложнение животных в процессе эволюции.</w:t>
            </w:r>
          </w:p>
        </w:tc>
        <w:tc>
          <w:tcPr>
            <w:tcW w:w="5529" w:type="dxa"/>
          </w:tcPr>
          <w:p w:rsidR="002460D9" w:rsidRPr="00C13ABC" w:rsidRDefault="002460D9" w:rsidP="001874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ABC">
              <w:rPr>
                <w:rFonts w:ascii="Times New Roman" w:hAnsi="Times New Roman" w:cs="Times New Roman"/>
                <w:b/>
                <w:sz w:val="24"/>
                <w:szCs w:val="24"/>
              </w:rPr>
              <w:t>Класс Головоногие моллюски.</w:t>
            </w:r>
          </w:p>
          <w:p w:rsidR="002460D9" w:rsidRPr="00C13ABC" w:rsidRDefault="002460D9" w:rsidP="001874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0D9" w:rsidRPr="00C13ABC" w:rsidRDefault="002460D9" w:rsidP="00187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ABC">
              <w:rPr>
                <w:rFonts w:ascii="Times New Roman" w:hAnsi="Times New Roman" w:cs="Times New Roman"/>
                <w:sz w:val="24"/>
                <w:szCs w:val="24"/>
              </w:rPr>
              <w:t>Среда обитания, внешнее строение. Характерные черты строения и функции опорно-двигательной системы. Строение, жизнедеятельность систем внутренних органов. Значение головоногих моллюсков. Признаки более сложной организации.</w:t>
            </w:r>
          </w:p>
          <w:p w:rsidR="002460D9" w:rsidRPr="00C13ABC" w:rsidRDefault="002460D9" w:rsidP="001874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0D9" w:rsidRPr="00C13ABC" w:rsidRDefault="002460D9" w:rsidP="001874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0D9" w:rsidRPr="00C13ABC" w:rsidRDefault="002460D9" w:rsidP="001874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ABC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Обобщение и систематизация знаний по материалам темы 6.</w:t>
            </w:r>
          </w:p>
        </w:tc>
        <w:tc>
          <w:tcPr>
            <w:tcW w:w="5441" w:type="dxa"/>
          </w:tcPr>
          <w:p w:rsidR="002460D9" w:rsidRPr="00C13ABC" w:rsidRDefault="002460D9" w:rsidP="00187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ABC">
              <w:rPr>
                <w:rFonts w:ascii="Times New Roman" w:hAnsi="Times New Roman" w:cs="Times New Roman"/>
                <w:sz w:val="24"/>
                <w:szCs w:val="24"/>
              </w:rPr>
              <w:t>Выделять характерные признаки класса головоногих моллюсков.</w:t>
            </w:r>
          </w:p>
          <w:p w:rsidR="002460D9" w:rsidRPr="00C13ABC" w:rsidRDefault="002460D9" w:rsidP="00187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ABC">
              <w:rPr>
                <w:rFonts w:ascii="Times New Roman" w:hAnsi="Times New Roman" w:cs="Times New Roman"/>
                <w:sz w:val="24"/>
                <w:szCs w:val="24"/>
              </w:rPr>
              <w:t>Определять и классифицировать представителей различных классов моллюсков, используя рисунки, фотографии, натуральные объекты.</w:t>
            </w:r>
          </w:p>
          <w:p w:rsidR="002460D9" w:rsidRPr="00C13ABC" w:rsidRDefault="002460D9" w:rsidP="00187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ABC">
              <w:rPr>
                <w:rFonts w:ascii="Times New Roman" w:hAnsi="Times New Roman" w:cs="Times New Roman"/>
                <w:sz w:val="24"/>
                <w:szCs w:val="24"/>
              </w:rPr>
              <w:t>Аргументировать наличие более сложной организации у головоногих моллюсков.</w:t>
            </w:r>
          </w:p>
          <w:p w:rsidR="002460D9" w:rsidRPr="00C13ABC" w:rsidRDefault="002460D9" w:rsidP="001874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0D9" w:rsidRPr="00C13ABC" w:rsidRDefault="002460D9" w:rsidP="00187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ABC">
              <w:rPr>
                <w:rFonts w:ascii="Times New Roman" w:hAnsi="Times New Roman" w:cs="Times New Roman"/>
                <w:sz w:val="24"/>
                <w:szCs w:val="24"/>
              </w:rPr>
              <w:t>Обобщать и систематизировать полученные знания, делать выводы по теме.</w:t>
            </w:r>
          </w:p>
          <w:p w:rsidR="002460D9" w:rsidRPr="00C13ABC" w:rsidRDefault="002460D9" w:rsidP="00792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ABC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информационные ресурсы для подготовки презентации реферата о </w:t>
            </w:r>
          </w:p>
          <w:p w:rsidR="002460D9" w:rsidRPr="00C13ABC" w:rsidRDefault="002460D9" w:rsidP="00187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ABC">
              <w:rPr>
                <w:rFonts w:ascii="Times New Roman" w:hAnsi="Times New Roman" w:cs="Times New Roman"/>
                <w:sz w:val="24"/>
                <w:szCs w:val="24"/>
              </w:rPr>
              <w:t>роли моллюсков в природе и в жизни человека.</w:t>
            </w:r>
          </w:p>
        </w:tc>
      </w:tr>
      <w:tr w:rsidR="002460D9" w:rsidRPr="00C13ABC" w:rsidTr="00A96EF3">
        <w:tc>
          <w:tcPr>
            <w:tcW w:w="15614" w:type="dxa"/>
            <w:gridSpan w:val="3"/>
          </w:tcPr>
          <w:p w:rsidR="002460D9" w:rsidRPr="00C13ABC" w:rsidRDefault="002460D9" w:rsidP="007927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ABC">
              <w:rPr>
                <w:rFonts w:ascii="Times New Roman" w:hAnsi="Times New Roman" w:cs="Times New Roman"/>
                <w:b/>
                <w:sz w:val="24"/>
                <w:szCs w:val="24"/>
              </w:rPr>
              <w:t>Тема 7. Тип Членистоногие (7 ч)</w:t>
            </w:r>
          </w:p>
          <w:p w:rsidR="002460D9" w:rsidRPr="00C13ABC" w:rsidRDefault="002460D9" w:rsidP="007927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60D9" w:rsidRPr="00C13ABC" w:rsidTr="007B0A19">
        <w:tc>
          <w:tcPr>
            <w:tcW w:w="4644" w:type="dxa"/>
          </w:tcPr>
          <w:p w:rsidR="002460D9" w:rsidRPr="00C13ABC" w:rsidRDefault="002460D9" w:rsidP="001A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ABC">
              <w:rPr>
                <w:rFonts w:ascii="Times New Roman" w:hAnsi="Times New Roman" w:cs="Times New Roman"/>
                <w:sz w:val="24"/>
                <w:szCs w:val="24"/>
              </w:rPr>
              <w:t>Многообразие животных, их роль в природе и жизни человека. Принципы их классификации.</w:t>
            </w:r>
          </w:p>
        </w:tc>
        <w:tc>
          <w:tcPr>
            <w:tcW w:w="5529" w:type="dxa"/>
          </w:tcPr>
          <w:p w:rsidR="002460D9" w:rsidRPr="00C13ABC" w:rsidRDefault="002460D9" w:rsidP="00507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A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Общая характеристика типа Членистоногих. Класс </w:t>
            </w:r>
            <w:proofErr w:type="gramStart"/>
            <w:r w:rsidRPr="00C13ABC">
              <w:rPr>
                <w:rFonts w:ascii="Times New Roman" w:hAnsi="Times New Roman" w:cs="Times New Roman"/>
                <w:b/>
                <w:sz w:val="24"/>
                <w:szCs w:val="24"/>
              </w:rPr>
              <w:t>Ракообразные</w:t>
            </w:r>
            <w:proofErr w:type="gramEnd"/>
            <w:r w:rsidRPr="00C13AB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2460D9" w:rsidRPr="00C13ABC" w:rsidRDefault="002460D9" w:rsidP="00507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0D9" w:rsidRPr="00C13ABC" w:rsidRDefault="002460D9" w:rsidP="00507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A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Среда обитания, особенности внешнего строения. Внутреннее строение речного рака, жизнедеятельность систем органов. Размножение и развитие. Разнообразие </w:t>
            </w:r>
            <w:proofErr w:type="gramStart"/>
            <w:r w:rsidRPr="00C13ABC">
              <w:rPr>
                <w:rFonts w:ascii="Times New Roman" w:hAnsi="Times New Roman" w:cs="Times New Roman"/>
                <w:sz w:val="24"/>
                <w:szCs w:val="24"/>
              </w:rPr>
              <w:t>ракообразных</w:t>
            </w:r>
            <w:proofErr w:type="gramEnd"/>
            <w:r w:rsidRPr="00C13ABC">
              <w:rPr>
                <w:rFonts w:ascii="Times New Roman" w:hAnsi="Times New Roman" w:cs="Times New Roman"/>
                <w:sz w:val="24"/>
                <w:szCs w:val="24"/>
              </w:rPr>
              <w:t xml:space="preserve">. Значение </w:t>
            </w:r>
            <w:proofErr w:type="gramStart"/>
            <w:r w:rsidRPr="00C13ABC">
              <w:rPr>
                <w:rFonts w:ascii="Times New Roman" w:hAnsi="Times New Roman" w:cs="Times New Roman"/>
                <w:sz w:val="24"/>
                <w:szCs w:val="24"/>
              </w:rPr>
              <w:t>ракообразных</w:t>
            </w:r>
            <w:proofErr w:type="gramEnd"/>
            <w:r w:rsidRPr="00C13ABC">
              <w:rPr>
                <w:rFonts w:ascii="Times New Roman" w:hAnsi="Times New Roman" w:cs="Times New Roman"/>
                <w:sz w:val="24"/>
                <w:szCs w:val="24"/>
              </w:rPr>
              <w:t xml:space="preserve"> в природе и жизни человека.</w:t>
            </w:r>
          </w:p>
        </w:tc>
        <w:tc>
          <w:tcPr>
            <w:tcW w:w="5441" w:type="dxa"/>
          </w:tcPr>
          <w:p w:rsidR="002460D9" w:rsidRPr="00C13ABC" w:rsidRDefault="002460D9" w:rsidP="00507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A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Выявлять общие признаки классов типа Членистоногие.</w:t>
            </w:r>
          </w:p>
          <w:p w:rsidR="002460D9" w:rsidRPr="00C13ABC" w:rsidRDefault="002460D9" w:rsidP="00507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ABC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и классифицировать представителей </w:t>
            </w:r>
            <w:r w:rsidRPr="00C13A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класса </w:t>
            </w:r>
            <w:proofErr w:type="gramStart"/>
            <w:r w:rsidRPr="00C13ABC">
              <w:rPr>
                <w:rFonts w:ascii="Times New Roman" w:hAnsi="Times New Roman" w:cs="Times New Roman"/>
                <w:sz w:val="24"/>
                <w:szCs w:val="24"/>
              </w:rPr>
              <w:t>Ракообразные</w:t>
            </w:r>
            <w:proofErr w:type="gramEnd"/>
            <w:r w:rsidRPr="00C13ABC">
              <w:rPr>
                <w:rFonts w:ascii="Times New Roman" w:hAnsi="Times New Roman" w:cs="Times New Roman"/>
                <w:sz w:val="24"/>
                <w:szCs w:val="24"/>
              </w:rPr>
              <w:t xml:space="preserve"> по рисункам, фотографиям, натуральным объектам. </w:t>
            </w:r>
          </w:p>
          <w:p w:rsidR="002460D9" w:rsidRPr="00C13ABC" w:rsidRDefault="002460D9" w:rsidP="00507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ABC">
              <w:rPr>
                <w:rFonts w:ascii="Times New Roman" w:hAnsi="Times New Roman" w:cs="Times New Roman"/>
                <w:sz w:val="24"/>
                <w:szCs w:val="24"/>
              </w:rPr>
              <w:t>Устанавливать взаимосвязь строения и среды обитания речного рака.</w:t>
            </w:r>
          </w:p>
          <w:p w:rsidR="002460D9" w:rsidRPr="00C13ABC" w:rsidRDefault="002460D9" w:rsidP="00507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ABC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информационные ресурсы для подготовки сообщения о разнообразии </w:t>
            </w:r>
            <w:proofErr w:type="gramStart"/>
            <w:r w:rsidRPr="00C13ABC">
              <w:rPr>
                <w:rFonts w:ascii="Times New Roman" w:hAnsi="Times New Roman" w:cs="Times New Roman"/>
                <w:sz w:val="24"/>
                <w:szCs w:val="24"/>
              </w:rPr>
              <w:t>ракообразных</w:t>
            </w:r>
            <w:proofErr w:type="gramEnd"/>
            <w:r w:rsidRPr="00C13A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460D9" w:rsidRPr="00C13ABC" w:rsidTr="007B0A19">
        <w:tc>
          <w:tcPr>
            <w:tcW w:w="4644" w:type="dxa"/>
          </w:tcPr>
          <w:p w:rsidR="002460D9" w:rsidRPr="00C13ABC" w:rsidRDefault="002460D9" w:rsidP="001A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A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Многообразие животных, их роль в природе и жизни человека. Профилактика заболеваний, вызываемых животными.</w:t>
            </w:r>
          </w:p>
        </w:tc>
        <w:tc>
          <w:tcPr>
            <w:tcW w:w="5529" w:type="dxa"/>
          </w:tcPr>
          <w:p w:rsidR="002460D9" w:rsidRPr="00C13ABC" w:rsidRDefault="002460D9" w:rsidP="00C31A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A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  <w:proofErr w:type="gramStart"/>
            <w:r w:rsidRPr="00C13ABC">
              <w:rPr>
                <w:rFonts w:ascii="Times New Roman" w:hAnsi="Times New Roman" w:cs="Times New Roman"/>
                <w:b/>
                <w:sz w:val="24"/>
                <w:szCs w:val="24"/>
              </w:rPr>
              <w:t>Паукообразные</w:t>
            </w:r>
            <w:proofErr w:type="gramEnd"/>
          </w:p>
          <w:p w:rsidR="002460D9" w:rsidRPr="00C13ABC" w:rsidRDefault="002460D9" w:rsidP="00C31A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0D9" w:rsidRPr="00C13ABC" w:rsidRDefault="002460D9" w:rsidP="00C31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ABC">
              <w:rPr>
                <w:rFonts w:ascii="Times New Roman" w:hAnsi="Times New Roman" w:cs="Times New Roman"/>
                <w:sz w:val="24"/>
                <w:szCs w:val="24"/>
              </w:rPr>
              <w:t xml:space="preserve">Общая характеристика, особенности внешнего строения на примере паука-крестовика. Разнообразие </w:t>
            </w:r>
            <w:proofErr w:type="gramStart"/>
            <w:r w:rsidRPr="00C13ABC">
              <w:rPr>
                <w:rFonts w:ascii="Times New Roman" w:hAnsi="Times New Roman" w:cs="Times New Roman"/>
                <w:sz w:val="24"/>
                <w:szCs w:val="24"/>
              </w:rPr>
              <w:t>паукообразных</w:t>
            </w:r>
            <w:proofErr w:type="gramEnd"/>
            <w:r w:rsidRPr="00C13ABC">
              <w:rPr>
                <w:rFonts w:ascii="Times New Roman" w:hAnsi="Times New Roman" w:cs="Times New Roman"/>
                <w:sz w:val="24"/>
                <w:szCs w:val="24"/>
              </w:rPr>
              <w:t>. Роль паукообразных в природе и жизни человека. Меры защиты от заболеваний, переносимых отдельными клещами, от укусов ядовитых пауков.</w:t>
            </w:r>
          </w:p>
        </w:tc>
        <w:tc>
          <w:tcPr>
            <w:tcW w:w="5441" w:type="dxa"/>
          </w:tcPr>
          <w:p w:rsidR="002460D9" w:rsidRPr="00C13ABC" w:rsidRDefault="002460D9" w:rsidP="00C31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ABC">
              <w:rPr>
                <w:rFonts w:ascii="Times New Roman" w:hAnsi="Times New Roman" w:cs="Times New Roman"/>
                <w:sz w:val="24"/>
                <w:szCs w:val="24"/>
              </w:rPr>
              <w:t>Выявлять характерные признаки класса Паукообразные.</w:t>
            </w:r>
          </w:p>
          <w:p w:rsidR="002460D9" w:rsidRPr="00C13ABC" w:rsidRDefault="002460D9" w:rsidP="00C31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ABC">
              <w:rPr>
                <w:rFonts w:ascii="Times New Roman" w:hAnsi="Times New Roman" w:cs="Times New Roman"/>
                <w:sz w:val="24"/>
                <w:szCs w:val="24"/>
              </w:rPr>
              <w:t>Распознавать представителей класса на рисунках, фотографиях, в коллекциях.</w:t>
            </w:r>
          </w:p>
          <w:p w:rsidR="002460D9" w:rsidRPr="00C13ABC" w:rsidRDefault="002460D9" w:rsidP="00C31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ABC">
              <w:rPr>
                <w:rFonts w:ascii="Times New Roman" w:hAnsi="Times New Roman" w:cs="Times New Roman"/>
                <w:sz w:val="24"/>
                <w:szCs w:val="24"/>
              </w:rPr>
              <w:t>Осваивать приёмы работы с определителем животных.</w:t>
            </w:r>
          </w:p>
          <w:p w:rsidR="002460D9" w:rsidRPr="00C13ABC" w:rsidRDefault="002460D9" w:rsidP="00C31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ABC">
              <w:rPr>
                <w:rFonts w:ascii="Times New Roman" w:hAnsi="Times New Roman" w:cs="Times New Roman"/>
                <w:sz w:val="24"/>
                <w:szCs w:val="24"/>
              </w:rPr>
              <w:t>Устанавливать взаимосвязь строения паукообразных и их паразитического образа жизни и хищничеством.</w:t>
            </w:r>
          </w:p>
          <w:p w:rsidR="002460D9" w:rsidRPr="00C13ABC" w:rsidRDefault="002460D9" w:rsidP="00C31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ABC">
              <w:rPr>
                <w:rFonts w:ascii="Times New Roman" w:hAnsi="Times New Roman" w:cs="Times New Roman"/>
                <w:sz w:val="24"/>
                <w:szCs w:val="24"/>
              </w:rPr>
              <w:t>Аргументировать необходимость соблюдения мер безопасности от заражения клещевым энцефалитом.</w:t>
            </w:r>
          </w:p>
        </w:tc>
      </w:tr>
      <w:tr w:rsidR="002460D9" w:rsidRPr="00C13ABC" w:rsidTr="003F6A4B">
        <w:trPr>
          <w:trHeight w:val="4702"/>
        </w:trPr>
        <w:tc>
          <w:tcPr>
            <w:tcW w:w="4644" w:type="dxa"/>
          </w:tcPr>
          <w:p w:rsidR="002460D9" w:rsidRPr="00C13ABC" w:rsidRDefault="002460D9" w:rsidP="00C31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ABC">
              <w:rPr>
                <w:rFonts w:ascii="Times New Roman" w:hAnsi="Times New Roman" w:cs="Times New Roman"/>
                <w:sz w:val="24"/>
                <w:szCs w:val="24"/>
              </w:rPr>
              <w:t>Разнообразие организмов.</w:t>
            </w:r>
          </w:p>
          <w:p w:rsidR="002460D9" w:rsidRPr="00C13ABC" w:rsidRDefault="002460D9" w:rsidP="00DE3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ABC">
              <w:rPr>
                <w:rFonts w:ascii="Times New Roman" w:hAnsi="Times New Roman" w:cs="Times New Roman"/>
                <w:sz w:val="24"/>
                <w:szCs w:val="24"/>
              </w:rPr>
              <w:t xml:space="preserve">Взаимосвязи организмов и окружающей среды. Методы изучения живых организмов: </w:t>
            </w:r>
          </w:p>
          <w:p w:rsidR="002460D9" w:rsidRPr="00C13ABC" w:rsidRDefault="002460D9" w:rsidP="001A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ABC">
              <w:rPr>
                <w:rFonts w:ascii="Times New Roman" w:hAnsi="Times New Roman" w:cs="Times New Roman"/>
                <w:sz w:val="24"/>
                <w:szCs w:val="24"/>
              </w:rPr>
              <w:t>наблюдение, измерение, эксперимент.</w:t>
            </w:r>
          </w:p>
        </w:tc>
        <w:tc>
          <w:tcPr>
            <w:tcW w:w="5529" w:type="dxa"/>
          </w:tcPr>
          <w:p w:rsidR="002460D9" w:rsidRPr="00C13ABC" w:rsidRDefault="002460D9" w:rsidP="00C31A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ABC">
              <w:rPr>
                <w:rFonts w:ascii="Times New Roman" w:hAnsi="Times New Roman" w:cs="Times New Roman"/>
                <w:b/>
                <w:sz w:val="24"/>
                <w:szCs w:val="24"/>
              </w:rPr>
              <w:t>Класс Насекомые.</w:t>
            </w:r>
          </w:p>
          <w:p w:rsidR="002460D9" w:rsidRPr="00C13ABC" w:rsidRDefault="002460D9" w:rsidP="00C31A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0D9" w:rsidRPr="00C13ABC" w:rsidRDefault="002460D9" w:rsidP="00C31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ABC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характеристика, особенности</w:t>
            </w:r>
          </w:p>
          <w:p w:rsidR="002460D9" w:rsidRPr="00C13ABC" w:rsidRDefault="002460D9" w:rsidP="00C31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ABC">
              <w:rPr>
                <w:rFonts w:ascii="Times New Roman" w:hAnsi="Times New Roman" w:cs="Times New Roman"/>
                <w:sz w:val="24"/>
                <w:szCs w:val="24"/>
              </w:rPr>
              <w:t>внешнего строения. Разнообразие</w:t>
            </w:r>
          </w:p>
          <w:p w:rsidR="002460D9" w:rsidRPr="00C13ABC" w:rsidRDefault="002460D9" w:rsidP="00C31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ABC">
              <w:rPr>
                <w:rFonts w:ascii="Times New Roman" w:hAnsi="Times New Roman" w:cs="Times New Roman"/>
                <w:sz w:val="24"/>
                <w:szCs w:val="24"/>
              </w:rPr>
              <w:t>ротовых органов. Строение и жизнедеятельность систем внутренних</w:t>
            </w:r>
          </w:p>
          <w:p w:rsidR="002460D9" w:rsidRPr="00C13ABC" w:rsidRDefault="002460D9" w:rsidP="00C31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ABC">
              <w:rPr>
                <w:rFonts w:ascii="Times New Roman" w:hAnsi="Times New Roman" w:cs="Times New Roman"/>
                <w:sz w:val="24"/>
                <w:szCs w:val="24"/>
              </w:rPr>
              <w:t xml:space="preserve">органов. Размножение.  </w:t>
            </w:r>
          </w:p>
          <w:p w:rsidR="002460D9" w:rsidRPr="00C13ABC" w:rsidRDefault="002460D9" w:rsidP="00C31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0D9" w:rsidRPr="00C13ABC" w:rsidRDefault="002460D9" w:rsidP="00C31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0D9" w:rsidRPr="00C13ABC" w:rsidRDefault="002460D9" w:rsidP="00C31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0D9" w:rsidRPr="00C13ABC" w:rsidRDefault="002460D9" w:rsidP="00C31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0D9" w:rsidRPr="00C13ABC" w:rsidRDefault="002460D9" w:rsidP="00C31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0D9" w:rsidRPr="00C13ABC" w:rsidRDefault="002460D9" w:rsidP="00C31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0D9" w:rsidRPr="00C13ABC" w:rsidRDefault="002460D9" w:rsidP="00C31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0D9" w:rsidRPr="00C13ABC" w:rsidRDefault="002460D9" w:rsidP="00C31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0D9" w:rsidRPr="00C13ABC" w:rsidRDefault="002460D9" w:rsidP="00FA3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AB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Лабораторная работа № 5</w:t>
            </w:r>
            <w:r w:rsidRPr="00C13A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«Внешнее строение насекомого».</w:t>
            </w:r>
          </w:p>
        </w:tc>
        <w:tc>
          <w:tcPr>
            <w:tcW w:w="5441" w:type="dxa"/>
          </w:tcPr>
          <w:p w:rsidR="002460D9" w:rsidRPr="00C13ABC" w:rsidRDefault="002460D9" w:rsidP="00C31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ABC">
              <w:rPr>
                <w:rFonts w:ascii="Times New Roman" w:hAnsi="Times New Roman" w:cs="Times New Roman"/>
                <w:sz w:val="24"/>
                <w:szCs w:val="24"/>
              </w:rPr>
              <w:t>Выявлять характерные признаки класса Насекомые.</w:t>
            </w:r>
          </w:p>
          <w:p w:rsidR="002460D9" w:rsidRPr="00C13ABC" w:rsidRDefault="002460D9" w:rsidP="00C31A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ABC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и классифицировать представителей класса по рисункам, </w:t>
            </w:r>
          </w:p>
          <w:p w:rsidR="002460D9" w:rsidRPr="00C13ABC" w:rsidRDefault="002460D9" w:rsidP="00C31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ABC">
              <w:rPr>
                <w:rFonts w:ascii="Times New Roman" w:hAnsi="Times New Roman" w:cs="Times New Roman"/>
                <w:sz w:val="24"/>
                <w:szCs w:val="24"/>
              </w:rPr>
              <w:t>фотографиям, коллекциям.</w:t>
            </w:r>
          </w:p>
          <w:p w:rsidR="002460D9" w:rsidRPr="00C13ABC" w:rsidRDefault="002460D9" w:rsidP="00C31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ABC">
              <w:rPr>
                <w:rFonts w:ascii="Times New Roman" w:hAnsi="Times New Roman" w:cs="Times New Roman"/>
                <w:sz w:val="24"/>
                <w:szCs w:val="24"/>
              </w:rPr>
              <w:t>Осваивать приёмы работы с определителем животных.</w:t>
            </w:r>
          </w:p>
          <w:p w:rsidR="002460D9" w:rsidRPr="00C13ABC" w:rsidRDefault="002460D9" w:rsidP="00C31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ABC">
              <w:rPr>
                <w:rFonts w:ascii="Times New Roman" w:hAnsi="Times New Roman" w:cs="Times New Roman"/>
                <w:sz w:val="24"/>
                <w:szCs w:val="24"/>
              </w:rPr>
              <w:t xml:space="preserve">Выявлять характерные признаки насекомых, описывать их при выполнении лабораторной работы.  Устанавливать взаимосвязь внутреннего строения и процессов жизнедеятельности насекомых. </w:t>
            </w:r>
          </w:p>
          <w:p w:rsidR="002460D9" w:rsidRPr="00C13ABC" w:rsidRDefault="002460D9" w:rsidP="00C31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ABC">
              <w:rPr>
                <w:rFonts w:ascii="Times New Roman" w:hAnsi="Times New Roman" w:cs="Times New Roman"/>
                <w:sz w:val="24"/>
                <w:szCs w:val="24"/>
              </w:rPr>
              <w:t xml:space="preserve">Наблюдать, фиксировать результаты наблюдений, делать выводы.  </w:t>
            </w:r>
          </w:p>
          <w:p w:rsidR="002460D9" w:rsidRPr="00C13ABC" w:rsidRDefault="002460D9" w:rsidP="00C31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0D9" w:rsidRPr="00C13ABC" w:rsidRDefault="002460D9" w:rsidP="00C31A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ABC">
              <w:rPr>
                <w:rFonts w:ascii="Times New Roman" w:hAnsi="Times New Roman" w:cs="Times New Roman"/>
                <w:sz w:val="24"/>
                <w:szCs w:val="24"/>
              </w:rPr>
              <w:t>Соблюдать правила работы в кабинете, обращения с лабораторным оборудованием.</w:t>
            </w:r>
          </w:p>
        </w:tc>
      </w:tr>
      <w:tr w:rsidR="002460D9" w:rsidRPr="00C13ABC" w:rsidTr="007B0A19">
        <w:tc>
          <w:tcPr>
            <w:tcW w:w="4644" w:type="dxa"/>
          </w:tcPr>
          <w:p w:rsidR="002460D9" w:rsidRPr="00C13ABC" w:rsidRDefault="002460D9" w:rsidP="001A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ABC">
              <w:rPr>
                <w:rFonts w:ascii="Times New Roman" w:hAnsi="Times New Roman" w:cs="Times New Roman"/>
                <w:sz w:val="24"/>
                <w:szCs w:val="24"/>
              </w:rPr>
              <w:t>Размножение, рост и развитие животных.</w:t>
            </w:r>
          </w:p>
        </w:tc>
        <w:tc>
          <w:tcPr>
            <w:tcW w:w="5529" w:type="dxa"/>
          </w:tcPr>
          <w:p w:rsidR="002460D9" w:rsidRPr="00C13ABC" w:rsidRDefault="002460D9" w:rsidP="003509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ABC">
              <w:rPr>
                <w:rFonts w:ascii="Times New Roman" w:hAnsi="Times New Roman" w:cs="Times New Roman"/>
                <w:b/>
                <w:sz w:val="24"/>
                <w:szCs w:val="24"/>
              </w:rPr>
              <w:t>Типы развития насекомых.</w:t>
            </w:r>
          </w:p>
          <w:p w:rsidR="002460D9" w:rsidRPr="00C13ABC" w:rsidRDefault="002460D9" w:rsidP="00350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0D9" w:rsidRPr="00C13ABC" w:rsidRDefault="002460D9" w:rsidP="00350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ABC">
              <w:rPr>
                <w:rFonts w:ascii="Times New Roman" w:hAnsi="Times New Roman" w:cs="Times New Roman"/>
                <w:sz w:val="24"/>
                <w:szCs w:val="24"/>
              </w:rPr>
              <w:t>Развитие с неполным превращением. Группы насекомых. Развитие с полным превращением. Группы насекомых. Роль каждой стадии развития насекомых</w:t>
            </w:r>
          </w:p>
        </w:tc>
        <w:tc>
          <w:tcPr>
            <w:tcW w:w="5441" w:type="dxa"/>
          </w:tcPr>
          <w:p w:rsidR="002460D9" w:rsidRPr="00C13ABC" w:rsidRDefault="002460D9" w:rsidP="00350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A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Характеризовать типы развития насекомых. </w:t>
            </w:r>
          </w:p>
          <w:p w:rsidR="002460D9" w:rsidRPr="00C13ABC" w:rsidRDefault="002460D9" w:rsidP="00350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A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Объяснять принципы классификации насекомых.</w:t>
            </w:r>
          </w:p>
          <w:p w:rsidR="002460D9" w:rsidRPr="00C13ABC" w:rsidRDefault="002460D9" w:rsidP="00350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ABC">
              <w:rPr>
                <w:rFonts w:ascii="Times New Roman" w:hAnsi="Times New Roman" w:cs="Times New Roman"/>
                <w:sz w:val="24"/>
                <w:szCs w:val="24"/>
              </w:rPr>
              <w:t>Устанавливать систематическую принадлежность насекомых.</w:t>
            </w:r>
          </w:p>
          <w:p w:rsidR="002460D9" w:rsidRPr="00C13ABC" w:rsidRDefault="002460D9" w:rsidP="00350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ABC">
              <w:rPr>
                <w:rFonts w:ascii="Times New Roman" w:hAnsi="Times New Roman" w:cs="Times New Roman"/>
                <w:sz w:val="24"/>
                <w:szCs w:val="24"/>
              </w:rPr>
              <w:t>Выявлять различия в развитии насекомых с полным и неполным превращением.</w:t>
            </w:r>
          </w:p>
          <w:p w:rsidR="002460D9" w:rsidRPr="00C13ABC" w:rsidRDefault="002460D9" w:rsidP="00350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0D9" w:rsidRPr="00C13ABC" w:rsidTr="003F6A4B">
        <w:trPr>
          <w:trHeight w:val="3322"/>
        </w:trPr>
        <w:tc>
          <w:tcPr>
            <w:tcW w:w="4644" w:type="dxa"/>
          </w:tcPr>
          <w:p w:rsidR="002460D9" w:rsidRPr="00C13ABC" w:rsidRDefault="002460D9" w:rsidP="001A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A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Охрана редких и исчезающих видов животных. Усложнение животных в процессе эволюции.</w:t>
            </w:r>
          </w:p>
        </w:tc>
        <w:tc>
          <w:tcPr>
            <w:tcW w:w="5529" w:type="dxa"/>
          </w:tcPr>
          <w:p w:rsidR="002460D9" w:rsidRPr="00C13ABC" w:rsidRDefault="002460D9" w:rsidP="003509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ABC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Общественные насекомые — пчёлы и муравьи. Полезные насекомые. Охрана насекомых.</w:t>
            </w:r>
          </w:p>
          <w:p w:rsidR="002460D9" w:rsidRPr="00C13ABC" w:rsidRDefault="002460D9" w:rsidP="00350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0D9" w:rsidRPr="00C13ABC" w:rsidRDefault="002460D9" w:rsidP="00427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ABC">
              <w:rPr>
                <w:rFonts w:ascii="Times New Roman" w:hAnsi="Times New Roman" w:cs="Times New Roman"/>
                <w:sz w:val="24"/>
                <w:szCs w:val="24"/>
              </w:rPr>
              <w:t>Состав и функции обитателей муравейника, пчелиной семьи. Отношения между особями в семье, их координация. Полезные насекомые. Редкие и охраняемые</w:t>
            </w:r>
          </w:p>
          <w:p w:rsidR="002460D9" w:rsidRPr="00C13ABC" w:rsidRDefault="002460D9" w:rsidP="00C31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ABC">
              <w:rPr>
                <w:rFonts w:ascii="Times New Roman" w:hAnsi="Times New Roman" w:cs="Times New Roman"/>
                <w:sz w:val="24"/>
                <w:szCs w:val="24"/>
              </w:rPr>
              <w:t>насекомые. Красная книга. Роль насекомых в природе и жизни человека.</w:t>
            </w:r>
          </w:p>
        </w:tc>
        <w:tc>
          <w:tcPr>
            <w:tcW w:w="5441" w:type="dxa"/>
          </w:tcPr>
          <w:p w:rsidR="002460D9" w:rsidRPr="00C13ABC" w:rsidRDefault="002460D9" w:rsidP="00350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ABC">
              <w:rPr>
                <w:rFonts w:ascii="Times New Roman" w:hAnsi="Times New Roman" w:cs="Times New Roman"/>
                <w:sz w:val="24"/>
                <w:szCs w:val="24"/>
              </w:rPr>
              <w:t>Называть состав семьи общественных насекомых на примере пчёл, муравьёв. Характеризовать функции членов семьи, способы координации их действий.</w:t>
            </w:r>
          </w:p>
          <w:p w:rsidR="002460D9" w:rsidRPr="00C13ABC" w:rsidRDefault="002460D9" w:rsidP="00427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ABC">
              <w:rPr>
                <w:rFonts w:ascii="Times New Roman" w:hAnsi="Times New Roman" w:cs="Times New Roman"/>
                <w:sz w:val="24"/>
                <w:szCs w:val="24"/>
              </w:rPr>
              <w:t>Объяснять роль полезных насекомых и особенности их жизнедеятельности. Обосновывать необходимость охраны редких исчезающих видов насекомых.</w:t>
            </w:r>
          </w:p>
          <w:p w:rsidR="002460D9" w:rsidRPr="00C13ABC" w:rsidRDefault="002460D9" w:rsidP="00C31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ABC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информационные ресурсы для подготовки презентации учебных проектов о разнообразии насекомых. Систематизировать информацию и обобщать её в виде схем, таблиц.</w:t>
            </w:r>
          </w:p>
        </w:tc>
      </w:tr>
      <w:tr w:rsidR="002460D9" w:rsidRPr="00C13ABC" w:rsidTr="00F921D0">
        <w:trPr>
          <w:trHeight w:val="2795"/>
        </w:trPr>
        <w:tc>
          <w:tcPr>
            <w:tcW w:w="4644" w:type="dxa"/>
            <w:vMerge w:val="restart"/>
          </w:tcPr>
          <w:p w:rsidR="002460D9" w:rsidRPr="00C13ABC" w:rsidRDefault="002460D9" w:rsidP="001A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ABC">
              <w:rPr>
                <w:rFonts w:ascii="Times New Roman" w:hAnsi="Times New Roman" w:cs="Times New Roman"/>
                <w:sz w:val="24"/>
                <w:szCs w:val="24"/>
              </w:rPr>
              <w:t>Разнообразие организмов. Взаимосвязи организмов и окружающей среды. Профилактика заболеваний, вызываемых животными.</w:t>
            </w:r>
          </w:p>
        </w:tc>
        <w:tc>
          <w:tcPr>
            <w:tcW w:w="5529" w:type="dxa"/>
          </w:tcPr>
          <w:p w:rsidR="002460D9" w:rsidRPr="00C13ABC" w:rsidRDefault="002460D9" w:rsidP="003509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ABC">
              <w:rPr>
                <w:rFonts w:ascii="Times New Roman" w:hAnsi="Times New Roman" w:cs="Times New Roman"/>
                <w:b/>
                <w:sz w:val="24"/>
                <w:szCs w:val="24"/>
              </w:rPr>
              <w:t>Насекомые — вредители культурных растений и переносчики заболеваний человека.</w:t>
            </w:r>
          </w:p>
          <w:p w:rsidR="002460D9" w:rsidRPr="00C13ABC" w:rsidRDefault="002460D9" w:rsidP="00350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0D9" w:rsidRPr="00C13ABC" w:rsidRDefault="002460D9" w:rsidP="00350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ABC">
              <w:rPr>
                <w:rFonts w:ascii="Times New Roman" w:hAnsi="Times New Roman" w:cs="Times New Roman"/>
                <w:sz w:val="24"/>
                <w:szCs w:val="24"/>
              </w:rPr>
              <w:t>Вредители сельскохозяйственных культур. Насекомые — переносчики заболеваний человека и животных.</w:t>
            </w:r>
          </w:p>
          <w:p w:rsidR="002460D9" w:rsidRPr="00C13ABC" w:rsidRDefault="002460D9" w:rsidP="00350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ABC">
              <w:rPr>
                <w:rFonts w:ascii="Times New Roman" w:hAnsi="Times New Roman" w:cs="Times New Roman"/>
                <w:sz w:val="24"/>
                <w:szCs w:val="24"/>
              </w:rPr>
              <w:t>Методы борьбы с вредными насекомыми.</w:t>
            </w:r>
          </w:p>
          <w:p w:rsidR="002460D9" w:rsidRPr="00C13ABC" w:rsidRDefault="002460D9" w:rsidP="00350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0D9" w:rsidRPr="00C13ABC" w:rsidRDefault="002460D9" w:rsidP="00350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0D9" w:rsidRPr="00C13ABC" w:rsidRDefault="002460D9" w:rsidP="00350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0D9" w:rsidRPr="00C13ABC" w:rsidRDefault="002460D9" w:rsidP="00350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1" w:type="dxa"/>
          </w:tcPr>
          <w:p w:rsidR="002460D9" w:rsidRPr="00C13ABC" w:rsidRDefault="002460D9" w:rsidP="00350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ABC">
              <w:rPr>
                <w:rFonts w:ascii="Times New Roman" w:hAnsi="Times New Roman" w:cs="Times New Roman"/>
                <w:sz w:val="24"/>
                <w:szCs w:val="24"/>
              </w:rPr>
              <w:t>Называть насекомых, приносящих вред сельскохозяйственным культурам.</w:t>
            </w:r>
          </w:p>
          <w:p w:rsidR="002460D9" w:rsidRPr="00C13ABC" w:rsidRDefault="002460D9" w:rsidP="00350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ABC">
              <w:rPr>
                <w:rFonts w:ascii="Times New Roman" w:hAnsi="Times New Roman" w:cs="Times New Roman"/>
                <w:sz w:val="24"/>
                <w:szCs w:val="24"/>
              </w:rPr>
              <w:t>Осваивать приёмы работы с определителем животных.</w:t>
            </w:r>
          </w:p>
          <w:p w:rsidR="002460D9" w:rsidRPr="00C13ABC" w:rsidRDefault="002460D9" w:rsidP="00350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ABC">
              <w:rPr>
                <w:rFonts w:ascii="Times New Roman" w:hAnsi="Times New Roman" w:cs="Times New Roman"/>
                <w:sz w:val="24"/>
                <w:szCs w:val="24"/>
              </w:rPr>
              <w:t>Характеризовать последствия воздействия</w:t>
            </w:r>
            <w:r w:rsidR="00D458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ABC">
              <w:rPr>
                <w:rFonts w:ascii="Times New Roman" w:hAnsi="Times New Roman" w:cs="Times New Roman"/>
                <w:sz w:val="24"/>
                <w:szCs w:val="24"/>
              </w:rPr>
              <w:t>вредных для человека насекомых на организм человека и животных.</w:t>
            </w:r>
          </w:p>
          <w:p w:rsidR="002460D9" w:rsidRPr="00C13ABC" w:rsidRDefault="002460D9" w:rsidP="001B5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ABC">
              <w:rPr>
                <w:rFonts w:ascii="Times New Roman" w:hAnsi="Times New Roman" w:cs="Times New Roman"/>
                <w:sz w:val="24"/>
                <w:szCs w:val="24"/>
              </w:rPr>
              <w:t xml:space="preserve">Описывать методы борьбы с насекомыми- вредителями и переносчиками заболеваний. Устанавливать </w:t>
            </w:r>
          </w:p>
          <w:p w:rsidR="002460D9" w:rsidRPr="00C13ABC" w:rsidRDefault="002460D9" w:rsidP="00427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ABC">
              <w:rPr>
                <w:rFonts w:ascii="Times New Roman" w:hAnsi="Times New Roman" w:cs="Times New Roman"/>
                <w:sz w:val="24"/>
                <w:szCs w:val="24"/>
              </w:rPr>
              <w:t>взаимосвязи среды обитания, строения и особенностей жизнедеятельности насекомых.</w:t>
            </w:r>
          </w:p>
          <w:p w:rsidR="002460D9" w:rsidRPr="00C13ABC" w:rsidRDefault="002460D9" w:rsidP="00427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ABC">
              <w:rPr>
                <w:rFonts w:ascii="Times New Roman" w:hAnsi="Times New Roman" w:cs="Times New Roman"/>
                <w:sz w:val="24"/>
                <w:szCs w:val="24"/>
              </w:rPr>
              <w:t>Систематизировать информацию и обобщать её в виде схем, таблиц.</w:t>
            </w:r>
          </w:p>
        </w:tc>
      </w:tr>
      <w:tr w:rsidR="002460D9" w:rsidRPr="00C13ABC" w:rsidTr="001B53F2">
        <w:trPr>
          <w:trHeight w:val="3541"/>
        </w:trPr>
        <w:tc>
          <w:tcPr>
            <w:tcW w:w="4644" w:type="dxa"/>
            <w:vMerge/>
          </w:tcPr>
          <w:p w:rsidR="002460D9" w:rsidRPr="00C13ABC" w:rsidRDefault="002460D9" w:rsidP="001A0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2460D9" w:rsidRPr="00C13ABC" w:rsidRDefault="002460D9" w:rsidP="00CD2F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ABC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Обобщение и систематизация знаний по материалам темы 7.</w:t>
            </w:r>
          </w:p>
          <w:p w:rsidR="002460D9" w:rsidRPr="00C13ABC" w:rsidRDefault="002460D9" w:rsidP="00CD2F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0D9" w:rsidRPr="00C13ABC" w:rsidRDefault="002460D9" w:rsidP="00CD2F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ABC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Обобщение и систематизация знаний по темам 1-7.</w:t>
            </w:r>
          </w:p>
        </w:tc>
        <w:tc>
          <w:tcPr>
            <w:tcW w:w="5441" w:type="dxa"/>
          </w:tcPr>
          <w:p w:rsidR="002460D9" w:rsidRPr="00C13ABC" w:rsidRDefault="002460D9" w:rsidP="001B5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ABC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черты сходства и различия строения и жизнедеятельности животных и растений.  </w:t>
            </w:r>
          </w:p>
          <w:p w:rsidR="002460D9" w:rsidRPr="00C13ABC" w:rsidRDefault="002460D9" w:rsidP="001B5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ABC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Устанавливать взаимосвязи строения и функций органов и систем органов. </w:t>
            </w:r>
          </w:p>
          <w:p w:rsidR="002460D9" w:rsidRPr="00C13ABC" w:rsidRDefault="002460D9" w:rsidP="001B5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ABC">
              <w:rPr>
                <w:rFonts w:ascii="Times New Roman" w:hAnsi="Times New Roman" w:cs="Times New Roman"/>
                <w:sz w:val="24"/>
                <w:szCs w:val="24"/>
              </w:rPr>
              <w:t xml:space="preserve">Обосновывать необходимость охраны животных.  </w:t>
            </w:r>
          </w:p>
          <w:p w:rsidR="002460D9" w:rsidRPr="00C13ABC" w:rsidRDefault="002460D9" w:rsidP="001B5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ABC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систематическую принадлежность животных.  </w:t>
            </w:r>
          </w:p>
          <w:p w:rsidR="002460D9" w:rsidRPr="00C13ABC" w:rsidRDefault="002460D9" w:rsidP="001B5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ABC">
              <w:rPr>
                <w:rFonts w:ascii="Times New Roman" w:hAnsi="Times New Roman" w:cs="Times New Roman"/>
                <w:sz w:val="24"/>
                <w:szCs w:val="24"/>
              </w:rPr>
              <w:t>Обобщать и систематизировать знания по темам 1-7, делать выводы.</w:t>
            </w:r>
          </w:p>
        </w:tc>
      </w:tr>
      <w:tr w:rsidR="002460D9" w:rsidRPr="00C13ABC" w:rsidTr="00A96EF3">
        <w:tc>
          <w:tcPr>
            <w:tcW w:w="15614" w:type="dxa"/>
            <w:gridSpan w:val="3"/>
          </w:tcPr>
          <w:p w:rsidR="002460D9" w:rsidRPr="00C13ABC" w:rsidRDefault="002460D9" w:rsidP="00427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ABC">
              <w:rPr>
                <w:rFonts w:ascii="Times New Roman" w:hAnsi="Times New Roman" w:cs="Times New Roman"/>
                <w:b/>
                <w:sz w:val="24"/>
                <w:szCs w:val="24"/>
              </w:rPr>
              <w:t>Тема 8. Тип Хордовые. Бесчерепные. Надкласс Рыбы (6ч)</w:t>
            </w:r>
          </w:p>
          <w:p w:rsidR="002460D9" w:rsidRPr="00C13ABC" w:rsidRDefault="002460D9" w:rsidP="00427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60D9" w:rsidRPr="00C13ABC" w:rsidTr="007B0A19">
        <w:tc>
          <w:tcPr>
            <w:tcW w:w="4644" w:type="dxa"/>
          </w:tcPr>
          <w:p w:rsidR="002460D9" w:rsidRPr="00C13ABC" w:rsidRDefault="002460D9" w:rsidP="00350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ABC">
              <w:rPr>
                <w:rFonts w:ascii="Times New Roman" w:hAnsi="Times New Roman" w:cs="Times New Roman"/>
                <w:sz w:val="24"/>
                <w:szCs w:val="24"/>
              </w:rPr>
              <w:t>Разнообразие организмов. Усложнение животных в процессе эволюции.</w:t>
            </w:r>
          </w:p>
        </w:tc>
        <w:tc>
          <w:tcPr>
            <w:tcW w:w="5529" w:type="dxa"/>
          </w:tcPr>
          <w:p w:rsidR="002460D9" w:rsidRPr="00C13ABC" w:rsidRDefault="002460D9" w:rsidP="004274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ABC">
              <w:rPr>
                <w:rFonts w:ascii="Times New Roman" w:hAnsi="Times New Roman" w:cs="Times New Roman"/>
                <w:b/>
                <w:sz w:val="24"/>
                <w:szCs w:val="24"/>
              </w:rPr>
              <w:t>Надкласс Рыбы. Общая характеристика, внешнее строение.</w:t>
            </w:r>
          </w:p>
          <w:p w:rsidR="002460D9" w:rsidRPr="00C13ABC" w:rsidRDefault="002460D9" w:rsidP="00427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0D9" w:rsidRPr="00C13ABC" w:rsidRDefault="002460D9" w:rsidP="00427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ABC">
              <w:rPr>
                <w:rFonts w:ascii="Times New Roman" w:hAnsi="Times New Roman" w:cs="Times New Roman"/>
                <w:sz w:val="24"/>
                <w:szCs w:val="24"/>
              </w:rPr>
              <w:t>Особенности внешнего строения, связанные с обитанием в воде. Строение и функции конечностей. Органы боковой линии, органы слуха, равновесия.</w:t>
            </w:r>
          </w:p>
          <w:p w:rsidR="002460D9" w:rsidRPr="00C13ABC" w:rsidRDefault="002460D9" w:rsidP="00427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0D9" w:rsidRPr="00C13ABC" w:rsidRDefault="002460D9" w:rsidP="00FA3E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AB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Лабораторная работа № 5 </w:t>
            </w:r>
            <w:r w:rsidRPr="00C13ABC">
              <w:rPr>
                <w:rFonts w:ascii="Times New Roman" w:hAnsi="Times New Roman" w:cs="Times New Roman"/>
                <w:b/>
                <w:sz w:val="24"/>
                <w:szCs w:val="24"/>
              </w:rPr>
              <w:t>«Внешнее строение и особенности передвижения рыбы».</w:t>
            </w:r>
          </w:p>
        </w:tc>
        <w:tc>
          <w:tcPr>
            <w:tcW w:w="5441" w:type="dxa"/>
          </w:tcPr>
          <w:p w:rsidR="002460D9" w:rsidRPr="00C13ABC" w:rsidRDefault="002460D9" w:rsidP="00427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ABC">
              <w:rPr>
                <w:rFonts w:ascii="Times New Roman" w:hAnsi="Times New Roman" w:cs="Times New Roman"/>
                <w:sz w:val="24"/>
                <w:szCs w:val="24"/>
              </w:rPr>
              <w:t>Характеризовать особенности внешнего строения рыб в связи со средой обитания. Осваивать приёмы работы с определителем животных.</w:t>
            </w:r>
          </w:p>
          <w:p w:rsidR="002460D9" w:rsidRPr="00C13ABC" w:rsidRDefault="002460D9" w:rsidP="00427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ABC">
              <w:rPr>
                <w:rFonts w:ascii="Times New Roman" w:hAnsi="Times New Roman" w:cs="Times New Roman"/>
                <w:sz w:val="24"/>
                <w:szCs w:val="24"/>
              </w:rPr>
              <w:t xml:space="preserve">Выявлять черты приспособленности внутреннего строения рыб к обитанию в воде. </w:t>
            </w:r>
          </w:p>
          <w:p w:rsidR="002460D9" w:rsidRPr="00C13ABC" w:rsidRDefault="002460D9" w:rsidP="00427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0D9" w:rsidRPr="00C13ABC" w:rsidRDefault="002460D9" w:rsidP="00427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ABC">
              <w:rPr>
                <w:rFonts w:ascii="Times New Roman" w:hAnsi="Times New Roman" w:cs="Times New Roman"/>
                <w:sz w:val="24"/>
                <w:szCs w:val="24"/>
              </w:rPr>
              <w:t>Наблюдать и описывать внешнее строение и особенности передвижения рыб в ходе выполнения лабораторной работы.</w:t>
            </w:r>
          </w:p>
          <w:p w:rsidR="002460D9" w:rsidRPr="00C13ABC" w:rsidRDefault="002460D9" w:rsidP="00427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ABC">
              <w:rPr>
                <w:rFonts w:ascii="Times New Roman" w:hAnsi="Times New Roman" w:cs="Times New Roman"/>
                <w:sz w:val="24"/>
                <w:szCs w:val="24"/>
              </w:rPr>
              <w:t>Соблюдать правила поведения в кабинете, обращения с лабораторным оборудованием</w:t>
            </w:r>
          </w:p>
        </w:tc>
      </w:tr>
      <w:tr w:rsidR="002460D9" w:rsidRPr="00C13ABC" w:rsidTr="007B0A19">
        <w:tc>
          <w:tcPr>
            <w:tcW w:w="4644" w:type="dxa"/>
          </w:tcPr>
          <w:p w:rsidR="002460D9" w:rsidRPr="00C13ABC" w:rsidRDefault="002460D9" w:rsidP="00350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2460D9" w:rsidRPr="00C13ABC" w:rsidRDefault="002460D9" w:rsidP="004274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ABC">
              <w:rPr>
                <w:rFonts w:ascii="Times New Roman" w:hAnsi="Times New Roman" w:cs="Times New Roman"/>
                <w:b/>
                <w:sz w:val="24"/>
                <w:szCs w:val="24"/>
              </w:rPr>
              <w:t>Внутреннее строение рыб.</w:t>
            </w:r>
          </w:p>
          <w:p w:rsidR="002460D9" w:rsidRPr="00C13ABC" w:rsidRDefault="002460D9" w:rsidP="00427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0D9" w:rsidRPr="00C13ABC" w:rsidRDefault="002460D9" w:rsidP="0042741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13ABC">
              <w:rPr>
                <w:rFonts w:ascii="Times New Roman" w:hAnsi="Times New Roman" w:cs="Times New Roman"/>
                <w:sz w:val="24"/>
                <w:szCs w:val="24"/>
              </w:rPr>
              <w:t>Опорно-двигательная система. Скелет непарных и парных плавников. Скелет головы, скелет жабр. Особенности строения и функций систем внутренних органов. Черты более высокого уровня организации рыб по сравнению с ланцетником.</w:t>
            </w:r>
          </w:p>
          <w:p w:rsidR="002460D9" w:rsidRPr="00C13ABC" w:rsidRDefault="002460D9" w:rsidP="0042741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2460D9" w:rsidRPr="00C13ABC" w:rsidRDefault="002460D9" w:rsidP="0042741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2460D9" w:rsidRPr="00C13ABC" w:rsidRDefault="002460D9" w:rsidP="00FA3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AB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Лабораторная работа № 7</w:t>
            </w:r>
            <w:r w:rsidRPr="00C13A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«Строение скелета рыбы».</w:t>
            </w:r>
          </w:p>
        </w:tc>
        <w:tc>
          <w:tcPr>
            <w:tcW w:w="5441" w:type="dxa"/>
          </w:tcPr>
          <w:p w:rsidR="002460D9" w:rsidRPr="00C13ABC" w:rsidRDefault="002460D9" w:rsidP="00427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ABC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Устанавливать взаимосвязь строения отдельных частей скелета рыб и их функций. </w:t>
            </w:r>
          </w:p>
          <w:p w:rsidR="002460D9" w:rsidRPr="00C13ABC" w:rsidRDefault="002460D9" w:rsidP="00427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ABC">
              <w:rPr>
                <w:rFonts w:ascii="Times New Roman" w:hAnsi="Times New Roman" w:cs="Times New Roman"/>
                <w:sz w:val="24"/>
                <w:szCs w:val="24"/>
              </w:rPr>
              <w:t>Выявлять характерные черты строения систем внутренних органов.</w:t>
            </w:r>
          </w:p>
          <w:p w:rsidR="002460D9" w:rsidRPr="00C13ABC" w:rsidRDefault="002460D9" w:rsidP="00427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ABC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Сравнивать особенности строения и функции внутренних органов рыб и ланцетника. </w:t>
            </w:r>
          </w:p>
          <w:p w:rsidR="002460D9" w:rsidRPr="00C13ABC" w:rsidRDefault="002460D9" w:rsidP="000D7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ABC">
              <w:rPr>
                <w:rFonts w:ascii="Times New Roman" w:hAnsi="Times New Roman" w:cs="Times New Roman"/>
                <w:sz w:val="24"/>
                <w:szCs w:val="24"/>
              </w:rPr>
              <w:t>Характеризовать черты усложнения организации рыб.</w:t>
            </w:r>
          </w:p>
          <w:p w:rsidR="002460D9" w:rsidRPr="00C13ABC" w:rsidRDefault="002460D9" w:rsidP="000D7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ABC">
              <w:rPr>
                <w:rFonts w:ascii="Times New Roman" w:hAnsi="Times New Roman" w:cs="Times New Roman"/>
                <w:sz w:val="24"/>
                <w:szCs w:val="24"/>
              </w:rPr>
              <w:t>Наблюдать и описывать особенности строения скелета рыб в ходе выполнения лабораторной работы.</w:t>
            </w:r>
          </w:p>
          <w:p w:rsidR="002460D9" w:rsidRPr="00C13ABC" w:rsidRDefault="002460D9" w:rsidP="000D7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A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Соблюдать правила работы в кабинете, обращения с лабораторным оборудованием.</w:t>
            </w:r>
          </w:p>
        </w:tc>
      </w:tr>
      <w:tr w:rsidR="002460D9" w:rsidRPr="00C13ABC" w:rsidTr="007B0A19">
        <w:tc>
          <w:tcPr>
            <w:tcW w:w="4644" w:type="dxa"/>
          </w:tcPr>
          <w:p w:rsidR="002460D9" w:rsidRPr="00C13ABC" w:rsidRDefault="002460D9" w:rsidP="00350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A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Размножение, рост и развитие животных. Методы изучения живых организмов: наблюдение, измерение, эксперимент.</w:t>
            </w:r>
          </w:p>
        </w:tc>
        <w:tc>
          <w:tcPr>
            <w:tcW w:w="5529" w:type="dxa"/>
          </w:tcPr>
          <w:p w:rsidR="002460D9" w:rsidRPr="00C13ABC" w:rsidRDefault="002460D9" w:rsidP="004274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ABC">
              <w:rPr>
                <w:rFonts w:ascii="Times New Roman" w:hAnsi="Times New Roman" w:cs="Times New Roman"/>
                <w:b/>
                <w:sz w:val="24"/>
                <w:szCs w:val="24"/>
              </w:rPr>
              <w:t>Особенности размножения рыб.</w:t>
            </w:r>
          </w:p>
          <w:p w:rsidR="002460D9" w:rsidRPr="00C13ABC" w:rsidRDefault="002460D9" w:rsidP="00427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0D9" w:rsidRPr="00C13ABC" w:rsidRDefault="002460D9" w:rsidP="00427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ABC">
              <w:rPr>
                <w:rFonts w:ascii="Times New Roman" w:hAnsi="Times New Roman" w:cs="Times New Roman"/>
                <w:sz w:val="24"/>
                <w:szCs w:val="24"/>
              </w:rPr>
              <w:t>Органы и процесс размножения. Живорождение. Миграции.</w:t>
            </w:r>
          </w:p>
          <w:p w:rsidR="002460D9" w:rsidRPr="00C13ABC" w:rsidRDefault="002460D9" w:rsidP="00427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0D9" w:rsidRPr="00C13ABC" w:rsidRDefault="002460D9" w:rsidP="00427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1" w:type="dxa"/>
          </w:tcPr>
          <w:p w:rsidR="002460D9" w:rsidRPr="00C13ABC" w:rsidRDefault="002460D9" w:rsidP="00427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ABC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особенности размножения рыб в связи с обитанием в водной среде. </w:t>
            </w:r>
          </w:p>
          <w:p w:rsidR="002460D9" w:rsidRPr="00C13ABC" w:rsidRDefault="002460D9" w:rsidP="00427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ABC">
              <w:rPr>
                <w:rFonts w:ascii="Times New Roman" w:hAnsi="Times New Roman" w:cs="Times New Roman"/>
                <w:sz w:val="24"/>
                <w:szCs w:val="24"/>
              </w:rPr>
              <w:t>Описывать различное поведение рыб при появлении потомства и черты приспособленности к его сохранению. Оценивать роль миграций в жизни рыб.</w:t>
            </w:r>
          </w:p>
        </w:tc>
      </w:tr>
      <w:tr w:rsidR="002460D9" w:rsidRPr="00C13ABC" w:rsidTr="007B0A19">
        <w:tc>
          <w:tcPr>
            <w:tcW w:w="4644" w:type="dxa"/>
          </w:tcPr>
          <w:p w:rsidR="002460D9" w:rsidRPr="00C13ABC" w:rsidRDefault="002460D9" w:rsidP="00350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ABC">
              <w:rPr>
                <w:rFonts w:ascii="Times New Roman" w:hAnsi="Times New Roman" w:cs="Times New Roman"/>
                <w:sz w:val="24"/>
                <w:szCs w:val="24"/>
              </w:rPr>
              <w:t>Разнообразие организмов. Принципы их классификации. Результаты эволюции: многообразие видов, приспособленность организмов к среде обитания.</w:t>
            </w:r>
          </w:p>
        </w:tc>
        <w:tc>
          <w:tcPr>
            <w:tcW w:w="5529" w:type="dxa"/>
          </w:tcPr>
          <w:p w:rsidR="002460D9" w:rsidRPr="00C13ABC" w:rsidRDefault="002460D9" w:rsidP="00A96E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ABC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систематические группы рыб.</w:t>
            </w:r>
          </w:p>
          <w:p w:rsidR="002460D9" w:rsidRPr="00C13ABC" w:rsidRDefault="002460D9" w:rsidP="00A96E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0D9" w:rsidRPr="00C13ABC" w:rsidRDefault="002460D9" w:rsidP="00A96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ABC">
              <w:rPr>
                <w:rFonts w:ascii="Times New Roman" w:hAnsi="Times New Roman" w:cs="Times New Roman"/>
                <w:sz w:val="24"/>
                <w:szCs w:val="24"/>
              </w:rPr>
              <w:t xml:space="preserve">Класс Хрящевые рыбы, общая характеристика. Класс Костные рыбы: </w:t>
            </w:r>
            <w:proofErr w:type="spellStart"/>
            <w:r w:rsidRPr="00C13ABC">
              <w:rPr>
                <w:rFonts w:ascii="Times New Roman" w:hAnsi="Times New Roman" w:cs="Times New Roman"/>
                <w:sz w:val="24"/>
                <w:szCs w:val="24"/>
              </w:rPr>
              <w:t>лучепёрые</w:t>
            </w:r>
            <w:proofErr w:type="spellEnd"/>
            <w:r w:rsidRPr="00C13AB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13ABC">
              <w:rPr>
                <w:rFonts w:ascii="Times New Roman" w:hAnsi="Times New Roman" w:cs="Times New Roman"/>
                <w:sz w:val="24"/>
                <w:szCs w:val="24"/>
              </w:rPr>
              <w:t>лопастепёрые</w:t>
            </w:r>
            <w:proofErr w:type="spellEnd"/>
            <w:r w:rsidRPr="00C13ABC">
              <w:rPr>
                <w:rFonts w:ascii="Times New Roman" w:hAnsi="Times New Roman" w:cs="Times New Roman"/>
                <w:sz w:val="24"/>
                <w:szCs w:val="24"/>
              </w:rPr>
              <w:t>, двоякодышащие и кистепёрые. Место кистепёрых рыб в эволюции позвоночных. Меры предосторожности от нападения акул при купании.</w:t>
            </w:r>
          </w:p>
        </w:tc>
        <w:tc>
          <w:tcPr>
            <w:tcW w:w="5441" w:type="dxa"/>
          </w:tcPr>
          <w:p w:rsidR="002460D9" w:rsidRPr="00C13ABC" w:rsidRDefault="002460D9" w:rsidP="00A96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ABC">
              <w:rPr>
                <w:rFonts w:ascii="Times New Roman" w:hAnsi="Times New Roman" w:cs="Times New Roman"/>
                <w:sz w:val="24"/>
                <w:szCs w:val="24"/>
              </w:rPr>
              <w:t xml:space="preserve">Объяснить принципы классификации рыб. </w:t>
            </w:r>
          </w:p>
          <w:p w:rsidR="002460D9" w:rsidRPr="00C13ABC" w:rsidRDefault="002460D9" w:rsidP="00A96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ABC">
              <w:rPr>
                <w:rFonts w:ascii="Times New Roman" w:hAnsi="Times New Roman" w:cs="Times New Roman"/>
                <w:sz w:val="24"/>
                <w:szCs w:val="24"/>
              </w:rPr>
              <w:t>Осваивать приёмы работы с определителем животных.</w:t>
            </w:r>
          </w:p>
          <w:p w:rsidR="002460D9" w:rsidRPr="00C13ABC" w:rsidRDefault="002460D9" w:rsidP="00A96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ABC">
              <w:rPr>
                <w:rFonts w:ascii="Times New Roman" w:hAnsi="Times New Roman" w:cs="Times New Roman"/>
                <w:sz w:val="24"/>
                <w:szCs w:val="24"/>
              </w:rPr>
              <w:t>Устанавливать систематическую принадлежность рыб.</w:t>
            </w:r>
          </w:p>
          <w:p w:rsidR="002460D9" w:rsidRPr="00C13ABC" w:rsidRDefault="002460D9" w:rsidP="00A96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ABC">
              <w:rPr>
                <w:rFonts w:ascii="Times New Roman" w:hAnsi="Times New Roman" w:cs="Times New Roman"/>
                <w:sz w:val="24"/>
                <w:szCs w:val="24"/>
              </w:rPr>
              <w:t>Распознавать представителей классов на рисунках, фотографиях, натуральных объектах. Выявлять признаки организации хрящевых и костных рыб, делать выводы.</w:t>
            </w:r>
          </w:p>
          <w:p w:rsidR="002460D9" w:rsidRPr="00C13ABC" w:rsidRDefault="002460D9" w:rsidP="00A96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ABC">
              <w:rPr>
                <w:rFonts w:ascii="Times New Roman" w:hAnsi="Times New Roman" w:cs="Times New Roman"/>
                <w:sz w:val="24"/>
                <w:szCs w:val="24"/>
              </w:rPr>
              <w:t>Обосновывать место кистепёрых рыб в эволюции позвоночных.</w:t>
            </w:r>
          </w:p>
        </w:tc>
      </w:tr>
      <w:tr w:rsidR="002460D9" w:rsidRPr="00C13ABC" w:rsidTr="003F6A4B">
        <w:trPr>
          <w:trHeight w:val="3598"/>
        </w:trPr>
        <w:tc>
          <w:tcPr>
            <w:tcW w:w="4644" w:type="dxa"/>
          </w:tcPr>
          <w:p w:rsidR="002460D9" w:rsidRPr="00C13ABC" w:rsidRDefault="002460D9" w:rsidP="00350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ABC">
              <w:rPr>
                <w:rFonts w:ascii="Times New Roman" w:hAnsi="Times New Roman" w:cs="Times New Roman"/>
                <w:sz w:val="24"/>
                <w:szCs w:val="24"/>
              </w:rPr>
              <w:t>Взаимосвязь организмов и окружающей среды. Многообразие животных их роль в природе и жизни человека.</w:t>
            </w:r>
          </w:p>
        </w:tc>
        <w:tc>
          <w:tcPr>
            <w:tcW w:w="5529" w:type="dxa"/>
          </w:tcPr>
          <w:p w:rsidR="002460D9" w:rsidRPr="00C13ABC" w:rsidRDefault="002460D9" w:rsidP="00A96E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ABC">
              <w:rPr>
                <w:rFonts w:ascii="Times New Roman" w:hAnsi="Times New Roman" w:cs="Times New Roman"/>
                <w:b/>
                <w:sz w:val="24"/>
                <w:szCs w:val="24"/>
              </w:rPr>
              <w:t>Промысловые рыбы. Их использование и охрана.</w:t>
            </w:r>
          </w:p>
          <w:p w:rsidR="002460D9" w:rsidRPr="00C13ABC" w:rsidRDefault="002460D9" w:rsidP="00A96E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0D9" w:rsidRPr="00C13ABC" w:rsidRDefault="002460D9" w:rsidP="00DE3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ABC">
              <w:rPr>
                <w:rFonts w:ascii="Times New Roman" w:hAnsi="Times New Roman" w:cs="Times New Roman"/>
                <w:sz w:val="24"/>
                <w:szCs w:val="24"/>
              </w:rPr>
              <w:t>Рыболовство. Промысловые рыбы. Прудовые хозяйства. Акклиматизация рыб. Аквариумные рыбы.</w:t>
            </w:r>
          </w:p>
          <w:p w:rsidR="002460D9" w:rsidRPr="00C13ABC" w:rsidRDefault="002460D9" w:rsidP="00DE3E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0D9" w:rsidRPr="00C13ABC" w:rsidRDefault="002460D9" w:rsidP="00A96E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0D9" w:rsidRPr="00C13ABC" w:rsidRDefault="002460D9" w:rsidP="00A96E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0D9" w:rsidRPr="00C13ABC" w:rsidRDefault="002460D9" w:rsidP="00A96E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0D9" w:rsidRPr="00C13ABC" w:rsidRDefault="002460D9" w:rsidP="00A96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ABC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Обобщение и систематизация знаний по материалам темы 8.</w:t>
            </w:r>
          </w:p>
        </w:tc>
        <w:tc>
          <w:tcPr>
            <w:tcW w:w="5441" w:type="dxa"/>
          </w:tcPr>
          <w:p w:rsidR="002460D9" w:rsidRPr="00C13ABC" w:rsidRDefault="002460D9" w:rsidP="00A96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ABC">
              <w:rPr>
                <w:rFonts w:ascii="Times New Roman" w:hAnsi="Times New Roman" w:cs="Times New Roman"/>
                <w:sz w:val="24"/>
                <w:szCs w:val="24"/>
              </w:rPr>
              <w:t>Различать на рисунках, фотографиях, натуральных объектах основные группы промысловых рыб.</w:t>
            </w:r>
          </w:p>
          <w:p w:rsidR="002460D9" w:rsidRPr="00C13ABC" w:rsidRDefault="002460D9" w:rsidP="00DE3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ABC">
              <w:rPr>
                <w:rFonts w:ascii="Times New Roman" w:hAnsi="Times New Roman" w:cs="Times New Roman"/>
                <w:sz w:val="24"/>
                <w:szCs w:val="24"/>
              </w:rPr>
              <w:t>Характеризовать осетровых рыб как важный объект промысла.</w:t>
            </w:r>
          </w:p>
          <w:p w:rsidR="002460D9" w:rsidRPr="00C13ABC" w:rsidRDefault="002460D9" w:rsidP="00DE3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ABC">
              <w:rPr>
                <w:rFonts w:ascii="Times New Roman" w:hAnsi="Times New Roman" w:cs="Times New Roman"/>
                <w:sz w:val="24"/>
                <w:szCs w:val="24"/>
              </w:rPr>
              <w:t>Называть наиболее распространённые виды рыб и объяснять их значение в жизни человека.</w:t>
            </w:r>
          </w:p>
          <w:p w:rsidR="002460D9" w:rsidRPr="00C13ABC" w:rsidRDefault="002460D9" w:rsidP="00DE3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ABC">
              <w:rPr>
                <w:rFonts w:ascii="Times New Roman" w:hAnsi="Times New Roman" w:cs="Times New Roman"/>
                <w:sz w:val="24"/>
                <w:szCs w:val="24"/>
              </w:rPr>
              <w:t>Проектировать меры по охране ценных групп рыб.</w:t>
            </w:r>
          </w:p>
          <w:p w:rsidR="002460D9" w:rsidRPr="00C13ABC" w:rsidRDefault="002460D9" w:rsidP="00DE3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ABC">
              <w:rPr>
                <w:rFonts w:ascii="Times New Roman" w:hAnsi="Times New Roman" w:cs="Times New Roman"/>
                <w:sz w:val="24"/>
                <w:szCs w:val="24"/>
              </w:rPr>
              <w:t>Обосновывать роль рыб в экосистемах. Объяснять причины разнообразия рыб, усложнения их организации с точки</w:t>
            </w:r>
          </w:p>
          <w:p w:rsidR="002460D9" w:rsidRPr="00C13ABC" w:rsidRDefault="002460D9" w:rsidP="00A96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ABC">
              <w:rPr>
                <w:rFonts w:ascii="Times New Roman" w:hAnsi="Times New Roman" w:cs="Times New Roman"/>
                <w:sz w:val="24"/>
                <w:szCs w:val="24"/>
              </w:rPr>
              <w:t>зрения эволюции животного мира.</w:t>
            </w:r>
          </w:p>
        </w:tc>
      </w:tr>
      <w:tr w:rsidR="002460D9" w:rsidRPr="00C13ABC" w:rsidTr="00A96EF3">
        <w:tc>
          <w:tcPr>
            <w:tcW w:w="15614" w:type="dxa"/>
            <w:gridSpan w:val="3"/>
          </w:tcPr>
          <w:p w:rsidR="002460D9" w:rsidRPr="00C13ABC" w:rsidRDefault="002460D9" w:rsidP="00A96E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ABC">
              <w:rPr>
                <w:rFonts w:ascii="Times New Roman" w:hAnsi="Times New Roman" w:cs="Times New Roman"/>
                <w:b/>
                <w:sz w:val="24"/>
                <w:szCs w:val="24"/>
              </w:rPr>
              <w:t>Тема 9. Класс Земноводные, или Амфибии (4ч)</w:t>
            </w:r>
          </w:p>
          <w:p w:rsidR="002460D9" w:rsidRPr="00C13ABC" w:rsidRDefault="002460D9" w:rsidP="00A96E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60D9" w:rsidRPr="00C13ABC" w:rsidTr="007B0A19">
        <w:tc>
          <w:tcPr>
            <w:tcW w:w="4644" w:type="dxa"/>
          </w:tcPr>
          <w:p w:rsidR="002460D9" w:rsidRPr="00C13ABC" w:rsidRDefault="002460D9" w:rsidP="00350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ABC">
              <w:rPr>
                <w:rFonts w:ascii="Times New Roman" w:hAnsi="Times New Roman" w:cs="Times New Roman"/>
                <w:sz w:val="24"/>
                <w:szCs w:val="24"/>
              </w:rPr>
              <w:t>Разнообразие организмов. Принципы их классификации. Усложнение животных в процессе эволюции.</w:t>
            </w:r>
          </w:p>
        </w:tc>
        <w:tc>
          <w:tcPr>
            <w:tcW w:w="5529" w:type="dxa"/>
          </w:tcPr>
          <w:p w:rsidR="002460D9" w:rsidRPr="00C13ABC" w:rsidRDefault="002460D9" w:rsidP="00A96E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ABC">
              <w:rPr>
                <w:rFonts w:ascii="Times New Roman" w:hAnsi="Times New Roman" w:cs="Times New Roman"/>
                <w:b/>
                <w:sz w:val="24"/>
                <w:szCs w:val="24"/>
              </w:rPr>
              <w:t>Среда обитания и строение тела земноводных. Общая характеристика.</w:t>
            </w:r>
          </w:p>
          <w:p w:rsidR="002460D9" w:rsidRPr="00C13ABC" w:rsidRDefault="002460D9" w:rsidP="00A96E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0D9" w:rsidRPr="00C13ABC" w:rsidRDefault="002460D9" w:rsidP="00A96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A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Места обитания. Внешнее строение. Особенности кожного покрова. Опорно-двигательная система, её усложнение по сравнению с костными рыбами. Признаки приспособленности земноводных к жизни на суше и в воде.</w:t>
            </w:r>
          </w:p>
        </w:tc>
        <w:tc>
          <w:tcPr>
            <w:tcW w:w="5441" w:type="dxa"/>
          </w:tcPr>
          <w:p w:rsidR="002460D9" w:rsidRPr="00C13ABC" w:rsidRDefault="002460D9" w:rsidP="00A96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A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Описывать характерные черты внешнего строения земноводных, связанные с условиями среды обитания.</w:t>
            </w:r>
          </w:p>
          <w:p w:rsidR="002460D9" w:rsidRPr="00C13ABC" w:rsidRDefault="002460D9" w:rsidP="00A96E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0D9" w:rsidRPr="00C13ABC" w:rsidRDefault="002460D9" w:rsidP="00A96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ABC">
              <w:rPr>
                <w:rFonts w:ascii="Times New Roman" w:hAnsi="Times New Roman" w:cs="Times New Roman"/>
                <w:sz w:val="24"/>
                <w:szCs w:val="24"/>
              </w:rPr>
              <w:t>Осваивать приёмы работы с определителем животных.</w:t>
            </w:r>
          </w:p>
          <w:p w:rsidR="002460D9" w:rsidRPr="00C13ABC" w:rsidRDefault="002460D9" w:rsidP="00A96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ABC">
              <w:rPr>
                <w:rFonts w:ascii="Times New Roman" w:hAnsi="Times New Roman" w:cs="Times New Roman"/>
                <w:sz w:val="24"/>
                <w:szCs w:val="24"/>
              </w:rPr>
              <w:t>Устанавливать взаимосвязь строения кожного покрова и образа жизни амфибий.</w:t>
            </w:r>
          </w:p>
          <w:p w:rsidR="002460D9" w:rsidRPr="00C13ABC" w:rsidRDefault="002460D9" w:rsidP="00A96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ABC">
              <w:rPr>
                <w:rFonts w:ascii="Times New Roman" w:hAnsi="Times New Roman" w:cs="Times New Roman"/>
                <w:sz w:val="24"/>
                <w:szCs w:val="24"/>
              </w:rPr>
              <w:t xml:space="preserve">Выявлять прогрессивные черты строения опорно-двигательной системы, скелета головы и туловища по сравнению с рыбами. </w:t>
            </w:r>
          </w:p>
          <w:p w:rsidR="002460D9" w:rsidRPr="00C13ABC" w:rsidRDefault="002460D9" w:rsidP="00A96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ABC">
              <w:rPr>
                <w:rFonts w:ascii="Times New Roman" w:hAnsi="Times New Roman" w:cs="Times New Roman"/>
                <w:sz w:val="24"/>
                <w:szCs w:val="24"/>
              </w:rPr>
              <w:t>Характеризовать признаки приспособленности к жизни на суше и в воде.</w:t>
            </w:r>
          </w:p>
        </w:tc>
      </w:tr>
      <w:tr w:rsidR="002460D9" w:rsidRPr="00C13ABC" w:rsidTr="007B0A19">
        <w:tc>
          <w:tcPr>
            <w:tcW w:w="4644" w:type="dxa"/>
          </w:tcPr>
          <w:p w:rsidR="002460D9" w:rsidRPr="00C13ABC" w:rsidRDefault="002460D9" w:rsidP="00350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A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Усложнение животных в процессе эволюции.</w:t>
            </w:r>
          </w:p>
        </w:tc>
        <w:tc>
          <w:tcPr>
            <w:tcW w:w="5529" w:type="dxa"/>
          </w:tcPr>
          <w:p w:rsidR="002460D9" w:rsidRPr="00C13ABC" w:rsidRDefault="002460D9" w:rsidP="00A96E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ABC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Строение и деятельность внутренних органов земноводных.</w:t>
            </w:r>
          </w:p>
          <w:p w:rsidR="002460D9" w:rsidRPr="00C13ABC" w:rsidRDefault="002460D9" w:rsidP="00A96E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0D9" w:rsidRPr="00C13ABC" w:rsidRDefault="002460D9" w:rsidP="00A96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ABC">
              <w:rPr>
                <w:rFonts w:ascii="Times New Roman" w:hAnsi="Times New Roman" w:cs="Times New Roman"/>
                <w:sz w:val="24"/>
                <w:szCs w:val="24"/>
              </w:rPr>
              <w:t>Характерные черты строения систем внутренних органов по сравнению с костными рыбами. Сходство строения внутренних органов земноводных и рыб.</w:t>
            </w:r>
          </w:p>
        </w:tc>
        <w:tc>
          <w:tcPr>
            <w:tcW w:w="5441" w:type="dxa"/>
          </w:tcPr>
          <w:p w:rsidR="002460D9" w:rsidRPr="00C13ABC" w:rsidRDefault="002460D9" w:rsidP="00A96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ABC">
              <w:rPr>
                <w:rFonts w:ascii="Times New Roman" w:hAnsi="Times New Roman" w:cs="Times New Roman"/>
                <w:sz w:val="24"/>
                <w:szCs w:val="24"/>
              </w:rPr>
              <w:t>Устанавливать взаимосвязь строения органов и систем органов с их функциями и средой обитания.</w:t>
            </w:r>
          </w:p>
          <w:p w:rsidR="002460D9" w:rsidRPr="00C13ABC" w:rsidRDefault="002460D9" w:rsidP="00A96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ABC">
              <w:rPr>
                <w:rFonts w:ascii="Times New Roman" w:hAnsi="Times New Roman" w:cs="Times New Roman"/>
                <w:sz w:val="24"/>
                <w:szCs w:val="24"/>
              </w:rPr>
              <w:t>Сравнивать, обобщать информацию о строении внутренних органов амфибий и рыб, делать выводы.</w:t>
            </w:r>
          </w:p>
          <w:p w:rsidR="002460D9" w:rsidRPr="00C13ABC" w:rsidRDefault="002460D9" w:rsidP="00A96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ABC">
              <w:rPr>
                <w:rFonts w:ascii="Times New Roman" w:hAnsi="Times New Roman" w:cs="Times New Roman"/>
                <w:sz w:val="24"/>
                <w:szCs w:val="24"/>
              </w:rPr>
              <w:t>Определять черты более высокой организации земноводных.</w:t>
            </w:r>
          </w:p>
        </w:tc>
      </w:tr>
      <w:tr w:rsidR="002460D9" w:rsidRPr="00C13ABC" w:rsidTr="003F6A4B">
        <w:trPr>
          <w:trHeight w:val="2494"/>
        </w:trPr>
        <w:tc>
          <w:tcPr>
            <w:tcW w:w="4644" w:type="dxa"/>
          </w:tcPr>
          <w:p w:rsidR="002460D9" w:rsidRPr="00C13ABC" w:rsidRDefault="002460D9" w:rsidP="00350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ABC">
              <w:rPr>
                <w:rFonts w:ascii="Times New Roman" w:hAnsi="Times New Roman" w:cs="Times New Roman"/>
                <w:sz w:val="24"/>
                <w:szCs w:val="24"/>
              </w:rPr>
              <w:t>Взаимосвязь организмов и окружающей среды. Усложнение животных в процессе эволюции.</w:t>
            </w:r>
          </w:p>
        </w:tc>
        <w:tc>
          <w:tcPr>
            <w:tcW w:w="5529" w:type="dxa"/>
          </w:tcPr>
          <w:p w:rsidR="002460D9" w:rsidRPr="00C13ABC" w:rsidRDefault="002460D9" w:rsidP="00A96E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ABC">
              <w:rPr>
                <w:rFonts w:ascii="Times New Roman" w:hAnsi="Times New Roman" w:cs="Times New Roman"/>
                <w:b/>
                <w:sz w:val="24"/>
                <w:szCs w:val="24"/>
              </w:rPr>
              <w:t>Годовой жизненный цикл и происхождение земноводных.</w:t>
            </w:r>
          </w:p>
          <w:p w:rsidR="002460D9" w:rsidRPr="00C13ABC" w:rsidRDefault="002460D9" w:rsidP="00A96E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0D9" w:rsidRPr="00C13ABC" w:rsidRDefault="002460D9" w:rsidP="00531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ABC">
              <w:rPr>
                <w:rFonts w:ascii="Times New Roman" w:hAnsi="Times New Roman" w:cs="Times New Roman"/>
                <w:sz w:val="24"/>
                <w:szCs w:val="24"/>
              </w:rPr>
              <w:t xml:space="preserve">Влияние сезонных изменений в природе на жизнедеятельность земноводных. </w:t>
            </w:r>
          </w:p>
          <w:p w:rsidR="002460D9" w:rsidRPr="00C13ABC" w:rsidRDefault="002460D9" w:rsidP="00A96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ABC">
              <w:rPr>
                <w:rFonts w:ascii="Times New Roman" w:hAnsi="Times New Roman" w:cs="Times New Roman"/>
                <w:sz w:val="24"/>
                <w:szCs w:val="24"/>
              </w:rPr>
              <w:t>Размножение и развитие земноводных, черты сходства с костными рыбами, тип развития. Доказательства происхождения.</w:t>
            </w:r>
          </w:p>
        </w:tc>
        <w:tc>
          <w:tcPr>
            <w:tcW w:w="5441" w:type="dxa"/>
          </w:tcPr>
          <w:p w:rsidR="002460D9" w:rsidRPr="00C13ABC" w:rsidRDefault="002460D9" w:rsidP="00A96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ABC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влияние сезонных изменений на жизненный цикл земноводных. </w:t>
            </w:r>
          </w:p>
          <w:p w:rsidR="002460D9" w:rsidRPr="00C13ABC" w:rsidRDefault="002460D9" w:rsidP="00A96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ABC">
              <w:rPr>
                <w:rFonts w:ascii="Times New Roman" w:hAnsi="Times New Roman" w:cs="Times New Roman"/>
                <w:sz w:val="24"/>
                <w:szCs w:val="24"/>
              </w:rPr>
              <w:t>Сравнивать, находить черты сходства размножения земноводных и рыб.</w:t>
            </w:r>
          </w:p>
          <w:p w:rsidR="002460D9" w:rsidRPr="00C13ABC" w:rsidRDefault="002460D9" w:rsidP="00531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ABC">
              <w:rPr>
                <w:rFonts w:ascii="Times New Roman" w:hAnsi="Times New Roman" w:cs="Times New Roman"/>
                <w:sz w:val="24"/>
                <w:szCs w:val="24"/>
              </w:rPr>
              <w:t>Наблюдать и описывать тип развития амфибий. Обосновывать выводы о происхождении земноводных.</w:t>
            </w:r>
          </w:p>
          <w:p w:rsidR="002460D9" w:rsidRPr="00C13ABC" w:rsidRDefault="002460D9" w:rsidP="00531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ABC">
              <w:rPr>
                <w:rFonts w:ascii="Times New Roman" w:hAnsi="Times New Roman" w:cs="Times New Roman"/>
                <w:sz w:val="24"/>
                <w:szCs w:val="24"/>
              </w:rPr>
              <w:t>Обобщать материал о сходстве и различии рыб и земноводных в форме таблицы или схемы.</w:t>
            </w:r>
          </w:p>
        </w:tc>
      </w:tr>
      <w:tr w:rsidR="002460D9" w:rsidRPr="00C13ABC" w:rsidTr="007B0A19">
        <w:tc>
          <w:tcPr>
            <w:tcW w:w="4644" w:type="dxa"/>
          </w:tcPr>
          <w:p w:rsidR="002460D9" w:rsidRPr="00C13ABC" w:rsidRDefault="002460D9" w:rsidP="00350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ABC">
              <w:rPr>
                <w:rFonts w:ascii="Times New Roman" w:hAnsi="Times New Roman" w:cs="Times New Roman"/>
                <w:sz w:val="24"/>
                <w:szCs w:val="24"/>
              </w:rPr>
              <w:t>Разнообразие организмов. Принципы их классификации. Охрана редких и исчезающих видов животных. Их роль в природе и жизни человека.</w:t>
            </w:r>
          </w:p>
        </w:tc>
        <w:tc>
          <w:tcPr>
            <w:tcW w:w="5529" w:type="dxa"/>
          </w:tcPr>
          <w:p w:rsidR="002460D9" w:rsidRPr="00C13ABC" w:rsidRDefault="002460D9" w:rsidP="00A96E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ABC">
              <w:rPr>
                <w:rFonts w:ascii="Times New Roman" w:hAnsi="Times New Roman" w:cs="Times New Roman"/>
                <w:b/>
                <w:sz w:val="24"/>
                <w:szCs w:val="24"/>
              </w:rPr>
              <w:t>Разнообразие и значение земноводных.</w:t>
            </w:r>
          </w:p>
          <w:p w:rsidR="002460D9" w:rsidRPr="00C13ABC" w:rsidRDefault="002460D9" w:rsidP="00A96E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0D9" w:rsidRPr="00C13ABC" w:rsidRDefault="002460D9" w:rsidP="00A96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ABC">
              <w:rPr>
                <w:rFonts w:ascii="Times New Roman" w:hAnsi="Times New Roman" w:cs="Times New Roman"/>
                <w:sz w:val="24"/>
                <w:szCs w:val="24"/>
              </w:rPr>
              <w:t>Современные земноводные, их разнообразие и распространение. Роль земноводных в природных биоценозах, жизни человека. Охрана. Красная книга.</w:t>
            </w:r>
          </w:p>
          <w:p w:rsidR="002460D9" w:rsidRPr="00C13ABC" w:rsidRDefault="002460D9" w:rsidP="00A96E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0D9" w:rsidRPr="00C13ABC" w:rsidRDefault="002460D9" w:rsidP="00A96E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0D9" w:rsidRPr="00C13ABC" w:rsidRDefault="002460D9" w:rsidP="00A96E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ABC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Обобщение и систематизация знаний по материалам темы 9.</w:t>
            </w:r>
          </w:p>
        </w:tc>
        <w:tc>
          <w:tcPr>
            <w:tcW w:w="5441" w:type="dxa"/>
          </w:tcPr>
          <w:p w:rsidR="002460D9" w:rsidRPr="00C13ABC" w:rsidRDefault="002460D9" w:rsidP="00A96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ABC">
              <w:rPr>
                <w:rFonts w:ascii="Times New Roman" w:hAnsi="Times New Roman" w:cs="Times New Roman"/>
                <w:sz w:val="24"/>
                <w:szCs w:val="24"/>
              </w:rPr>
              <w:t>Определять и классифицировать земноводных по рисункам, фотографиям, натуральным объектам.</w:t>
            </w:r>
          </w:p>
          <w:p w:rsidR="002460D9" w:rsidRPr="00C13ABC" w:rsidRDefault="002460D9" w:rsidP="00A96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ABC">
              <w:rPr>
                <w:rFonts w:ascii="Times New Roman" w:hAnsi="Times New Roman" w:cs="Times New Roman"/>
                <w:sz w:val="24"/>
                <w:szCs w:val="24"/>
              </w:rPr>
              <w:t>Осваивать приёмы работы с определителем животных.</w:t>
            </w:r>
          </w:p>
          <w:p w:rsidR="002460D9" w:rsidRPr="00C13ABC" w:rsidRDefault="002460D9" w:rsidP="00A96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ABC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роль земноводных и природных биоценозах и в жизни человека. </w:t>
            </w:r>
          </w:p>
          <w:p w:rsidR="002460D9" w:rsidRPr="00C13ABC" w:rsidRDefault="002460D9" w:rsidP="007B0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ABC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Устанавливать взаимосвязь строения и функций организмов со средой обитания. Использовать информационные ресурсы для подготовки презентации проектов о разнообразии </w:t>
            </w:r>
            <w:r w:rsidRPr="00C13A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земноводных, их охране.</w:t>
            </w:r>
          </w:p>
        </w:tc>
      </w:tr>
      <w:tr w:rsidR="002460D9" w:rsidRPr="00C13ABC" w:rsidTr="00F5043F">
        <w:tc>
          <w:tcPr>
            <w:tcW w:w="15614" w:type="dxa"/>
            <w:gridSpan w:val="3"/>
          </w:tcPr>
          <w:p w:rsidR="002460D9" w:rsidRPr="00C13ABC" w:rsidRDefault="002460D9" w:rsidP="007B0A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AB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10. Класс Пресмыкающиеся, или Рептилии (4 ч)</w:t>
            </w:r>
          </w:p>
          <w:p w:rsidR="002460D9" w:rsidRPr="00C13ABC" w:rsidRDefault="002460D9" w:rsidP="007B0A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60D9" w:rsidRPr="00C13ABC" w:rsidTr="007B0A19">
        <w:tc>
          <w:tcPr>
            <w:tcW w:w="4644" w:type="dxa"/>
          </w:tcPr>
          <w:p w:rsidR="002460D9" w:rsidRPr="00C13ABC" w:rsidRDefault="002460D9" w:rsidP="00350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ABC">
              <w:rPr>
                <w:rFonts w:ascii="Times New Roman" w:hAnsi="Times New Roman" w:cs="Times New Roman"/>
                <w:sz w:val="24"/>
                <w:szCs w:val="24"/>
              </w:rPr>
              <w:t>Результаты эволюции: многообразие видов, приспособленность организмов к среде обитания.</w:t>
            </w:r>
          </w:p>
        </w:tc>
        <w:tc>
          <w:tcPr>
            <w:tcW w:w="5529" w:type="dxa"/>
          </w:tcPr>
          <w:p w:rsidR="002460D9" w:rsidRPr="00C13ABC" w:rsidRDefault="002460D9" w:rsidP="007B0A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ABC">
              <w:rPr>
                <w:rFonts w:ascii="Times New Roman" w:hAnsi="Times New Roman" w:cs="Times New Roman"/>
                <w:b/>
                <w:sz w:val="24"/>
                <w:szCs w:val="24"/>
              </w:rPr>
              <w:t>Внешнее строение и скелет пресмыкающихся. Общая характеристика.</w:t>
            </w:r>
          </w:p>
          <w:p w:rsidR="002460D9" w:rsidRPr="00C13ABC" w:rsidRDefault="002460D9" w:rsidP="007B0A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0D9" w:rsidRPr="00C13ABC" w:rsidRDefault="002460D9" w:rsidP="00840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ABC">
              <w:rPr>
                <w:rFonts w:ascii="Times New Roman" w:hAnsi="Times New Roman" w:cs="Times New Roman"/>
                <w:sz w:val="24"/>
                <w:szCs w:val="24"/>
              </w:rPr>
              <w:t xml:space="preserve">Взаимосвязь внешнего строения и наземного образа жизни. </w:t>
            </w:r>
          </w:p>
          <w:p w:rsidR="002460D9" w:rsidRPr="00C13ABC" w:rsidRDefault="002460D9" w:rsidP="00840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0D9" w:rsidRPr="00C13ABC" w:rsidRDefault="002460D9" w:rsidP="008404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41" w:type="dxa"/>
          </w:tcPr>
          <w:p w:rsidR="002460D9" w:rsidRPr="00C13ABC" w:rsidRDefault="002460D9" w:rsidP="007B0A19">
            <w:pPr>
              <w:rPr>
                <w:sz w:val="24"/>
                <w:szCs w:val="24"/>
              </w:rPr>
            </w:pPr>
            <w:r w:rsidRPr="00C13ABC">
              <w:rPr>
                <w:rFonts w:ascii="Times New Roman" w:hAnsi="Times New Roman" w:cs="Times New Roman"/>
                <w:sz w:val="24"/>
                <w:szCs w:val="24"/>
              </w:rPr>
              <w:t>Описывать характерные признаки внешнего строения рептилий в связи со средой обитания.</w:t>
            </w:r>
          </w:p>
          <w:p w:rsidR="002460D9" w:rsidRPr="00C13ABC" w:rsidRDefault="002460D9" w:rsidP="007B0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ABC">
              <w:rPr>
                <w:rFonts w:ascii="Times New Roman" w:hAnsi="Times New Roman" w:cs="Times New Roman"/>
                <w:sz w:val="24"/>
                <w:szCs w:val="24"/>
              </w:rPr>
              <w:t>Находить черты отличия скелета пресмыкающихся от скелета земноводных.</w:t>
            </w:r>
          </w:p>
          <w:p w:rsidR="002460D9" w:rsidRPr="00C13ABC" w:rsidRDefault="002460D9" w:rsidP="007B0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ABC">
              <w:rPr>
                <w:rFonts w:ascii="Times New Roman" w:hAnsi="Times New Roman" w:cs="Times New Roman"/>
                <w:sz w:val="24"/>
                <w:szCs w:val="24"/>
              </w:rPr>
              <w:t>Устанавливать взаимосвязь строения скелета и образа жизни рептилий.</w:t>
            </w:r>
          </w:p>
          <w:p w:rsidR="002460D9" w:rsidRPr="00C13ABC" w:rsidRDefault="002460D9" w:rsidP="00840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ABC">
              <w:rPr>
                <w:rFonts w:ascii="Times New Roman" w:hAnsi="Times New Roman" w:cs="Times New Roman"/>
                <w:sz w:val="24"/>
                <w:szCs w:val="24"/>
              </w:rPr>
              <w:t>Характеризовать процессы жизнедеятельности рептилий в связи с жизнью на суше.</w:t>
            </w:r>
          </w:p>
        </w:tc>
      </w:tr>
      <w:tr w:rsidR="002460D9" w:rsidRPr="00C13ABC" w:rsidTr="007B0A19">
        <w:tc>
          <w:tcPr>
            <w:tcW w:w="4644" w:type="dxa"/>
          </w:tcPr>
          <w:p w:rsidR="002460D9" w:rsidRPr="00C13ABC" w:rsidRDefault="002460D9" w:rsidP="00350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ABC">
              <w:rPr>
                <w:rFonts w:ascii="Times New Roman" w:hAnsi="Times New Roman" w:cs="Times New Roman"/>
                <w:sz w:val="24"/>
                <w:szCs w:val="24"/>
              </w:rPr>
              <w:t>Усложнение животных в процессе эволюции. Взаимосвязь организмов и окружающей среды.</w:t>
            </w:r>
          </w:p>
        </w:tc>
        <w:tc>
          <w:tcPr>
            <w:tcW w:w="5529" w:type="dxa"/>
          </w:tcPr>
          <w:p w:rsidR="002460D9" w:rsidRPr="00C13ABC" w:rsidRDefault="002460D9" w:rsidP="007B0A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ABC">
              <w:rPr>
                <w:rFonts w:ascii="Times New Roman" w:hAnsi="Times New Roman" w:cs="Times New Roman"/>
                <w:b/>
                <w:sz w:val="24"/>
                <w:szCs w:val="24"/>
              </w:rPr>
              <w:t>Внутреннее строение и жизнедеятельность пресмыкающихся.</w:t>
            </w:r>
          </w:p>
          <w:p w:rsidR="002460D9" w:rsidRPr="00C13ABC" w:rsidRDefault="002460D9" w:rsidP="007B0A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0D9" w:rsidRPr="00C13ABC" w:rsidRDefault="002460D9" w:rsidP="007B0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ABC">
              <w:rPr>
                <w:rFonts w:ascii="Times New Roman" w:hAnsi="Times New Roman" w:cs="Times New Roman"/>
                <w:sz w:val="24"/>
                <w:szCs w:val="24"/>
              </w:rPr>
              <w:t>Сходство и отличие строения систем внутренних органов пресмыкающихся и земноводных. Черты приспособленности к жизни на суше. Размножение и развитие. Зависимость годового жизненного цикла от температурных условий.</w:t>
            </w:r>
          </w:p>
        </w:tc>
        <w:tc>
          <w:tcPr>
            <w:tcW w:w="5441" w:type="dxa"/>
          </w:tcPr>
          <w:p w:rsidR="002460D9" w:rsidRPr="00C13ABC" w:rsidRDefault="002460D9" w:rsidP="007B0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ABC">
              <w:rPr>
                <w:rFonts w:ascii="Times New Roman" w:hAnsi="Times New Roman" w:cs="Times New Roman"/>
                <w:sz w:val="24"/>
                <w:szCs w:val="24"/>
              </w:rPr>
              <w:t>Устанавливать взаимосвязь строения внутренних органов и систем органов рептилий, их функций и среды обитания.</w:t>
            </w:r>
          </w:p>
          <w:p w:rsidR="002460D9" w:rsidRPr="00C13ABC" w:rsidRDefault="002460D9" w:rsidP="007B0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ABC">
              <w:rPr>
                <w:rFonts w:ascii="Times New Roman" w:hAnsi="Times New Roman" w:cs="Times New Roman"/>
                <w:sz w:val="24"/>
                <w:szCs w:val="24"/>
              </w:rPr>
              <w:t>Выявлять черты более высокой организации пресмыкающихся по сравнению с земноводными.</w:t>
            </w:r>
          </w:p>
          <w:p w:rsidR="002460D9" w:rsidRPr="00C13ABC" w:rsidRDefault="002460D9" w:rsidP="007B0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ABC">
              <w:rPr>
                <w:rFonts w:ascii="Times New Roman" w:hAnsi="Times New Roman" w:cs="Times New Roman"/>
                <w:sz w:val="24"/>
                <w:szCs w:val="24"/>
              </w:rPr>
              <w:t>Характеризовать процесс размножения пресмыкающихся и развития детёнышей. Использовать информационные ресурсы для подготовки презентации проекта о годовом жизненном цикле рептилий, заботе о потомстве.</w:t>
            </w:r>
          </w:p>
        </w:tc>
      </w:tr>
      <w:tr w:rsidR="002460D9" w:rsidRPr="00C13ABC" w:rsidTr="007B0A19">
        <w:tc>
          <w:tcPr>
            <w:tcW w:w="4644" w:type="dxa"/>
          </w:tcPr>
          <w:p w:rsidR="002460D9" w:rsidRPr="00C13ABC" w:rsidRDefault="002460D9" w:rsidP="00531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ABC">
              <w:rPr>
                <w:rFonts w:ascii="Times New Roman" w:hAnsi="Times New Roman" w:cs="Times New Roman"/>
                <w:sz w:val="24"/>
                <w:szCs w:val="24"/>
              </w:rPr>
              <w:t>Разнообразие организмов. Принципы их классификации. Профилактика заболеваний, вызываемых животными.</w:t>
            </w:r>
          </w:p>
        </w:tc>
        <w:tc>
          <w:tcPr>
            <w:tcW w:w="5529" w:type="dxa"/>
          </w:tcPr>
          <w:p w:rsidR="002460D9" w:rsidRPr="00C13ABC" w:rsidRDefault="002460D9" w:rsidP="007B0A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ABC">
              <w:rPr>
                <w:rFonts w:ascii="Times New Roman" w:hAnsi="Times New Roman" w:cs="Times New Roman"/>
                <w:b/>
                <w:sz w:val="24"/>
                <w:szCs w:val="24"/>
              </w:rPr>
              <w:t>Разнообразие пресмыкающихся.</w:t>
            </w:r>
          </w:p>
          <w:p w:rsidR="002460D9" w:rsidRPr="00C13ABC" w:rsidRDefault="002460D9" w:rsidP="007B0A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0D9" w:rsidRPr="00C13ABC" w:rsidRDefault="002460D9" w:rsidP="000D7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ABC">
              <w:rPr>
                <w:rFonts w:ascii="Times New Roman" w:hAnsi="Times New Roman" w:cs="Times New Roman"/>
                <w:sz w:val="24"/>
                <w:szCs w:val="24"/>
              </w:rPr>
              <w:t>Общие черты строения представителей разных отрядов. Меры предосторожности от укусов ядовитых змей. Оказание первой доврачебной помощи.</w:t>
            </w:r>
          </w:p>
        </w:tc>
        <w:tc>
          <w:tcPr>
            <w:tcW w:w="5441" w:type="dxa"/>
          </w:tcPr>
          <w:p w:rsidR="002460D9" w:rsidRPr="00C13ABC" w:rsidRDefault="002460D9" w:rsidP="00531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ABC">
              <w:rPr>
                <w:rFonts w:ascii="Times New Roman" w:hAnsi="Times New Roman" w:cs="Times New Roman"/>
                <w:sz w:val="24"/>
                <w:szCs w:val="24"/>
              </w:rPr>
              <w:t>Определять и классифицировать пресмыкающихся по рисункам, фотографиям, натуральным объектам.</w:t>
            </w:r>
            <w:r w:rsidR="00D458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ABC">
              <w:rPr>
                <w:rFonts w:ascii="Times New Roman" w:hAnsi="Times New Roman" w:cs="Times New Roman"/>
                <w:sz w:val="24"/>
                <w:szCs w:val="24"/>
              </w:rPr>
              <w:t>Осваивать приёмы работы с определителем животных.</w:t>
            </w:r>
          </w:p>
          <w:p w:rsidR="002460D9" w:rsidRPr="00C13ABC" w:rsidRDefault="002460D9" w:rsidP="00840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ABC">
              <w:rPr>
                <w:rFonts w:ascii="Times New Roman" w:hAnsi="Times New Roman" w:cs="Times New Roman"/>
                <w:sz w:val="24"/>
                <w:szCs w:val="24"/>
              </w:rPr>
              <w:t>Находить отличительные признаки представителей разных групп рептилий. Характеризовать черты более высокой организации представителей отряда крокодилов. Соблюдать меры предосторожности в природе с целью предупреждения укусов ядовитых змей.</w:t>
            </w:r>
          </w:p>
        </w:tc>
      </w:tr>
      <w:tr w:rsidR="002460D9" w:rsidRPr="00C13ABC" w:rsidTr="00CD2FAD">
        <w:trPr>
          <w:trHeight w:val="5162"/>
        </w:trPr>
        <w:tc>
          <w:tcPr>
            <w:tcW w:w="4644" w:type="dxa"/>
          </w:tcPr>
          <w:p w:rsidR="002460D9" w:rsidRPr="00C13ABC" w:rsidRDefault="002460D9" w:rsidP="00531A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A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Многообразие животных, их роль в природе и жизни человека. Охрана редких и исчезающих видов.</w:t>
            </w:r>
          </w:p>
        </w:tc>
        <w:tc>
          <w:tcPr>
            <w:tcW w:w="5529" w:type="dxa"/>
          </w:tcPr>
          <w:p w:rsidR="002460D9" w:rsidRPr="00C13ABC" w:rsidRDefault="002460D9" w:rsidP="00CD2F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AB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пресмыкающихся, их происхождение.</w:t>
            </w:r>
          </w:p>
          <w:p w:rsidR="002460D9" w:rsidRPr="00C13ABC" w:rsidRDefault="002460D9" w:rsidP="00CD2F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0D9" w:rsidRPr="00C13ABC" w:rsidRDefault="002460D9" w:rsidP="00CD2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ABC">
              <w:rPr>
                <w:rFonts w:ascii="Times New Roman" w:hAnsi="Times New Roman" w:cs="Times New Roman"/>
                <w:sz w:val="24"/>
                <w:szCs w:val="24"/>
              </w:rPr>
              <w:t xml:space="preserve">Роль пресмыкающихся в биоценозах, значение в жизни человека. Охрана редких исчезающих видов. Красная книга. </w:t>
            </w:r>
          </w:p>
          <w:p w:rsidR="002460D9" w:rsidRPr="00C13ABC" w:rsidRDefault="002460D9" w:rsidP="00531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ABC">
              <w:rPr>
                <w:rFonts w:ascii="Times New Roman" w:hAnsi="Times New Roman" w:cs="Times New Roman"/>
                <w:sz w:val="24"/>
                <w:szCs w:val="24"/>
              </w:rPr>
              <w:t>Древние пресмыкающиеся, причины их вымирания. Доказательства происхождения пресмыкающихся от древних амфибий.</w:t>
            </w:r>
          </w:p>
          <w:p w:rsidR="002460D9" w:rsidRPr="00C13ABC" w:rsidRDefault="002460D9" w:rsidP="00531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0D9" w:rsidRPr="00C13ABC" w:rsidRDefault="002460D9" w:rsidP="00531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ABC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Обобщение и систематизация знаний по материалам темы 10.</w:t>
            </w:r>
          </w:p>
        </w:tc>
        <w:tc>
          <w:tcPr>
            <w:tcW w:w="5441" w:type="dxa"/>
          </w:tcPr>
          <w:p w:rsidR="002460D9" w:rsidRPr="00C13ABC" w:rsidRDefault="002460D9" w:rsidP="00840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ABC">
              <w:rPr>
                <w:rFonts w:ascii="Times New Roman" w:hAnsi="Times New Roman" w:cs="Times New Roman"/>
                <w:sz w:val="24"/>
                <w:szCs w:val="24"/>
              </w:rPr>
              <w:t>Характеризовать роль рептилий в биоценозах, в жизни человека.</w:t>
            </w:r>
          </w:p>
          <w:p w:rsidR="002460D9" w:rsidRPr="00C13ABC" w:rsidRDefault="002460D9" w:rsidP="00840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ABC">
              <w:rPr>
                <w:rFonts w:ascii="Times New Roman" w:hAnsi="Times New Roman" w:cs="Times New Roman"/>
                <w:sz w:val="24"/>
                <w:szCs w:val="24"/>
              </w:rPr>
              <w:t>Обосновывать необходимость охраны редких и исчезающих видов рептилий. Аргументировать вывод о происхождении пресмыкающихся от земноводных.</w:t>
            </w:r>
          </w:p>
          <w:p w:rsidR="002460D9" w:rsidRPr="00C13ABC" w:rsidRDefault="002460D9" w:rsidP="00A96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ABC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Устанавливать взаимосвязь строения и жизнедеятельности рептилий со средой обитания. </w:t>
            </w:r>
          </w:p>
          <w:p w:rsidR="002460D9" w:rsidRPr="00C13ABC" w:rsidRDefault="002460D9" w:rsidP="00A96E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0D9" w:rsidRPr="00C13ABC" w:rsidRDefault="002460D9" w:rsidP="00A96E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ABC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информационные ресурсы для подготовки презентации проектов о разнообразии и значении пресмыкающихся, об их происхождении и месте в эволюционном процессе.</w:t>
            </w:r>
          </w:p>
        </w:tc>
      </w:tr>
      <w:tr w:rsidR="002460D9" w:rsidRPr="00C13ABC" w:rsidTr="00F5043F">
        <w:tc>
          <w:tcPr>
            <w:tcW w:w="15614" w:type="dxa"/>
            <w:gridSpan w:val="3"/>
          </w:tcPr>
          <w:p w:rsidR="002460D9" w:rsidRPr="00C13ABC" w:rsidRDefault="002460D9" w:rsidP="00531A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ABC">
              <w:rPr>
                <w:rFonts w:ascii="Times New Roman" w:hAnsi="Times New Roman" w:cs="Times New Roman"/>
                <w:b/>
                <w:sz w:val="24"/>
                <w:szCs w:val="24"/>
              </w:rPr>
              <w:t>Тема 11. Класс Птицы (9 ч)</w:t>
            </w:r>
          </w:p>
          <w:p w:rsidR="002460D9" w:rsidRPr="00C13ABC" w:rsidRDefault="002460D9" w:rsidP="00531A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60D9" w:rsidRPr="00C13ABC" w:rsidTr="007B0A19">
        <w:tc>
          <w:tcPr>
            <w:tcW w:w="4644" w:type="dxa"/>
          </w:tcPr>
          <w:p w:rsidR="002460D9" w:rsidRPr="00C13ABC" w:rsidRDefault="002460D9" w:rsidP="00350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ABC">
              <w:rPr>
                <w:rFonts w:ascii="Times New Roman" w:hAnsi="Times New Roman" w:cs="Times New Roman"/>
                <w:sz w:val="24"/>
                <w:szCs w:val="24"/>
              </w:rPr>
              <w:t>Разнообразие организмов. Взаимосвязи организмов и окружающей среды. Методы изучения живых организмов: наблюдение, измерение, эксперимент.</w:t>
            </w:r>
          </w:p>
        </w:tc>
        <w:tc>
          <w:tcPr>
            <w:tcW w:w="5529" w:type="dxa"/>
          </w:tcPr>
          <w:p w:rsidR="002460D9" w:rsidRPr="00C13ABC" w:rsidRDefault="002460D9" w:rsidP="00531A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ABC">
              <w:rPr>
                <w:rFonts w:ascii="Times New Roman" w:hAnsi="Times New Roman" w:cs="Times New Roman"/>
                <w:b/>
                <w:sz w:val="24"/>
                <w:szCs w:val="24"/>
              </w:rPr>
              <w:t>Общая характеристика класса. Внешнее строение птиц.</w:t>
            </w:r>
          </w:p>
          <w:p w:rsidR="002460D9" w:rsidRPr="00C13ABC" w:rsidRDefault="002460D9" w:rsidP="00531A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0D9" w:rsidRPr="00C13ABC" w:rsidRDefault="002460D9" w:rsidP="00531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ABC">
              <w:rPr>
                <w:rFonts w:ascii="Times New Roman" w:hAnsi="Times New Roman" w:cs="Times New Roman"/>
                <w:sz w:val="24"/>
                <w:szCs w:val="24"/>
              </w:rPr>
              <w:t>Взаимосвязь внешнего строения и приспособленности птиц к полёту. Типы перьев и их функции. Черты сходства и различия покровов птиц и рептилий.</w:t>
            </w:r>
          </w:p>
          <w:p w:rsidR="002460D9" w:rsidRPr="00C13ABC" w:rsidRDefault="002460D9" w:rsidP="00531AC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460D9" w:rsidRPr="00C13ABC" w:rsidRDefault="002460D9" w:rsidP="00531A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AB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Лабораторная работа № 8</w:t>
            </w:r>
            <w:r w:rsidRPr="00C13A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«Внешнее строение птицы. Строение перьев».</w:t>
            </w:r>
          </w:p>
        </w:tc>
        <w:tc>
          <w:tcPr>
            <w:tcW w:w="5441" w:type="dxa"/>
          </w:tcPr>
          <w:p w:rsidR="002460D9" w:rsidRPr="00C13ABC" w:rsidRDefault="002460D9" w:rsidP="00531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ABC">
              <w:rPr>
                <w:rFonts w:ascii="Times New Roman" w:hAnsi="Times New Roman" w:cs="Times New Roman"/>
                <w:sz w:val="24"/>
                <w:szCs w:val="24"/>
              </w:rPr>
              <w:t>Характеризовать особенности внешнего строения птиц в связи с их приспособленностью к полёту.</w:t>
            </w:r>
          </w:p>
          <w:p w:rsidR="002460D9" w:rsidRPr="00C13ABC" w:rsidRDefault="002460D9" w:rsidP="00531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ABC">
              <w:rPr>
                <w:rFonts w:ascii="Times New Roman" w:hAnsi="Times New Roman" w:cs="Times New Roman"/>
                <w:sz w:val="24"/>
                <w:szCs w:val="24"/>
              </w:rPr>
              <w:t>Объяснять строение и функции перьевого покрова тела птиц.</w:t>
            </w:r>
          </w:p>
          <w:p w:rsidR="002460D9" w:rsidRPr="00C13ABC" w:rsidRDefault="002460D9" w:rsidP="00531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ABC">
              <w:rPr>
                <w:rFonts w:ascii="Times New Roman" w:hAnsi="Times New Roman" w:cs="Times New Roman"/>
                <w:sz w:val="24"/>
                <w:szCs w:val="24"/>
              </w:rPr>
              <w:t>Устанавливать черты сходства и различия покровов птиц и рептилий.</w:t>
            </w:r>
          </w:p>
          <w:p w:rsidR="002460D9" w:rsidRPr="00C13ABC" w:rsidRDefault="002460D9" w:rsidP="00531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ABC">
              <w:rPr>
                <w:rFonts w:ascii="Times New Roman" w:hAnsi="Times New Roman" w:cs="Times New Roman"/>
                <w:sz w:val="24"/>
                <w:szCs w:val="24"/>
              </w:rPr>
              <w:t>Изучать и описывать особенности внешнего строения птиц в ходе выполнения лабораторной работы.</w:t>
            </w:r>
          </w:p>
          <w:p w:rsidR="002460D9" w:rsidRPr="00C13ABC" w:rsidRDefault="002460D9" w:rsidP="00531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ABC">
              <w:rPr>
                <w:rFonts w:ascii="Times New Roman" w:hAnsi="Times New Roman" w:cs="Times New Roman"/>
                <w:sz w:val="24"/>
                <w:szCs w:val="24"/>
              </w:rPr>
              <w:t>Соблюдать правила работы в кабинете, обращения с лабораторным оборудованием.</w:t>
            </w:r>
          </w:p>
        </w:tc>
      </w:tr>
      <w:tr w:rsidR="002460D9" w:rsidRPr="00C13ABC" w:rsidTr="007B0A19">
        <w:tc>
          <w:tcPr>
            <w:tcW w:w="4644" w:type="dxa"/>
          </w:tcPr>
          <w:p w:rsidR="002460D9" w:rsidRPr="00C13ABC" w:rsidRDefault="002460D9" w:rsidP="00350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ABC">
              <w:rPr>
                <w:rFonts w:ascii="Times New Roman" w:hAnsi="Times New Roman" w:cs="Times New Roman"/>
                <w:sz w:val="24"/>
                <w:szCs w:val="24"/>
              </w:rPr>
              <w:t>Усложнение животных в процессе эволюции. Методы изучения животных организмов: наблюдение, измерение, эксперимент.</w:t>
            </w:r>
          </w:p>
        </w:tc>
        <w:tc>
          <w:tcPr>
            <w:tcW w:w="5529" w:type="dxa"/>
          </w:tcPr>
          <w:p w:rsidR="002460D9" w:rsidRPr="00C13ABC" w:rsidRDefault="002460D9" w:rsidP="008404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ABC">
              <w:rPr>
                <w:rFonts w:ascii="Times New Roman" w:hAnsi="Times New Roman" w:cs="Times New Roman"/>
                <w:b/>
                <w:sz w:val="24"/>
                <w:szCs w:val="24"/>
              </w:rPr>
              <w:t>Опорно-двигательная система птиц.</w:t>
            </w:r>
          </w:p>
          <w:p w:rsidR="002460D9" w:rsidRPr="00C13ABC" w:rsidRDefault="002460D9" w:rsidP="008404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0D9" w:rsidRPr="00C13ABC" w:rsidRDefault="002460D9" w:rsidP="0084043A">
            <w:pPr>
              <w:rPr>
                <w:sz w:val="24"/>
                <w:szCs w:val="24"/>
              </w:rPr>
            </w:pPr>
            <w:r w:rsidRPr="00C13ABC">
              <w:rPr>
                <w:rFonts w:ascii="Times New Roman" w:hAnsi="Times New Roman" w:cs="Times New Roman"/>
                <w:sz w:val="24"/>
                <w:szCs w:val="24"/>
              </w:rPr>
              <w:t>Изменения строения скелета птиц в связи с приспособленностью к полёту. Особенности строения мускулатуры и её функции. Причины срастания отдельных костей скелета птиц.</w:t>
            </w:r>
          </w:p>
          <w:p w:rsidR="002460D9" w:rsidRPr="00C13ABC" w:rsidRDefault="002460D9" w:rsidP="0084043A">
            <w:pPr>
              <w:rPr>
                <w:sz w:val="24"/>
                <w:szCs w:val="24"/>
              </w:rPr>
            </w:pPr>
          </w:p>
          <w:p w:rsidR="002460D9" w:rsidRPr="00C13ABC" w:rsidRDefault="002460D9" w:rsidP="008404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AB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Лабораторная работа № 9</w:t>
            </w:r>
            <w:r w:rsidRPr="00C13A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«Строение скелета птицы».</w:t>
            </w:r>
          </w:p>
        </w:tc>
        <w:tc>
          <w:tcPr>
            <w:tcW w:w="5441" w:type="dxa"/>
          </w:tcPr>
          <w:p w:rsidR="002460D9" w:rsidRPr="00C13ABC" w:rsidRDefault="002460D9" w:rsidP="00840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A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Устанавливать взаимосвязь внешнего строения и строения скелета в связи с приспособленностью к полёту.</w:t>
            </w:r>
          </w:p>
          <w:p w:rsidR="002460D9" w:rsidRPr="00C13ABC" w:rsidRDefault="002460D9" w:rsidP="00840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0D9" w:rsidRPr="00C13ABC" w:rsidRDefault="002460D9" w:rsidP="00840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ABC">
              <w:rPr>
                <w:rFonts w:ascii="Times New Roman" w:hAnsi="Times New Roman" w:cs="Times New Roman"/>
                <w:sz w:val="24"/>
                <w:szCs w:val="24"/>
              </w:rPr>
              <w:t>Характеризовать строение и функции мышечной системы птиц.</w:t>
            </w:r>
          </w:p>
          <w:p w:rsidR="002460D9" w:rsidRPr="00C13ABC" w:rsidRDefault="002460D9" w:rsidP="00531ACC">
            <w:pPr>
              <w:rPr>
                <w:sz w:val="24"/>
                <w:szCs w:val="24"/>
              </w:rPr>
            </w:pPr>
            <w:r w:rsidRPr="00C13A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Изучать и описывать строение скелета птицы в процессе выполнения лабораторной работы.</w:t>
            </w:r>
          </w:p>
          <w:p w:rsidR="002460D9" w:rsidRPr="00C13ABC" w:rsidRDefault="002460D9" w:rsidP="00531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ABC">
              <w:rPr>
                <w:rFonts w:ascii="Times New Roman" w:hAnsi="Times New Roman" w:cs="Times New Roman"/>
                <w:sz w:val="24"/>
                <w:szCs w:val="24"/>
              </w:rPr>
              <w:t>Соблюдать правила работы в кабинете, обращения с лабораторным оборудованием.</w:t>
            </w:r>
          </w:p>
          <w:p w:rsidR="002460D9" w:rsidRPr="00C13ABC" w:rsidRDefault="002460D9" w:rsidP="00531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0D9" w:rsidRPr="00C13ABC" w:rsidTr="007B0A19">
        <w:tc>
          <w:tcPr>
            <w:tcW w:w="4644" w:type="dxa"/>
          </w:tcPr>
          <w:p w:rsidR="002460D9" w:rsidRPr="00C13ABC" w:rsidRDefault="002460D9" w:rsidP="00350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A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Усложнение животных в процессе эволюции.</w:t>
            </w:r>
          </w:p>
        </w:tc>
        <w:tc>
          <w:tcPr>
            <w:tcW w:w="5529" w:type="dxa"/>
          </w:tcPr>
          <w:p w:rsidR="002460D9" w:rsidRPr="00C13ABC" w:rsidRDefault="002460D9" w:rsidP="00F759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ABC">
              <w:rPr>
                <w:rFonts w:ascii="Times New Roman" w:hAnsi="Times New Roman" w:cs="Times New Roman"/>
                <w:b/>
                <w:sz w:val="24"/>
                <w:szCs w:val="24"/>
              </w:rPr>
              <w:t>Внутреннее строение птиц.</w:t>
            </w:r>
          </w:p>
          <w:p w:rsidR="002460D9" w:rsidRPr="00C13ABC" w:rsidRDefault="002460D9" w:rsidP="00F759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0D9" w:rsidRPr="00C13ABC" w:rsidRDefault="002460D9" w:rsidP="00F75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ABC">
              <w:rPr>
                <w:rFonts w:ascii="Times New Roman" w:hAnsi="Times New Roman" w:cs="Times New Roman"/>
                <w:sz w:val="24"/>
                <w:szCs w:val="24"/>
              </w:rPr>
              <w:t>Черты сходства строения и функций систем внутренних органов птиц с рептилиями. Отличительные признаки, связанные с приспособленностью к полёту. Прогрессивные черты организации птиц по сравнению с рептилиями</w:t>
            </w:r>
          </w:p>
        </w:tc>
        <w:tc>
          <w:tcPr>
            <w:tcW w:w="5441" w:type="dxa"/>
          </w:tcPr>
          <w:p w:rsidR="002460D9" w:rsidRPr="00C13ABC" w:rsidRDefault="002460D9" w:rsidP="00F75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ABC">
              <w:rPr>
                <w:rFonts w:ascii="Times New Roman" w:hAnsi="Times New Roman" w:cs="Times New Roman"/>
                <w:sz w:val="24"/>
                <w:szCs w:val="24"/>
              </w:rPr>
              <w:t>Устанавливать взаимосвязь строения и функций систем внутренних органов птиц. Характеризовать причины более интенсивного обмена веществ у птиц.</w:t>
            </w:r>
          </w:p>
          <w:p w:rsidR="002460D9" w:rsidRPr="00C13ABC" w:rsidRDefault="002460D9" w:rsidP="00F75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ABC">
              <w:rPr>
                <w:rFonts w:ascii="Times New Roman" w:hAnsi="Times New Roman" w:cs="Times New Roman"/>
                <w:sz w:val="24"/>
                <w:szCs w:val="24"/>
              </w:rPr>
              <w:t xml:space="preserve">Выявлять черты более сложной организации птиц по сравнению с пресмыкающимися. </w:t>
            </w:r>
          </w:p>
          <w:p w:rsidR="002460D9" w:rsidRPr="00C13ABC" w:rsidRDefault="002460D9" w:rsidP="00F75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ABC">
              <w:rPr>
                <w:rFonts w:ascii="Times New Roman" w:hAnsi="Times New Roman" w:cs="Times New Roman"/>
                <w:sz w:val="24"/>
                <w:szCs w:val="24"/>
              </w:rPr>
              <w:t>Доказывать на примерах более высокой уровень развития нервной системы, органов чу</w:t>
            </w:r>
            <w:proofErr w:type="gramStart"/>
            <w:r w:rsidRPr="00C13ABC">
              <w:rPr>
                <w:rFonts w:ascii="Times New Roman" w:hAnsi="Times New Roman" w:cs="Times New Roman"/>
                <w:sz w:val="24"/>
                <w:szCs w:val="24"/>
              </w:rPr>
              <w:t>вств пт</w:t>
            </w:r>
            <w:proofErr w:type="gramEnd"/>
            <w:r w:rsidRPr="00C13ABC">
              <w:rPr>
                <w:rFonts w:ascii="Times New Roman" w:hAnsi="Times New Roman" w:cs="Times New Roman"/>
                <w:sz w:val="24"/>
                <w:szCs w:val="24"/>
              </w:rPr>
              <w:t>иц по сравнению с рептилиями.</w:t>
            </w:r>
          </w:p>
        </w:tc>
      </w:tr>
      <w:tr w:rsidR="002460D9" w:rsidRPr="00C13ABC" w:rsidTr="007B0A19">
        <w:tc>
          <w:tcPr>
            <w:tcW w:w="4644" w:type="dxa"/>
          </w:tcPr>
          <w:p w:rsidR="002460D9" w:rsidRPr="00C13ABC" w:rsidRDefault="002460D9" w:rsidP="00030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ABC">
              <w:rPr>
                <w:rFonts w:ascii="Times New Roman" w:hAnsi="Times New Roman" w:cs="Times New Roman"/>
                <w:sz w:val="24"/>
                <w:szCs w:val="24"/>
              </w:rPr>
              <w:t>Размножение, рост и развитие организмов. Влияние экологических факторов на организмы.</w:t>
            </w:r>
          </w:p>
        </w:tc>
        <w:tc>
          <w:tcPr>
            <w:tcW w:w="5529" w:type="dxa"/>
          </w:tcPr>
          <w:p w:rsidR="002460D9" w:rsidRPr="00C13ABC" w:rsidRDefault="002460D9" w:rsidP="00030F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ABC">
              <w:rPr>
                <w:rFonts w:ascii="Times New Roman" w:hAnsi="Times New Roman" w:cs="Times New Roman"/>
                <w:b/>
                <w:sz w:val="24"/>
                <w:szCs w:val="24"/>
              </w:rPr>
              <w:t>Размножение и развитие птиц.</w:t>
            </w:r>
          </w:p>
          <w:p w:rsidR="002460D9" w:rsidRPr="00C13ABC" w:rsidRDefault="002460D9" w:rsidP="00030F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0D9" w:rsidRPr="00C13ABC" w:rsidRDefault="002460D9" w:rsidP="00030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ABC">
              <w:rPr>
                <w:rFonts w:ascii="Times New Roman" w:hAnsi="Times New Roman" w:cs="Times New Roman"/>
                <w:sz w:val="24"/>
                <w:szCs w:val="24"/>
              </w:rPr>
              <w:t>Особенности строения органов размножения. Этапы формирования яйца. Развитие зародыша. Характерные черты развития выводковых и гнездовых птиц.</w:t>
            </w:r>
          </w:p>
          <w:p w:rsidR="002460D9" w:rsidRPr="00C13ABC" w:rsidRDefault="002460D9" w:rsidP="00840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1" w:type="dxa"/>
          </w:tcPr>
          <w:p w:rsidR="002460D9" w:rsidRPr="00C13ABC" w:rsidRDefault="002460D9" w:rsidP="00030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ABC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особенности строения органов размножения и причины их возникновения. </w:t>
            </w:r>
          </w:p>
          <w:p w:rsidR="002460D9" w:rsidRPr="00C13ABC" w:rsidRDefault="002460D9" w:rsidP="00030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ABC">
              <w:rPr>
                <w:rFonts w:ascii="Times New Roman" w:hAnsi="Times New Roman" w:cs="Times New Roman"/>
                <w:sz w:val="24"/>
                <w:szCs w:val="24"/>
              </w:rPr>
              <w:t>Объяснять строение яйца и назначение его частей.</w:t>
            </w:r>
          </w:p>
          <w:p w:rsidR="002460D9" w:rsidRPr="00C13ABC" w:rsidRDefault="002460D9" w:rsidP="00CC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ABC">
              <w:rPr>
                <w:rFonts w:ascii="Times New Roman" w:hAnsi="Times New Roman" w:cs="Times New Roman"/>
                <w:sz w:val="24"/>
                <w:szCs w:val="24"/>
              </w:rPr>
              <w:t>Описывать этапы формирования яйца и развития в нем зародыша.</w:t>
            </w:r>
          </w:p>
        </w:tc>
      </w:tr>
      <w:tr w:rsidR="002460D9" w:rsidRPr="00C13ABC" w:rsidTr="007B0A19">
        <w:tc>
          <w:tcPr>
            <w:tcW w:w="4644" w:type="dxa"/>
          </w:tcPr>
          <w:p w:rsidR="002460D9" w:rsidRPr="00C13ABC" w:rsidRDefault="002460D9" w:rsidP="00030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ABC">
              <w:rPr>
                <w:rFonts w:ascii="Times New Roman" w:hAnsi="Times New Roman" w:cs="Times New Roman"/>
                <w:sz w:val="24"/>
                <w:szCs w:val="24"/>
              </w:rPr>
              <w:t>Результаты эволюции: многообразие видов, приспособленность организмов к среде обитания.</w:t>
            </w:r>
          </w:p>
        </w:tc>
        <w:tc>
          <w:tcPr>
            <w:tcW w:w="5529" w:type="dxa"/>
          </w:tcPr>
          <w:p w:rsidR="002460D9" w:rsidRPr="00C13ABC" w:rsidRDefault="002460D9" w:rsidP="005A01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ABC">
              <w:rPr>
                <w:rFonts w:ascii="Times New Roman" w:hAnsi="Times New Roman" w:cs="Times New Roman"/>
                <w:b/>
                <w:sz w:val="24"/>
                <w:szCs w:val="24"/>
              </w:rPr>
              <w:t>Годовой жизненный цикл и сезонные явления в жизни птиц.</w:t>
            </w:r>
          </w:p>
          <w:p w:rsidR="002460D9" w:rsidRPr="00C13ABC" w:rsidRDefault="002460D9" w:rsidP="005A01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0D9" w:rsidRPr="00C13ABC" w:rsidRDefault="002460D9" w:rsidP="005A01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ABC">
              <w:rPr>
                <w:rFonts w:ascii="Times New Roman" w:hAnsi="Times New Roman" w:cs="Times New Roman"/>
                <w:sz w:val="24"/>
                <w:szCs w:val="24"/>
              </w:rPr>
              <w:t>Роль сезонных явлений в жизни птиц. Поведение самцов и самок в период размножения. Строение</w:t>
            </w:r>
            <w:r w:rsidR="006B6F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ABC">
              <w:rPr>
                <w:rFonts w:ascii="Times New Roman" w:hAnsi="Times New Roman" w:cs="Times New Roman"/>
                <w:sz w:val="24"/>
                <w:szCs w:val="24"/>
              </w:rPr>
              <w:t xml:space="preserve">гнезда и его роль в размножении, развитии птенцов. </w:t>
            </w:r>
            <w:proofErr w:type="spellStart"/>
            <w:r w:rsidRPr="00C13ABC">
              <w:rPr>
                <w:rFonts w:ascii="Times New Roman" w:hAnsi="Times New Roman" w:cs="Times New Roman"/>
                <w:sz w:val="24"/>
                <w:szCs w:val="24"/>
              </w:rPr>
              <w:t>Послегнездовой</w:t>
            </w:r>
            <w:proofErr w:type="spellEnd"/>
            <w:r w:rsidRPr="00C13ABC">
              <w:rPr>
                <w:rFonts w:ascii="Times New Roman" w:hAnsi="Times New Roman" w:cs="Times New Roman"/>
                <w:sz w:val="24"/>
                <w:szCs w:val="24"/>
              </w:rPr>
              <w:t xml:space="preserve"> период. Кочёвки и миграции, их причины.</w:t>
            </w:r>
          </w:p>
        </w:tc>
        <w:tc>
          <w:tcPr>
            <w:tcW w:w="5441" w:type="dxa"/>
          </w:tcPr>
          <w:p w:rsidR="002460D9" w:rsidRPr="00C13ABC" w:rsidRDefault="002460D9" w:rsidP="005A0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ABC">
              <w:rPr>
                <w:rFonts w:ascii="Times New Roman" w:hAnsi="Times New Roman" w:cs="Times New Roman"/>
                <w:sz w:val="24"/>
                <w:szCs w:val="24"/>
              </w:rPr>
              <w:t>Характеризовать черты приспособленности птиц к сезонным изменениям.</w:t>
            </w:r>
          </w:p>
          <w:p w:rsidR="002460D9" w:rsidRPr="00C13ABC" w:rsidRDefault="002460D9" w:rsidP="005A0181">
            <w:pPr>
              <w:rPr>
                <w:sz w:val="24"/>
                <w:szCs w:val="24"/>
              </w:rPr>
            </w:pPr>
            <w:r w:rsidRPr="00C13ABC">
              <w:rPr>
                <w:rFonts w:ascii="Times New Roman" w:hAnsi="Times New Roman" w:cs="Times New Roman"/>
                <w:sz w:val="24"/>
                <w:szCs w:val="24"/>
              </w:rPr>
              <w:t>Описывать поведение птиц в период размножения, приводить примеры из личных наблюдений.</w:t>
            </w:r>
          </w:p>
          <w:p w:rsidR="002460D9" w:rsidRPr="00C13ABC" w:rsidRDefault="002460D9" w:rsidP="00B27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ABC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роль </w:t>
            </w:r>
            <w:proofErr w:type="spellStart"/>
            <w:r w:rsidRPr="00C13ABC">
              <w:rPr>
                <w:rFonts w:ascii="Times New Roman" w:hAnsi="Times New Roman" w:cs="Times New Roman"/>
                <w:sz w:val="24"/>
                <w:szCs w:val="24"/>
              </w:rPr>
              <w:t>гнездостроения</w:t>
            </w:r>
            <w:proofErr w:type="spellEnd"/>
            <w:r w:rsidRPr="00C13ABC">
              <w:rPr>
                <w:rFonts w:ascii="Times New Roman" w:hAnsi="Times New Roman" w:cs="Times New Roman"/>
                <w:sz w:val="24"/>
                <w:szCs w:val="24"/>
              </w:rPr>
              <w:t xml:space="preserve"> в жизни птиц.</w:t>
            </w:r>
          </w:p>
          <w:p w:rsidR="002460D9" w:rsidRPr="00C13ABC" w:rsidRDefault="002460D9" w:rsidP="00B27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ABC">
              <w:rPr>
                <w:rFonts w:ascii="Times New Roman" w:hAnsi="Times New Roman" w:cs="Times New Roman"/>
                <w:sz w:val="24"/>
                <w:szCs w:val="24"/>
              </w:rPr>
              <w:t>Устанавливать причины кочёвок и миграций птиц, их разновидности.</w:t>
            </w:r>
          </w:p>
          <w:p w:rsidR="002460D9" w:rsidRPr="00C13ABC" w:rsidRDefault="002460D9" w:rsidP="00B27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ABC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информационные ресурсы для подготовки презентации сообщения о мигрирующих и осёдлых птицах.</w:t>
            </w:r>
          </w:p>
        </w:tc>
      </w:tr>
      <w:tr w:rsidR="002460D9" w:rsidRPr="00C13ABC" w:rsidTr="003F6A4B">
        <w:trPr>
          <w:trHeight w:val="3322"/>
        </w:trPr>
        <w:tc>
          <w:tcPr>
            <w:tcW w:w="4644" w:type="dxa"/>
          </w:tcPr>
          <w:p w:rsidR="002460D9" w:rsidRPr="00C13ABC" w:rsidRDefault="002460D9" w:rsidP="00030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A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Разнообразие организмов. Принципы их классификации. Влияние экологических факторов на организмы.</w:t>
            </w:r>
          </w:p>
        </w:tc>
        <w:tc>
          <w:tcPr>
            <w:tcW w:w="5529" w:type="dxa"/>
          </w:tcPr>
          <w:p w:rsidR="002460D9" w:rsidRPr="00C13ABC" w:rsidRDefault="002460D9" w:rsidP="00B27F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ABC">
              <w:rPr>
                <w:rFonts w:ascii="Times New Roman" w:hAnsi="Times New Roman" w:cs="Times New Roman"/>
                <w:b/>
                <w:sz w:val="24"/>
                <w:szCs w:val="24"/>
              </w:rPr>
              <w:t>Разнообразие птиц.</w:t>
            </w:r>
          </w:p>
          <w:p w:rsidR="002460D9" w:rsidRPr="00C13ABC" w:rsidRDefault="002460D9" w:rsidP="00B27F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0D9" w:rsidRPr="00C13ABC" w:rsidRDefault="002460D9" w:rsidP="00B27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ABC">
              <w:rPr>
                <w:rFonts w:ascii="Times New Roman" w:hAnsi="Times New Roman" w:cs="Times New Roman"/>
                <w:sz w:val="24"/>
                <w:szCs w:val="24"/>
              </w:rPr>
              <w:t>Систематические группы птиц, их отличительные черты. Признаки выделения экологических групп. Классификация птиц по типу пищи, по местам обитания. Взаимосвязь внешнего строения, типа пищи и мест обитания.</w:t>
            </w:r>
          </w:p>
        </w:tc>
        <w:tc>
          <w:tcPr>
            <w:tcW w:w="5441" w:type="dxa"/>
          </w:tcPr>
          <w:p w:rsidR="002460D9" w:rsidRPr="00C13ABC" w:rsidRDefault="002460D9" w:rsidP="00E97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ABC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принципы классификации птиц. Устанавливать систематическую принадлежность птиц, используя рисунки параграфа. </w:t>
            </w:r>
          </w:p>
          <w:p w:rsidR="002460D9" w:rsidRPr="00C13ABC" w:rsidRDefault="002460D9" w:rsidP="00E97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ABC">
              <w:rPr>
                <w:rFonts w:ascii="Times New Roman" w:hAnsi="Times New Roman" w:cs="Times New Roman"/>
                <w:sz w:val="24"/>
                <w:szCs w:val="24"/>
              </w:rPr>
              <w:t>Называть признаки выделения экологических групп.</w:t>
            </w:r>
          </w:p>
          <w:p w:rsidR="002460D9" w:rsidRPr="00C13ABC" w:rsidRDefault="002460D9" w:rsidP="00E97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ABC">
              <w:rPr>
                <w:rFonts w:ascii="Times New Roman" w:hAnsi="Times New Roman" w:cs="Times New Roman"/>
                <w:sz w:val="24"/>
                <w:szCs w:val="24"/>
              </w:rPr>
              <w:t>Приводить примеры классификации птиц по типу питания, местам обитания.</w:t>
            </w:r>
          </w:p>
          <w:p w:rsidR="002460D9" w:rsidRPr="00C13ABC" w:rsidRDefault="002460D9" w:rsidP="00E97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ABC">
              <w:rPr>
                <w:rFonts w:ascii="Times New Roman" w:hAnsi="Times New Roman" w:cs="Times New Roman"/>
                <w:sz w:val="24"/>
                <w:szCs w:val="24"/>
              </w:rPr>
              <w:t>Осваивать приёмы работы с определителем животных.</w:t>
            </w:r>
          </w:p>
          <w:p w:rsidR="002460D9" w:rsidRPr="00C13ABC" w:rsidRDefault="002460D9" w:rsidP="00840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ABC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информационные ресурсы для подготовки презентации проекта о разнообразии экологических групп птиц.</w:t>
            </w:r>
          </w:p>
        </w:tc>
      </w:tr>
      <w:tr w:rsidR="002460D9" w:rsidRPr="00C13ABC" w:rsidTr="007B0A19">
        <w:tc>
          <w:tcPr>
            <w:tcW w:w="4644" w:type="dxa"/>
          </w:tcPr>
          <w:p w:rsidR="002460D9" w:rsidRPr="00C13ABC" w:rsidRDefault="002460D9" w:rsidP="008404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ABC">
              <w:rPr>
                <w:rFonts w:ascii="Times New Roman" w:hAnsi="Times New Roman" w:cs="Times New Roman"/>
                <w:sz w:val="24"/>
                <w:szCs w:val="24"/>
              </w:rPr>
              <w:t>Разнообразие организмов. Взаимосвязь организмов</w:t>
            </w:r>
            <w:r w:rsidR="00765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ABC">
              <w:rPr>
                <w:rFonts w:ascii="Times New Roman" w:hAnsi="Times New Roman" w:cs="Times New Roman"/>
                <w:sz w:val="24"/>
                <w:szCs w:val="24"/>
              </w:rPr>
              <w:t>и окружающей среды. Усложнение животных в процессе эволюции.</w:t>
            </w:r>
          </w:p>
        </w:tc>
        <w:tc>
          <w:tcPr>
            <w:tcW w:w="5529" w:type="dxa"/>
          </w:tcPr>
          <w:p w:rsidR="002460D9" w:rsidRPr="00C13ABC" w:rsidRDefault="002460D9" w:rsidP="008404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AB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и охрана птиц. Происхождение.</w:t>
            </w:r>
          </w:p>
          <w:p w:rsidR="002460D9" w:rsidRPr="00C13ABC" w:rsidRDefault="002460D9" w:rsidP="008404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0D9" w:rsidRPr="00C13ABC" w:rsidRDefault="002460D9" w:rsidP="008404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ABC">
              <w:rPr>
                <w:rFonts w:ascii="Times New Roman" w:hAnsi="Times New Roman" w:cs="Times New Roman"/>
                <w:sz w:val="24"/>
                <w:szCs w:val="24"/>
              </w:rPr>
              <w:t>Роль птиц в природных сообществах: охотничье-промысловые, домашние птицы, их значение для человека. Черты сходства древних птиц и рептилий.</w:t>
            </w:r>
          </w:p>
        </w:tc>
        <w:tc>
          <w:tcPr>
            <w:tcW w:w="5441" w:type="dxa"/>
          </w:tcPr>
          <w:p w:rsidR="002460D9" w:rsidRPr="00C13ABC" w:rsidRDefault="002460D9" w:rsidP="0084043A">
            <w:pPr>
              <w:rPr>
                <w:sz w:val="24"/>
                <w:szCs w:val="24"/>
              </w:rPr>
            </w:pPr>
            <w:r w:rsidRPr="00C13ABC">
              <w:rPr>
                <w:rFonts w:ascii="Times New Roman" w:hAnsi="Times New Roman" w:cs="Times New Roman"/>
                <w:sz w:val="24"/>
                <w:szCs w:val="24"/>
              </w:rPr>
              <w:t>Характеризовать роль птиц в природных сообществах.</w:t>
            </w:r>
          </w:p>
          <w:p w:rsidR="002460D9" w:rsidRPr="00C13ABC" w:rsidRDefault="002460D9" w:rsidP="0084043A">
            <w:pPr>
              <w:rPr>
                <w:sz w:val="24"/>
                <w:szCs w:val="24"/>
              </w:rPr>
            </w:pPr>
          </w:p>
          <w:p w:rsidR="002460D9" w:rsidRPr="00C13ABC" w:rsidRDefault="002460D9" w:rsidP="00840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ABC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информационные ресурсы для подготовки сообщения о причинах сокращения численности промысловых птиц. Называть основные породы домашних птиц и цепи их выведения.</w:t>
            </w:r>
          </w:p>
          <w:p w:rsidR="002460D9" w:rsidRPr="00C13ABC" w:rsidRDefault="002460D9" w:rsidP="00840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ABC">
              <w:rPr>
                <w:rFonts w:ascii="Times New Roman" w:hAnsi="Times New Roman" w:cs="Times New Roman"/>
                <w:sz w:val="24"/>
                <w:szCs w:val="24"/>
              </w:rPr>
              <w:t>Аргументировать вывод о происхождении птиц от древних рептилий.</w:t>
            </w:r>
          </w:p>
          <w:p w:rsidR="002460D9" w:rsidRPr="00C13ABC" w:rsidRDefault="002460D9" w:rsidP="008404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60D9" w:rsidRPr="00C13ABC" w:rsidTr="007B0A19">
        <w:tc>
          <w:tcPr>
            <w:tcW w:w="4644" w:type="dxa"/>
          </w:tcPr>
          <w:p w:rsidR="002460D9" w:rsidRPr="00C13ABC" w:rsidRDefault="002460D9" w:rsidP="00840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ABC">
              <w:rPr>
                <w:rFonts w:ascii="Times New Roman" w:hAnsi="Times New Roman" w:cs="Times New Roman"/>
                <w:sz w:val="24"/>
                <w:szCs w:val="24"/>
              </w:rPr>
              <w:t>Методы изучения живых организмов: наблюдение, измерение, эксперимент.</w:t>
            </w:r>
          </w:p>
        </w:tc>
        <w:tc>
          <w:tcPr>
            <w:tcW w:w="5529" w:type="dxa"/>
          </w:tcPr>
          <w:p w:rsidR="002460D9" w:rsidRPr="00C13ABC" w:rsidRDefault="002460D9" w:rsidP="0084043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3AB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Экскурсия </w:t>
            </w:r>
            <w:r w:rsidRPr="00C13ABC">
              <w:rPr>
                <w:rFonts w:ascii="Times New Roman" w:hAnsi="Times New Roman" w:cs="Times New Roman"/>
                <w:i/>
                <w:sz w:val="24"/>
                <w:szCs w:val="24"/>
              </w:rPr>
              <w:t>«Птицы леса».</w:t>
            </w:r>
          </w:p>
        </w:tc>
        <w:tc>
          <w:tcPr>
            <w:tcW w:w="5441" w:type="dxa"/>
          </w:tcPr>
          <w:p w:rsidR="002460D9" w:rsidRPr="00C13ABC" w:rsidRDefault="002460D9" w:rsidP="00840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ABC">
              <w:rPr>
                <w:rFonts w:ascii="Times New Roman" w:hAnsi="Times New Roman" w:cs="Times New Roman"/>
                <w:sz w:val="24"/>
                <w:szCs w:val="24"/>
              </w:rPr>
              <w:t xml:space="preserve">Наблюдать, описывать и обобщать результаты экскурсии.  Работать в группе при обсуждении результатов наблюдений.  Соблюдать правила поведения в </w:t>
            </w:r>
            <w:proofErr w:type="spellStart"/>
            <w:r w:rsidRPr="00C13ABC">
              <w:rPr>
                <w:rFonts w:ascii="Times New Roman" w:hAnsi="Times New Roman" w:cs="Times New Roman"/>
                <w:sz w:val="24"/>
                <w:szCs w:val="24"/>
              </w:rPr>
              <w:t>природе</w:t>
            </w:r>
            <w:proofErr w:type="gramStart"/>
            <w:r w:rsidRPr="00C13AB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C13ABC">
              <w:rPr>
                <w:rFonts w:ascii="Times New Roman" w:hAnsi="Times New Roman" w:cs="Times New Roman"/>
                <w:sz w:val="24"/>
                <w:szCs w:val="24"/>
              </w:rPr>
              <w:t>облюдать</w:t>
            </w:r>
            <w:proofErr w:type="spellEnd"/>
            <w:r w:rsidRPr="00C13ABC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поведения в природе.</w:t>
            </w:r>
          </w:p>
          <w:p w:rsidR="002460D9" w:rsidRPr="00C13ABC" w:rsidRDefault="002460D9" w:rsidP="00840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0D9" w:rsidRPr="00C13ABC" w:rsidTr="007B0A19">
        <w:tc>
          <w:tcPr>
            <w:tcW w:w="4644" w:type="dxa"/>
          </w:tcPr>
          <w:p w:rsidR="002460D9" w:rsidRPr="00C13ABC" w:rsidRDefault="002460D9" w:rsidP="00030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2460D9" w:rsidRPr="00C13ABC" w:rsidRDefault="002460D9" w:rsidP="00030F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ABC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Обобщение и систематизация знаний по материалам темам  9-11.</w:t>
            </w:r>
          </w:p>
        </w:tc>
        <w:tc>
          <w:tcPr>
            <w:tcW w:w="5441" w:type="dxa"/>
          </w:tcPr>
          <w:p w:rsidR="002460D9" w:rsidRPr="00C13ABC" w:rsidRDefault="002460D9" w:rsidP="00E97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ABC">
              <w:rPr>
                <w:rFonts w:ascii="Times New Roman" w:hAnsi="Times New Roman" w:cs="Times New Roman"/>
                <w:sz w:val="24"/>
                <w:szCs w:val="24"/>
              </w:rPr>
              <w:t>Характеризовать строение представителей классов в связи со средой их обитания. Устанавливать взаимосвязь строения и функций систем органов животных различных классов.</w:t>
            </w:r>
          </w:p>
          <w:p w:rsidR="002460D9" w:rsidRPr="00C13ABC" w:rsidRDefault="002460D9" w:rsidP="00E97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ABC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систематическую принадлежность представителей классов на рисунках, фотографиях, натуральных объектах. </w:t>
            </w:r>
          </w:p>
          <w:p w:rsidR="002460D9" w:rsidRPr="00C13ABC" w:rsidRDefault="002460D9" w:rsidP="00E97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ABC">
              <w:rPr>
                <w:rFonts w:ascii="Times New Roman" w:hAnsi="Times New Roman" w:cs="Times New Roman"/>
                <w:sz w:val="24"/>
                <w:szCs w:val="24"/>
              </w:rPr>
              <w:t xml:space="preserve">Доказывать и объяснять усложнение организации </w:t>
            </w:r>
            <w:r w:rsidRPr="00C13A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животных в ходе эволюции.</w:t>
            </w:r>
          </w:p>
        </w:tc>
      </w:tr>
      <w:tr w:rsidR="002460D9" w:rsidRPr="00C13ABC" w:rsidTr="00304AE3">
        <w:tc>
          <w:tcPr>
            <w:tcW w:w="15614" w:type="dxa"/>
            <w:gridSpan w:val="3"/>
          </w:tcPr>
          <w:p w:rsidR="002460D9" w:rsidRPr="00C13ABC" w:rsidRDefault="002460D9" w:rsidP="00E978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AB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12. Класс Млекопитающие, или Звери (10 ч)</w:t>
            </w:r>
          </w:p>
          <w:p w:rsidR="002460D9" w:rsidRPr="00C13ABC" w:rsidRDefault="002460D9" w:rsidP="00E978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60D9" w:rsidRPr="00C13ABC" w:rsidTr="007B0A19">
        <w:tc>
          <w:tcPr>
            <w:tcW w:w="4644" w:type="dxa"/>
          </w:tcPr>
          <w:p w:rsidR="002460D9" w:rsidRPr="00C13ABC" w:rsidRDefault="002460D9" w:rsidP="00030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ABC">
              <w:rPr>
                <w:rFonts w:ascii="Times New Roman" w:hAnsi="Times New Roman" w:cs="Times New Roman"/>
                <w:sz w:val="24"/>
                <w:szCs w:val="24"/>
              </w:rPr>
              <w:t>Усложнение животных в процессе эволюции. Внешнее строение Млекопитающих.</w:t>
            </w:r>
          </w:p>
        </w:tc>
        <w:tc>
          <w:tcPr>
            <w:tcW w:w="5529" w:type="dxa"/>
          </w:tcPr>
          <w:p w:rsidR="002460D9" w:rsidRPr="00C13ABC" w:rsidRDefault="002460D9" w:rsidP="00E978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ABC">
              <w:rPr>
                <w:rFonts w:ascii="Times New Roman" w:hAnsi="Times New Roman" w:cs="Times New Roman"/>
                <w:b/>
                <w:sz w:val="24"/>
                <w:szCs w:val="24"/>
              </w:rPr>
              <w:t>Общая характеристика.</w:t>
            </w:r>
          </w:p>
          <w:p w:rsidR="002460D9" w:rsidRPr="00C13ABC" w:rsidRDefault="002460D9" w:rsidP="00E978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0D9" w:rsidRPr="00C13ABC" w:rsidRDefault="002460D9" w:rsidP="00D02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ABC">
              <w:rPr>
                <w:rFonts w:ascii="Times New Roman" w:hAnsi="Times New Roman" w:cs="Times New Roman"/>
                <w:sz w:val="24"/>
                <w:szCs w:val="24"/>
              </w:rPr>
              <w:t>Отличительные признаки строения тела. Строение покровов по сравнению с рептилиями. Прогрессивные черты строения и жизнедеятельности.</w:t>
            </w:r>
          </w:p>
        </w:tc>
        <w:tc>
          <w:tcPr>
            <w:tcW w:w="5441" w:type="dxa"/>
          </w:tcPr>
          <w:p w:rsidR="002460D9" w:rsidRPr="00C13ABC" w:rsidRDefault="002460D9" w:rsidP="00E97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ABC">
              <w:rPr>
                <w:rFonts w:ascii="Times New Roman" w:hAnsi="Times New Roman" w:cs="Times New Roman"/>
                <w:sz w:val="24"/>
                <w:szCs w:val="24"/>
              </w:rPr>
              <w:t>Выделять характерные признаки представителей класса Млекопитающие.</w:t>
            </w:r>
          </w:p>
          <w:p w:rsidR="002460D9" w:rsidRPr="00C13ABC" w:rsidRDefault="002460D9" w:rsidP="00E97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ABC">
              <w:rPr>
                <w:rFonts w:ascii="Times New Roman" w:hAnsi="Times New Roman" w:cs="Times New Roman"/>
                <w:sz w:val="24"/>
                <w:szCs w:val="24"/>
              </w:rPr>
              <w:t>Обосновать выводы о более высокой организации млекопитающих.</w:t>
            </w:r>
          </w:p>
          <w:p w:rsidR="002460D9" w:rsidRPr="00C13ABC" w:rsidRDefault="002460D9" w:rsidP="00840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ABC">
              <w:rPr>
                <w:rFonts w:ascii="Times New Roman" w:hAnsi="Times New Roman" w:cs="Times New Roman"/>
                <w:sz w:val="24"/>
                <w:szCs w:val="24"/>
              </w:rPr>
              <w:t>Сравнивать и обобщать особенности строения и функции покровов млекопитающих и рептилий.</w:t>
            </w:r>
          </w:p>
          <w:p w:rsidR="002460D9" w:rsidRPr="00C13ABC" w:rsidRDefault="002460D9" w:rsidP="00840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ABC">
              <w:rPr>
                <w:rFonts w:ascii="Times New Roman" w:hAnsi="Times New Roman" w:cs="Times New Roman"/>
                <w:sz w:val="24"/>
                <w:szCs w:val="24"/>
              </w:rPr>
              <w:t>Характеризовать функции и роль желёз млекопитающих.</w:t>
            </w:r>
          </w:p>
          <w:p w:rsidR="002460D9" w:rsidRPr="00C13ABC" w:rsidRDefault="002460D9" w:rsidP="00E97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0D9" w:rsidRPr="00C13ABC" w:rsidRDefault="002460D9" w:rsidP="00E97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0D9" w:rsidRPr="00C13ABC" w:rsidTr="00CC1559">
        <w:trPr>
          <w:trHeight w:val="4840"/>
        </w:trPr>
        <w:tc>
          <w:tcPr>
            <w:tcW w:w="4644" w:type="dxa"/>
          </w:tcPr>
          <w:p w:rsidR="002460D9" w:rsidRPr="00C13ABC" w:rsidRDefault="002460D9" w:rsidP="00D02B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ABC">
              <w:rPr>
                <w:rFonts w:ascii="Times New Roman" w:hAnsi="Times New Roman" w:cs="Times New Roman"/>
                <w:sz w:val="24"/>
                <w:szCs w:val="24"/>
              </w:rPr>
              <w:t>Усложнение животных в процессе эволюции. Поведение. Раздражимость. Рефлексы. Инстинкты. Методы изучения</w:t>
            </w:r>
          </w:p>
          <w:p w:rsidR="002460D9" w:rsidRPr="00C13ABC" w:rsidRDefault="002460D9" w:rsidP="00030F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ABC">
              <w:rPr>
                <w:rFonts w:ascii="Times New Roman" w:hAnsi="Times New Roman" w:cs="Times New Roman"/>
                <w:sz w:val="24"/>
                <w:szCs w:val="24"/>
              </w:rPr>
              <w:t>живых организмов: наблюдение, измерение, эксперимент.</w:t>
            </w:r>
          </w:p>
        </w:tc>
        <w:tc>
          <w:tcPr>
            <w:tcW w:w="5529" w:type="dxa"/>
          </w:tcPr>
          <w:p w:rsidR="002460D9" w:rsidRPr="00C13ABC" w:rsidRDefault="002460D9" w:rsidP="00D02B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ABC">
              <w:rPr>
                <w:rFonts w:ascii="Times New Roman" w:hAnsi="Times New Roman" w:cs="Times New Roman"/>
                <w:b/>
                <w:sz w:val="24"/>
                <w:szCs w:val="24"/>
              </w:rPr>
              <w:t>Внутреннее строение млекопитающих.</w:t>
            </w:r>
          </w:p>
          <w:p w:rsidR="002460D9" w:rsidRPr="00C13ABC" w:rsidRDefault="002460D9" w:rsidP="00D02B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0D9" w:rsidRPr="00C13ABC" w:rsidRDefault="002460D9" w:rsidP="00D02B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ABC">
              <w:rPr>
                <w:rFonts w:ascii="Times New Roman" w:hAnsi="Times New Roman" w:cs="Times New Roman"/>
                <w:sz w:val="24"/>
                <w:szCs w:val="24"/>
              </w:rPr>
              <w:t>Особенности строения опорно-двигательной системы. Уровень</w:t>
            </w:r>
          </w:p>
          <w:p w:rsidR="002460D9" w:rsidRPr="00C13ABC" w:rsidRDefault="002460D9" w:rsidP="002A4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ABC">
              <w:rPr>
                <w:rFonts w:ascii="Times New Roman" w:hAnsi="Times New Roman" w:cs="Times New Roman"/>
                <w:sz w:val="24"/>
                <w:szCs w:val="24"/>
              </w:rPr>
              <w:t>организации нервной системы по сравнению с другими позвоночными. Характерные черты строения пищеварительной системы копытных и грызунов. Усложнение строения и функций внутренних органов.</w:t>
            </w:r>
          </w:p>
          <w:p w:rsidR="002460D9" w:rsidRPr="00C13ABC" w:rsidRDefault="002460D9" w:rsidP="002A4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0D9" w:rsidRPr="00C13ABC" w:rsidRDefault="002460D9" w:rsidP="002A428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460D9" w:rsidRPr="00C13ABC" w:rsidRDefault="002460D9" w:rsidP="00D02B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AB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Лабораторная работа № 10</w:t>
            </w:r>
            <w:r w:rsidRPr="00C13A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«Строение скелета млекопитающих».</w:t>
            </w:r>
          </w:p>
        </w:tc>
        <w:tc>
          <w:tcPr>
            <w:tcW w:w="5441" w:type="dxa"/>
          </w:tcPr>
          <w:p w:rsidR="002460D9" w:rsidRPr="00C13ABC" w:rsidRDefault="002460D9" w:rsidP="00D02B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ABC">
              <w:rPr>
                <w:rFonts w:ascii="Times New Roman" w:hAnsi="Times New Roman" w:cs="Times New Roman"/>
                <w:sz w:val="24"/>
                <w:szCs w:val="24"/>
              </w:rPr>
              <w:t>Описывать характерные особенности строения и функций опорно-двигательной системы, используя примеры животных разных сред обитания.</w:t>
            </w:r>
          </w:p>
          <w:p w:rsidR="002460D9" w:rsidRPr="00C13ABC" w:rsidRDefault="002460D9" w:rsidP="002A4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ABC">
              <w:rPr>
                <w:rFonts w:ascii="Times New Roman" w:hAnsi="Times New Roman" w:cs="Times New Roman"/>
                <w:sz w:val="24"/>
                <w:szCs w:val="24"/>
              </w:rPr>
              <w:t xml:space="preserve">Наблюдать и фиксировать результаты наблюдений в ходе выполнения лабораторной работы. </w:t>
            </w:r>
          </w:p>
          <w:p w:rsidR="002460D9" w:rsidRPr="00C13ABC" w:rsidRDefault="002460D9" w:rsidP="002A4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ABC">
              <w:rPr>
                <w:rFonts w:ascii="Times New Roman" w:hAnsi="Times New Roman" w:cs="Times New Roman"/>
                <w:sz w:val="24"/>
                <w:szCs w:val="24"/>
              </w:rPr>
              <w:t>Характеризовать особенности строения систем внутренних органов по сравнению с рептилиями.</w:t>
            </w:r>
          </w:p>
          <w:p w:rsidR="002460D9" w:rsidRPr="00C13ABC" w:rsidRDefault="002460D9" w:rsidP="002A4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ABC">
              <w:rPr>
                <w:rFonts w:ascii="Times New Roman" w:hAnsi="Times New Roman" w:cs="Times New Roman"/>
                <w:sz w:val="24"/>
                <w:szCs w:val="24"/>
              </w:rPr>
              <w:t>Аргументировать выводы о прогрессивном развитии млекопитающих.</w:t>
            </w:r>
          </w:p>
          <w:p w:rsidR="002460D9" w:rsidRPr="00C13ABC" w:rsidRDefault="002460D9" w:rsidP="002A4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ABC">
              <w:rPr>
                <w:rFonts w:ascii="Times New Roman" w:hAnsi="Times New Roman" w:cs="Times New Roman"/>
                <w:sz w:val="24"/>
                <w:szCs w:val="24"/>
              </w:rPr>
              <w:t>Соблюдать правила работы в кабинете, обращения с лабораторным оборудованием.</w:t>
            </w:r>
          </w:p>
          <w:p w:rsidR="002460D9" w:rsidRPr="00C13ABC" w:rsidRDefault="002460D9" w:rsidP="002A42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0D9" w:rsidRPr="00C13ABC" w:rsidRDefault="002460D9" w:rsidP="002A42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0D9" w:rsidRPr="00C13ABC" w:rsidRDefault="002460D9" w:rsidP="002A42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60D9" w:rsidRPr="00C13ABC" w:rsidTr="007B0A19">
        <w:tc>
          <w:tcPr>
            <w:tcW w:w="4644" w:type="dxa"/>
          </w:tcPr>
          <w:p w:rsidR="002460D9" w:rsidRPr="00C13ABC" w:rsidRDefault="002460D9" w:rsidP="00D02B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ABC">
              <w:rPr>
                <w:rFonts w:ascii="Times New Roman" w:hAnsi="Times New Roman" w:cs="Times New Roman"/>
                <w:sz w:val="24"/>
                <w:szCs w:val="24"/>
              </w:rPr>
              <w:t>Размножение, рост и развитие животных. Усложнение животных в процессе эволюции.</w:t>
            </w:r>
          </w:p>
        </w:tc>
        <w:tc>
          <w:tcPr>
            <w:tcW w:w="5529" w:type="dxa"/>
          </w:tcPr>
          <w:p w:rsidR="002460D9" w:rsidRPr="00C13ABC" w:rsidRDefault="002460D9" w:rsidP="005A06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ABC">
              <w:rPr>
                <w:rFonts w:ascii="Times New Roman" w:hAnsi="Times New Roman" w:cs="Times New Roman"/>
                <w:b/>
                <w:sz w:val="24"/>
                <w:szCs w:val="24"/>
              </w:rPr>
              <w:t>Размножение и развитие млекопитающих. Годовой жизненный цикл.</w:t>
            </w:r>
          </w:p>
          <w:p w:rsidR="002460D9" w:rsidRPr="00C13ABC" w:rsidRDefault="002460D9" w:rsidP="005A06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0D9" w:rsidRPr="00C13ABC" w:rsidRDefault="002460D9" w:rsidP="005A06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ABC">
              <w:rPr>
                <w:rFonts w:ascii="Times New Roman" w:hAnsi="Times New Roman" w:cs="Times New Roman"/>
                <w:sz w:val="24"/>
                <w:szCs w:val="24"/>
              </w:rPr>
              <w:t>Особенности развития зародыша. Забота о потомстве. Годовой жизненный цикл. Изменение численности и его восстановление.</w:t>
            </w:r>
          </w:p>
        </w:tc>
        <w:tc>
          <w:tcPr>
            <w:tcW w:w="5441" w:type="dxa"/>
          </w:tcPr>
          <w:p w:rsidR="002460D9" w:rsidRPr="00C13ABC" w:rsidRDefault="002460D9" w:rsidP="005A0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ABC">
              <w:rPr>
                <w:rFonts w:ascii="Times New Roman" w:hAnsi="Times New Roman" w:cs="Times New Roman"/>
                <w:sz w:val="24"/>
                <w:szCs w:val="24"/>
              </w:rPr>
              <w:t>Характеризовать особенности размножения млекопитающих по сравнению с прочими хордовыми.</w:t>
            </w:r>
          </w:p>
          <w:p w:rsidR="002460D9" w:rsidRPr="00C13ABC" w:rsidRDefault="002460D9" w:rsidP="005A0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ABC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Устанавливать взаимосвязь этапов годового жизненного цикла и сезонных изменений. </w:t>
            </w:r>
          </w:p>
          <w:p w:rsidR="002460D9" w:rsidRPr="00C13ABC" w:rsidRDefault="002460D9" w:rsidP="005A0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ABC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причины наличия высокого уровня обмена веществ и </w:t>
            </w:r>
            <w:proofErr w:type="spellStart"/>
            <w:r w:rsidRPr="00C13ABC">
              <w:rPr>
                <w:rFonts w:ascii="Times New Roman" w:hAnsi="Times New Roman" w:cs="Times New Roman"/>
                <w:sz w:val="24"/>
                <w:szCs w:val="24"/>
              </w:rPr>
              <w:t>теплокровности</w:t>
            </w:r>
            <w:proofErr w:type="spellEnd"/>
            <w:r w:rsidRPr="00C13ABC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r w:rsidRPr="00C13A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млекопитающих.</w:t>
            </w:r>
          </w:p>
          <w:p w:rsidR="002460D9" w:rsidRPr="00C13ABC" w:rsidRDefault="002460D9" w:rsidP="005A0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ABC">
              <w:rPr>
                <w:rFonts w:ascii="Times New Roman" w:hAnsi="Times New Roman" w:cs="Times New Roman"/>
                <w:sz w:val="24"/>
                <w:szCs w:val="24"/>
              </w:rPr>
              <w:t>Прогнозировать зависимость численности млекопитающих от экологических и антропогенных факторов на конкретных примерах.</w:t>
            </w:r>
          </w:p>
          <w:p w:rsidR="002460D9" w:rsidRPr="00C13ABC" w:rsidRDefault="002460D9" w:rsidP="005A06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60D9" w:rsidRPr="00C13ABC" w:rsidTr="00CD2FAD">
        <w:trPr>
          <w:trHeight w:val="4840"/>
        </w:trPr>
        <w:tc>
          <w:tcPr>
            <w:tcW w:w="4644" w:type="dxa"/>
          </w:tcPr>
          <w:p w:rsidR="002460D9" w:rsidRPr="00C13ABC" w:rsidRDefault="002460D9" w:rsidP="00D02B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A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Разнообразие организмов. Принципы их классификации. Взаимосвязи организмов и окружающей среды.</w:t>
            </w:r>
          </w:p>
        </w:tc>
        <w:tc>
          <w:tcPr>
            <w:tcW w:w="5529" w:type="dxa"/>
          </w:tcPr>
          <w:p w:rsidR="002460D9" w:rsidRPr="00C13ABC" w:rsidRDefault="002460D9" w:rsidP="00D02B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ABC">
              <w:rPr>
                <w:rFonts w:ascii="Times New Roman" w:hAnsi="Times New Roman" w:cs="Times New Roman"/>
                <w:b/>
                <w:sz w:val="24"/>
                <w:szCs w:val="24"/>
              </w:rPr>
              <w:t>Происхождение и разнообразие млекопитающих.</w:t>
            </w:r>
          </w:p>
          <w:p w:rsidR="002460D9" w:rsidRPr="00C13ABC" w:rsidRDefault="002460D9" w:rsidP="00D02B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0D9" w:rsidRPr="00C13ABC" w:rsidRDefault="002460D9" w:rsidP="00D02B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ABC">
              <w:rPr>
                <w:rFonts w:ascii="Times New Roman" w:hAnsi="Times New Roman" w:cs="Times New Roman"/>
                <w:sz w:val="24"/>
                <w:szCs w:val="24"/>
              </w:rPr>
              <w:t>Черты сходства млекопитающих и рептилий. Группы современных млекопитающих. Прогрессивные черты строения по сравнению с рептилиями.</w:t>
            </w:r>
          </w:p>
        </w:tc>
        <w:tc>
          <w:tcPr>
            <w:tcW w:w="5441" w:type="dxa"/>
          </w:tcPr>
          <w:p w:rsidR="002460D9" w:rsidRPr="00C13ABC" w:rsidRDefault="002460D9" w:rsidP="00D02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ABC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и доказывать на примерах происхождение млекопитающих от рептилий. </w:t>
            </w:r>
          </w:p>
          <w:p w:rsidR="002460D9" w:rsidRPr="00C13ABC" w:rsidRDefault="002460D9" w:rsidP="00D02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ABC">
              <w:rPr>
                <w:rFonts w:ascii="Times New Roman" w:hAnsi="Times New Roman" w:cs="Times New Roman"/>
                <w:sz w:val="24"/>
                <w:szCs w:val="24"/>
              </w:rPr>
              <w:t>Различать на рисунках, фотографиях современных млекопитающих.</w:t>
            </w:r>
          </w:p>
          <w:p w:rsidR="002460D9" w:rsidRPr="00C13ABC" w:rsidRDefault="002460D9" w:rsidP="00D02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ABC">
              <w:rPr>
                <w:rFonts w:ascii="Times New Roman" w:hAnsi="Times New Roman" w:cs="Times New Roman"/>
                <w:sz w:val="24"/>
                <w:szCs w:val="24"/>
              </w:rPr>
              <w:t>Осваивать приёмы работы с определителем животных.</w:t>
            </w:r>
          </w:p>
          <w:p w:rsidR="002460D9" w:rsidRPr="00C13ABC" w:rsidRDefault="002460D9" w:rsidP="002A4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ABC">
              <w:rPr>
                <w:rFonts w:ascii="Times New Roman" w:hAnsi="Times New Roman" w:cs="Times New Roman"/>
                <w:sz w:val="24"/>
                <w:szCs w:val="24"/>
              </w:rPr>
              <w:t>Устанавливать систематическую принадлежность млекопитающих.</w:t>
            </w:r>
          </w:p>
          <w:p w:rsidR="002460D9" w:rsidRPr="00C13ABC" w:rsidRDefault="002460D9" w:rsidP="009962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ABC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информационные ресурсы для подготовки презентации проектов о разнообразии млекопитающих, об исчезающих видах мл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13ABC">
              <w:rPr>
                <w:rFonts w:ascii="Times New Roman" w:hAnsi="Times New Roman" w:cs="Times New Roman"/>
                <w:sz w:val="24"/>
                <w:szCs w:val="24"/>
              </w:rPr>
              <w:t>копитающих и мерах по их охране.</w:t>
            </w:r>
          </w:p>
        </w:tc>
      </w:tr>
      <w:tr w:rsidR="002460D9" w:rsidRPr="00C13ABC" w:rsidTr="003F6A4B">
        <w:trPr>
          <w:trHeight w:val="3046"/>
        </w:trPr>
        <w:tc>
          <w:tcPr>
            <w:tcW w:w="4644" w:type="dxa"/>
          </w:tcPr>
          <w:p w:rsidR="002460D9" w:rsidRPr="00C13ABC" w:rsidRDefault="002460D9" w:rsidP="002A4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2460D9" w:rsidRPr="00C13ABC" w:rsidRDefault="002460D9" w:rsidP="00304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A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Высшие, или Плацентарные, звери: насекомоядные и рукокрылые, грызуны </w:t>
            </w:r>
          </w:p>
          <w:p w:rsidR="002460D9" w:rsidRPr="00C13ABC" w:rsidRDefault="002460D9" w:rsidP="005A06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ABC">
              <w:rPr>
                <w:rFonts w:ascii="Times New Roman" w:hAnsi="Times New Roman" w:cs="Times New Roman"/>
                <w:b/>
                <w:sz w:val="24"/>
                <w:szCs w:val="24"/>
              </w:rPr>
              <w:t>и зайцеобразные, хищные.</w:t>
            </w:r>
          </w:p>
          <w:p w:rsidR="002460D9" w:rsidRPr="00C13ABC" w:rsidRDefault="002460D9" w:rsidP="005A06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0D9" w:rsidRPr="00C13ABC" w:rsidRDefault="002460D9" w:rsidP="005A0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ABC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характеристика, характерные признаки строения и жизнедеятельности представителей разных отрядов. Роль в экосистемах, в жизни человека.</w:t>
            </w:r>
          </w:p>
        </w:tc>
        <w:tc>
          <w:tcPr>
            <w:tcW w:w="5441" w:type="dxa"/>
          </w:tcPr>
          <w:p w:rsidR="002460D9" w:rsidRPr="00C13ABC" w:rsidRDefault="002460D9" w:rsidP="002A4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ABC">
              <w:rPr>
                <w:rFonts w:ascii="Times New Roman" w:hAnsi="Times New Roman" w:cs="Times New Roman"/>
                <w:sz w:val="24"/>
                <w:szCs w:val="24"/>
              </w:rPr>
              <w:t>Объяснять принципы классификации млекопитающих.</w:t>
            </w:r>
          </w:p>
          <w:p w:rsidR="002460D9" w:rsidRPr="00C13ABC" w:rsidRDefault="002460D9" w:rsidP="002A4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ABC">
              <w:rPr>
                <w:rFonts w:ascii="Times New Roman" w:hAnsi="Times New Roman" w:cs="Times New Roman"/>
                <w:sz w:val="24"/>
                <w:szCs w:val="24"/>
              </w:rPr>
              <w:t>Сравнивать особенности строения и жизнедеятельности представителей разных отрядов, находить сходство и отличия. Определять представителей различных сред жизни по рисункам, фотографиям. Использовать информационные ресурсы для подготовки презентации проектов о роли животных разных отрядов в экосистемах, особенностях строения и поведения хоботных.</w:t>
            </w:r>
          </w:p>
        </w:tc>
      </w:tr>
      <w:tr w:rsidR="002460D9" w:rsidRPr="00C13ABC" w:rsidTr="007B0A19">
        <w:tc>
          <w:tcPr>
            <w:tcW w:w="4644" w:type="dxa"/>
          </w:tcPr>
          <w:p w:rsidR="002460D9" w:rsidRPr="00C13ABC" w:rsidRDefault="002460D9" w:rsidP="00030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ABC">
              <w:rPr>
                <w:rFonts w:ascii="Times New Roman" w:hAnsi="Times New Roman" w:cs="Times New Roman"/>
                <w:sz w:val="24"/>
                <w:szCs w:val="24"/>
              </w:rPr>
              <w:t xml:space="preserve">Разнообразие организмов, принципы их классификации. Взаимосвязи организмов и окружающей среды. Охрана редких и </w:t>
            </w:r>
            <w:r w:rsidRPr="00C13A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исчезающих видов животных.</w:t>
            </w:r>
          </w:p>
        </w:tc>
        <w:tc>
          <w:tcPr>
            <w:tcW w:w="5529" w:type="dxa"/>
          </w:tcPr>
          <w:p w:rsidR="002460D9" w:rsidRPr="00C13ABC" w:rsidRDefault="002460D9" w:rsidP="00D02B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AB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Высшие, или Плацентарные, звери: ластоногие и китообразные, парнокопытные и непарнокопытные, хоботные.</w:t>
            </w:r>
          </w:p>
          <w:p w:rsidR="002460D9" w:rsidRPr="00C13ABC" w:rsidRDefault="002460D9" w:rsidP="00D02B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0D9" w:rsidRPr="00C13ABC" w:rsidRDefault="002460D9" w:rsidP="00D02B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ABC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Характерные черты строения и жизнедеятельности водных млекопитающих, парнокопытных и непарнокопытных. Охрана </w:t>
            </w:r>
            <w:proofErr w:type="gramStart"/>
            <w:r w:rsidRPr="00C13ABC">
              <w:rPr>
                <w:rFonts w:ascii="Times New Roman" w:hAnsi="Times New Roman" w:cs="Times New Roman"/>
                <w:sz w:val="24"/>
                <w:szCs w:val="24"/>
              </w:rPr>
              <w:t>хоботных</w:t>
            </w:r>
            <w:proofErr w:type="gramEnd"/>
            <w:r w:rsidRPr="00C13ABC">
              <w:rPr>
                <w:rFonts w:ascii="Times New Roman" w:hAnsi="Times New Roman" w:cs="Times New Roman"/>
                <w:sz w:val="24"/>
                <w:szCs w:val="24"/>
              </w:rPr>
              <w:t>. Роль животных в экосистемах, в жизни человека.</w:t>
            </w:r>
          </w:p>
        </w:tc>
        <w:tc>
          <w:tcPr>
            <w:tcW w:w="5441" w:type="dxa"/>
          </w:tcPr>
          <w:p w:rsidR="002460D9" w:rsidRPr="00C13ABC" w:rsidRDefault="002460D9" w:rsidP="00D02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A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Устанавливать отличия между отрядами ластоногих и китообразных, парнокопытных и непарнокопытных.</w:t>
            </w:r>
          </w:p>
          <w:p w:rsidR="002460D9" w:rsidRPr="00C13ABC" w:rsidRDefault="002460D9" w:rsidP="00D02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A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Объяснять взаимосвязь строения, и жизнедеятельности животных со средой обитания. </w:t>
            </w:r>
          </w:p>
          <w:p w:rsidR="002460D9" w:rsidRPr="00C13ABC" w:rsidRDefault="002460D9" w:rsidP="00D02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ABC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представителей отрядов на рисунках, фотографиях, натуральных объектах. </w:t>
            </w:r>
          </w:p>
          <w:p w:rsidR="002460D9" w:rsidRPr="00C13ABC" w:rsidRDefault="002460D9" w:rsidP="00D02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ABC">
              <w:rPr>
                <w:rFonts w:ascii="Times New Roman" w:hAnsi="Times New Roman" w:cs="Times New Roman"/>
                <w:sz w:val="24"/>
                <w:szCs w:val="24"/>
              </w:rPr>
              <w:t>Сравнивать представителей разных отрядов и находить сходство и отличие. Систематизировать информацию и обобщать её в виде схем и таблиц.</w:t>
            </w:r>
          </w:p>
        </w:tc>
      </w:tr>
      <w:tr w:rsidR="002460D9" w:rsidRPr="00C13ABC" w:rsidTr="003F6A4B">
        <w:trPr>
          <w:trHeight w:val="2770"/>
        </w:trPr>
        <w:tc>
          <w:tcPr>
            <w:tcW w:w="4644" w:type="dxa"/>
          </w:tcPr>
          <w:p w:rsidR="002460D9" w:rsidRPr="00C13ABC" w:rsidRDefault="002460D9" w:rsidP="00030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A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Разнообразие организмов. Усложнение животных в процессе эволюции. Поведение. Раздражимость. Рефлексы. Инстинкты.</w:t>
            </w:r>
          </w:p>
        </w:tc>
        <w:tc>
          <w:tcPr>
            <w:tcW w:w="5529" w:type="dxa"/>
          </w:tcPr>
          <w:p w:rsidR="002460D9" w:rsidRPr="00C13ABC" w:rsidRDefault="002460D9" w:rsidP="00A165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ABC">
              <w:rPr>
                <w:rFonts w:ascii="Times New Roman" w:hAnsi="Times New Roman" w:cs="Times New Roman"/>
                <w:b/>
                <w:sz w:val="24"/>
                <w:szCs w:val="24"/>
              </w:rPr>
              <w:t>Высшие, или Плацентарные, звери: приматы.</w:t>
            </w:r>
          </w:p>
          <w:p w:rsidR="002460D9" w:rsidRPr="00C13ABC" w:rsidRDefault="002460D9" w:rsidP="00A165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0D9" w:rsidRPr="00C13ABC" w:rsidRDefault="002460D9" w:rsidP="00A16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ABC">
              <w:rPr>
                <w:rFonts w:ascii="Times New Roman" w:hAnsi="Times New Roman" w:cs="Times New Roman"/>
                <w:sz w:val="24"/>
                <w:szCs w:val="24"/>
              </w:rPr>
              <w:t>Общие черты организации представителей отряда Приматы. Признаки более высокой организации. Сходство человека с человекообразными обезьянами.</w:t>
            </w:r>
          </w:p>
        </w:tc>
        <w:tc>
          <w:tcPr>
            <w:tcW w:w="5441" w:type="dxa"/>
          </w:tcPr>
          <w:p w:rsidR="002460D9" w:rsidRPr="00C13ABC" w:rsidRDefault="002460D9" w:rsidP="00A16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ABC">
              <w:rPr>
                <w:rFonts w:ascii="Times New Roman" w:hAnsi="Times New Roman" w:cs="Times New Roman"/>
                <w:sz w:val="24"/>
                <w:szCs w:val="24"/>
              </w:rPr>
              <w:t>Характеризовать общие черты строения отряда Приматы.</w:t>
            </w:r>
          </w:p>
          <w:p w:rsidR="002460D9" w:rsidRPr="00C13ABC" w:rsidRDefault="002460D9" w:rsidP="00A16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ABC">
              <w:rPr>
                <w:rFonts w:ascii="Times New Roman" w:hAnsi="Times New Roman" w:cs="Times New Roman"/>
                <w:sz w:val="24"/>
                <w:szCs w:val="24"/>
              </w:rPr>
              <w:t>Находить черты сходства строения человекообразных обезьян и человека.</w:t>
            </w:r>
          </w:p>
          <w:p w:rsidR="002460D9" w:rsidRPr="00C13ABC" w:rsidRDefault="002460D9" w:rsidP="00A16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ABC">
              <w:rPr>
                <w:rFonts w:ascii="Times New Roman" w:hAnsi="Times New Roman" w:cs="Times New Roman"/>
                <w:sz w:val="24"/>
                <w:szCs w:val="24"/>
              </w:rPr>
              <w:t>Различать на рисунках, фотографиях человекообразных обезьян.</w:t>
            </w:r>
          </w:p>
          <w:p w:rsidR="002460D9" w:rsidRPr="00C13ABC" w:rsidRDefault="002460D9" w:rsidP="005A0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ABC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информационные ресурсы для подготовки презентации проекта </w:t>
            </w:r>
            <w:proofErr w:type="gramStart"/>
            <w:r w:rsidRPr="00C13ABC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</w:p>
          <w:p w:rsidR="002460D9" w:rsidRPr="00C13ABC" w:rsidRDefault="002460D9" w:rsidP="00E97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ABC">
              <w:rPr>
                <w:rFonts w:ascii="Times New Roman" w:hAnsi="Times New Roman" w:cs="Times New Roman"/>
                <w:sz w:val="24"/>
                <w:szCs w:val="24"/>
              </w:rPr>
              <w:t>эволюции хордовых животных.</w:t>
            </w:r>
          </w:p>
        </w:tc>
      </w:tr>
      <w:tr w:rsidR="002460D9" w:rsidRPr="00C13ABC" w:rsidTr="007B0A19">
        <w:tc>
          <w:tcPr>
            <w:tcW w:w="4644" w:type="dxa"/>
          </w:tcPr>
          <w:p w:rsidR="002460D9" w:rsidRPr="00C13ABC" w:rsidRDefault="002460D9" w:rsidP="00030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ABC">
              <w:rPr>
                <w:rFonts w:ascii="Times New Roman" w:hAnsi="Times New Roman" w:cs="Times New Roman"/>
                <w:sz w:val="24"/>
                <w:szCs w:val="24"/>
              </w:rPr>
              <w:t>Разнообразие организмов, принципы их классификации. Влияние экологических факторов на организм. Методы изучения живых организмов: наблюдение, измерение эксперимент.</w:t>
            </w:r>
          </w:p>
        </w:tc>
        <w:tc>
          <w:tcPr>
            <w:tcW w:w="5529" w:type="dxa"/>
          </w:tcPr>
          <w:p w:rsidR="002460D9" w:rsidRPr="00C13ABC" w:rsidRDefault="002460D9" w:rsidP="00A165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ABC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Экологические группы млекопитающих.</w:t>
            </w:r>
          </w:p>
          <w:p w:rsidR="002460D9" w:rsidRPr="00C13ABC" w:rsidRDefault="002460D9" w:rsidP="00A165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0D9" w:rsidRPr="00C13ABC" w:rsidRDefault="002460D9" w:rsidP="00A16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ABC">
              <w:rPr>
                <w:rFonts w:ascii="Times New Roman" w:hAnsi="Times New Roman" w:cs="Times New Roman"/>
                <w:sz w:val="24"/>
                <w:szCs w:val="24"/>
              </w:rPr>
              <w:t>Признаки животных одной экологической группы.</w:t>
            </w:r>
          </w:p>
          <w:p w:rsidR="002460D9" w:rsidRPr="00C13ABC" w:rsidRDefault="002460D9" w:rsidP="00A165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0D9" w:rsidRPr="00C13ABC" w:rsidRDefault="002460D9" w:rsidP="00A165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3AB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Экскурсия  </w:t>
            </w:r>
            <w:r w:rsidRPr="00C13ABC">
              <w:rPr>
                <w:rFonts w:ascii="Times New Roman" w:hAnsi="Times New Roman" w:cs="Times New Roman"/>
                <w:i/>
                <w:sz w:val="24"/>
                <w:szCs w:val="24"/>
              </w:rPr>
              <w:t>«Разнообразие млекопитающих (зоопарк, краеведческий музей)».</w:t>
            </w:r>
          </w:p>
        </w:tc>
        <w:tc>
          <w:tcPr>
            <w:tcW w:w="5441" w:type="dxa"/>
          </w:tcPr>
          <w:p w:rsidR="002460D9" w:rsidRPr="00C13ABC" w:rsidRDefault="002460D9" w:rsidP="00E97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ABC">
              <w:rPr>
                <w:rFonts w:ascii="Times New Roman" w:hAnsi="Times New Roman" w:cs="Times New Roman"/>
                <w:sz w:val="24"/>
                <w:szCs w:val="24"/>
              </w:rPr>
              <w:t xml:space="preserve">Называть экологические группы животных. </w:t>
            </w:r>
          </w:p>
          <w:p w:rsidR="002460D9" w:rsidRPr="00C13ABC" w:rsidRDefault="002460D9" w:rsidP="00E97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ABC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признаки животных одной экологической группы на примерах. Наблюдать, фиксировать и обобщать результаты экскурсии. </w:t>
            </w:r>
          </w:p>
          <w:p w:rsidR="002460D9" w:rsidRPr="00C13ABC" w:rsidRDefault="002460D9" w:rsidP="00E97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ABC">
              <w:rPr>
                <w:rFonts w:ascii="Times New Roman" w:hAnsi="Times New Roman" w:cs="Times New Roman"/>
                <w:sz w:val="24"/>
                <w:szCs w:val="24"/>
              </w:rPr>
              <w:t>Соблюдать правила поведения в зоопарке, музее.</w:t>
            </w:r>
          </w:p>
          <w:p w:rsidR="002460D9" w:rsidRPr="00C13ABC" w:rsidRDefault="002460D9" w:rsidP="00E97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0D9" w:rsidRPr="00C13ABC" w:rsidTr="00CD2FAD">
        <w:trPr>
          <w:trHeight w:val="4840"/>
        </w:trPr>
        <w:tc>
          <w:tcPr>
            <w:tcW w:w="4644" w:type="dxa"/>
          </w:tcPr>
          <w:p w:rsidR="002460D9" w:rsidRPr="00C13ABC" w:rsidRDefault="002460D9" w:rsidP="00D02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A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Результаты эволюции: многообразие видов, приспособленность видов к среде обитания. </w:t>
            </w:r>
          </w:p>
          <w:p w:rsidR="002460D9" w:rsidRDefault="002460D9" w:rsidP="00D02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ABC">
              <w:rPr>
                <w:rFonts w:ascii="Times New Roman" w:hAnsi="Times New Roman" w:cs="Times New Roman"/>
                <w:sz w:val="24"/>
                <w:szCs w:val="24"/>
              </w:rPr>
              <w:t>Сельскохозяйственные и домашние животные. Охрана редких и исчезающих видов животных.</w:t>
            </w:r>
          </w:p>
          <w:p w:rsidR="002460D9" w:rsidRDefault="002460D9" w:rsidP="00D02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0D9" w:rsidRDefault="002460D9" w:rsidP="00D02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0D9" w:rsidRDefault="002460D9" w:rsidP="00D02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0D9" w:rsidRDefault="002460D9" w:rsidP="00D02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0D9" w:rsidRDefault="002460D9" w:rsidP="00D02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0D9" w:rsidRDefault="002460D9" w:rsidP="00D02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0D9" w:rsidRPr="00C13ABC" w:rsidRDefault="002460D9" w:rsidP="00D02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2460D9" w:rsidRPr="00C13ABC" w:rsidRDefault="002460D9" w:rsidP="00A165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AB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млекопитающих для человека.</w:t>
            </w:r>
          </w:p>
          <w:p w:rsidR="002460D9" w:rsidRPr="00C13ABC" w:rsidRDefault="002460D9" w:rsidP="00A165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0D9" w:rsidRPr="00C13ABC" w:rsidRDefault="002460D9" w:rsidP="00D02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ABC">
              <w:rPr>
                <w:rFonts w:ascii="Times New Roman" w:hAnsi="Times New Roman" w:cs="Times New Roman"/>
                <w:sz w:val="24"/>
                <w:szCs w:val="24"/>
              </w:rPr>
              <w:t xml:space="preserve">Происхождение домашних животных. </w:t>
            </w:r>
          </w:p>
          <w:p w:rsidR="002460D9" w:rsidRPr="00C13ABC" w:rsidRDefault="002460D9" w:rsidP="00D02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ABC">
              <w:rPr>
                <w:rFonts w:ascii="Times New Roman" w:hAnsi="Times New Roman" w:cs="Times New Roman"/>
                <w:sz w:val="24"/>
                <w:szCs w:val="24"/>
              </w:rPr>
              <w:t>Отрасль сельского хозяйства — животноводство, основные направления, роль в жизни человека. Редкие и исчезающие виды млекопитающих, их охрана. Красная книга.</w:t>
            </w:r>
          </w:p>
        </w:tc>
        <w:tc>
          <w:tcPr>
            <w:tcW w:w="5441" w:type="dxa"/>
          </w:tcPr>
          <w:p w:rsidR="002460D9" w:rsidRPr="00C13ABC" w:rsidRDefault="002460D9" w:rsidP="00A16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ABC">
              <w:rPr>
                <w:rFonts w:ascii="Times New Roman" w:hAnsi="Times New Roman" w:cs="Times New Roman"/>
                <w:sz w:val="24"/>
                <w:szCs w:val="24"/>
              </w:rPr>
              <w:t xml:space="preserve">Называть характерные особенности строения и образа жизни предков домашних животных. </w:t>
            </w:r>
          </w:p>
          <w:p w:rsidR="002460D9" w:rsidRPr="00C13ABC" w:rsidRDefault="002460D9" w:rsidP="00D02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ABC">
              <w:rPr>
                <w:rFonts w:ascii="Times New Roman" w:hAnsi="Times New Roman" w:cs="Times New Roman"/>
                <w:sz w:val="24"/>
                <w:szCs w:val="24"/>
              </w:rPr>
              <w:t>Обосновывать необходимость применения мер по охране диких животных. Характеризовать основные направления животноводства.</w:t>
            </w:r>
          </w:p>
          <w:p w:rsidR="002460D9" w:rsidRPr="00C13ABC" w:rsidRDefault="002460D9" w:rsidP="00D02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ABC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информационные ресурсы для подготовки презентации проектов по </w:t>
            </w:r>
            <w:proofErr w:type="spellStart"/>
            <w:r w:rsidRPr="00C13ABC">
              <w:rPr>
                <w:rFonts w:ascii="Times New Roman" w:hAnsi="Times New Roman" w:cs="Times New Roman"/>
                <w:sz w:val="24"/>
                <w:szCs w:val="24"/>
              </w:rPr>
              <w:t>охранедиких</w:t>
            </w:r>
            <w:proofErr w:type="spellEnd"/>
            <w:r w:rsidRPr="00C13ABC">
              <w:rPr>
                <w:rFonts w:ascii="Times New Roman" w:hAnsi="Times New Roman" w:cs="Times New Roman"/>
                <w:sz w:val="24"/>
                <w:szCs w:val="24"/>
              </w:rPr>
              <w:t xml:space="preserve"> животных, об этике отношения к домашним животным, о достижениях селекционеров в выведении новых пород.</w:t>
            </w:r>
          </w:p>
          <w:p w:rsidR="002460D9" w:rsidRDefault="002460D9" w:rsidP="00D02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0D9" w:rsidRPr="009962EB" w:rsidRDefault="002460D9" w:rsidP="00996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0D9" w:rsidRPr="00C13ABC" w:rsidTr="007B0A19">
        <w:tc>
          <w:tcPr>
            <w:tcW w:w="4644" w:type="dxa"/>
          </w:tcPr>
          <w:p w:rsidR="002460D9" w:rsidRPr="00C13ABC" w:rsidRDefault="002460D9" w:rsidP="00030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2460D9" w:rsidRPr="00C13ABC" w:rsidRDefault="002460D9" w:rsidP="00030F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ABC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Обобщение и систематизация знаний по материалам темы 12.</w:t>
            </w:r>
          </w:p>
        </w:tc>
        <w:tc>
          <w:tcPr>
            <w:tcW w:w="5441" w:type="dxa"/>
            <w:vMerge w:val="restart"/>
          </w:tcPr>
          <w:p w:rsidR="002460D9" w:rsidRPr="00C13ABC" w:rsidRDefault="002460D9" w:rsidP="00A16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ABC">
              <w:rPr>
                <w:rFonts w:ascii="Times New Roman" w:hAnsi="Times New Roman" w:cs="Times New Roman"/>
                <w:sz w:val="24"/>
                <w:szCs w:val="24"/>
              </w:rPr>
              <w:t>Характеризовать особенности строения представителей класса Звери.</w:t>
            </w:r>
          </w:p>
          <w:p w:rsidR="002460D9" w:rsidRPr="00C13ABC" w:rsidRDefault="002460D9" w:rsidP="005A0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ABC">
              <w:rPr>
                <w:rFonts w:ascii="Times New Roman" w:hAnsi="Times New Roman" w:cs="Times New Roman"/>
                <w:sz w:val="24"/>
                <w:szCs w:val="24"/>
              </w:rPr>
              <w:t>Устанавливать взаимосвязь строения и функций систем органов млекопитающих. Определять систематическую принадлежность представителей классов.</w:t>
            </w:r>
          </w:p>
          <w:p w:rsidR="002460D9" w:rsidRPr="00C13ABC" w:rsidRDefault="002460D9" w:rsidP="005A0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ABC">
              <w:rPr>
                <w:rFonts w:ascii="Times New Roman" w:hAnsi="Times New Roman" w:cs="Times New Roman"/>
                <w:sz w:val="24"/>
                <w:szCs w:val="24"/>
              </w:rPr>
              <w:t>Обосновывать выводы о происхождении млекопитающих.</w:t>
            </w:r>
          </w:p>
        </w:tc>
      </w:tr>
      <w:tr w:rsidR="002460D9" w:rsidRPr="00C13ABC" w:rsidTr="005A0656">
        <w:trPr>
          <w:trHeight w:val="375"/>
        </w:trPr>
        <w:tc>
          <w:tcPr>
            <w:tcW w:w="4644" w:type="dxa"/>
          </w:tcPr>
          <w:p w:rsidR="002460D9" w:rsidRPr="00C13ABC" w:rsidRDefault="002460D9" w:rsidP="00A165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2460D9" w:rsidRPr="00C13ABC" w:rsidRDefault="002460D9" w:rsidP="00A165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41" w:type="dxa"/>
            <w:vMerge/>
          </w:tcPr>
          <w:p w:rsidR="002460D9" w:rsidRPr="00C13ABC" w:rsidRDefault="002460D9" w:rsidP="005A06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60D9" w:rsidRPr="00C13ABC" w:rsidTr="00304AE3">
        <w:tc>
          <w:tcPr>
            <w:tcW w:w="15614" w:type="dxa"/>
            <w:gridSpan w:val="3"/>
          </w:tcPr>
          <w:p w:rsidR="002460D9" w:rsidRPr="00C13ABC" w:rsidRDefault="002460D9" w:rsidP="00A165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ABC">
              <w:rPr>
                <w:rFonts w:ascii="Times New Roman" w:hAnsi="Times New Roman" w:cs="Times New Roman"/>
                <w:b/>
                <w:sz w:val="24"/>
                <w:szCs w:val="24"/>
              </w:rPr>
              <w:t>Тема 13. Развитие животного мира на Земле (3 ч)</w:t>
            </w:r>
          </w:p>
          <w:p w:rsidR="002460D9" w:rsidRPr="00C13ABC" w:rsidRDefault="002460D9" w:rsidP="00A165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60D9" w:rsidRPr="00C13ABC" w:rsidTr="007B0A19">
        <w:tc>
          <w:tcPr>
            <w:tcW w:w="4644" w:type="dxa"/>
          </w:tcPr>
          <w:p w:rsidR="002460D9" w:rsidRPr="00C13ABC" w:rsidRDefault="002460D9" w:rsidP="00030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ABC">
              <w:rPr>
                <w:rFonts w:ascii="Times New Roman" w:hAnsi="Times New Roman" w:cs="Times New Roman"/>
                <w:sz w:val="24"/>
                <w:szCs w:val="24"/>
              </w:rPr>
              <w:t xml:space="preserve">Разнообразие организмов. </w:t>
            </w:r>
          </w:p>
          <w:p w:rsidR="002460D9" w:rsidRPr="00C13ABC" w:rsidRDefault="002460D9" w:rsidP="00030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ABC">
              <w:rPr>
                <w:rFonts w:ascii="Times New Roman" w:hAnsi="Times New Roman" w:cs="Times New Roman"/>
                <w:sz w:val="24"/>
                <w:szCs w:val="24"/>
              </w:rPr>
              <w:t>Ч. Дарвин — основоположник учения об эволюции. Наследственность и изменчивость — свойства организмов</w:t>
            </w:r>
          </w:p>
        </w:tc>
        <w:tc>
          <w:tcPr>
            <w:tcW w:w="5529" w:type="dxa"/>
          </w:tcPr>
          <w:p w:rsidR="002460D9" w:rsidRPr="00C13ABC" w:rsidRDefault="002460D9" w:rsidP="00A165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ABC">
              <w:rPr>
                <w:rFonts w:ascii="Times New Roman" w:hAnsi="Times New Roman" w:cs="Times New Roman"/>
                <w:b/>
                <w:sz w:val="24"/>
                <w:szCs w:val="24"/>
              </w:rPr>
              <w:t>Доказательства эволюции животного мира. Учение Ч. Дарвина.</w:t>
            </w:r>
          </w:p>
          <w:p w:rsidR="002460D9" w:rsidRPr="00C13ABC" w:rsidRDefault="002460D9" w:rsidP="00A165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0D9" w:rsidRPr="00C13ABC" w:rsidRDefault="002460D9" w:rsidP="00A16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ABC">
              <w:rPr>
                <w:rFonts w:ascii="Times New Roman" w:hAnsi="Times New Roman" w:cs="Times New Roman"/>
                <w:sz w:val="24"/>
                <w:szCs w:val="24"/>
              </w:rPr>
              <w:t>Разнообразие животного мира. Изучение особенностей индивидуального развития и его роль в объяснении происхождения животных. Изучение ископаемых остатков. Основные положения учения Ч. Дарвина, их значение в объяснении причин возникновения видов и эволюции органического мира.</w:t>
            </w:r>
          </w:p>
        </w:tc>
        <w:tc>
          <w:tcPr>
            <w:tcW w:w="5441" w:type="dxa"/>
          </w:tcPr>
          <w:p w:rsidR="002460D9" w:rsidRPr="00C13ABC" w:rsidRDefault="002460D9" w:rsidP="00A16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ABC">
              <w:rPr>
                <w:rFonts w:ascii="Times New Roman" w:hAnsi="Times New Roman" w:cs="Times New Roman"/>
                <w:sz w:val="24"/>
                <w:szCs w:val="24"/>
              </w:rPr>
              <w:t>Приводить примеры разнообразия животных в природе.</w:t>
            </w:r>
          </w:p>
          <w:p w:rsidR="002460D9" w:rsidRPr="00C13ABC" w:rsidRDefault="002460D9" w:rsidP="00A16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ABC">
              <w:rPr>
                <w:rFonts w:ascii="Times New Roman" w:hAnsi="Times New Roman" w:cs="Times New Roman"/>
                <w:sz w:val="24"/>
                <w:szCs w:val="24"/>
              </w:rPr>
              <w:t>Объяснять принципы классификации животных.</w:t>
            </w:r>
          </w:p>
          <w:p w:rsidR="002460D9" w:rsidRPr="00C13ABC" w:rsidRDefault="002460D9" w:rsidP="00A16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ABC">
              <w:rPr>
                <w:rFonts w:ascii="Times New Roman" w:hAnsi="Times New Roman" w:cs="Times New Roman"/>
                <w:sz w:val="24"/>
                <w:szCs w:val="24"/>
              </w:rPr>
              <w:t>Характеризовать стадии зародышевого развития животных.</w:t>
            </w:r>
          </w:p>
          <w:p w:rsidR="002460D9" w:rsidRPr="00C13ABC" w:rsidRDefault="002460D9" w:rsidP="00A16597">
            <w:pPr>
              <w:rPr>
                <w:sz w:val="24"/>
                <w:szCs w:val="24"/>
              </w:rPr>
            </w:pPr>
            <w:r w:rsidRPr="00C13ABC">
              <w:rPr>
                <w:rFonts w:ascii="Times New Roman" w:hAnsi="Times New Roman" w:cs="Times New Roman"/>
                <w:sz w:val="24"/>
                <w:szCs w:val="24"/>
              </w:rPr>
              <w:t>Доказывать взаимосвязь животных в природе, наличие черт усложнения их организации.</w:t>
            </w:r>
          </w:p>
          <w:p w:rsidR="002460D9" w:rsidRPr="00C13ABC" w:rsidRDefault="002460D9" w:rsidP="005A0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ABC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Устанавливать взаимосвязь строения животных и этапов развития жизни на Земле. </w:t>
            </w:r>
          </w:p>
          <w:p w:rsidR="002460D9" w:rsidRPr="00C13ABC" w:rsidRDefault="002460D9" w:rsidP="005A0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ABC">
              <w:rPr>
                <w:rFonts w:ascii="Times New Roman" w:hAnsi="Times New Roman" w:cs="Times New Roman"/>
                <w:sz w:val="24"/>
                <w:szCs w:val="24"/>
              </w:rPr>
              <w:t xml:space="preserve">Раскрывать основные положения учения Ч. </w:t>
            </w:r>
            <w:r w:rsidRPr="00C13A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Дарвина, их роль в объяснении эволюции организмов.</w:t>
            </w:r>
          </w:p>
        </w:tc>
      </w:tr>
      <w:tr w:rsidR="002460D9" w:rsidRPr="00C13ABC" w:rsidTr="003F6A4B">
        <w:trPr>
          <w:trHeight w:val="3864"/>
        </w:trPr>
        <w:tc>
          <w:tcPr>
            <w:tcW w:w="4644" w:type="dxa"/>
          </w:tcPr>
          <w:p w:rsidR="002460D9" w:rsidRPr="00C13ABC" w:rsidRDefault="002460D9" w:rsidP="00D02B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A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Результаты эволюции: многообразие видов, приспособленность организмов к среде обитания.</w:t>
            </w:r>
          </w:p>
        </w:tc>
        <w:tc>
          <w:tcPr>
            <w:tcW w:w="5529" w:type="dxa"/>
          </w:tcPr>
          <w:p w:rsidR="002460D9" w:rsidRPr="00C13ABC" w:rsidRDefault="002460D9" w:rsidP="00D02B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ABC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животного мира на Земле.</w:t>
            </w:r>
          </w:p>
          <w:p w:rsidR="002460D9" w:rsidRPr="00C13ABC" w:rsidRDefault="002460D9" w:rsidP="00D02B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0D9" w:rsidRPr="00C13ABC" w:rsidRDefault="002460D9" w:rsidP="00D02B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ABC">
              <w:rPr>
                <w:rFonts w:ascii="Times New Roman" w:hAnsi="Times New Roman" w:cs="Times New Roman"/>
                <w:sz w:val="24"/>
                <w:szCs w:val="24"/>
              </w:rPr>
              <w:t xml:space="preserve">Этапы эволюции животного мира. Появление </w:t>
            </w:r>
            <w:proofErr w:type="spellStart"/>
            <w:r w:rsidRPr="00C13ABC">
              <w:rPr>
                <w:rFonts w:ascii="Times New Roman" w:hAnsi="Times New Roman" w:cs="Times New Roman"/>
                <w:sz w:val="24"/>
                <w:szCs w:val="24"/>
              </w:rPr>
              <w:t>многоклеточности</w:t>
            </w:r>
            <w:proofErr w:type="spellEnd"/>
            <w:r w:rsidRPr="00C13ABC">
              <w:rPr>
                <w:rFonts w:ascii="Times New Roman" w:hAnsi="Times New Roman" w:cs="Times New Roman"/>
                <w:sz w:val="24"/>
                <w:szCs w:val="24"/>
              </w:rPr>
              <w:t xml:space="preserve"> и групп клеток, тканей. Усложнение строения многоклеточных организмов.</w:t>
            </w:r>
          </w:p>
          <w:p w:rsidR="002460D9" w:rsidRPr="00C13ABC" w:rsidRDefault="002460D9" w:rsidP="00A165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ABC">
              <w:rPr>
                <w:rFonts w:ascii="Times New Roman" w:hAnsi="Times New Roman" w:cs="Times New Roman"/>
                <w:sz w:val="24"/>
                <w:szCs w:val="24"/>
              </w:rPr>
              <w:t>Происхождение и эволюция хордовых. Эволюционное древо современного животного мира.</w:t>
            </w:r>
          </w:p>
        </w:tc>
        <w:tc>
          <w:tcPr>
            <w:tcW w:w="5441" w:type="dxa"/>
          </w:tcPr>
          <w:p w:rsidR="002460D9" w:rsidRPr="00C13ABC" w:rsidRDefault="002460D9" w:rsidP="00D02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ABC">
              <w:rPr>
                <w:rFonts w:ascii="Times New Roman" w:hAnsi="Times New Roman" w:cs="Times New Roman"/>
                <w:sz w:val="24"/>
                <w:szCs w:val="24"/>
              </w:rPr>
              <w:t>Характеризовать основные этапы эволюции животных.</w:t>
            </w:r>
          </w:p>
          <w:p w:rsidR="002460D9" w:rsidRPr="00C13ABC" w:rsidRDefault="002460D9" w:rsidP="00D02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ABC">
              <w:rPr>
                <w:rFonts w:ascii="Times New Roman" w:hAnsi="Times New Roman" w:cs="Times New Roman"/>
                <w:sz w:val="24"/>
                <w:szCs w:val="24"/>
              </w:rPr>
              <w:t xml:space="preserve">Описывать процесс усложнения </w:t>
            </w:r>
            <w:proofErr w:type="gramStart"/>
            <w:r w:rsidRPr="00C13ABC">
              <w:rPr>
                <w:rFonts w:ascii="Times New Roman" w:hAnsi="Times New Roman" w:cs="Times New Roman"/>
                <w:sz w:val="24"/>
                <w:szCs w:val="24"/>
              </w:rPr>
              <w:t>многоклеточных</w:t>
            </w:r>
            <w:proofErr w:type="gramEnd"/>
            <w:r w:rsidRPr="00C13ABC">
              <w:rPr>
                <w:rFonts w:ascii="Times New Roman" w:hAnsi="Times New Roman" w:cs="Times New Roman"/>
                <w:sz w:val="24"/>
                <w:szCs w:val="24"/>
              </w:rPr>
              <w:t>, используя примеры.</w:t>
            </w:r>
          </w:p>
          <w:p w:rsidR="002460D9" w:rsidRPr="00C13ABC" w:rsidRDefault="002460D9" w:rsidP="00D02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ABC">
              <w:rPr>
                <w:rFonts w:ascii="Times New Roman" w:hAnsi="Times New Roman" w:cs="Times New Roman"/>
                <w:sz w:val="24"/>
                <w:szCs w:val="24"/>
              </w:rPr>
              <w:t>Обобщать информацию и делать выводы о прогрессивном развитии хордовых.</w:t>
            </w:r>
          </w:p>
          <w:p w:rsidR="002460D9" w:rsidRPr="00C13ABC" w:rsidRDefault="002460D9" w:rsidP="00A16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ABC">
              <w:rPr>
                <w:rFonts w:ascii="Times New Roman" w:hAnsi="Times New Roman" w:cs="Times New Roman"/>
                <w:sz w:val="24"/>
                <w:szCs w:val="24"/>
              </w:rPr>
              <w:t>Раскрывать основные уровни организации жизни на Земле.</w:t>
            </w:r>
          </w:p>
          <w:p w:rsidR="002460D9" w:rsidRPr="00C13ABC" w:rsidRDefault="002460D9" w:rsidP="005A0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ABC">
              <w:rPr>
                <w:rFonts w:ascii="Times New Roman" w:hAnsi="Times New Roman" w:cs="Times New Roman"/>
                <w:sz w:val="24"/>
                <w:szCs w:val="24"/>
              </w:rPr>
              <w:t>Устанавливать взаимосвязь живых организмов в экосистемах.</w:t>
            </w:r>
          </w:p>
          <w:p w:rsidR="002460D9" w:rsidRPr="00C13ABC" w:rsidRDefault="002460D9" w:rsidP="005A0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ABC">
              <w:rPr>
                <w:rFonts w:ascii="Times New Roman" w:hAnsi="Times New Roman" w:cs="Times New Roman"/>
                <w:sz w:val="24"/>
                <w:szCs w:val="24"/>
              </w:rPr>
              <w:t>Использовать составленную в течение года обобщающую таблицу для характеристики основных этапов эволюции животных.</w:t>
            </w:r>
          </w:p>
          <w:p w:rsidR="002460D9" w:rsidRPr="00C13ABC" w:rsidRDefault="002460D9" w:rsidP="00BE3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0D9" w:rsidRPr="00C13ABC" w:rsidTr="007B0A19">
        <w:tc>
          <w:tcPr>
            <w:tcW w:w="4644" w:type="dxa"/>
          </w:tcPr>
          <w:p w:rsidR="002460D9" w:rsidRPr="00C13ABC" w:rsidRDefault="002460D9" w:rsidP="00030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3ABC">
              <w:rPr>
                <w:rFonts w:ascii="Times New Roman" w:hAnsi="Times New Roman" w:cs="Times New Roman"/>
                <w:sz w:val="24"/>
                <w:szCs w:val="24"/>
              </w:rPr>
              <w:t>Экосистемная</w:t>
            </w:r>
            <w:proofErr w:type="spellEnd"/>
            <w:r w:rsidRPr="00C13ABC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живой природы. Пищевые связи в экосистеме. Круговорот веществ и превращения энергии. Среда — источник веществ, энергии и информации. В.И. Вернадский — основоположник учения о биосфере. Границы биосферы. Распространение и роль живого вещества в биосфере.</w:t>
            </w:r>
          </w:p>
        </w:tc>
        <w:tc>
          <w:tcPr>
            <w:tcW w:w="5529" w:type="dxa"/>
          </w:tcPr>
          <w:p w:rsidR="002460D9" w:rsidRPr="00C13ABC" w:rsidRDefault="002460D9" w:rsidP="00A165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ABC">
              <w:rPr>
                <w:rFonts w:ascii="Times New Roman" w:hAnsi="Times New Roman" w:cs="Times New Roman"/>
                <w:b/>
                <w:sz w:val="24"/>
                <w:szCs w:val="24"/>
              </w:rPr>
              <w:t>Современный мир живых организмов. Биосфера.</w:t>
            </w:r>
          </w:p>
          <w:p w:rsidR="002460D9" w:rsidRPr="00C13ABC" w:rsidRDefault="002460D9" w:rsidP="00A165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0D9" w:rsidRPr="00C13ABC" w:rsidRDefault="002460D9" w:rsidP="00A16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ABC">
              <w:rPr>
                <w:rFonts w:ascii="Times New Roman" w:hAnsi="Times New Roman" w:cs="Times New Roman"/>
                <w:sz w:val="24"/>
                <w:szCs w:val="24"/>
              </w:rPr>
              <w:t xml:space="preserve">Уровни организации жизни. Состав биоценоза. Цепи питания. Круговорот веществ и превращения энергии. Экосистема. Биогеоценоз. Биосфера. Деятельность В.И. Вернадского. Живое вещество, его функции в биосфере. Косное и </w:t>
            </w:r>
            <w:proofErr w:type="spellStart"/>
            <w:r w:rsidRPr="00C13ABC">
              <w:rPr>
                <w:rFonts w:ascii="Times New Roman" w:hAnsi="Times New Roman" w:cs="Times New Roman"/>
                <w:sz w:val="24"/>
                <w:szCs w:val="24"/>
              </w:rPr>
              <w:t>биокосное</w:t>
            </w:r>
            <w:proofErr w:type="spellEnd"/>
            <w:r w:rsidRPr="00C13ABC">
              <w:rPr>
                <w:rFonts w:ascii="Times New Roman" w:hAnsi="Times New Roman" w:cs="Times New Roman"/>
                <w:sz w:val="24"/>
                <w:szCs w:val="24"/>
              </w:rPr>
              <w:t xml:space="preserve"> вещество, их функции и взаимосвязь.</w:t>
            </w:r>
          </w:p>
        </w:tc>
        <w:tc>
          <w:tcPr>
            <w:tcW w:w="5441" w:type="dxa"/>
          </w:tcPr>
          <w:p w:rsidR="002460D9" w:rsidRPr="00C13ABC" w:rsidRDefault="002460D9" w:rsidP="00BE3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ABC">
              <w:rPr>
                <w:rFonts w:ascii="Times New Roman" w:hAnsi="Times New Roman" w:cs="Times New Roman"/>
                <w:sz w:val="24"/>
                <w:szCs w:val="24"/>
              </w:rPr>
              <w:t xml:space="preserve">Называть и раскрывать характерные признаки уровней организации жизни на Земле. </w:t>
            </w:r>
          </w:p>
          <w:p w:rsidR="002460D9" w:rsidRPr="00C13ABC" w:rsidRDefault="002460D9" w:rsidP="00BE3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ABC">
              <w:rPr>
                <w:rFonts w:ascii="Times New Roman" w:hAnsi="Times New Roman" w:cs="Times New Roman"/>
                <w:sz w:val="24"/>
                <w:szCs w:val="24"/>
              </w:rPr>
              <w:t>Характеризовать деятельность живых организмов как преобразователей неживой природы.</w:t>
            </w:r>
          </w:p>
          <w:p w:rsidR="002460D9" w:rsidRPr="00C13ABC" w:rsidRDefault="002460D9" w:rsidP="00BE3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ABC">
              <w:rPr>
                <w:rFonts w:ascii="Times New Roman" w:hAnsi="Times New Roman" w:cs="Times New Roman"/>
                <w:sz w:val="24"/>
                <w:szCs w:val="24"/>
              </w:rPr>
              <w:t xml:space="preserve">Приводить примеры </w:t>
            </w:r>
            <w:proofErr w:type="spellStart"/>
            <w:r w:rsidRPr="00C13ABC">
              <w:rPr>
                <w:rFonts w:ascii="Times New Roman" w:hAnsi="Times New Roman" w:cs="Times New Roman"/>
                <w:sz w:val="24"/>
                <w:szCs w:val="24"/>
              </w:rPr>
              <w:t>средообразующей</w:t>
            </w:r>
            <w:proofErr w:type="spellEnd"/>
            <w:r w:rsidRPr="00C13ABC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живых </w:t>
            </w:r>
            <w:proofErr w:type="spellStart"/>
            <w:r w:rsidRPr="00C13ABC">
              <w:rPr>
                <w:rFonts w:ascii="Times New Roman" w:hAnsi="Times New Roman" w:cs="Times New Roman"/>
                <w:sz w:val="24"/>
                <w:szCs w:val="24"/>
              </w:rPr>
              <w:t>организмов</w:t>
            </w:r>
            <w:proofErr w:type="gramStart"/>
            <w:r w:rsidRPr="00C13AB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C13ABC">
              <w:rPr>
                <w:rFonts w:ascii="Times New Roman" w:hAnsi="Times New Roman" w:cs="Times New Roman"/>
                <w:sz w:val="24"/>
                <w:szCs w:val="24"/>
              </w:rPr>
              <w:t>оставлять</w:t>
            </w:r>
            <w:proofErr w:type="spellEnd"/>
            <w:r w:rsidRPr="00C13ABC">
              <w:rPr>
                <w:rFonts w:ascii="Times New Roman" w:hAnsi="Times New Roman" w:cs="Times New Roman"/>
                <w:sz w:val="24"/>
                <w:szCs w:val="24"/>
              </w:rPr>
              <w:t xml:space="preserve"> цепи питания, схемы круговорота веществ в природе.</w:t>
            </w:r>
          </w:p>
          <w:p w:rsidR="002460D9" w:rsidRPr="00C13ABC" w:rsidRDefault="002460D9" w:rsidP="00BE3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ABC">
              <w:rPr>
                <w:rFonts w:ascii="Times New Roman" w:hAnsi="Times New Roman" w:cs="Times New Roman"/>
                <w:sz w:val="24"/>
                <w:szCs w:val="24"/>
              </w:rPr>
              <w:t>Давать определение понятий: «экосистема», «биогеоценоз», «биосфера».</w:t>
            </w:r>
          </w:p>
          <w:p w:rsidR="002460D9" w:rsidRPr="00C13ABC" w:rsidRDefault="002460D9" w:rsidP="005A0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ABC">
              <w:rPr>
                <w:rFonts w:ascii="Times New Roman" w:hAnsi="Times New Roman" w:cs="Times New Roman"/>
                <w:sz w:val="24"/>
                <w:szCs w:val="24"/>
              </w:rPr>
              <w:t xml:space="preserve">Обосновывать роль круговорота веществ и </w:t>
            </w:r>
            <w:proofErr w:type="spellStart"/>
            <w:r w:rsidRPr="00C13ABC">
              <w:rPr>
                <w:rFonts w:ascii="Times New Roman" w:hAnsi="Times New Roman" w:cs="Times New Roman"/>
                <w:sz w:val="24"/>
                <w:szCs w:val="24"/>
              </w:rPr>
              <w:t>экосистемной</w:t>
            </w:r>
            <w:proofErr w:type="spellEnd"/>
            <w:r w:rsidRPr="00C13ABC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жизни в устойчивом развитии биосферы.</w:t>
            </w:r>
          </w:p>
          <w:p w:rsidR="002460D9" w:rsidRPr="00C13ABC" w:rsidRDefault="002460D9" w:rsidP="005A0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ABC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Устанавливать взаимосвязь функций косного и </w:t>
            </w:r>
            <w:proofErr w:type="spellStart"/>
            <w:r w:rsidRPr="00C13ABC">
              <w:rPr>
                <w:rFonts w:ascii="Times New Roman" w:hAnsi="Times New Roman" w:cs="Times New Roman"/>
                <w:sz w:val="24"/>
                <w:szCs w:val="24"/>
              </w:rPr>
              <w:t>биокосного</w:t>
            </w:r>
            <w:proofErr w:type="spellEnd"/>
            <w:r w:rsidRPr="00C13ABC">
              <w:rPr>
                <w:rFonts w:ascii="Times New Roman" w:hAnsi="Times New Roman" w:cs="Times New Roman"/>
                <w:sz w:val="24"/>
                <w:szCs w:val="24"/>
              </w:rPr>
              <w:t xml:space="preserve"> вещества, их роль в экосистеме. </w:t>
            </w:r>
          </w:p>
          <w:p w:rsidR="002460D9" w:rsidRPr="00C13ABC" w:rsidRDefault="002460D9" w:rsidP="005A0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ABC">
              <w:rPr>
                <w:rFonts w:ascii="Times New Roman" w:hAnsi="Times New Roman" w:cs="Times New Roman"/>
                <w:sz w:val="24"/>
                <w:szCs w:val="24"/>
              </w:rPr>
              <w:t>Прогнозировать последствия: разрушения озонового слоя для биосферы, исчезновения дождевых червей и других живых организмов для почвообразования.</w:t>
            </w:r>
          </w:p>
          <w:p w:rsidR="002460D9" w:rsidRPr="00C13ABC" w:rsidRDefault="002460D9" w:rsidP="005A0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ABC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информационные ресурсы для подготовки презентации проекта о научной деятельности В.И. Вернадского.</w:t>
            </w:r>
          </w:p>
        </w:tc>
      </w:tr>
      <w:tr w:rsidR="002460D9" w:rsidRPr="00C13ABC" w:rsidTr="007B0A19">
        <w:tc>
          <w:tcPr>
            <w:tcW w:w="4644" w:type="dxa"/>
          </w:tcPr>
          <w:p w:rsidR="002460D9" w:rsidRPr="00C13ABC" w:rsidRDefault="002460D9" w:rsidP="005A06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AB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5529" w:type="dxa"/>
          </w:tcPr>
          <w:p w:rsidR="002460D9" w:rsidRPr="00C13ABC" w:rsidRDefault="002460D9" w:rsidP="005A06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AB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441" w:type="dxa"/>
          </w:tcPr>
          <w:p w:rsidR="002460D9" w:rsidRPr="00C13ABC" w:rsidRDefault="002460D9" w:rsidP="005A06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AB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2460D9" w:rsidRPr="00C13ABC" w:rsidTr="007B0A19">
        <w:tc>
          <w:tcPr>
            <w:tcW w:w="4644" w:type="dxa"/>
          </w:tcPr>
          <w:p w:rsidR="002460D9" w:rsidRPr="00C13ABC" w:rsidRDefault="002460D9" w:rsidP="00030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2460D9" w:rsidRPr="00C13ABC" w:rsidRDefault="002460D9" w:rsidP="00BE34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AB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и систематизация знаний по темам 8-13.</w:t>
            </w:r>
          </w:p>
          <w:p w:rsidR="002460D9" w:rsidRPr="00C13ABC" w:rsidRDefault="002460D9" w:rsidP="00BE34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0D9" w:rsidRPr="00C13ABC" w:rsidRDefault="002460D9" w:rsidP="00BE34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0D9" w:rsidRPr="00C13ABC" w:rsidRDefault="002460D9" w:rsidP="00BE34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A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Итоговый контроль по курсу биологии </w:t>
            </w:r>
          </w:p>
          <w:p w:rsidR="002460D9" w:rsidRPr="00C13ABC" w:rsidRDefault="002460D9" w:rsidP="00BE34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ABC">
              <w:rPr>
                <w:rFonts w:ascii="Times New Roman" w:hAnsi="Times New Roman" w:cs="Times New Roman"/>
                <w:b/>
                <w:sz w:val="24"/>
                <w:szCs w:val="24"/>
              </w:rPr>
              <w:t>7 класса.</w:t>
            </w:r>
          </w:p>
        </w:tc>
        <w:tc>
          <w:tcPr>
            <w:tcW w:w="5441" w:type="dxa"/>
          </w:tcPr>
          <w:p w:rsidR="002460D9" w:rsidRPr="00C13ABC" w:rsidRDefault="002460D9" w:rsidP="00BE3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ABC">
              <w:rPr>
                <w:rFonts w:ascii="Times New Roman" w:hAnsi="Times New Roman" w:cs="Times New Roman"/>
                <w:sz w:val="24"/>
                <w:szCs w:val="24"/>
              </w:rPr>
              <w:t xml:space="preserve">Выявлять уровень </w:t>
            </w:r>
            <w:proofErr w:type="spellStart"/>
            <w:r w:rsidRPr="00C13ABC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C13ABC">
              <w:rPr>
                <w:rFonts w:ascii="Times New Roman" w:hAnsi="Times New Roman" w:cs="Times New Roman"/>
                <w:sz w:val="24"/>
                <w:szCs w:val="24"/>
              </w:rPr>
              <w:t xml:space="preserve"> основных видов учебной деятельности. Систематизировать знания по темам раздела «Животные».</w:t>
            </w:r>
          </w:p>
          <w:p w:rsidR="002460D9" w:rsidRPr="00C13ABC" w:rsidRDefault="002460D9" w:rsidP="00BE3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ABC">
              <w:rPr>
                <w:rFonts w:ascii="Times New Roman" w:hAnsi="Times New Roman" w:cs="Times New Roman"/>
                <w:sz w:val="24"/>
                <w:szCs w:val="24"/>
              </w:rPr>
              <w:t>Применять основные виды учебной деятельности при формулировке ответов.</w:t>
            </w:r>
          </w:p>
          <w:p w:rsidR="002460D9" w:rsidRPr="00C13ABC" w:rsidRDefault="002460D9" w:rsidP="00BE3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2BE3" w:rsidRPr="00C13ABC" w:rsidRDefault="00D02BE3" w:rsidP="00AE71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A0656" w:rsidRDefault="001D2195" w:rsidP="001D21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Требования к результатам обучения</w:t>
      </w:r>
    </w:p>
    <w:p w:rsidR="001D2195" w:rsidRDefault="001D2195" w:rsidP="001D21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Изучение курса «Биология</w:t>
      </w:r>
      <w:r w:rsidR="00D75686">
        <w:rPr>
          <w:rFonts w:ascii="Times New Roman" w:hAnsi="Times New Roman" w:cs="Times New Roman"/>
          <w:sz w:val="24"/>
          <w:szCs w:val="24"/>
        </w:rPr>
        <w:t>» в 7 классе направлено на достижение следующих результатов (освоение универсальных учебных действий – УУД).</w:t>
      </w:r>
    </w:p>
    <w:p w:rsidR="00D75686" w:rsidRDefault="00D75686" w:rsidP="001D219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Личностные результаты:</w:t>
      </w:r>
    </w:p>
    <w:p w:rsidR="00D75686" w:rsidRDefault="00D75686" w:rsidP="00D75686">
      <w:pPr>
        <w:pStyle w:val="aa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Осознание единства и целостности окружающего мира, возможности его познания и объяснения на основе достижений науки;</w:t>
      </w:r>
    </w:p>
    <w:p w:rsidR="00D75686" w:rsidRDefault="00D75686" w:rsidP="00D75686">
      <w:pPr>
        <w:pStyle w:val="aa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познавательных интересов и мотивов, направленных на изучение живой природы; интеллектуальных умений (доказывать, строить рассуждения, анализировать, сравнивать, делать выводы и др.); эстетического восприятия живых объектов;</w:t>
      </w:r>
    </w:p>
    <w:p w:rsidR="00D75686" w:rsidRDefault="00D75686" w:rsidP="00D75686">
      <w:pPr>
        <w:pStyle w:val="aa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потребности и готовности к самообразованию, в том числе и в рамках самостоятельной деятельности вне школы;</w:t>
      </w:r>
    </w:p>
    <w:p w:rsidR="00D75686" w:rsidRDefault="00D75686" w:rsidP="00D75686">
      <w:pPr>
        <w:pStyle w:val="aa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Знание основных принципов и правил отношения к живой природе, основ здорового образа жизни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технологий; умение выбирать целевые и смысловые установки в своих действиях и поступках по отношению к живой природе, здоровью  своему и окружающих;</w:t>
      </w:r>
    </w:p>
    <w:p w:rsidR="00D75686" w:rsidRDefault="00E42CC8" w:rsidP="00D75686">
      <w:pPr>
        <w:pStyle w:val="aa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Оценивание жизненных ситуаций с точки зрения безопасного образа жизни и сохранения здоровья;</w:t>
      </w:r>
    </w:p>
    <w:p w:rsidR="00E42CC8" w:rsidRDefault="00E42CC8" w:rsidP="00D75686">
      <w:pPr>
        <w:pStyle w:val="aa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экологического мышления: умение оценивать свою деятельность и поступки других людей с точки зрения сохранения окружающей среды – гаранта жизни и благополучия людей на Земле;</w:t>
      </w:r>
    </w:p>
    <w:p w:rsidR="00E42CC8" w:rsidRDefault="00E42CC8" w:rsidP="00D75686">
      <w:pPr>
        <w:pStyle w:val="aa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применять полученные знания в практической деятельности.</w:t>
      </w:r>
    </w:p>
    <w:p w:rsidR="00E42CC8" w:rsidRDefault="00E42CC8" w:rsidP="00E42CC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результаты:</w:t>
      </w:r>
    </w:p>
    <w:p w:rsidR="00E42CC8" w:rsidRDefault="00E42CC8" w:rsidP="00E42C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i/>
          <w:sz w:val="24"/>
          <w:szCs w:val="24"/>
        </w:rPr>
        <w:t>познавательные УУ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формирование и развитие навыков и умений:</w:t>
      </w:r>
    </w:p>
    <w:p w:rsidR="00E42CC8" w:rsidRDefault="00E42CC8" w:rsidP="00E42CC8">
      <w:pPr>
        <w:pStyle w:val="aa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Определять возможные источники необходимых сведений, производить поиск информации, анализировать и оценивать ее достоверность;</w:t>
      </w:r>
    </w:p>
    <w:p w:rsidR="00E42CC8" w:rsidRDefault="00E42CC8" w:rsidP="00E42CC8">
      <w:pPr>
        <w:pStyle w:val="aa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Работать с разными источниками информации, анализировать и оценивать информацию, преобразовывать ее из одной формы в другую;</w:t>
      </w:r>
    </w:p>
    <w:p w:rsidR="00E42CC8" w:rsidRDefault="00E42CC8" w:rsidP="00E42CC8">
      <w:pPr>
        <w:pStyle w:val="aa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Составлять тезисы, планы (простые, сложные и т.п.), структурировать учебный материал, давать определения понятий;</w:t>
      </w:r>
    </w:p>
    <w:p w:rsidR="00E42CC8" w:rsidRDefault="00E42CC8" w:rsidP="00E42CC8">
      <w:pPr>
        <w:pStyle w:val="aa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Проводить наблюдения, ставить элементарные эксперименты и объяснять полученные результаты;</w:t>
      </w:r>
    </w:p>
    <w:p w:rsidR="00E42CC8" w:rsidRDefault="00E42CC8" w:rsidP="00E42CC8">
      <w:pPr>
        <w:pStyle w:val="aa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Сравнивать и классифицировать, самостоятельно выбирая критерии для указанных логических операций;</w:t>
      </w:r>
    </w:p>
    <w:p w:rsidR="000824DB" w:rsidRDefault="000824DB" w:rsidP="00E42CC8">
      <w:pPr>
        <w:pStyle w:val="aa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Строить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логические рассуждения</w:t>
      </w:r>
      <w:proofErr w:type="gramEnd"/>
      <w:r>
        <w:rPr>
          <w:rFonts w:ascii="Times New Roman" w:hAnsi="Times New Roman" w:cs="Times New Roman"/>
          <w:sz w:val="24"/>
          <w:szCs w:val="24"/>
        </w:rPr>
        <w:t>, включающие установление причинно – следственных связей;</w:t>
      </w:r>
    </w:p>
    <w:p w:rsidR="000824DB" w:rsidRDefault="000824DB" w:rsidP="00E42CC8">
      <w:pPr>
        <w:pStyle w:val="aa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Создавать схематические модели с выделением существенных характеристик объектов;</w:t>
      </w:r>
    </w:p>
    <w:p w:rsidR="000824DB" w:rsidRDefault="000824DB" w:rsidP="00082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регулятивные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УУД – </w:t>
      </w:r>
      <w:r>
        <w:rPr>
          <w:rFonts w:ascii="Times New Roman" w:hAnsi="Times New Roman" w:cs="Times New Roman"/>
          <w:sz w:val="24"/>
          <w:szCs w:val="24"/>
        </w:rPr>
        <w:t>формирование и развитие навыков и умений:</w:t>
      </w:r>
    </w:p>
    <w:p w:rsidR="00E42CC8" w:rsidRDefault="000824DB" w:rsidP="000824DB">
      <w:pPr>
        <w:pStyle w:val="aa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Организовать свою учебную деятельность: определять цель работы, ставить задачи, планировать (рассчитывать последовательность действий и прогнозировать результаты работы);</w:t>
      </w:r>
    </w:p>
    <w:p w:rsidR="000824DB" w:rsidRDefault="000824DB" w:rsidP="000824DB">
      <w:pPr>
        <w:pStyle w:val="aa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Самостоятельно выдвигать варианты решения поставленных задач, предвидеть конечные результаты работы, выбирать средства достижения цели; </w:t>
      </w:r>
    </w:p>
    <w:p w:rsidR="000824DB" w:rsidRDefault="000824DB" w:rsidP="000824DB">
      <w:pPr>
        <w:pStyle w:val="aa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Работать по плану, сверять свои действия с целью и, при необходимости, исправлять ошибки самостоятельно;</w:t>
      </w:r>
    </w:p>
    <w:p w:rsidR="000824DB" w:rsidRDefault="000824DB" w:rsidP="000824DB">
      <w:pPr>
        <w:pStyle w:val="aa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Владеть основами самоконтроля и самооценки, применять эти навыки при принятии решений и осуществлении осознанного выбора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учебой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познавательной деятельности;</w:t>
      </w:r>
    </w:p>
    <w:p w:rsidR="000824DB" w:rsidRDefault="000824DB" w:rsidP="00082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коммуникативные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УУД</w:t>
      </w:r>
      <w:r>
        <w:rPr>
          <w:rFonts w:ascii="Times New Roman" w:hAnsi="Times New Roman" w:cs="Times New Roman"/>
          <w:sz w:val="24"/>
          <w:szCs w:val="24"/>
        </w:rPr>
        <w:t xml:space="preserve"> – формирование и развитие навыков и умений:</w:t>
      </w:r>
    </w:p>
    <w:p w:rsidR="000824DB" w:rsidRDefault="000824DB" w:rsidP="000824DB">
      <w:pPr>
        <w:pStyle w:val="aa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Слушать и вступать в диалог, участвовать в коллективном обсуждении проблем;</w:t>
      </w:r>
    </w:p>
    <w:p w:rsidR="00741856" w:rsidRDefault="00741856" w:rsidP="000824DB">
      <w:pPr>
        <w:pStyle w:val="aa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Строить продуктивные взаимодействия со сверстниками и взрослыми;</w:t>
      </w:r>
    </w:p>
    <w:p w:rsidR="00741856" w:rsidRDefault="00741856" w:rsidP="000824DB">
      <w:pPr>
        <w:pStyle w:val="aa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Адекватно использовать  речевые средства для аргументации своей позиции, сравнивать разные точки зрения, аргументировать свою точку зрения, отстаивать свою позицию.</w:t>
      </w:r>
    </w:p>
    <w:p w:rsidR="00741856" w:rsidRDefault="00741856" w:rsidP="0074185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41856">
        <w:rPr>
          <w:rFonts w:ascii="Times New Roman" w:hAnsi="Times New Roman" w:cs="Times New Roman"/>
          <w:b/>
          <w:i/>
          <w:sz w:val="24"/>
          <w:szCs w:val="24"/>
        </w:rPr>
        <w:t>Предметные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результаты:</w:t>
      </w:r>
    </w:p>
    <w:p w:rsidR="00741856" w:rsidRDefault="00741856" w:rsidP="007418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i/>
          <w:sz w:val="24"/>
          <w:szCs w:val="24"/>
        </w:rPr>
        <w:t>в познавательной (интеллектуальной) сфере:</w:t>
      </w:r>
    </w:p>
    <w:p w:rsidR="00741856" w:rsidRPr="00741856" w:rsidRDefault="00741856" w:rsidP="00741856">
      <w:pPr>
        <w:pStyle w:val="aa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развития современных естественно – научных представлений о картине мира постичь основы научных знаний о живой природе, закономерностях ее развития, исторически быстром сокращении биологического разнообразия в биосфере в результате деятельности человека;</w:t>
      </w:r>
    </w:p>
    <w:p w:rsidR="00741856" w:rsidRPr="00741856" w:rsidRDefault="00741856" w:rsidP="00741856">
      <w:pPr>
        <w:pStyle w:val="aa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Понимать смысл биологических терминов;</w:t>
      </w:r>
    </w:p>
    <w:p w:rsidR="00741856" w:rsidRPr="00741856" w:rsidRDefault="00741856" w:rsidP="00741856">
      <w:pPr>
        <w:pStyle w:val="aa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Характеризовать биологию и зоологию как науки, применять методы биологической науки (наблюдение, эксперимент и измерение) и оценивать их роль в познании живой природы;</w:t>
      </w:r>
    </w:p>
    <w:p w:rsidR="00F52BC8" w:rsidRPr="00F52BC8" w:rsidRDefault="00F52BC8" w:rsidP="00741856">
      <w:pPr>
        <w:pStyle w:val="aa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Работать с увеличительными приборами, изготавливать микропрепараты, осуществлять элементарные биологические исследования, определять виды животных тканей на микропрепаратах, рисунках и схемах;</w:t>
      </w:r>
    </w:p>
    <w:p w:rsidR="00F52BC8" w:rsidRPr="00F52BC8" w:rsidRDefault="00F52BC8" w:rsidP="00741856">
      <w:pPr>
        <w:pStyle w:val="aa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Перечислять свойства и признаки живого;</w:t>
      </w:r>
    </w:p>
    <w:p w:rsidR="00F52BC8" w:rsidRPr="00F52BC8" w:rsidRDefault="00F52BC8" w:rsidP="00741856">
      <w:pPr>
        <w:pStyle w:val="aa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Характеризовать особенности строения и жизнедеятельности представителей царства Животные;</w:t>
      </w:r>
    </w:p>
    <w:p w:rsidR="00F52BC8" w:rsidRPr="00F52BC8" w:rsidRDefault="00F52BC8" w:rsidP="00741856">
      <w:pPr>
        <w:pStyle w:val="aa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Понимать особенности строения клеток и органов животных, описывать основные процессы жизнедеятельности клетки животных; знать строение и функции тканей животных;</w:t>
      </w:r>
    </w:p>
    <w:p w:rsidR="00F52BC8" w:rsidRPr="00F52BC8" w:rsidRDefault="00F52BC8" w:rsidP="00741856">
      <w:pPr>
        <w:pStyle w:val="aa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Иметь представление о систематике и классификации живых организмов царства Животные;</w:t>
      </w:r>
    </w:p>
    <w:p w:rsidR="00F52BC8" w:rsidRPr="00F52BC8" w:rsidRDefault="00F52BC8" w:rsidP="00741856">
      <w:pPr>
        <w:pStyle w:val="aa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Различать на рисунках, таблицах и натуральных объектах основные экологические и систематические группы животных;</w:t>
      </w:r>
    </w:p>
    <w:p w:rsidR="00F52BC8" w:rsidRPr="00F52BC8" w:rsidRDefault="00F52BC8" w:rsidP="00741856">
      <w:pPr>
        <w:pStyle w:val="aa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Сравнивать биологические объекты и процессы, делать выводы и умозаключения на основе сравнения;</w:t>
      </w:r>
    </w:p>
    <w:p w:rsidR="00F52BC8" w:rsidRPr="00F52BC8" w:rsidRDefault="00F52BC8" w:rsidP="00741856">
      <w:pPr>
        <w:pStyle w:val="aa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Определять роль в природе различных групп организмов;</w:t>
      </w:r>
    </w:p>
    <w:p w:rsidR="00F52BC8" w:rsidRPr="00F52BC8" w:rsidRDefault="00F52BC8" w:rsidP="00741856">
      <w:pPr>
        <w:pStyle w:val="aa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Объяснять роль живых организмов в круговороте веще</w:t>
      </w:r>
      <w:proofErr w:type="gramStart"/>
      <w:r>
        <w:rPr>
          <w:rFonts w:ascii="Times New Roman" w:hAnsi="Times New Roman" w:cs="Times New Roman"/>
          <w:sz w:val="24"/>
          <w:szCs w:val="24"/>
        </w:rPr>
        <w:t>ств в пр</w:t>
      </w:r>
      <w:proofErr w:type="gramEnd"/>
      <w:r>
        <w:rPr>
          <w:rFonts w:ascii="Times New Roman" w:hAnsi="Times New Roman" w:cs="Times New Roman"/>
          <w:sz w:val="24"/>
          <w:szCs w:val="24"/>
        </w:rPr>
        <w:t>ироде;</w:t>
      </w:r>
    </w:p>
    <w:p w:rsidR="00F52BC8" w:rsidRPr="00F52BC8" w:rsidRDefault="00F52BC8" w:rsidP="00741856">
      <w:pPr>
        <w:pStyle w:val="aa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Составлять элементарные пищевые цепи;</w:t>
      </w:r>
    </w:p>
    <w:p w:rsidR="00133028" w:rsidRPr="00133028" w:rsidRDefault="00F52BC8" w:rsidP="00741856">
      <w:pPr>
        <w:pStyle w:val="aa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Приводить примеры приспособлений организмов к среде обитания и объяснять их значение</w:t>
      </w:r>
      <w:r w:rsidR="00133028">
        <w:rPr>
          <w:rFonts w:ascii="Times New Roman" w:hAnsi="Times New Roman" w:cs="Times New Roman"/>
          <w:sz w:val="24"/>
          <w:szCs w:val="24"/>
        </w:rPr>
        <w:t>;</w:t>
      </w:r>
    </w:p>
    <w:p w:rsidR="00133028" w:rsidRPr="00133028" w:rsidRDefault="00133028" w:rsidP="00741856">
      <w:pPr>
        <w:pStyle w:val="aa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Объяснять значение живых организмов в жизни и хозяйственной деятельности человека;</w:t>
      </w:r>
    </w:p>
    <w:p w:rsidR="00133028" w:rsidRPr="00133028" w:rsidRDefault="00133028" w:rsidP="00741856">
      <w:pPr>
        <w:pStyle w:val="aa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 животных, опасных для человека, и меры профилактики заболеваний, передаваемых живыми организмами;</w:t>
      </w:r>
    </w:p>
    <w:p w:rsidR="00133028" w:rsidRPr="00133028" w:rsidRDefault="00133028" w:rsidP="00741856">
      <w:pPr>
        <w:pStyle w:val="aa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Описывать порядок оказания первой доврачебной помощи пострадавшим;</w:t>
      </w:r>
    </w:p>
    <w:p w:rsidR="00133028" w:rsidRPr="00133028" w:rsidRDefault="00133028" w:rsidP="00741856">
      <w:pPr>
        <w:pStyle w:val="aa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Формулировать правила техники безопасности в кабинете биологии при выполнении лабораторных работ;</w:t>
      </w:r>
    </w:p>
    <w:p w:rsidR="00133028" w:rsidRDefault="00133028" w:rsidP="0013302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i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ценностно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– ориентационной сфере:</w:t>
      </w:r>
    </w:p>
    <w:p w:rsidR="00741856" w:rsidRPr="00133028" w:rsidRDefault="00133028" w:rsidP="00133028">
      <w:pPr>
        <w:pStyle w:val="aa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 основные правила поведения в природе и основы здорового образа жизни, применять их на практике;</w:t>
      </w:r>
    </w:p>
    <w:p w:rsidR="00133028" w:rsidRPr="00133028" w:rsidRDefault="00133028" w:rsidP="00133028">
      <w:pPr>
        <w:pStyle w:val="aa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Оценивать поведение человека с точки зрения здорового образа жизни, знать опасных животных своей местности;</w:t>
      </w:r>
    </w:p>
    <w:p w:rsidR="00133028" w:rsidRPr="00133028" w:rsidRDefault="00133028" w:rsidP="00133028">
      <w:pPr>
        <w:pStyle w:val="aa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Уметь анализировать и оценивать последствия воздействия человека на природу;</w:t>
      </w:r>
    </w:p>
    <w:p w:rsidR="00133028" w:rsidRDefault="00133028" w:rsidP="0013302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i/>
          <w:sz w:val="24"/>
          <w:szCs w:val="24"/>
        </w:rPr>
        <w:t>в сфере трудовой деятельности:</w:t>
      </w:r>
    </w:p>
    <w:p w:rsidR="00133028" w:rsidRDefault="00133028" w:rsidP="00133028">
      <w:pPr>
        <w:pStyle w:val="aa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Соблюдать правила работы в кабинете биологии, правила работы с биологическими приборами и инструментами (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препаровальные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иглы, скальпели, лупы, микроскопы);</w:t>
      </w:r>
    </w:p>
    <w:p w:rsidR="00133028" w:rsidRDefault="00133028" w:rsidP="00133028">
      <w:pPr>
        <w:pStyle w:val="aa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Проводить наблюдения за животными;</w:t>
      </w:r>
    </w:p>
    <w:p w:rsidR="00133028" w:rsidRDefault="00133028" w:rsidP="00133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i/>
          <w:sz w:val="24"/>
          <w:szCs w:val="24"/>
        </w:rPr>
        <w:t xml:space="preserve">в сфере физической деятельности: </w:t>
      </w:r>
      <w:r>
        <w:rPr>
          <w:rFonts w:ascii="Times New Roman" w:hAnsi="Times New Roman" w:cs="Times New Roman"/>
          <w:sz w:val="24"/>
          <w:szCs w:val="24"/>
        </w:rPr>
        <w:t>демонстрировать навыки оказания первой помощи при укусах животными;</w:t>
      </w:r>
    </w:p>
    <w:p w:rsidR="00C8253D" w:rsidRDefault="00133028" w:rsidP="00133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i/>
          <w:sz w:val="24"/>
          <w:szCs w:val="24"/>
        </w:rPr>
        <w:t xml:space="preserve">в эстетической сфере: </w:t>
      </w:r>
      <w:r>
        <w:rPr>
          <w:rFonts w:ascii="Times New Roman" w:hAnsi="Times New Roman" w:cs="Times New Roman"/>
          <w:sz w:val="24"/>
          <w:szCs w:val="24"/>
        </w:rPr>
        <w:t xml:space="preserve">оценивать с эстетической точки зрения красоту и </w:t>
      </w:r>
      <w:r w:rsidR="00C8253D">
        <w:rPr>
          <w:rFonts w:ascii="Times New Roman" w:hAnsi="Times New Roman" w:cs="Times New Roman"/>
          <w:sz w:val="24"/>
          <w:szCs w:val="24"/>
        </w:rPr>
        <w:t>разнообразие мира природы.</w:t>
      </w:r>
    </w:p>
    <w:p w:rsidR="00C8253D" w:rsidRDefault="00C8253D" w:rsidP="00133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253D" w:rsidRDefault="00C8253D" w:rsidP="001330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Планируемые результаты изучения курса биологии к концу 7 класса</w:t>
      </w:r>
    </w:p>
    <w:p w:rsidR="00C8253D" w:rsidRDefault="00C8253D" w:rsidP="00133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курса «Биология.7 класс» должно быть направлено на овладение учащимися следующими умениями и навыками.</w:t>
      </w:r>
    </w:p>
    <w:p w:rsidR="00C8253D" w:rsidRDefault="00C8253D" w:rsidP="00133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Обучающийся </w:t>
      </w:r>
      <w:r>
        <w:rPr>
          <w:rFonts w:ascii="Times New Roman" w:hAnsi="Times New Roman" w:cs="Times New Roman"/>
          <w:i/>
          <w:sz w:val="24"/>
          <w:szCs w:val="24"/>
        </w:rPr>
        <w:t>научится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33028" w:rsidRDefault="00C8253D" w:rsidP="00C8253D">
      <w:pPr>
        <w:pStyle w:val="aa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Характеризовать особенности строения процессов жизнедеятельности биологических объектов (клеток, организмов), определять их практическую значимость;</w:t>
      </w:r>
    </w:p>
    <w:p w:rsidR="00C8253D" w:rsidRDefault="00C8253D" w:rsidP="00C8253D">
      <w:pPr>
        <w:pStyle w:val="aa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Применять методы биологической науки для изучения клеток и организмов, проводить наблюдения за организмами, ставить несложные биологические эксперименты и объяснять полученные результаты, описывать биологические объекты и процессы;</w:t>
      </w:r>
    </w:p>
    <w:p w:rsidR="00C8253D" w:rsidRDefault="00C8253D" w:rsidP="00C8253D">
      <w:pPr>
        <w:pStyle w:val="aa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составляющие исследовательской и проектной деятельности по изучению живых организмов (приводить доказательства, классифицировать, сравнивать, выявлять взаимосвязи);</w:t>
      </w:r>
    </w:p>
    <w:p w:rsidR="00C8253D" w:rsidRDefault="00C8253D" w:rsidP="00C8253D">
      <w:pPr>
        <w:pStyle w:val="aa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Ориентироваться в системе познавательных ценностей – оценивать получаемую из разных источников информацию о живых организмах, природных сообществах, среде обитания, последствиях деятельности человека в природе.</w:t>
      </w:r>
    </w:p>
    <w:p w:rsidR="00C8253D" w:rsidRDefault="00C8253D" w:rsidP="00C8253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получить </w:t>
      </w:r>
      <w:r>
        <w:rPr>
          <w:rFonts w:ascii="Times New Roman" w:hAnsi="Times New Roman" w:cs="Times New Roman"/>
          <w:i/>
          <w:sz w:val="24"/>
          <w:szCs w:val="24"/>
        </w:rPr>
        <w:t>возможность научиться:</w:t>
      </w:r>
    </w:p>
    <w:p w:rsidR="00C8253D" w:rsidRDefault="00C8253D" w:rsidP="00C8253D">
      <w:pPr>
        <w:pStyle w:val="aa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Соблюдать правила работы в кабинете биологии, с биологическими приборами и инструментами</w:t>
      </w:r>
      <w:r w:rsidR="00CE58B1">
        <w:rPr>
          <w:rFonts w:ascii="Times New Roman" w:hAnsi="Times New Roman" w:cs="Times New Roman"/>
          <w:sz w:val="24"/>
          <w:szCs w:val="24"/>
        </w:rPr>
        <w:t>;</w:t>
      </w:r>
    </w:p>
    <w:p w:rsidR="00CE58B1" w:rsidRDefault="00CE58B1" w:rsidP="00C8253D">
      <w:pPr>
        <w:pStyle w:val="aa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приемы оказания первой помощи при укусах животными;</w:t>
      </w:r>
    </w:p>
    <w:p w:rsidR="00CE58B1" w:rsidRDefault="00CE58B1" w:rsidP="00C8253D">
      <w:pPr>
        <w:pStyle w:val="aa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Работать с определителями животных;</w:t>
      </w:r>
    </w:p>
    <w:p w:rsidR="00CE58B1" w:rsidRDefault="00CE58B1" w:rsidP="00C8253D">
      <w:pPr>
        <w:pStyle w:val="aa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Выделять эстетические достоинства объектов живой природы;</w:t>
      </w:r>
    </w:p>
    <w:p w:rsidR="00CE58B1" w:rsidRDefault="00CE58B1" w:rsidP="00C8253D">
      <w:pPr>
        <w:pStyle w:val="aa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Осознанно соблюдать основные принципы и правила отношения к живой природе;</w:t>
      </w:r>
    </w:p>
    <w:p w:rsidR="00CE58B1" w:rsidRDefault="00CE58B1" w:rsidP="00C8253D">
      <w:pPr>
        <w:pStyle w:val="aa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Ориентироваться в системе моральных норм и ценностей по отношению к объектам живой природы (признание высокой ценности жизни во всех ее проявлениях, экологическое сознание, эмоционально – ценностное отношение к объектам живой природы);</w:t>
      </w:r>
    </w:p>
    <w:p w:rsidR="00CE58B1" w:rsidRDefault="00CE58B1" w:rsidP="00C8253D">
      <w:pPr>
        <w:pStyle w:val="aa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Находить информацию о живых организмах в научно – популярной литературе, биологических словарях и справочниках, анализировать, оценивать ее и переводить из одной формы в другую;</w:t>
      </w:r>
    </w:p>
    <w:p w:rsidR="00CE58B1" w:rsidRDefault="00CE58B1" w:rsidP="00C8253D">
      <w:pPr>
        <w:pStyle w:val="aa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Работать с различными типами справочных изданий, создавать коллекции, готовить сообщения и презентации;</w:t>
      </w:r>
    </w:p>
    <w:p w:rsidR="00CE58B1" w:rsidRDefault="00CE58B1" w:rsidP="00C8253D">
      <w:pPr>
        <w:pStyle w:val="aa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Выбирать целевые и смысловые установки в своих действиях и поступках по отношению к живой природе;</w:t>
      </w:r>
    </w:p>
    <w:p w:rsidR="00CE58B1" w:rsidRDefault="00CE58B1" w:rsidP="00C8253D">
      <w:pPr>
        <w:pStyle w:val="aa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Проводить наблюдения за живыми организмами; фиксировать свои наблюдения в виде рисунков, схем, таблиц;</w:t>
      </w:r>
    </w:p>
    <w:p w:rsidR="00CE58B1" w:rsidRDefault="00CE58B1" w:rsidP="00C8253D">
      <w:pPr>
        <w:pStyle w:val="aa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Составлять план исследования, пользоваться увеличительными приборами, готовить микропрепараты;</w:t>
      </w:r>
    </w:p>
    <w:p w:rsidR="005C1CC5" w:rsidRDefault="00CE58B1" w:rsidP="00C8253D">
      <w:pPr>
        <w:pStyle w:val="aa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Выделять существенные признаки биологических процессов, протекающих в живых организмах (обмен веществ, питание, дыхание, выделение, </w:t>
      </w:r>
      <w:r w:rsidR="005C1CC5">
        <w:rPr>
          <w:rFonts w:ascii="Times New Roman" w:hAnsi="Times New Roman" w:cs="Times New Roman"/>
          <w:sz w:val="24"/>
          <w:szCs w:val="24"/>
        </w:rPr>
        <w:t>транспорт веществ, рост, развитие, размножение);</w:t>
      </w:r>
      <w:proofErr w:type="gramEnd"/>
    </w:p>
    <w:p w:rsidR="005C1CC5" w:rsidRDefault="005C1CC5" w:rsidP="00C8253D">
      <w:pPr>
        <w:pStyle w:val="aa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Обосновывать взаимосвязь процессов жизнедеятельности между собой;</w:t>
      </w:r>
    </w:p>
    <w:p w:rsidR="005C1CC5" w:rsidRDefault="005C1CC5" w:rsidP="00C8253D">
      <w:pPr>
        <w:pStyle w:val="aa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Участвовать в групповой работе;</w:t>
      </w:r>
    </w:p>
    <w:p w:rsidR="005C1CC5" w:rsidRDefault="005C1CC5" w:rsidP="00C8253D">
      <w:pPr>
        <w:pStyle w:val="aa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Составлять план работы и план ответа;</w:t>
      </w:r>
    </w:p>
    <w:p w:rsidR="005C1CC5" w:rsidRDefault="005C1CC5" w:rsidP="00C8253D">
      <w:pPr>
        <w:pStyle w:val="aa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познавательные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практические задачи;</w:t>
      </w:r>
    </w:p>
    <w:p w:rsidR="00CE58B1" w:rsidRPr="00C8253D" w:rsidRDefault="005C1CC5" w:rsidP="00C8253D">
      <w:pPr>
        <w:pStyle w:val="aa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Оценивать свой ответ, свою работу.</w:t>
      </w:r>
    </w:p>
    <w:p w:rsidR="00133028" w:rsidRPr="00133028" w:rsidRDefault="00133028" w:rsidP="00133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1CC5" w:rsidRPr="00741856" w:rsidRDefault="005C1CC5" w:rsidP="00D75686">
      <w:pPr>
        <w:pStyle w:val="aa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0656" w:rsidRPr="00C13ABC" w:rsidRDefault="005A0656" w:rsidP="00AF68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681E" w:rsidRPr="00C13ABC" w:rsidRDefault="00AF681E" w:rsidP="00AF68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3A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Поурочно-тематическое планирование учебного материала по биологии в 7 классах.</w:t>
      </w:r>
    </w:p>
    <w:p w:rsidR="00AF681E" w:rsidRPr="00C13ABC" w:rsidRDefault="00AF681E" w:rsidP="00AF68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7513"/>
        <w:gridCol w:w="4961"/>
        <w:gridCol w:w="1134"/>
        <w:gridCol w:w="1134"/>
      </w:tblGrid>
      <w:tr w:rsidR="00B02DD7" w:rsidRPr="00C13ABC" w:rsidTr="003F6A4B">
        <w:trPr>
          <w:cantSplit/>
          <w:trHeight w:val="135"/>
        </w:trPr>
        <w:tc>
          <w:tcPr>
            <w:tcW w:w="675" w:type="dxa"/>
            <w:vMerge w:val="restart"/>
          </w:tcPr>
          <w:p w:rsidR="00B02DD7" w:rsidRPr="00C13ABC" w:rsidRDefault="00B02DD7" w:rsidP="00AF68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3A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513" w:type="dxa"/>
            <w:vMerge w:val="restart"/>
          </w:tcPr>
          <w:p w:rsidR="00B02DD7" w:rsidRPr="00C13ABC" w:rsidRDefault="00B02DD7" w:rsidP="00AF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4961" w:type="dxa"/>
            <w:vMerge w:val="restart"/>
          </w:tcPr>
          <w:p w:rsidR="00B02DD7" w:rsidRPr="00C13ABC" w:rsidRDefault="00B02DD7" w:rsidP="00AF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</w:t>
            </w:r>
            <w:proofErr w:type="spellStart"/>
            <w:r w:rsidRPr="00C1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</w:p>
        </w:tc>
        <w:tc>
          <w:tcPr>
            <w:tcW w:w="2268" w:type="dxa"/>
            <w:gridSpan w:val="2"/>
          </w:tcPr>
          <w:p w:rsidR="00B02DD7" w:rsidRPr="00C13ABC" w:rsidRDefault="00B02DD7" w:rsidP="00AF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</w:tr>
      <w:tr w:rsidR="00B02DD7" w:rsidRPr="00C13ABC" w:rsidTr="003F6A4B">
        <w:trPr>
          <w:cantSplit/>
          <w:trHeight w:val="135"/>
        </w:trPr>
        <w:tc>
          <w:tcPr>
            <w:tcW w:w="675" w:type="dxa"/>
            <w:vMerge/>
          </w:tcPr>
          <w:p w:rsidR="00B02DD7" w:rsidRPr="00C13ABC" w:rsidRDefault="00B02DD7" w:rsidP="00AF68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vMerge/>
          </w:tcPr>
          <w:p w:rsidR="00B02DD7" w:rsidRPr="00C13ABC" w:rsidRDefault="00B02DD7" w:rsidP="00AF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Merge/>
          </w:tcPr>
          <w:p w:rsidR="00B02DD7" w:rsidRPr="00C13ABC" w:rsidRDefault="00B02DD7" w:rsidP="00AF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02DD7" w:rsidRPr="00C13ABC" w:rsidRDefault="00B02DD7" w:rsidP="00AF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134" w:type="dxa"/>
          </w:tcPr>
          <w:p w:rsidR="00B02DD7" w:rsidRPr="00C13ABC" w:rsidRDefault="00B02DD7" w:rsidP="00AF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</w:tr>
      <w:tr w:rsidR="00AF681E" w:rsidRPr="00C13ABC" w:rsidTr="00165BED">
        <w:trPr>
          <w:cantSplit/>
        </w:trPr>
        <w:tc>
          <w:tcPr>
            <w:tcW w:w="15417" w:type="dxa"/>
            <w:gridSpan w:val="5"/>
          </w:tcPr>
          <w:p w:rsidR="00AF681E" w:rsidRPr="00C13ABC" w:rsidRDefault="00AF681E" w:rsidP="00AE7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3A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="00165BED" w:rsidRPr="00C13A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бщие сведения о мире животных (5</w:t>
            </w:r>
            <w:r w:rsidRPr="00C13A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часа)</w:t>
            </w:r>
          </w:p>
        </w:tc>
      </w:tr>
      <w:tr w:rsidR="00B02DD7" w:rsidRPr="00C13ABC" w:rsidTr="003F6A4B">
        <w:trPr>
          <w:cantSplit/>
        </w:trPr>
        <w:tc>
          <w:tcPr>
            <w:tcW w:w="675" w:type="dxa"/>
          </w:tcPr>
          <w:p w:rsidR="00B02DD7" w:rsidRPr="00C13ABC" w:rsidRDefault="00B02DD7" w:rsidP="00AF6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13A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</w:t>
            </w:r>
          </w:p>
        </w:tc>
        <w:tc>
          <w:tcPr>
            <w:tcW w:w="7513" w:type="dxa"/>
          </w:tcPr>
          <w:p w:rsidR="00B02DD7" w:rsidRPr="00C13ABC" w:rsidRDefault="00B02DD7" w:rsidP="00AF6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Зоология – наука о животных.</w:t>
            </w:r>
          </w:p>
        </w:tc>
        <w:tc>
          <w:tcPr>
            <w:tcW w:w="4961" w:type="dxa"/>
          </w:tcPr>
          <w:p w:rsidR="00B02DD7" w:rsidRPr="00C13ABC" w:rsidRDefault="00B02DD7" w:rsidP="00557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02DD7" w:rsidRPr="00C13ABC" w:rsidRDefault="00B02DD7" w:rsidP="00797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05.09</w:t>
            </w:r>
          </w:p>
        </w:tc>
        <w:tc>
          <w:tcPr>
            <w:tcW w:w="1134" w:type="dxa"/>
          </w:tcPr>
          <w:p w:rsidR="00B02DD7" w:rsidRPr="00C13ABC" w:rsidRDefault="00B02DD7" w:rsidP="00797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2DD7" w:rsidRPr="00C13ABC" w:rsidTr="003F6A4B">
        <w:trPr>
          <w:cantSplit/>
        </w:trPr>
        <w:tc>
          <w:tcPr>
            <w:tcW w:w="675" w:type="dxa"/>
          </w:tcPr>
          <w:p w:rsidR="00B02DD7" w:rsidRPr="00C13ABC" w:rsidRDefault="00B02DD7" w:rsidP="00AF6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13A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</w:t>
            </w:r>
          </w:p>
        </w:tc>
        <w:tc>
          <w:tcPr>
            <w:tcW w:w="7513" w:type="dxa"/>
          </w:tcPr>
          <w:p w:rsidR="00B02DD7" w:rsidRPr="00C13ABC" w:rsidRDefault="00B02DD7" w:rsidP="00AF6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Животные и окружающая среда.</w:t>
            </w:r>
          </w:p>
        </w:tc>
        <w:tc>
          <w:tcPr>
            <w:tcW w:w="4961" w:type="dxa"/>
          </w:tcPr>
          <w:p w:rsidR="00B02DD7" w:rsidRPr="00C13ABC" w:rsidRDefault="00B02DD7" w:rsidP="00D8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02DD7" w:rsidRPr="00C13ABC" w:rsidRDefault="00B02DD7" w:rsidP="00797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06.09</w:t>
            </w:r>
          </w:p>
        </w:tc>
        <w:tc>
          <w:tcPr>
            <w:tcW w:w="1134" w:type="dxa"/>
          </w:tcPr>
          <w:p w:rsidR="00B02DD7" w:rsidRPr="00C13ABC" w:rsidRDefault="00B02DD7" w:rsidP="00797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2DD7" w:rsidRPr="00C13ABC" w:rsidTr="003F6A4B">
        <w:trPr>
          <w:cantSplit/>
        </w:trPr>
        <w:tc>
          <w:tcPr>
            <w:tcW w:w="675" w:type="dxa"/>
          </w:tcPr>
          <w:p w:rsidR="00B02DD7" w:rsidRPr="00C13ABC" w:rsidRDefault="00B02DD7" w:rsidP="00AF6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13A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</w:t>
            </w:r>
          </w:p>
        </w:tc>
        <w:tc>
          <w:tcPr>
            <w:tcW w:w="7513" w:type="dxa"/>
          </w:tcPr>
          <w:p w:rsidR="00B02DD7" w:rsidRPr="00C13ABC" w:rsidRDefault="00B02DD7" w:rsidP="00AF6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животных. Основные систематические группы. Влияние человека на животных.</w:t>
            </w:r>
          </w:p>
        </w:tc>
        <w:tc>
          <w:tcPr>
            <w:tcW w:w="4961" w:type="dxa"/>
          </w:tcPr>
          <w:p w:rsidR="00B02DD7" w:rsidRPr="00C13ABC" w:rsidRDefault="00B02DD7" w:rsidP="00AF6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02DD7" w:rsidRPr="00C13ABC" w:rsidRDefault="00B02DD7" w:rsidP="00797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12.09</w:t>
            </w:r>
          </w:p>
        </w:tc>
        <w:tc>
          <w:tcPr>
            <w:tcW w:w="1134" w:type="dxa"/>
          </w:tcPr>
          <w:p w:rsidR="00B02DD7" w:rsidRPr="00C13ABC" w:rsidRDefault="00B02DD7" w:rsidP="00797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2DD7" w:rsidRPr="00C13ABC" w:rsidTr="003F6A4B">
        <w:trPr>
          <w:cantSplit/>
        </w:trPr>
        <w:tc>
          <w:tcPr>
            <w:tcW w:w="675" w:type="dxa"/>
          </w:tcPr>
          <w:p w:rsidR="00B02DD7" w:rsidRPr="00C13ABC" w:rsidRDefault="00B02DD7" w:rsidP="00AF6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513" w:type="dxa"/>
          </w:tcPr>
          <w:p w:rsidR="00B02DD7" w:rsidRPr="00C13ABC" w:rsidRDefault="00B02DD7" w:rsidP="00542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Краткая история развития зоологии. </w:t>
            </w:r>
          </w:p>
        </w:tc>
        <w:tc>
          <w:tcPr>
            <w:tcW w:w="4961" w:type="dxa"/>
          </w:tcPr>
          <w:p w:rsidR="00B02DD7" w:rsidRPr="00C13ABC" w:rsidRDefault="00B02DD7" w:rsidP="00AF6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02DD7" w:rsidRPr="00C13ABC" w:rsidRDefault="00B02DD7" w:rsidP="00AF6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13.09</w:t>
            </w:r>
          </w:p>
        </w:tc>
        <w:tc>
          <w:tcPr>
            <w:tcW w:w="1134" w:type="dxa"/>
          </w:tcPr>
          <w:p w:rsidR="00B02DD7" w:rsidRPr="00C13ABC" w:rsidRDefault="00B02DD7" w:rsidP="00AF6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2DD7" w:rsidRPr="00C13ABC" w:rsidTr="003F6A4B">
        <w:trPr>
          <w:cantSplit/>
        </w:trPr>
        <w:tc>
          <w:tcPr>
            <w:tcW w:w="675" w:type="dxa"/>
          </w:tcPr>
          <w:p w:rsidR="00B02DD7" w:rsidRPr="00C13ABC" w:rsidRDefault="00B02DD7" w:rsidP="00165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513" w:type="dxa"/>
          </w:tcPr>
          <w:p w:rsidR="00B02DD7" w:rsidRPr="00C13ABC" w:rsidRDefault="00B02DD7" w:rsidP="00165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 систематизация знаний по теме «Общие сведения о мире животных</w:t>
            </w:r>
          </w:p>
        </w:tc>
        <w:tc>
          <w:tcPr>
            <w:tcW w:w="4961" w:type="dxa"/>
          </w:tcPr>
          <w:p w:rsidR="00B02DD7" w:rsidRPr="00C13ABC" w:rsidRDefault="00B02DD7" w:rsidP="00AE7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02DD7" w:rsidRPr="00C13ABC" w:rsidRDefault="00B02DD7" w:rsidP="00AE7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19.09</w:t>
            </w:r>
          </w:p>
        </w:tc>
        <w:tc>
          <w:tcPr>
            <w:tcW w:w="1134" w:type="dxa"/>
          </w:tcPr>
          <w:p w:rsidR="00B02DD7" w:rsidRPr="00C13ABC" w:rsidRDefault="00B02DD7" w:rsidP="00AE7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681E" w:rsidRPr="00C13ABC" w:rsidTr="00165BED">
        <w:trPr>
          <w:cantSplit/>
        </w:trPr>
        <w:tc>
          <w:tcPr>
            <w:tcW w:w="15417" w:type="dxa"/>
            <w:gridSpan w:val="5"/>
          </w:tcPr>
          <w:p w:rsidR="00AF681E" w:rsidRPr="00C13ABC" w:rsidRDefault="00165BED" w:rsidP="00AE7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3A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Строение тела животных (2</w:t>
            </w:r>
            <w:r w:rsidR="00AF681E" w:rsidRPr="00C13A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часа)</w:t>
            </w:r>
          </w:p>
        </w:tc>
      </w:tr>
      <w:tr w:rsidR="00B02DD7" w:rsidRPr="00C13ABC" w:rsidTr="003F6A4B">
        <w:trPr>
          <w:cantSplit/>
        </w:trPr>
        <w:tc>
          <w:tcPr>
            <w:tcW w:w="675" w:type="dxa"/>
          </w:tcPr>
          <w:p w:rsidR="00B02DD7" w:rsidRPr="00C13ABC" w:rsidRDefault="00B02DD7" w:rsidP="00AF6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513" w:type="dxa"/>
          </w:tcPr>
          <w:p w:rsidR="00B02DD7" w:rsidRPr="00C13ABC" w:rsidRDefault="00B02DD7" w:rsidP="00AF6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Клетка. </w:t>
            </w:r>
          </w:p>
          <w:p w:rsidR="00B02DD7" w:rsidRPr="00C13ABC" w:rsidRDefault="00B02DD7" w:rsidP="00AF6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B02DD7" w:rsidRPr="00C13ABC" w:rsidRDefault="00B02DD7" w:rsidP="00AF6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02DD7" w:rsidRPr="00C13ABC" w:rsidRDefault="00B02DD7" w:rsidP="00AF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20.09</w:t>
            </w:r>
          </w:p>
        </w:tc>
        <w:tc>
          <w:tcPr>
            <w:tcW w:w="1134" w:type="dxa"/>
          </w:tcPr>
          <w:p w:rsidR="00B02DD7" w:rsidRPr="00C13ABC" w:rsidRDefault="00B02DD7" w:rsidP="00AF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2DD7" w:rsidRPr="00C13ABC" w:rsidTr="003F6A4B">
        <w:trPr>
          <w:cantSplit/>
        </w:trPr>
        <w:tc>
          <w:tcPr>
            <w:tcW w:w="675" w:type="dxa"/>
          </w:tcPr>
          <w:p w:rsidR="00B02DD7" w:rsidRPr="00C13ABC" w:rsidRDefault="00B02DD7" w:rsidP="00AF6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513" w:type="dxa"/>
          </w:tcPr>
          <w:p w:rsidR="00B02DD7" w:rsidRPr="00C13ABC" w:rsidRDefault="00B02DD7" w:rsidP="00AF6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Ткани, органы и системы органов</w:t>
            </w:r>
          </w:p>
        </w:tc>
        <w:tc>
          <w:tcPr>
            <w:tcW w:w="4961" w:type="dxa"/>
          </w:tcPr>
          <w:p w:rsidR="00B02DD7" w:rsidRPr="00C13ABC" w:rsidRDefault="00B02DD7" w:rsidP="00557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02DD7" w:rsidRPr="00C13ABC" w:rsidRDefault="00B02DD7" w:rsidP="00AF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26.09</w:t>
            </w:r>
          </w:p>
        </w:tc>
        <w:tc>
          <w:tcPr>
            <w:tcW w:w="1134" w:type="dxa"/>
          </w:tcPr>
          <w:p w:rsidR="00B02DD7" w:rsidRPr="00C13ABC" w:rsidRDefault="00B02DD7" w:rsidP="00AF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681E" w:rsidRPr="00C13ABC" w:rsidTr="00165BED">
        <w:trPr>
          <w:cantSplit/>
        </w:trPr>
        <w:tc>
          <w:tcPr>
            <w:tcW w:w="15417" w:type="dxa"/>
            <w:gridSpan w:val="5"/>
          </w:tcPr>
          <w:p w:rsidR="00AF681E" w:rsidRPr="00C13ABC" w:rsidRDefault="00AF681E" w:rsidP="00AF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13A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Подцарство</w:t>
            </w:r>
            <w:proofErr w:type="spellEnd"/>
            <w:r w:rsidRPr="00C13A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Простейшие (4 часа).</w:t>
            </w:r>
          </w:p>
        </w:tc>
      </w:tr>
      <w:tr w:rsidR="00B02DD7" w:rsidRPr="00C13ABC" w:rsidTr="003F6A4B">
        <w:trPr>
          <w:cantSplit/>
        </w:trPr>
        <w:tc>
          <w:tcPr>
            <w:tcW w:w="675" w:type="dxa"/>
          </w:tcPr>
          <w:p w:rsidR="00B02DD7" w:rsidRPr="00C13ABC" w:rsidRDefault="00B02DD7" w:rsidP="00AF6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513" w:type="dxa"/>
          </w:tcPr>
          <w:p w:rsidR="00B02DD7" w:rsidRPr="00C13ABC" w:rsidRDefault="00B02DD7" w:rsidP="00AF68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1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характеристика простейших. Тип Саркодовые и жгутиконосцы. Саркодовые.</w:t>
            </w:r>
          </w:p>
        </w:tc>
        <w:tc>
          <w:tcPr>
            <w:tcW w:w="4961" w:type="dxa"/>
          </w:tcPr>
          <w:p w:rsidR="00B02DD7" w:rsidRPr="00C13ABC" w:rsidRDefault="00B02DD7" w:rsidP="00AF6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02DD7" w:rsidRPr="00C13ABC" w:rsidRDefault="00B02DD7" w:rsidP="00AF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</w:t>
            </w:r>
          </w:p>
        </w:tc>
        <w:tc>
          <w:tcPr>
            <w:tcW w:w="1134" w:type="dxa"/>
          </w:tcPr>
          <w:p w:rsidR="00B02DD7" w:rsidRPr="00C13ABC" w:rsidRDefault="00B02DD7" w:rsidP="00AF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2DD7" w:rsidRPr="00C13ABC" w:rsidTr="003F6A4B">
        <w:trPr>
          <w:cantSplit/>
        </w:trPr>
        <w:tc>
          <w:tcPr>
            <w:tcW w:w="675" w:type="dxa"/>
          </w:tcPr>
          <w:p w:rsidR="00B02DD7" w:rsidRPr="00C13ABC" w:rsidRDefault="00B02DD7" w:rsidP="00AF6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513" w:type="dxa"/>
          </w:tcPr>
          <w:p w:rsidR="00B02DD7" w:rsidRPr="00C13ABC" w:rsidRDefault="00B02DD7" w:rsidP="00D8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Саркодовые и Жгутиконосцы. Жгутиконосцы. </w:t>
            </w:r>
          </w:p>
        </w:tc>
        <w:tc>
          <w:tcPr>
            <w:tcW w:w="4961" w:type="dxa"/>
          </w:tcPr>
          <w:p w:rsidR="00B02DD7" w:rsidRPr="00C13ABC" w:rsidRDefault="00B02DD7" w:rsidP="00AF6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02DD7" w:rsidRPr="00B02DD7" w:rsidRDefault="00B02DD7" w:rsidP="00AF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1134" w:type="dxa"/>
          </w:tcPr>
          <w:p w:rsidR="00B02DD7" w:rsidRPr="00C13ABC" w:rsidRDefault="00B02DD7" w:rsidP="00AF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02DD7" w:rsidRPr="00C13ABC" w:rsidTr="003F6A4B">
        <w:trPr>
          <w:cantSplit/>
        </w:trPr>
        <w:tc>
          <w:tcPr>
            <w:tcW w:w="675" w:type="dxa"/>
          </w:tcPr>
          <w:p w:rsidR="00B02DD7" w:rsidRPr="00C13ABC" w:rsidRDefault="00B02DD7" w:rsidP="00AF6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7513" w:type="dxa"/>
          </w:tcPr>
          <w:p w:rsidR="00B02DD7" w:rsidRPr="00C13ABC" w:rsidRDefault="00B02DD7" w:rsidP="00AF6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Инфузории.</w:t>
            </w:r>
          </w:p>
          <w:p w:rsidR="00B02DD7" w:rsidRPr="00C13ABC" w:rsidRDefault="00B02DD7" w:rsidP="00FA3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«Строение и передвижение инфузории-туфельки»</w:t>
            </w:r>
          </w:p>
          <w:p w:rsidR="00B02DD7" w:rsidRPr="00C13ABC" w:rsidRDefault="00B02DD7" w:rsidP="00AE7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A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Лабораторная работа №1</w:t>
            </w:r>
          </w:p>
        </w:tc>
        <w:tc>
          <w:tcPr>
            <w:tcW w:w="4961" w:type="dxa"/>
          </w:tcPr>
          <w:p w:rsidR="00B02DD7" w:rsidRPr="00C13ABC" w:rsidRDefault="00B02DD7" w:rsidP="007C2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02DD7" w:rsidRPr="00C13ABC" w:rsidRDefault="00B02DD7" w:rsidP="00AF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4.10</w:t>
            </w:r>
          </w:p>
        </w:tc>
        <w:tc>
          <w:tcPr>
            <w:tcW w:w="1134" w:type="dxa"/>
          </w:tcPr>
          <w:p w:rsidR="00B02DD7" w:rsidRPr="00C13ABC" w:rsidRDefault="00B02DD7" w:rsidP="00AF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2DD7" w:rsidRPr="00C13ABC" w:rsidTr="003F6A4B">
        <w:trPr>
          <w:cantSplit/>
        </w:trPr>
        <w:tc>
          <w:tcPr>
            <w:tcW w:w="675" w:type="dxa"/>
          </w:tcPr>
          <w:p w:rsidR="00B02DD7" w:rsidRPr="00C13ABC" w:rsidRDefault="00B02DD7" w:rsidP="00AF6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7513" w:type="dxa"/>
          </w:tcPr>
          <w:p w:rsidR="00B02DD7" w:rsidRPr="00C13ABC" w:rsidRDefault="00B02DD7" w:rsidP="00E80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простейших. Обобщение и систематизация знаний по теме «</w:t>
            </w:r>
            <w:proofErr w:type="spellStart"/>
            <w:r w:rsidRPr="00C1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Подцарство</w:t>
            </w:r>
            <w:proofErr w:type="spellEnd"/>
            <w:r w:rsidRPr="00C1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Простейшие»</w:t>
            </w:r>
          </w:p>
        </w:tc>
        <w:tc>
          <w:tcPr>
            <w:tcW w:w="4961" w:type="dxa"/>
          </w:tcPr>
          <w:p w:rsidR="00B02DD7" w:rsidRPr="00C13ABC" w:rsidRDefault="00B02DD7" w:rsidP="00AF6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02DD7" w:rsidRPr="00C13ABC" w:rsidRDefault="003E7C89" w:rsidP="00AF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</w:t>
            </w:r>
          </w:p>
        </w:tc>
        <w:tc>
          <w:tcPr>
            <w:tcW w:w="1134" w:type="dxa"/>
          </w:tcPr>
          <w:p w:rsidR="00B02DD7" w:rsidRPr="00C13ABC" w:rsidRDefault="00B02DD7" w:rsidP="00AF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681E" w:rsidRPr="00C13ABC" w:rsidTr="00165BED">
        <w:trPr>
          <w:cantSplit/>
        </w:trPr>
        <w:tc>
          <w:tcPr>
            <w:tcW w:w="15417" w:type="dxa"/>
            <w:gridSpan w:val="5"/>
          </w:tcPr>
          <w:p w:rsidR="00AF681E" w:rsidRPr="00C13ABC" w:rsidRDefault="00AF681E" w:rsidP="00AF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13A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Подцарство</w:t>
            </w:r>
            <w:proofErr w:type="spellEnd"/>
            <w:r w:rsidRPr="00C13A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Многоклеточные животные.</w:t>
            </w:r>
          </w:p>
          <w:p w:rsidR="00AF681E" w:rsidRPr="00C13ABC" w:rsidRDefault="001E0B56" w:rsidP="00AF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3A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Тип </w:t>
            </w:r>
            <w:proofErr w:type="gramStart"/>
            <w:r w:rsidRPr="00C13A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Кишечнополостные</w:t>
            </w:r>
            <w:proofErr w:type="gramEnd"/>
            <w:r w:rsidRPr="00C13A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(2</w:t>
            </w:r>
            <w:r w:rsidR="00AF681E" w:rsidRPr="00C13A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часа).</w:t>
            </w:r>
          </w:p>
        </w:tc>
      </w:tr>
      <w:tr w:rsidR="00B02DD7" w:rsidRPr="00C13ABC" w:rsidTr="003F6A4B">
        <w:trPr>
          <w:cantSplit/>
        </w:trPr>
        <w:tc>
          <w:tcPr>
            <w:tcW w:w="675" w:type="dxa"/>
          </w:tcPr>
          <w:p w:rsidR="00B02DD7" w:rsidRPr="00C13ABC" w:rsidRDefault="00B02DD7" w:rsidP="00AF6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7513" w:type="dxa"/>
          </w:tcPr>
          <w:p w:rsidR="00B02DD7" w:rsidRPr="00C13ABC" w:rsidRDefault="00B02DD7" w:rsidP="00AF6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характеристика </w:t>
            </w:r>
            <w:proofErr w:type="spellStart"/>
            <w:r w:rsidRPr="00C1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подцарства</w:t>
            </w:r>
            <w:proofErr w:type="spellEnd"/>
            <w:r w:rsidRPr="00C1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Многоклеточные животные. Строение и жизнедеятельность </w:t>
            </w:r>
            <w:proofErr w:type="gramStart"/>
            <w:r w:rsidRPr="00C1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кишечнополостных</w:t>
            </w:r>
            <w:proofErr w:type="gramEnd"/>
          </w:p>
        </w:tc>
        <w:tc>
          <w:tcPr>
            <w:tcW w:w="4961" w:type="dxa"/>
          </w:tcPr>
          <w:p w:rsidR="00B02DD7" w:rsidRPr="00C13ABC" w:rsidRDefault="00B02DD7" w:rsidP="00AF6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02DD7" w:rsidRPr="00C13ABC" w:rsidRDefault="003E7C89" w:rsidP="00AF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</w:t>
            </w:r>
          </w:p>
        </w:tc>
        <w:tc>
          <w:tcPr>
            <w:tcW w:w="1134" w:type="dxa"/>
          </w:tcPr>
          <w:p w:rsidR="00B02DD7" w:rsidRPr="00C13ABC" w:rsidRDefault="00B02DD7" w:rsidP="00AF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2DD7" w:rsidRPr="00C13ABC" w:rsidTr="003F6A4B">
        <w:trPr>
          <w:cantSplit/>
        </w:trPr>
        <w:tc>
          <w:tcPr>
            <w:tcW w:w="675" w:type="dxa"/>
          </w:tcPr>
          <w:p w:rsidR="00B02DD7" w:rsidRPr="00C13ABC" w:rsidRDefault="00B02DD7" w:rsidP="00AF6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</w:t>
            </w:r>
          </w:p>
        </w:tc>
        <w:tc>
          <w:tcPr>
            <w:tcW w:w="7513" w:type="dxa"/>
          </w:tcPr>
          <w:p w:rsidR="00B02DD7" w:rsidRPr="00C13ABC" w:rsidRDefault="00B02DD7" w:rsidP="00AF6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Разнообразие </w:t>
            </w:r>
            <w:proofErr w:type="gramStart"/>
            <w:r w:rsidRPr="00C1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кишечнополостных</w:t>
            </w:r>
            <w:proofErr w:type="gramEnd"/>
            <w:r w:rsidRPr="00C1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Обобщение и систематизация знаний по теме «Тип </w:t>
            </w:r>
            <w:proofErr w:type="gramStart"/>
            <w:r w:rsidRPr="00C1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Кишечнополостные</w:t>
            </w:r>
            <w:proofErr w:type="gramEnd"/>
            <w:r w:rsidRPr="00C1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961" w:type="dxa"/>
          </w:tcPr>
          <w:p w:rsidR="00B02DD7" w:rsidRPr="00C13ABC" w:rsidRDefault="00B02DD7" w:rsidP="00AF6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02DD7" w:rsidRPr="003E7C89" w:rsidRDefault="003E7C89" w:rsidP="00246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</w:t>
            </w:r>
          </w:p>
        </w:tc>
        <w:tc>
          <w:tcPr>
            <w:tcW w:w="1134" w:type="dxa"/>
          </w:tcPr>
          <w:p w:rsidR="00B02DD7" w:rsidRPr="00C13ABC" w:rsidRDefault="00B02DD7" w:rsidP="00246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F681E" w:rsidRPr="00C13ABC" w:rsidTr="00165BED">
        <w:trPr>
          <w:cantSplit/>
        </w:trPr>
        <w:tc>
          <w:tcPr>
            <w:tcW w:w="15417" w:type="dxa"/>
            <w:gridSpan w:val="5"/>
          </w:tcPr>
          <w:p w:rsidR="00AF681E" w:rsidRPr="00C13ABC" w:rsidRDefault="00AF681E" w:rsidP="00AF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3A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Типы: Плоские черви, Круглые черви, Кольчатые черви (6 часов).</w:t>
            </w:r>
          </w:p>
        </w:tc>
      </w:tr>
      <w:tr w:rsidR="00B02DD7" w:rsidRPr="00C13ABC" w:rsidTr="003F6A4B">
        <w:trPr>
          <w:cantSplit/>
        </w:trPr>
        <w:tc>
          <w:tcPr>
            <w:tcW w:w="675" w:type="dxa"/>
          </w:tcPr>
          <w:p w:rsidR="00B02DD7" w:rsidRPr="00C13ABC" w:rsidRDefault="00B02DD7" w:rsidP="00AF6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7513" w:type="dxa"/>
          </w:tcPr>
          <w:p w:rsidR="00B02DD7" w:rsidRPr="00C13ABC" w:rsidRDefault="00B02DD7" w:rsidP="00AF6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Плоские черви. </w:t>
            </w:r>
          </w:p>
        </w:tc>
        <w:tc>
          <w:tcPr>
            <w:tcW w:w="4961" w:type="dxa"/>
          </w:tcPr>
          <w:p w:rsidR="00B02DD7" w:rsidRPr="00C13ABC" w:rsidRDefault="00B02DD7" w:rsidP="00AF6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02DD7" w:rsidRPr="00C13ABC" w:rsidRDefault="003E7C89" w:rsidP="00AF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</w:t>
            </w:r>
          </w:p>
        </w:tc>
        <w:tc>
          <w:tcPr>
            <w:tcW w:w="1134" w:type="dxa"/>
          </w:tcPr>
          <w:p w:rsidR="00B02DD7" w:rsidRPr="00C13ABC" w:rsidRDefault="00B02DD7" w:rsidP="00AF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2DD7" w:rsidRPr="00C13ABC" w:rsidTr="003F6A4B">
        <w:trPr>
          <w:cantSplit/>
        </w:trPr>
        <w:tc>
          <w:tcPr>
            <w:tcW w:w="675" w:type="dxa"/>
          </w:tcPr>
          <w:p w:rsidR="00B02DD7" w:rsidRPr="00C13ABC" w:rsidRDefault="00B02DD7" w:rsidP="00AF6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7513" w:type="dxa"/>
          </w:tcPr>
          <w:p w:rsidR="00B02DD7" w:rsidRPr="00C13ABC" w:rsidRDefault="00B02DD7" w:rsidP="00AF6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Разнообразие плоских червей: сосальщики и цепни.</w:t>
            </w:r>
          </w:p>
          <w:p w:rsidR="00B02DD7" w:rsidRPr="00C13ABC" w:rsidRDefault="00B02DD7" w:rsidP="00AF6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B02DD7" w:rsidRPr="00C13ABC" w:rsidRDefault="00B02DD7" w:rsidP="00D8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02DD7" w:rsidRPr="003E7C89" w:rsidRDefault="003E7C89" w:rsidP="00AF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24.10</w:t>
            </w:r>
          </w:p>
        </w:tc>
        <w:tc>
          <w:tcPr>
            <w:tcW w:w="1134" w:type="dxa"/>
          </w:tcPr>
          <w:p w:rsidR="00B02DD7" w:rsidRPr="00C13ABC" w:rsidRDefault="00B02DD7" w:rsidP="00AF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02DD7" w:rsidRPr="00C13ABC" w:rsidTr="003F6A4B">
        <w:trPr>
          <w:cantSplit/>
          <w:trHeight w:val="826"/>
        </w:trPr>
        <w:tc>
          <w:tcPr>
            <w:tcW w:w="675" w:type="dxa"/>
          </w:tcPr>
          <w:p w:rsidR="00B02DD7" w:rsidRPr="00C13ABC" w:rsidRDefault="00B02DD7" w:rsidP="00AF6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7513" w:type="dxa"/>
          </w:tcPr>
          <w:p w:rsidR="00B02DD7" w:rsidRPr="00C13ABC" w:rsidRDefault="00B02DD7" w:rsidP="00AF6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Круглые черви. </w:t>
            </w:r>
          </w:p>
        </w:tc>
        <w:tc>
          <w:tcPr>
            <w:tcW w:w="4961" w:type="dxa"/>
          </w:tcPr>
          <w:p w:rsidR="00B02DD7" w:rsidRPr="00C13ABC" w:rsidRDefault="00B02DD7" w:rsidP="00D867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B02DD7" w:rsidRPr="00C13ABC" w:rsidRDefault="003E7C89" w:rsidP="00AF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</w:t>
            </w:r>
          </w:p>
        </w:tc>
        <w:tc>
          <w:tcPr>
            <w:tcW w:w="1134" w:type="dxa"/>
            <w:tcBorders>
              <w:bottom w:val="nil"/>
            </w:tcBorders>
          </w:tcPr>
          <w:p w:rsidR="00B02DD7" w:rsidRPr="00C13ABC" w:rsidRDefault="00B02DD7" w:rsidP="00AF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2DD7" w:rsidRPr="00C13ABC" w:rsidTr="003F6A4B">
        <w:trPr>
          <w:cantSplit/>
        </w:trPr>
        <w:tc>
          <w:tcPr>
            <w:tcW w:w="675" w:type="dxa"/>
          </w:tcPr>
          <w:p w:rsidR="00B02DD7" w:rsidRPr="00C13ABC" w:rsidRDefault="00B02DD7" w:rsidP="00AF6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7513" w:type="dxa"/>
          </w:tcPr>
          <w:p w:rsidR="00B02DD7" w:rsidRPr="00C13ABC" w:rsidRDefault="00B02DD7" w:rsidP="00AF6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Кольчатые черви. Класс Многощетинковые черви.</w:t>
            </w:r>
          </w:p>
        </w:tc>
        <w:tc>
          <w:tcPr>
            <w:tcW w:w="4961" w:type="dxa"/>
          </w:tcPr>
          <w:p w:rsidR="00B02DD7" w:rsidRPr="00C13ABC" w:rsidRDefault="00B02DD7" w:rsidP="00D8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02DD7" w:rsidRPr="00C13ABC" w:rsidRDefault="003E7C89" w:rsidP="00AF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7.11</w:t>
            </w:r>
          </w:p>
        </w:tc>
        <w:tc>
          <w:tcPr>
            <w:tcW w:w="1134" w:type="dxa"/>
          </w:tcPr>
          <w:p w:rsidR="00B02DD7" w:rsidRPr="00C13ABC" w:rsidRDefault="00B02DD7" w:rsidP="00AF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2DD7" w:rsidRPr="00C13ABC" w:rsidTr="003F6A4B">
        <w:trPr>
          <w:cantSplit/>
        </w:trPr>
        <w:tc>
          <w:tcPr>
            <w:tcW w:w="675" w:type="dxa"/>
          </w:tcPr>
          <w:p w:rsidR="00B02DD7" w:rsidRPr="00C13ABC" w:rsidRDefault="00B02DD7" w:rsidP="00AF6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7513" w:type="dxa"/>
          </w:tcPr>
          <w:p w:rsidR="00B02DD7" w:rsidRPr="00C13ABC" w:rsidRDefault="00B02DD7" w:rsidP="00AF6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Кольчатые черви. Класс Малощетинковые черви. </w:t>
            </w:r>
          </w:p>
          <w:p w:rsidR="00B02DD7" w:rsidRPr="00C13ABC" w:rsidRDefault="00B02DD7" w:rsidP="00AE7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«Изучение внешнего строения дождевого червя. Наблюдение за поведением дождевого червя». </w:t>
            </w:r>
            <w:r w:rsidRPr="00C13A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Лабораторная работа №2</w:t>
            </w:r>
          </w:p>
          <w:p w:rsidR="00B02DD7" w:rsidRPr="00C13ABC" w:rsidRDefault="00B02DD7" w:rsidP="00AE7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A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Лабораторная работа №3 </w:t>
            </w:r>
            <w:r w:rsidRPr="00C1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«Внутреннее строение дождевого червя»</w:t>
            </w:r>
          </w:p>
        </w:tc>
        <w:tc>
          <w:tcPr>
            <w:tcW w:w="4961" w:type="dxa"/>
          </w:tcPr>
          <w:p w:rsidR="00B02DD7" w:rsidRPr="00C13ABC" w:rsidRDefault="00B02DD7" w:rsidP="00D8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02DD7" w:rsidRPr="00C13ABC" w:rsidRDefault="003E7C89" w:rsidP="00AF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8.11</w:t>
            </w:r>
          </w:p>
        </w:tc>
        <w:tc>
          <w:tcPr>
            <w:tcW w:w="1134" w:type="dxa"/>
          </w:tcPr>
          <w:p w:rsidR="00B02DD7" w:rsidRPr="00C13ABC" w:rsidRDefault="00B02DD7" w:rsidP="00AF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2DD7" w:rsidRPr="00C13ABC" w:rsidTr="003F6A4B">
        <w:trPr>
          <w:cantSplit/>
        </w:trPr>
        <w:tc>
          <w:tcPr>
            <w:tcW w:w="675" w:type="dxa"/>
          </w:tcPr>
          <w:p w:rsidR="00B02DD7" w:rsidRPr="00C13ABC" w:rsidRDefault="00B02DD7" w:rsidP="00AF6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7513" w:type="dxa"/>
          </w:tcPr>
          <w:p w:rsidR="00B02DD7" w:rsidRPr="00C13ABC" w:rsidRDefault="00B02DD7" w:rsidP="00AF6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 систематизация знаний по теме «Типы: Плоские черви, Круглые черви, Кольчатые черви».</w:t>
            </w:r>
          </w:p>
        </w:tc>
        <w:tc>
          <w:tcPr>
            <w:tcW w:w="4961" w:type="dxa"/>
          </w:tcPr>
          <w:p w:rsidR="00B02DD7" w:rsidRPr="00C13ABC" w:rsidRDefault="00B02DD7" w:rsidP="00AF6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02DD7" w:rsidRPr="00C13ABC" w:rsidRDefault="003E7C89" w:rsidP="00AF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14.11</w:t>
            </w:r>
          </w:p>
        </w:tc>
        <w:tc>
          <w:tcPr>
            <w:tcW w:w="1134" w:type="dxa"/>
          </w:tcPr>
          <w:p w:rsidR="00B02DD7" w:rsidRPr="00C13ABC" w:rsidRDefault="00B02DD7" w:rsidP="00AF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681E" w:rsidRPr="00C13ABC" w:rsidTr="00165BED">
        <w:trPr>
          <w:cantSplit/>
        </w:trPr>
        <w:tc>
          <w:tcPr>
            <w:tcW w:w="15417" w:type="dxa"/>
            <w:gridSpan w:val="5"/>
          </w:tcPr>
          <w:p w:rsidR="00AF681E" w:rsidRPr="00C13ABC" w:rsidRDefault="00AF681E" w:rsidP="00AF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3A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 Моллюски. (4 часа).</w:t>
            </w:r>
          </w:p>
        </w:tc>
      </w:tr>
      <w:tr w:rsidR="00B02DD7" w:rsidRPr="00C13ABC" w:rsidTr="003F6A4B">
        <w:trPr>
          <w:cantSplit/>
        </w:trPr>
        <w:tc>
          <w:tcPr>
            <w:tcW w:w="675" w:type="dxa"/>
          </w:tcPr>
          <w:p w:rsidR="00B02DD7" w:rsidRPr="00C13ABC" w:rsidRDefault="00B02DD7" w:rsidP="00AF6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7513" w:type="dxa"/>
          </w:tcPr>
          <w:p w:rsidR="00B02DD7" w:rsidRPr="00C13ABC" w:rsidRDefault="00B02DD7" w:rsidP="00AE7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характеристика  моллюсков.</w:t>
            </w:r>
          </w:p>
        </w:tc>
        <w:tc>
          <w:tcPr>
            <w:tcW w:w="4961" w:type="dxa"/>
          </w:tcPr>
          <w:p w:rsidR="00B02DD7" w:rsidRPr="00C13ABC" w:rsidRDefault="00B02DD7" w:rsidP="00D8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02DD7" w:rsidRPr="003E7C89" w:rsidRDefault="003E7C89" w:rsidP="00AF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1134" w:type="dxa"/>
          </w:tcPr>
          <w:p w:rsidR="00B02DD7" w:rsidRPr="00C13ABC" w:rsidRDefault="00B02DD7" w:rsidP="00AF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02DD7" w:rsidRPr="00C13ABC" w:rsidTr="003F6A4B">
        <w:trPr>
          <w:cantSplit/>
        </w:trPr>
        <w:tc>
          <w:tcPr>
            <w:tcW w:w="675" w:type="dxa"/>
          </w:tcPr>
          <w:p w:rsidR="00B02DD7" w:rsidRPr="00C13ABC" w:rsidRDefault="00B02DD7" w:rsidP="00AF6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7513" w:type="dxa"/>
          </w:tcPr>
          <w:p w:rsidR="00B02DD7" w:rsidRPr="00C13ABC" w:rsidRDefault="00B02DD7" w:rsidP="00AF6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Брюхоногие моллюски.</w:t>
            </w:r>
          </w:p>
        </w:tc>
        <w:tc>
          <w:tcPr>
            <w:tcW w:w="4961" w:type="dxa"/>
          </w:tcPr>
          <w:p w:rsidR="00B02DD7" w:rsidRPr="00C13ABC" w:rsidRDefault="00B02DD7" w:rsidP="00AF6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02DD7" w:rsidRPr="00C13ABC" w:rsidRDefault="003E7C89" w:rsidP="00AF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21.11</w:t>
            </w:r>
          </w:p>
        </w:tc>
        <w:tc>
          <w:tcPr>
            <w:tcW w:w="1134" w:type="dxa"/>
          </w:tcPr>
          <w:p w:rsidR="00B02DD7" w:rsidRPr="00C13ABC" w:rsidRDefault="00B02DD7" w:rsidP="00AF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2DD7" w:rsidRPr="00C13ABC" w:rsidTr="003F6A4B">
        <w:trPr>
          <w:cantSplit/>
        </w:trPr>
        <w:tc>
          <w:tcPr>
            <w:tcW w:w="675" w:type="dxa"/>
          </w:tcPr>
          <w:p w:rsidR="00B02DD7" w:rsidRPr="00C13ABC" w:rsidRDefault="00B02DD7" w:rsidP="00AF6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7513" w:type="dxa"/>
          </w:tcPr>
          <w:p w:rsidR="00B02DD7" w:rsidRPr="00C13ABC" w:rsidRDefault="00B02DD7" w:rsidP="00AF6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 Двустворчатые моллюски. </w:t>
            </w:r>
          </w:p>
          <w:p w:rsidR="00B02DD7" w:rsidRPr="00C13ABC" w:rsidRDefault="00B02DD7" w:rsidP="00AF6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A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Лабораторная работа №4 </w:t>
            </w:r>
            <w:r w:rsidRPr="00C1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«Внешнее строение раковин пресноводных и морских моллюсков»</w:t>
            </w:r>
          </w:p>
        </w:tc>
        <w:tc>
          <w:tcPr>
            <w:tcW w:w="4961" w:type="dxa"/>
          </w:tcPr>
          <w:p w:rsidR="00B02DD7" w:rsidRPr="00C13ABC" w:rsidRDefault="00B02DD7" w:rsidP="00AF6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02DD7" w:rsidRPr="00C13ABC" w:rsidRDefault="003E7C89" w:rsidP="00AF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</w:t>
            </w:r>
          </w:p>
        </w:tc>
        <w:tc>
          <w:tcPr>
            <w:tcW w:w="1134" w:type="dxa"/>
          </w:tcPr>
          <w:p w:rsidR="00B02DD7" w:rsidRPr="00C13ABC" w:rsidRDefault="00B02DD7" w:rsidP="00AF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2DD7" w:rsidRPr="00C13ABC" w:rsidTr="003F6A4B">
        <w:trPr>
          <w:cantSplit/>
        </w:trPr>
        <w:tc>
          <w:tcPr>
            <w:tcW w:w="675" w:type="dxa"/>
          </w:tcPr>
          <w:p w:rsidR="00B02DD7" w:rsidRPr="00C13ABC" w:rsidRDefault="00B02DD7" w:rsidP="00AF6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7513" w:type="dxa"/>
          </w:tcPr>
          <w:p w:rsidR="00B02DD7" w:rsidRPr="00C13ABC" w:rsidRDefault="00B02DD7" w:rsidP="00E80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Головоногие моллюски.  Обобщение знаний по теме «Тип Моллюски».</w:t>
            </w:r>
          </w:p>
        </w:tc>
        <w:tc>
          <w:tcPr>
            <w:tcW w:w="4961" w:type="dxa"/>
          </w:tcPr>
          <w:p w:rsidR="00B02DD7" w:rsidRPr="00C13ABC" w:rsidRDefault="00B02DD7" w:rsidP="00AF6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02DD7" w:rsidRPr="00C13ABC" w:rsidRDefault="003E7C89" w:rsidP="00AF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</w:t>
            </w:r>
          </w:p>
        </w:tc>
        <w:tc>
          <w:tcPr>
            <w:tcW w:w="1134" w:type="dxa"/>
          </w:tcPr>
          <w:p w:rsidR="00B02DD7" w:rsidRPr="00C13ABC" w:rsidRDefault="00B02DD7" w:rsidP="00AF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681E" w:rsidRPr="00C13ABC" w:rsidTr="00165BED">
        <w:trPr>
          <w:cantSplit/>
        </w:trPr>
        <w:tc>
          <w:tcPr>
            <w:tcW w:w="15417" w:type="dxa"/>
            <w:gridSpan w:val="5"/>
          </w:tcPr>
          <w:p w:rsidR="00AF681E" w:rsidRPr="00C13ABC" w:rsidRDefault="00857073" w:rsidP="001B5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Головоногие моллюски.  Обобщение знаний по теме «Тип Моллюски».</w:t>
            </w:r>
            <w:r w:rsidRPr="00C13A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AF681E" w:rsidRPr="00C13A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="001B53F2" w:rsidRPr="00C13A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7 </w:t>
            </w:r>
            <w:r w:rsidR="00AF681E" w:rsidRPr="00C13A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часов).</w:t>
            </w:r>
          </w:p>
        </w:tc>
      </w:tr>
      <w:tr w:rsidR="00B02DD7" w:rsidRPr="00C13ABC" w:rsidTr="003F6A4B">
        <w:trPr>
          <w:cantSplit/>
        </w:trPr>
        <w:tc>
          <w:tcPr>
            <w:tcW w:w="675" w:type="dxa"/>
          </w:tcPr>
          <w:p w:rsidR="00B02DD7" w:rsidRPr="00C13ABC" w:rsidRDefault="00B02DD7" w:rsidP="00AF6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7513" w:type="dxa"/>
          </w:tcPr>
          <w:p w:rsidR="00B02DD7" w:rsidRPr="00C13ABC" w:rsidRDefault="00B02DD7" w:rsidP="00AF68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1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характеристика членистоногие. Класс </w:t>
            </w:r>
            <w:proofErr w:type="gramStart"/>
            <w:r w:rsidRPr="00C1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Ракообразные</w:t>
            </w:r>
            <w:proofErr w:type="gramEnd"/>
            <w:r w:rsidRPr="00C1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61" w:type="dxa"/>
          </w:tcPr>
          <w:p w:rsidR="00B02DD7" w:rsidRPr="00C13ABC" w:rsidRDefault="00B02DD7" w:rsidP="00D8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02DD7" w:rsidRPr="00C13ABC" w:rsidRDefault="003E7C89" w:rsidP="00AF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</w:t>
            </w:r>
          </w:p>
        </w:tc>
        <w:tc>
          <w:tcPr>
            <w:tcW w:w="1134" w:type="dxa"/>
          </w:tcPr>
          <w:p w:rsidR="00B02DD7" w:rsidRPr="00C13ABC" w:rsidRDefault="00B02DD7" w:rsidP="00AF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2DD7" w:rsidRPr="00C13ABC" w:rsidTr="003F6A4B">
        <w:trPr>
          <w:cantSplit/>
        </w:trPr>
        <w:tc>
          <w:tcPr>
            <w:tcW w:w="675" w:type="dxa"/>
          </w:tcPr>
          <w:p w:rsidR="00B02DD7" w:rsidRPr="00C13ABC" w:rsidRDefault="00B02DD7" w:rsidP="00AF6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7513" w:type="dxa"/>
          </w:tcPr>
          <w:p w:rsidR="00B02DD7" w:rsidRPr="00C13ABC" w:rsidRDefault="00B02DD7" w:rsidP="00AF6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 </w:t>
            </w:r>
            <w:proofErr w:type="gramStart"/>
            <w:r w:rsidRPr="00C1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Паукообразные</w:t>
            </w:r>
            <w:proofErr w:type="gramEnd"/>
            <w:r w:rsidRPr="00C1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61" w:type="dxa"/>
          </w:tcPr>
          <w:p w:rsidR="00B02DD7" w:rsidRPr="00C13ABC" w:rsidRDefault="00B02DD7" w:rsidP="00AF6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02DD7" w:rsidRPr="00C13ABC" w:rsidRDefault="003E7C89" w:rsidP="00AF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5.12</w:t>
            </w:r>
          </w:p>
        </w:tc>
        <w:tc>
          <w:tcPr>
            <w:tcW w:w="1134" w:type="dxa"/>
          </w:tcPr>
          <w:p w:rsidR="00B02DD7" w:rsidRPr="00C13ABC" w:rsidRDefault="00B02DD7" w:rsidP="00AF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2DD7" w:rsidRPr="00C13ABC" w:rsidTr="003F6A4B">
        <w:trPr>
          <w:cantSplit/>
        </w:trPr>
        <w:tc>
          <w:tcPr>
            <w:tcW w:w="675" w:type="dxa"/>
          </w:tcPr>
          <w:p w:rsidR="00B02DD7" w:rsidRPr="00C13ABC" w:rsidRDefault="00B02DD7" w:rsidP="00AF6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7513" w:type="dxa"/>
          </w:tcPr>
          <w:p w:rsidR="00B02DD7" w:rsidRPr="00C13ABC" w:rsidRDefault="00B02DD7" w:rsidP="00AE7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 Насекомые.  «Внешнего строение насекомого». </w:t>
            </w:r>
            <w:r w:rsidRPr="00C13A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Лабораторная работа №5</w:t>
            </w:r>
          </w:p>
        </w:tc>
        <w:tc>
          <w:tcPr>
            <w:tcW w:w="4961" w:type="dxa"/>
          </w:tcPr>
          <w:p w:rsidR="00B02DD7" w:rsidRPr="00C13ABC" w:rsidRDefault="00B02DD7" w:rsidP="00AF6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02DD7" w:rsidRPr="00C13ABC" w:rsidRDefault="003E7C89" w:rsidP="00AF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6.12</w:t>
            </w:r>
          </w:p>
        </w:tc>
        <w:tc>
          <w:tcPr>
            <w:tcW w:w="1134" w:type="dxa"/>
          </w:tcPr>
          <w:p w:rsidR="00B02DD7" w:rsidRPr="00C13ABC" w:rsidRDefault="00B02DD7" w:rsidP="00AF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2DD7" w:rsidRPr="00C13ABC" w:rsidTr="003F6A4B">
        <w:trPr>
          <w:cantSplit/>
        </w:trPr>
        <w:tc>
          <w:tcPr>
            <w:tcW w:w="675" w:type="dxa"/>
          </w:tcPr>
          <w:p w:rsidR="00B02DD7" w:rsidRPr="00C13ABC" w:rsidRDefault="00B02DD7" w:rsidP="00AF6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7513" w:type="dxa"/>
          </w:tcPr>
          <w:p w:rsidR="00B02DD7" w:rsidRPr="00C13ABC" w:rsidRDefault="00B02DD7" w:rsidP="00AF6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Типы развития насекомых.</w:t>
            </w:r>
          </w:p>
        </w:tc>
        <w:tc>
          <w:tcPr>
            <w:tcW w:w="4961" w:type="dxa"/>
          </w:tcPr>
          <w:p w:rsidR="00B02DD7" w:rsidRPr="00C13ABC" w:rsidRDefault="00B02DD7" w:rsidP="00AF6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02DD7" w:rsidRPr="00C13ABC" w:rsidRDefault="003E7C89" w:rsidP="00AF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</w:t>
            </w:r>
          </w:p>
        </w:tc>
        <w:tc>
          <w:tcPr>
            <w:tcW w:w="1134" w:type="dxa"/>
          </w:tcPr>
          <w:p w:rsidR="00B02DD7" w:rsidRPr="00C13ABC" w:rsidRDefault="00B02DD7" w:rsidP="00AF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2DD7" w:rsidRPr="00C13ABC" w:rsidTr="003F6A4B">
        <w:trPr>
          <w:cantSplit/>
        </w:trPr>
        <w:tc>
          <w:tcPr>
            <w:tcW w:w="675" w:type="dxa"/>
          </w:tcPr>
          <w:p w:rsidR="00B02DD7" w:rsidRPr="00C13ABC" w:rsidRDefault="00B02DD7" w:rsidP="00AF6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7513" w:type="dxa"/>
          </w:tcPr>
          <w:p w:rsidR="00B02DD7" w:rsidRPr="00C13ABC" w:rsidRDefault="00B02DD7" w:rsidP="00AF6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насекомые – пчелы и муравьи. Значение насекомых. Охрана насекомых.</w:t>
            </w:r>
          </w:p>
        </w:tc>
        <w:tc>
          <w:tcPr>
            <w:tcW w:w="4961" w:type="dxa"/>
          </w:tcPr>
          <w:p w:rsidR="00B02DD7" w:rsidRPr="00C13ABC" w:rsidRDefault="00B02DD7" w:rsidP="00AF6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02DD7" w:rsidRPr="00C13ABC" w:rsidRDefault="003E7C89" w:rsidP="00AF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</w:t>
            </w:r>
          </w:p>
        </w:tc>
        <w:tc>
          <w:tcPr>
            <w:tcW w:w="1134" w:type="dxa"/>
          </w:tcPr>
          <w:p w:rsidR="00B02DD7" w:rsidRPr="00C13ABC" w:rsidRDefault="00B02DD7" w:rsidP="00AF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2DD7" w:rsidRPr="00C13ABC" w:rsidTr="003F6A4B">
        <w:trPr>
          <w:cantSplit/>
        </w:trPr>
        <w:tc>
          <w:tcPr>
            <w:tcW w:w="675" w:type="dxa"/>
          </w:tcPr>
          <w:p w:rsidR="00B02DD7" w:rsidRPr="00C13ABC" w:rsidRDefault="00B02DD7" w:rsidP="00AF6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7513" w:type="dxa"/>
          </w:tcPr>
          <w:p w:rsidR="00B02DD7" w:rsidRPr="00C13ABC" w:rsidRDefault="00B02DD7" w:rsidP="00AF68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Насекомые – вредители культурных растений и переносчики заболеваний человека. Обобщение и систематизация знаний по теме «Тип Членистоногие»</w:t>
            </w:r>
          </w:p>
        </w:tc>
        <w:tc>
          <w:tcPr>
            <w:tcW w:w="4961" w:type="dxa"/>
          </w:tcPr>
          <w:p w:rsidR="00B02DD7" w:rsidRPr="00C13ABC" w:rsidRDefault="00B02DD7" w:rsidP="00AF6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02DD7" w:rsidRPr="003E7C89" w:rsidRDefault="003E7C89" w:rsidP="00AF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19.12</w:t>
            </w:r>
          </w:p>
        </w:tc>
        <w:tc>
          <w:tcPr>
            <w:tcW w:w="1134" w:type="dxa"/>
          </w:tcPr>
          <w:p w:rsidR="00B02DD7" w:rsidRPr="00C13ABC" w:rsidRDefault="00B02DD7" w:rsidP="00AF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02DD7" w:rsidRPr="00C13ABC" w:rsidTr="003F6A4B">
        <w:trPr>
          <w:cantSplit/>
        </w:trPr>
        <w:tc>
          <w:tcPr>
            <w:tcW w:w="675" w:type="dxa"/>
          </w:tcPr>
          <w:p w:rsidR="00B02DD7" w:rsidRPr="00C13ABC" w:rsidRDefault="00B02DD7" w:rsidP="00AF6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7513" w:type="dxa"/>
          </w:tcPr>
          <w:p w:rsidR="00B02DD7" w:rsidRPr="00C13ABC" w:rsidRDefault="00B02DD7" w:rsidP="001B5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знаний по теме «Членистоногие и разделу Беспозвоночные».</w:t>
            </w:r>
          </w:p>
        </w:tc>
        <w:tc>
          <w:tcPr>
            <w:tcW w:w="4961" w:type="dxa"/>
          </w:tcPr>
          <w:p w:rsidR="00B02DD7" w:rsidRPr="00C13ABC" w:rsidRDefault="00B02DD7" w:rsidP="00AF6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02DD7" w:rsidRPr="00C13ABC" w:rsidRDefault="003E7C89" w:rsidP="00AF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</w:t>
            </w:r>
          </w:p>
        </w:tc>
        <w:tc>
          <w:tcPr>
            <w:tcW w:w="1134" w:type="dxa"/>
          </w:tcPr>
          <w:p w:rsidR="00B02DD7" w:rsidRPr="00C13ABC" w:rsidRDefault="00B02DD7" w:rsidP="00AF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681E" w:rsidRPr="00C13ABC" w:rsidTr="00165BED">
        <w:trPr>
          <w:cantSplit/>
        </w:trPr>
        <w:tc>
          <w:tcPr>
            <w:tcW w:w="15417" w:type="dxa"/>
            <w:gridSpan w:val="5"/>
          </w:tcPr>
          <w:p w:rsidR="00AF681E" w:rsidRPr="00C13ABC" w:rsidRDefault="00AF681E" w:rsidP="00AF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3A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Тип Хордовые. Подтип </w:t>
            </w:r>
            <w:proofErr w:type="gramStart"/>
            <w:r w:rsidRPr="00C13A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Бесчерепные</w:t>
            </w:r>
            <w:proofErr w:type="gramEnd"/>
            <w:r w:rsidRPr="00C13A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(1 час).</w:t>
            </w:r>
          </w:p>
        </w:tc>
      </w:tr>
      <w:tr w:rsidR="00B02DD7" w:rsidRPr="00C13ABC" w:rsidTr="003F6A4B">
        <w:trPr>
          <w:cantSplit/>
        </w:trPr>
        <w:tc>
          <w:tcPr>
            <w:tcW w:w="675" w:type="dxa"/>
          </w:tcPr>
          <w:p w:rsidR="00B02DD7" w:rsidRPr="00C13ABC" w:rsidRDefault="00B02DD7" w:rsidP="005E7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7513" w:type="dxa"/>
          </w:tcPr>
          <w:p w:rsidR="00B02DD7" w:rsidRPr="00C13ABC" w:rsidRDefault="00B02DD7" w:rsidP="00AF6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признаки хордовых.  Бесчерепные.</w:t>
            </w:r>
          </w:p>
        </w:tc>
        <w:tc>
          <w:tcPr>
            <w:tcW w:w="4961" w:type="dxa"/>
          </w:tcPr>
          <w:p w:rsidR="00B02DD7" w:rsidRPr="00C13ABC" w:rsidRDefault="00B02DD7" w:rsidP="00AF6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02DD7" w:rsidRPr="00C13ABC" w:rsidRDefault="003E7C89" w:rsidP="005A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26.12</w:t>
            </w:r>
          </w:p>
        </w:tc>
        <w:tc>
          <w:tcPr>
            <w:tcW w:w="1134" w:type="dxa"/>
          </w:tcPr>
          <w:p w:rsidR="00B02DD7" w:rsidRPr="00C13ABC" w:rsidRDefault="00B02DD7" w:rsidP="005A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681E" w:rsidRPr="00C13ABC" w:rsidTr="00165BED">
        <w:trPr>
          <w:cantSplit/>
        </w:trPr>
        <w:tc>
          <w:tcPr>
            <w:tcW w:w="15417" w:type="dxa"/>
            <w:gridSpan w:val="5"/>
          </w:tcPr>
          <w:p w:rsidR="00AF681E" w:rsidRPr="00C13ABC" w:rsidRDefault="00AF681E" w:rsidP="005E7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3A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Подтип </w:t>
            </w:r>
            <w:proofErr w:type="gramStart"/>
            <w:r w:rsidRPr="00C13A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Черепные</w:t>
            </w:r>
            <w:proofErr w:type="gramEnd"/>
            <w:r w:rsidRPr="00C13A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Надкласс Рыбы. (</w:t>
            </w:r>
            <w:r w:rsidR="00272F68" w:rsidRPr="00C13A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C13A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часов).</w:t>
            </w:r>
          </w:p>
        </w:tc>
      </w:tr>
      <w:tr w:rsidR="00B02DD7" w:rsidRPr="00C13ABC" w:rsidTr="003F6A4B">
        <w:trPr>
          <w:cantSplit/>
        </w:trPr>
        <w:tc>
          <w:tcPr>
            <w:tcW w:w="675" w:type="dxa"/>
          </w:tcPr>
          <w:p w:rsidR="00B02DD7" w:rsidRPr="00C13ABC" w:rsidRDefault="00B02DD7" w:rsidP="005E7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7513" w:type="dxa"/>
          </w:tcPr>
          <w:p w:rsidR="00B02DD7" w:rsidRPr="00C13ABC" w:rsidRDefault="00B02DD7" w:rsidP="00AE7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Черепные, или позвоночные. Внешнее строение рыб. </w:t>
            </w:r>
            <w:r w:rsidRPr="00C13A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Лабораторная работа №6 </w:t>
            </w:r>
            <w:r w:rsidRPr="00C1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«Внешнее строение и особенности передвижения рыбы»</w:t>
            </w:r>
          </w:p>
        </w:tc>
        <w:tc>
          <w:tcPr>
            <w:tcW w:w="4961" w:type="dxa"/>
          </w:tcPr>
          <w:p w:rsidR="00B02DD7" w:rsidRPr="00C13ABC" w:rsidRDefault="00B02DD7" w:rsidP="00AF6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02DD7" w:rsidRPr="00C13ABC" w:rsidRDefault="003E7C89" w:rsidP="00AF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</w:t>
            </w:r>
          </w:p>
        </w:tc>
        <w:tc>
          <w:tcPr>
            <w:tcW w:w="1134" w:type="dxa"/>
          </w:tcPr>
          <w:p w:rsidR="00B02DD7" w:rsidRPr="00C13ABC" w:rsidRDefault="00B02DD7" w:rsidP="00AF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2DD7" w:rsidRPr="00C13ABC" w:rsidTr="003F6A4B">
        <w:trPr>
          <w:cantSplit/>
        </w:trPr>
        <w:tc>
          <w:tcPr>
            <w:tcW w:w="675" w:type="dxa"/>
          </w:tcPr>
          <w:p w:rsidR="00B02DD7" w:rsidRPr="00C13ABC" w:rsidRDefault="00B02DD7" w:rsidP="005E7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7513" w:type="dxa"/>
          </w:tcPr>
          <w:p w:rsidR="00B02DD7" w:rsidRPr="00C13ABC" w:rsidRDefault="00B02DD7" w:rsidP="00AE7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Внутреннее строение рыб. </w:t>
            </w:r>
          </w:p>
        </w:tc>
        <w:tc>
          <w:tcPr>
            <w:tcW w:w="4961" w:type="dxa"/>
          </w:tcPr>
          <w:p w:rsidR="00B02DD7" w:rsidRPr="00C13ABC" w:rsidRDefault="00B02DD7" w:rsidP="00AF6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02DD7" w:rsidRPr="00C13ABC" w:rsidRDefault="003E7C89" w:rsidP="005A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16.01</w:t>
            </w:r>
          </w:p>
        </w:tc>
        <w:tc>
          <w:tcPr>
            <w:tcW w:w="1134" w:type="dxa"/>
          </w:tcPr>
          <w:p w:rsidR="00B02DD7" w:rsidRPr="00C13ABC" w:rsidRDefault="00B02DD7" w:rsidP="005A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2DD7" w:rsidRPr="00C13ABC" w:rsidTr="003F6A4B">
        <w:trPr>
          <w:cantSplit/>
        </w:trPr>
        <w:tc>
          <w:tcPr>
            <w:tcW w:w="675" w:type="dxa"/>
          </w:tcPr>
          <w:p w:rsidR="00B02DD7" w:rsidRPr="00C13ABC" w:rsidRDefault="00B02DD7" w:rsidP="005E7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7513" w:type="dxa"/>
          </w:tcPr>
          <w:p w:rsidR="00B02DD7" w:rsidRPr="00C13ABC" w:rsidRDefault="00B02DD7" w:rsidP="00AF6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размножения рыб.</w:t>
            </w:r>
          </w:p>
          <w:p w:rsidR="00B02DD7" w:rsidRPr="00C13ABC" w:rsidRDefault="00B02DD7" w:rsidP="00AF6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A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Лабораторная работа №7 </w:t>
            </w:r>
            <w:r w:rsidRPr="00C1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«Внутреннее строение рыбы»</w:t>
            </w:r>
          </w:p>
        </w:tc>
        <w:tc>
          <w:tcPr>
            <w:tcW w:w="4961" w:type="dxa"/>
          </w:tcPr>
          <w:p w:rsidR="00B02DD7" w:rsidRPr="00C13ABC" w:rsidRDefault="00B02DD7" w:rsidP="00AF6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02DD7" w:rsidRPr="00C13ABC" w:rsidRDefault="003E7C89" w:rsidP="00AF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17.01</w:t>
            </w:r>
          </w:p>
        </w:tc>
        <w:tc>
          <w:tcPr>
            <w:tcW w:w="1134" w:type="dxa"/>
          </w:tcPr>
          <w:p w:rsidR="00B02DD7" w:rsidRPr="00C13ABC" w:rsidRDefault="00B02DD7" w:rsidP="00AF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2DD7" w:rsidRPr="00C13ABC" w:rsidTr="003F6A4B">
        <w:trPr>
          <w:cantSplit/>
        </w:trPr>
        <w:tc>
          <w:tcPr>
            <w:tcW w:w="675" w:type="dxa"/>
          </w:tcPr>
          <w:p w:rsidR="00B02DD7" w:rsidRPr="00C13ABC" w:rsidRDefault="00B02DD7" w:rsidP="005E7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7513" w:type="dxa"/>
          </w:tcPr>
          <w:p w:rsidR="00B02DD7" w:rsidRPr="00C13ABC" w:rsidRDefault="00B02DD7" w:rsidP="00AF6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систематические группы рыб. </w:t>
            </w:r>
          </w:p>
        </w:tc>
        <w:tc>
          <w:tcPr>
            <w:tcW w:w="4961" w:type="dxa"/>
          </w:tcPr>
          <w:p w:rsidR="00B02DD7" w:rsidRPr="00C13ABC" w:rsidRDefault="00B02DD7" w:rsidP="00557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02DD7" w:rsidRPr="003E7C89" w:rsidRDefault="003E7C89" w:rsidP="00AF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23.01</w:t>
            </w:r>
          </w:p>
        </w:tc>
        <w:tc>
          <w:tcPr>
            <w:tcW w:w="1134" w:type="dxa"/>
          </w:tcPr>
          <w:p w:rsidR="00B02DD7" w:rsidRPr="00C13ABC" w:rsidRDefault="00B02DD7" w:rsidP="00AF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02DD7" w:rsidRPr="00C13ABC" w:rsidTr="003F6A4B">
        <w:trPr>
          <w:cantSplit/>
        </w:trPr>
        <w:tc>
          <w:tcPr>
            <w:tcW w:w="675" w:type="dxa"/>
          </w:tcPr>
          <w:p w:rsidR="00B02DD7" w:rsidRPr="00C13ABC" w:rsidRDefault="00B02DD7" w:rsidP="005E7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7513" w:type="dxa"/>
          </w:tcPr>
          <w:p w:rsidR="00B02DD7" w:rsidRPr="00C13ABC" w:rsidRDefault="00B02DD7" w:rsidP="00AF6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Промысловые рыбы. Их рациональное использование и охрана.  Обобщение и систематизация знаний по теме «Тип Хордовые: бесчерепные, рыбы»</w:t>
            </w:r>
          </w:p>
        </w:tc>
        <w:tc>
          <w:tcPr>
            <w:tcW w:w="4961" w:type="dxa"/>
          </w:tcPr>
          <w:p w:rsidR="00B02DD7" w:rsidRPr="00C13ABC" w:rsidRDefault="00B02DD7" w:rsidP="00557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02DD7" w:rsidRPr="00C13ABC" w:rsidRDefault="003E7C89" w:rsidP="00AF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24.01</w:t>
            </w:r>
          </w:p>
        </w:tc>
        <w:tc>
          <w:tcPr>
            <w:tcW w:w="1134" w:type="dxa"/>
          </w:tcPr>
          <w:p w:rsidR="00B02DD7" w:rsidRPr="00C13ABC" w:rsidRDefault="00B02DD7" w:rsidP="00AF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681E" w:rsidRPr="00C13ABC" w:rsidTr="00165BED">
        <w:trPr>
          <w:cantSplit/>
        </w:trPr>
        <w:tc>
          <w:tcPr>
            <w:tcW w:w="15417" w:type="dxa"/>
            <w:gridSpan w:val="5"/>
          </w:tcPr>
          <w:p w:rsidR="00AF681E" w:rsidRPr="00C13ABC" w:rsidRDefault="00AF681E" w:rsidP="00AF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3A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 Земноводные, или Амфибии. (4 часа).</w:t>
            </w:r>
          </w:p>
        </w:tc>
      </w:tr>
      <w:tr w:rsidR="00B02DD7" w:rsidRPr="00C13ABC" w:rsidTr="003F6A4B">
        <w:trPr>
          <w:cantSplit/>
        </w:trPr>
        <w:tc>
          <w:tcPr>
            <w:tcW w:w="675" w:type="dxa"/>
          </w:tcPr>
          <w:p w:rsidR="00B02DD7" w:rsidRPr="00C13ABC" w:rsidRDefault="00B02DD7" w:rsidP="00AF6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7513" w:type="dxa"/>
          </w:tcPr>
          <w:p w:rsidR="00B02DD7" w:rsidRPr="00C13ABC" w:rsidRDefault="00B02DD7" w:rsidP="00AF6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характеристика земноводных. Среда обитания и строение тела земноводных</w:t>
            </w:r>
          </w:p>
        </w:tc>
        <w:tc>
          <w:tcPr>
            <w:tcW w:w="4961" w:type="dxa"/>
          </w:tcPr>
          <w:p w:rsidR="00B02DD7" w:rsidRPr="00C13ABC" w:rsidRDefault="00B02DD7" w:rsidP="00AF6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02DD7" w:rsidRPr="00C13ABC" w:rsidRDefault="003E7C89" w:rsidP="00AF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30.01</w:t>
            </w:r>
          </w:p>
        </w:tc>
        <w:tc>
          <w:tcPr>
            <w:tcW w:w="1134" w:type="dxa"/>
          </w:tcPr>
          <w:p w:rsidR="00B02DD7" w:rsidRPr="00C13ABC" w:rsidRDefault="00B02DD7" w:rsidP="00AF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2DD7" w:rsidRPr="00C13ABC" w:rsidTr="003F6A4B">
        <w:trPr>
          <w:cantSplit/>
        </w:trPr>
        <w:tc>
          <w:tcPr>
            <w:tcW w:w="675" w:type="dxa"/>
          </w:tcPr>
          <w:p w:rsidR="00B02DD7" w:rsidRPr="00C13ABC" w:rsidRDefault="00B02DD7" w:rsidP="00AF6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7513" w:type="dxa"/>
          </w:tcPr>
          <w:p w:rsidR="00B02DD7" w:rsidRPr="00C13ABC" w:rsidRDefault="00B02DD7" w:rsidP="00272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Строение и функции внутренних органов земноводных. </w:t>
            </w:r>
          </w:p>
        </w:tc>
        <w:tc>
          <w:tcPr>
            <w:tcW w:w="4961" w:type="dxa"/>
          </w:tcPr>
          <w:p w:rsidR="00B02DD7" w:rsidRPr="00C13ABC" w:rsidRDefault="00B02DD7" w:rsidP="00557C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02DD7" w:rsidRPr="003E7C89" w:rsidRDefault="003E7C89" w:rsidP="00AF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</w:t>
            </w:r>
          </w:p>
        </w:tc>
        <w:tc>
          <w:tcPr>
            <w:tcW w:w="1134" w:type="dxa"/>
          </w:tcPr>
          <w:p w:rsidR="00B02DD7" w:rsidRPr="00C13ABC" w:rsidRDefault="00B02DD7" w:rsidP="00AF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02DD7" w:rsidRPr="00C13ABC" w:rsidTr="003F6A4B">
        <w:trPr>
          <w:cantSplit/>
          <w:trHeight w:val="580"/>
        </w:trPr>
        <w:tc>
          <w:tcPr>
            <w:tcW w:w="675" w:type="dxa"/>
          </w:tcPr>
          <w:p w:rsidR="00B02DD7" w:rsidRPr="00C13ABC" w:rsidRDefault="00B02DD7" w:rsidP="00AF6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7513" w:type="dxa"/>
          </w:tcPr>
          <w:p w:rsidR="00B02DD7" w:rsidRPr="00C13ABC" w:rsidRDefault="00B02DD7" w:rsidP="00AF6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Годовой цикл жизни земноводных. Происхождение земноводных.</w:t>
            </w:r>
          </w:p>
        </w:tc>
        <w:tc>
          <w:tcPr>
            <w:tcW w:w="4961" w:type="dxa"/>
          </w:tcPr>
          <w:p w:rsidR="00B02DD7" w:rsidRPr="00C13ABC" w:rsidRDefault="00B02DD7" w:rsidP="00AF6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02DD7" w:rsidRPr="00C13ABC" w:rsidRDefault="003E7C89" w:rsidP="00AF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6.02</w:t>
            </w:r>
          </w:p>
        </w:tc>
        <w:tc>
          <w:tcPr>
            <w:tcW w:w="1134" w:type="dxa"/>
          </w:tcPr>
          <w:p w:rsidR="00B02DD7" w:rsidRPr="00C13ABC" w:rsidRDefault="00B02DD7" w:rsidP="00AF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2DD7" w:rsidRPr="00C13ABC" w:rsidTr="003F6A4B">
        <w:trPr>
          <w:cantSplit/>
        </w:trPr>
        <w:tc>
          <w:tcPr>
            <w:tcW w:w="675" w:type="dxa"/>
          </w:tcPr>
          <w:p w:rsidR="00B02DD7" w:rsidRPr="00C13ABC" w:rsidRDefault="00B02DD7" w:rsidP="00AF6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7513" w:type="dxa"/>
          </w:tcPr>
          <w:p w:rsidR="00B02DD7" w:rsidRPr="00C13ABC" w:rsidRDefault="00B02DD7" w:rsidP="00AF6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Разнообразие и значение земноводных. Обобщение и систематизация  знаний по теме «Класс Земноводные, или Амфибии».</w:t>
            </w:r>
          </w:p>
        </w:tc>
        <w:tc>
          <w:tcPr>
            <w:tcW w:w="4961" w:type="dxa"/>
          </w:tcPr>
          <w:p w:rsidR="00B02DD7" w:rsidRPr="00C13ABC" w:rsidRDefault="00B02DD7" w:rsidP="00557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02DD7" w:rsidRPr="00C13ABC" w:rsidRDefault="003E7C89" w:rsidP="00AF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7.02</w:t>
            </w:r>
          </w:p>
        </w:tc>
        <w:tc>
          <w:tcPr>
            <w:tcW w:w="1134" w:type="dxa"/>
          </w:tcPr>
          <w:p w:rsidR="00B02DD7" w:rsidRPr="00C13ABC" w:rsidRDefault="00B02DD7" w:rsidP="00AF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681E" w:rsidRPr="00C13ABC" w:rsidTr="00165BED">
        <w:trPr>
          <w:cantSplit/>
        </w:trPr>
        <w:tc>
          <w:tcPr>
            <w:tcW w:w="15417" w:type="dxa"/>
            <w:gridSpan w:val="5"/>
          </w:tcPr>
          <w:p w:rsidR="00AF681E" w:rsidRPr="00C13ABC" w:rsidRDefault="00AF681E" w:rsidP="00AF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3A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 Пресмыкающиеся, или Рептилии (4 часа).</w:t>
            </w:r>
          </w:p>
        </w:tc>
      </w:tr>
      <w:tr w:rsidR="003E7C89" w:rsidRPr="00C13ABC" w:rsidTr="003F6A4B">
        <w:trPr>
          <w:cantSplit/>
        </w:trPr>
        <w:tc>
          <w:tcPr>
            <w:tcW w:w="675" w:type="dxa"/>
          </w:tcPr>
          <w:p w:rsidR="003E7C89" w:rsidRPr="00C13ABC" w:rsidRDefault="003E7C89" w:rsidP="00AF6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7513" w:type="dxa"/>
          </w:tcPr>
          <w:p w:rsidR="003E7C89" w:rsidRPr="00C13ABC" w:rsidRDefault="003E7C89" w:rsidP="00AE7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характеристика пресмыкающихся. Внешнее строение и скелет пресмыкающихся</w:t>
            </w:r>
          </w:p>
        </w:tc>
        <w:tc>
          <w:tcPr>
            <w:tcW w:w="4961" w:type="dxa"/>
          </w:tcPr>
          <w:p w:rsidR="003E7C89" w:rsidRPr="00C13ABC" w:rsidRDefault="003E7C89" w:rsidP="00AF6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E7C89" w:rsidRPr="00C13ABC" w:rsidRDefault="003E7C89" w:rsidP="00AF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13.02</w:t>
            </w:r>
          </w:p>
        </w:tc>
        <w:tc>
          <w:tcPr>
            <w:tcW w:w="1134" w:type="dxa"/>
          </w:tcPr>
          <w:p w:rsidR="003E7C89" w:rsidRPr="00C13ABC" w:rsidRDefault="003E7C89" w:rsidP="00AF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7C89" w:rsidRPr="00C13ABC" w:rsidTr="003F6A4B">
        <w:trPr>
          <w:cantSplit/>
        </w:trPr>
        <w:tc>
          <w:tcPr>
            <w:tcW w:w="675" w:type="dxa"/>
          </w:tcPr>
          <w:p w:rsidR="003E7C89" w:rsidRPr="00C13ABC" w:rsidRDefault="003E7C89" w:rsidP="00AF6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7513" w:type="dxa"/>
          </w:tcPr>
          <w:p w:rsidR="003E7C89" w:rsidRPr="00C13ABC" w:rsidRDefault="003E7C89" w:rsidP="00AF6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Внутреннее строение и жизнедеятельность пресмыкающихся</w:t>
            </w:r>
          </w:p>
        </w:tc>
        <w:tc>
          <w:tcPr>
            <w:tcW w:w="4961" w:type="dxa"/>
          </w:tcPr>
          <w:p w:rsidR="003E7C89" w:rsidRPr="00C13ABC" w:rsidRDefault="003E7C89" w:rsidP="00557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E7C89" w:rsidRPr="00C13ABC" w:rsidRDefault="003E7C89" w:rsidP="00AF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</w:t>
            </w:r>
          </w:p>
        </w:tc>
        <w:tc>
          <w:tcPr>
            <w:tcW w:w="1134" w:type="dxa"/>
          </w:tcPr>
          <w:p w:rsidR="003E7C89" w:rsidRPr="00C13ABC" w:rsidRDefault="003E7C89" w:rsidP="00AF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2DD7" w:rsidRPr="00C13ABC" w:rsidTr="003F6A4B">
        <w:trPr>
          <w:cantSplit/>
        </w:trPr>
        <w:tc>
          <w:tcPr>
            <w:tcW w:w="675" w:type="dxa"/>
          </w:tcPr>
          <w:p w:rsidR="00B02DD7" w:rsidRPr="00C13ABC" w:rsidRDefault="00B02DD7" w:rsidP="00AF6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7513" w:type="dxa"/>
          </w:tcPr>
          <w:p w:rsidR="00B02DD7" w:rsidRPr="00C13ABC" w:rsidRDefault="00B02DD7" w:rsidP="00AF6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Разнообразие пресмыкающихся.</w:t>
            </w:r>
          </w:p>
        </w:tc>
        <w:tc>
          <w:tcPr>
            <w:tcW w:w="4961" w:type="dxa"/>
          </w:tcPr>
          <w:p w:rsidR="00B02DD7" w:rsidRPr="00C13ABC" w:rsidRDefault="00B02DD7" w:rsidP="00AF6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02DD7" w:rsidRPr="003E7C89" w:rsidRDefault="003E7C89" w:rsidP="00AF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20.02</w:t>
            </w:r>
          </w:p>
        </w:tc>
        <w:tc>
          <w:tcPr>
            <w:tcW w:w="1134" w:type="dxa"/>
          </w:tcPr>
          <w:p w:rsidR="00B02DD7" w:rsidRPr="00C13ABC" w:rsidRDefault="00B02DD7" w:rsidP="00AF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02DD7" w:rsidRPr="00C13ABC" w:rsidTr="003F6A4B">
        <w:trPr>
          <w:cantSplit/>
        </w:trPr>
        <w:tc>
          <w:tcPr>
            <w:tcW w:w="675" w:type="dxa"/>
          </w:tcPr>
          <w:p w:rsidR="00B02DD7" w:rsidRPr="00C13ABC" w:rsidRDefault="00B02DD7" w:rsidP="00AF6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7513" w:type="dxa"/>
          </w:tcPr>
          <w:p w:rsidR="00B02DD7" w:rsidRPr="00C13ABC" w:rsidRDefault="00B02DD7" w:rsidP="0060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и происхождение пресмыкающихся</w:t>
            </w:r>
            <w:r w:rsidRPr="00C1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C1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4961" w:type="dxa"/>
          </w:tcPr>
          <w:p w:rsidR="00B02DD7" w:rsidRPr="00C13ABC" w:rsidRDefault="00B02DD7" w:rsidP="00557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02DD7" w:rsidRPr="00C13ABC" w:rsidRDefault="003E7C89" w:rsidP="00AF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21.02</w:t>
            </w:r>
          </w:p>
        </w:tc>
        <w:tc>
          <w:tcPr>
            <w:tcW w:w="1134" w:type="dxa"/>
          </w:tcPr>
          <w:p w:rsidR="00B02DD7" w:rsidRPr="00C13ABC" w:rsidRDefault="00B02DD7" w:rsidP="00AF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681E" w:rsidRPr="00C13ABC" w:rsidTr="00165BED">
        <w:trPr>
          <w:cantSplit/>
        </w:trPr>
        <w:tc>
          <w:tcPr>
            <w:tcW w:w="15417" w:type="dxa"/>
            <w:gridSpan w:val="5"/>
          </w:tcPr>
          <w:p w:rsidR="00AF681E" w:rsidRPr="00C13ABC" w:rsidRDefault="00AF681E" w:rsidP="00AF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3A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 Птицы. (7 часов).</w:t>
            </w:r>
          </w:p>
        </w:tc>
      </w:tr>
      <w:tr w:rsidR="00B02DD7" w:rsidRPr="00C13ABC" w:rsidTr="003F6A4B">
        <w:trPr>
          <w:cantSplit/>
        </w:trPr>
        <w:tc>
          <w:tcPr>
            <w:tcW w:w="675" w:type="dxa"/>
          </w:tcPr>
          <w:p w:rsidR="00B02DD7" w:rsidRPr="00C13ABC" w:rsidRDefault="00B02DD7" w:rsidP="00AF6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7513" w:type="dxa"/>
          </w:tcPr>
          <w:p w:rsidR="00B02DD7" w:rsidRPr="00C13ABC" w:rsidRDefault="00B02DD7" w:rsidP="00F26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характеристика птиц. Внешнее строение птиц.</w:t>
            </w:r>
          </w:p>
          <w:p w:rsidR="00B02DD7" w:rsidRPr="00C13ABC" w:rsidRDefault="00B02DD7" w:rsidP="00F26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A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Лабораторная работа №8 </w:t>
            </w:r>
            <w:r w:rsidRPr="00C1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«Внешнее строение птицы. Строение перьев»</w:t>
            </w:r>
          </w:p>
        </w:tc>
        <w:tc>
          <w:tcPr>
            <w:tcW w:w="4961" w:type="dxa"/>
          </w:tcPr>
          <w:p w:rsidR="00B02DD7" w:rsidRPr="00C13ABC" w:rsidRDefault="00B02DD7" w:rsidP="00557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02DD7" w:rsidRPr="00C13ABC" w:rsidRDefault="003E7C89" w:rsidP="00AF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27.02</w:t>
            </w:r>
          </w:p>
        </w:tc>
        <w:tc>
          <w:tcPr>
            <w:tcW w:w="1134" w:type="dxa"/>
          </w:tcPr>
          <w:p w:rsidR="00B02DD7" w:rsidRPr="00C13ABC" w:rsidRDefault="00B02DD7" w:rsidP="00AF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2DD7" w:rsidRPr="00C13ABC" w:rsidTr="003F6A4B">
        <w:trPr>
          <w:cantSplit/>
        </w:trPr>
        <w:tc>
          <w:tcPr>
            <w:tcW w:w="675" w:type="dxa"/>
          </w:tcPr>
          <w:p w:rsidR="00B02DD7" w:rsidRPr="00C13ABC" w:rsidRDefault="00B02DD7" w:rsidP="00AF6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7513" w:type="dxa"/>
          </w:tcPr>
          <w:p w:rsidR="00B02DD7" w:rsidRPr="00C13ABC" w:rsidRDefault="00B02DD7" w:rsidP="00AE7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Опорно-двигательная система птиц. </w:t>
            </w:r>
          </w:p>
          <w:p w:rsidR="00B02DD7" w:rsidRPr="00C13ABC" w:rsidRDefault="00B02DD7" w:rsidP="00AE7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A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Лабораторная работа №9 </w:t>
            </w:r>
            <w:r w:rsidRPr="00C1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«Строение скелета птиц»</w:t>
            </w:r>
          </w:p>
        </w:tc>
        <w:tc>
          <w:tcPr>
            <w:tcW w:w="4961" w:type="dxa"/>
          </w:tcPr>
          <w:p w:rsidR="00B02DD7" w:rsidRPr="00C13ABC" w:rsidRDefault="00B02DD7" w:rsidP="00557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02DD7" w:rsidRPr="00C13ABC" w:rsidRDefault="003E7C89" w:rsidP="00AF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</w:t>
            </w:r>
          </w:p>
        </w:tc>
        <w:tc>
          <w:tcPr>
            <w:tcW w:w="1134" w:type="dxa"/>
          </w:tcPr>
          <w:p w:rsidR="00B02DD7" w:rsidRPr="00C13ABC" w:rsidRDefault="00B02DD7" w:rsidP="00AF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0D9" w:rsidRPr="00C13ABC" w:rsidTr="003F6A4B">
        <w:trPr>
          <w:cantSplit/>
        </w:trPr>
        <w:tc>
          <w:tcPr>
            <w:tcW w:w="675" w:type="dxa"/>
          </w:tcPr>
          <w:p w:rsidR="002460D9" w:rsidRPr="00C13ABC" w:rsidRDefault="002460D9" w:rsidP="00AF6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7513" w:type="dxa"/>
          </w:tcPr>
          <w:p w:rsidR="002460D9" w:rsidRPr="00C13ABC" w:rsidRDefault="002460D9" w:rsidP="00F26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Внутреннее строение птиц</w:t>
            </w:r>
          </w:p>
        </w:tc>
        <w:tc>
          <w:tcPr>
            <w:tcW w:w="4961" w:type="dxa"/>
          </w:tcPr>
          <w:p w:rsidR="002460D9" w:rsidRPr="00C13ABC" w:rsidRDefault="002460D9" w:rsidP="00557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460D9" w:rsidRPr="00C13ABC" w:rsidRDefault="003E7C89" w:rsidP="00AF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6.03</w:t>
            </w:r>
          </w:p>
        </w:tc>
        <w:tc>
          <w:tcPr>
            <w:tcW w:w="1134" w:type="dxa"/>
          </w:tcPr>
          <w:p w:rsidR="002460D9" w:rsidRPr="00C13ABC" w:rsidRDefault="002460D9" w:rsidP="00AF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0D9" w:rsidRPr="00C13ABC" w:rsidTr="003F6A4B">
        <w:trPr>
          <w:cantSplit/>
        </w:trPr>
        <w:tc>
          <w:tcPr>
            <w:tcW w:w="675" w:type="dxa"/>
          </w:tcPr>
          <w:p w:rsidR="002460D9" w:rsidRPr="00C13ABC" w:rsidRDefault="002460D9" w:rsidP="00AF6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7513" w:type="dxa"/>
          </w:tcPr>
          <w:p w:rsidR="002460D9" w:rsidRPr="00C13ABC" w:rsidRDefault="002460D9" w:rsidP="00AF6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Размножение и развитие птиц. </w:t>
            </w:r>
          </w:p>
        </w:tc>
        <w:tc>
          <w:tcPr>
            <w:tcW w:w="4961" w:type="dxa"/>
          </w:tcPr>
          <w:p w:rsidR="002460D9" w:rsidRPr="00C13ABC" w:rsidRDefault="002460D9" w:rsidP="00557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460D9" w:rsidRPr="00C13ABC" w:rsidRDefault="003E7C89" w:rsidP="00AF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7.03</w:t>
            </w:r>
          </w:p>
        </w:tc>
        <w:tc>
          <w:tcPr>
            <w:tcW w:w="1134" w:type="dxa"/>
          </w:tcPr>
          <w:p w:rsidR="002460D9" w:rsidRPr="00C13ABC" w:rsidRDefault="002460D9" w:rsidP="00AF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0D9" w:rsidRPr="00C13ABC" w:rsidTr="003F6A4B">
        <w:trPr>
          <w:cantSplit/>
        </w:trPr>
        <w:tc>
          <w:tcPr>
            <w:tcW w:w="675" w:type="dxa"/>
          </w:tcPr>
          <w:p w:rsidR="002460D9" w:rsidRPr="00C13ABC" w:rsidRDefault="002460D9" w:rsidP="00AF6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7513" w:type="dxa"/>
          </w:tcPr>
          <w:p w:rsidR="002460D9" w:rsidRPr="00C13ABC" w:rsidRDefault="002460D9" w:rsidP="00AF6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Годовой жизненный цикл и сезонные явления в жизни птиц.</w:t>
            </w:r>
          </w:p>
        </w:tc>
        <w:tc>
          <w:tcPr>
            <w:tcW w:w="4961" w:type="dxa"/>
          </w:tcPr>
          <w:p w:rsidR="002460D9" w:rsidRPr="00C13ABC" w:rsidRDefault="002460D9" w:rsidP="00557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460D9" w:rsidRPr="00C13ABC" w:rsidRDefault="003E7C89" w:rsidP="00AF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</w:t>
            </w:r>
          </w:p>
        </w:tc>
        <w:tc>
          <w:tcPr>
            <w:tcW w:w="1134" w:type="dxa"/>
          </w:tcPr>
          <w:p w:rsidR="002460D9" w:rsidRPr="00C13ABC" w:rsidRDefault="002460D9" w:rsidP="00AF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0D9" w:rsidRPr="00C13ABC" w:rsidTr="003F6A4B">
        <w:trPr>
          <w:cantSplit/>
        </w:trPr>
        <w:tc>
          <w:tcPr>
            <w:tcW w:w="675" w:type="dxa"/>
          </w:tcPr>
          <w:p w:rsidR="002460D9" w:rsidRPr="00C13ABC" w:rsidRDefault="002460D9" w:rsidP="00AF6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7513" w:type="dxa"/>
          </w:tcPr>
          <w:p w:rsidR="002460D9" w:rsidRPr="00C13ABC" w:rsidRDefault="002460D9" w:rsidP="00AF6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Разнообразие птиц</w:t>
            </w:r>
          </w:p>
        </w:tc>
        <w:tc>
          <w:tcPr>
            <w:tcW w:w="4961" w:type="dxa"/>
          </w:tcPr>
          <w:p w:rsidR="002460D9" w:rsidRPr="00C13ABC" w:rsidRDefault="002460D9" w:rsidP="00557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460D9" w:rsidRPr="00C13ABC" w:rsidRDefault="003E7C89" w:rsidP="00AF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14.03</w:t>
            </w:r>
          </w:p>
        </w:tc>
        <w:tc>
          <w:tcPr>
            <w:tcW w:w="1134" w:type="dxa"/>
          </w:tcPr>
          <w:p w:rsidR="002460D9" w:rsidRPr="00C13ABC" w:rsidRDefault="002460D9" w:rsidP="00AF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0D9" w:rsidRPr="00C13ABC" w:rsidTr="003F6A4B">
        <w:trPr>
          <w:cantSplit/>
        </w:trPr>
        <w:tc>
          <w:tcPr>
            <w:tcW w:w="675" w:type="dxa"/>
          </w:tcPr>
          <w:p w:rsidR="002460D9" w:rsidRPr="00C13ABC" w:rsidRDefault="002460D9" w:rsidP="00AF6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51.</w:t>
            </w:r>
          </w:p>
        </w:tc>
        <w:tc>
          <w:tcPr>
            <w:tcW w:w="7513" w:type="dxa"/>
          </w:tcPr>
          <w:p w:rsidR="002460D9" w:rsidRPr="00C13ABC" w:rsidRDefault="002460D9" w:rsidP="00AF6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и охрана птиц. Происхождение птиц</w:t>
            </w:r>
          </w:p>
        </w:tc>
        <w:tc>
          <w:tcPr>
            <w:tcW w:w="4961" w:type="dxa"/>
          </w:tcPr>
          <w:p w:rsidR="002460D9" w:rsidRPr="00C13ABC" w:rsidRDefault="002460D9" w:rsidP="00AF6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460D9" w:rsidRPr="00C13ABC" w:rsidRDefault="003E7C89" w:rsidP="00AF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20.03</w:t>
            </w:r>
          </w:p>
        </w:tc>
        <w:tc>
          <w:tcPr>
            <w:tcW w:w="1134" w:type="dxa"/>
          </w:tcPr>
          <w:p w:rsidR="002460D9" w:rsidRPr="00C13ABC" w:rsidRDefault="002460D9" w:rsidP="00AF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0D9" w:rsidRPr="00C13ABC" w:rsidTr="003F6A4B">
        <w:trPr>
          <w:cantSplit/>
        </w:trPr>
        <w:tc>
          <w:tcPr>
            <w:tcW w:w="675" w:type="dxa"/>
          </w:tcPr>
          <w:p w:rsidR="002460D9" w:rsidRPr="00C13ABC" w:rsidRDefault="002460D9" w:rsidP="00AF6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7513" w:type="dxa"/>
          </w:tcPr>
          <w:p w:rsidR="002460D9" w:rsidRPr="00C13ABC" w:rsidRDefault="002460D9" w:rsidP="00AF6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  <w:proofErr w:type="spellEnd"/>
            <w:r w:rsidRPr="00C1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экскурсия «Птицы леса»</w:t>
            </w:r>
          </w:p>
        </w:tc>
        <w:tc>
          <w:tcPr>
            <w:tcW w:w="4961" w:type="dxa"/>
          </w:tcPr>
          <w:p w:rsidR="002460D9" w:rsidRPr="00C13ABC" w:rsidRDefault="002460D9" w:rsidP="00AF68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</w:tcPr>
          <w:p w:rsidR="002460D9" w:rsidRPr="00C13ABC" w:rsidRDefault="003E7C89" w:rsidP="00AF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21.03</w:t>
            </w:r>
          </w:p>
        </w:tc>
        <w:tc>
          <w:tcPr>
            <w:tcW w:w="1134" w:type="dxa"/>
          </w:tcPr>
          <w:p w:rsidR="002460D9" w:rsidRPr="00C13ABC" w:rsidRDefault="002460D9" w:rsidP="00AF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0D9" w:rsidRPr="00C13ABC" w:rsidTr="003F6A4B">
        <w:trPr>
          <w:cantSplit/>
        </w:trPr>
        <w:tc>
          <w:tcPr>
            <w:tcW w:w="675" w:type="dxa"/>
          </w:tcPr>
          <w:p w:rsidR="002460D9" w:rsidRPr="00C13ABC" w:rsidRDefault="002460D9" w:rsidP="00AF6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7513" w:type="dxa"/>
          </w:tcPr>
          <w:p w:rsidR="002460D9" w:rsidRPr="00C13ABC" w:rsidRDefault="002460D9" w:rsidP="00AF6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проверка знаний по главам 9 - 11</w:t>
            </w:r>
          </w:p>
        </w:tc>
        <w:tc>
          <w:tcPr>
            <w:tcW w:w="4961" w:type="dxa"/>
          </w:tcPr>
          <w:p w:rsidR="002460D9" w:rsidRPr="00C13ABC" w:rsidRDefault="002460D9" w:rsidP="00AF68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E7C89" w:rsidRPr="00C13ABC" w:rsidRDefault="003E7C89" w:rsidP="003E7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03.04</w:t>
            </w:r>
          </w:p>
        </w:tc>
        <w:tc>
          <w:tcPr>
            <w:tcW w:w="1134" w:type="dxa"/>
          </w:tcPr>
          <w:p w:rsidR="002460D9" w:rsidRPr="00C13ABC" w:rsidRDefault="002460D9" w:rsidP="00AF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681E" w:rsidRPr="00C13ABC" w:rsidTr="00165BED">
        <w:trPr>
          <w:cantSplit/>
        </w:trPr>
        <w:tc>
          <w:tcPr>
            <w:tcW w:w="15417" w:type="dxa"/>
            <w:gridSpan w:val="5"/>
          </w:tcPr>
          <w:p w:rsidR="00AF681E" w:rsidRPr="00C13ABC" w:rsidRDefault="00AF681E" w:rsidP="00E23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3A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 млекопитающие, или Звери. (1</w:t>
            </w:r>
            <w:r w:rsidR="00E23AC4" w:rsidRPr="00C13A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Pr="00C13A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часов).</w:t>
            </w:r>
          </w:p>
        </w:tc>
      </w:tr>
      <w:tr w:rsidR="002460D9" w:rsidRPr="00C13ABC" w:rsidTr="003F6A4B">
        <w:trPr>
          <w:cantSplit/>
        </w:trPr>
        <w:tc>
          <w:tcPr>
            <w:tcW w:w="675" w:type="dxa"/>
          </w:tcPr>
          <w:p w:rsidR="002460D9" w:rsidRPr="00C13ABC" w:rsidRDefault="002460D9" w:rsidP="00AF6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7513" w:type="dxa"/>
          </w:tcPr>
          <w:p w:rsidR="002460D9" w:rsidRPr="00C13ABC" w:rsidRDefault="002460D9" w:rsidP="00AF6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характеристика млекопитающих. Внешнее строение млекопитающих.</w:t>
            </w:r>
          </w:p>
        </w:tc>
        <w:tc>
          <w:tcPr>
            <w:tcW w:w="4961" w:type="dxa"/>
          </w:tcPr>
          <w:p w:rsidR="002460D9" w:rsidRPr="00C13ABC" w:rsidRDefault="002460D9" w:rsidP="00AF6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460D9" w:rsidRPr="003E7C89" w:rsidRDefault="003E7C89" w:rsidP="00AF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04.04</w:t>
            </w:r>
          </w:p>
        </w:tc>
        <w:tc>
          <w:tcPr>
            <w:tcW w:w="1134" w:type="dxa"/>
          </w:tcPr>
          <w:p w:rsidR="002460D9" w:rsidRPr="00C13ABC" w:rsidRDefault="002460D9" w:rsidP="00AF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460D9" w:rsidRPr="00C13ABC" w:rsidTr="003F6A4B">
        <w:trPr>
          <w:cantSplit/>
        </w:trPr>
        <w:tc>
          <w:tcPr>
            <w:tcW w:w="675" w:type="dxa"/>
          </w:tcPr>
          <w:p w:rsidR="002460D9" w:rsidRPr="00C13ABC" w:rsidRDefault="002460D9" w:rsidP="00AF6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7513" w:type="dxa"/>
          </w:tcPr>
          <w:p w:rsidR="002460D9" w:rsidRPr="00C13ABC" w:rsidRDefault="002460D9" w:rsidP="00AF6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Внутреннее строение млекопитающих.</w:t>
            </w:r>
          </w:p>
          <w:p w:rsidR="002460D9" w:rsidRPr="00C13ABC" w:rsidRDefault="002460D9" w:rsidP="00432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A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Лабораторная работа №10 </w:t>
            </w:r>
            <w:r w:rsidRPr="00C1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«Строение скелета млекопитающих»</w:t>
            </w:r>
          </w:p>
        </w:tc>
        <w:tc>
          <w:tcPr>
            <w:tcW w:w="4961" w:type="dxa"/>
          </w:tcPr>
          <w:p w:rsidR="002460D9" w:rsidRPr="00C13ABC" w:rsidRDefault="002460D9" w:rsidP="00AE7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460D9" w:rsidRPr="00C13ABC" w:rsidRDefault="003E7C89" w:rsidP="00AF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1134" w:type="dxa"/>
          </w:tcPr>
          <w:p w:rsidR="002460D9" w:rsidRPr="00C13ABC" w:rsidRDefault="002460D9" w:rsidP="00AF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0D9" w:rsidRPr="00C13ABC" w:rsidTr="003F6A4B">
        <w:trPr>
          <w:cantSplit/>
        </w:trPr>
        <w:tc>
          <w:tcPr>
            <w:tcW w:w="675" w:type="dxa"/>
          </w:tcPr>
          <w:p w:rsidR="002460D9" w:rsidRPr="00C13ABC" w:rsidRDefault="002460D9" w:rsidP="00AF6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7513" w:type="dxa"/>
          </w:tcPr>
          <w:p w:rsidR="002460D9" w:rsidRPr="00C13ABC" w:rsidRDefault="002460D9" w:rsidP="000C5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Размножение и развитие млекопитающих. Годовой жизненный цикл. </w:t>
            </w:r>
          </w:p>
        </w:tc>
        <w:tc>
          <w:tcPr>
            <w:tcW w:w="4961" w:type="dxa"/>
          </w:tcPr>
          <w:p w:rsidR="002460D9" w:rsidRPr="00C13ABC" w:rsidRDefault="002460D9" w:rsidP="00AE7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460D9" w:rsidRPr="00C13ABC" w:rsidRDefault="003E7C89" w:rsidP="002460D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11.04</w:t>
            </w:r>
          </w:p>
        </w:tc>
        <w:tc>
          <w:tcPr>
            <w:tcW w:w="1134" w:type="dxa"/>
          </w:tcPr>
          <w:p w:rsidR="002460D9" w:rsidRPr="00C13ABC" w:rsidRDefault="002460D9" w:rsidP="002460D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0D9" w:rsidRPr="00C13ABC" w:rsidTr="003F6A4B">
        <w:trPr>
          <w:cantSplit/>
        </w:trPr>
        <w:tc>
          <w:tcPr>
            <w:tcW w:w="675" w:type="dxa"/>
          </w:tcPr>
          <w:p w:rsidR="002460D9" w:rsidRPr="00C13ABC" w:rsidRDefault="002460D9" w:rsidP="00AF6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7513" w:type="dxa"/>
          </w:tcPr>
          <w:p w:rsidR="002460D9" w:rsidRPr="00C13ABC" w:rsidRDefault="002460D9" w:rsidP="00E23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и разнообразие млекопитающих.</w:t>
            </w:r>
          </w:p>
        </w:tc>
        <w:tc>
          <w:tcPr>
            <w:tcW w:w="4961" w:type="dxa"/>
          </w:tcPr>
          <w:p w:rsidR="002460D9" w:rsidRPr="00C13ABC" w:rsidRDefault="002460D9" w:rsidP="00AE7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460D9" w:rsidRPr="00C13ABC" w:rsidRDefault="003E7C89" w:rsidP="00AF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17.04</w:t>
            </w:r>
          </w:p>
        </w:tc>
        <w:tc>
          <w:tcPr>
            <w:tcW w:w="1134" w:type="dxa"/>
          </w:tcPr>
          <w:p w:rsidR="002460D9" w:rsidRPr="00C13ABC" w:rsidRDefault="002460D9" w:rsidP="00AF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0D9" w:rsidRPr="00C13ABC" w:rsidTr="003F6A4B">
        <w:trPr>
          <w:cantSplit/>
        </w:trPr>
        <w:tc>
          <w:tcPr>
            <w:tcW w:w="675" w:type="dxa"/>
          </w:tcPr>
          <w:p w:rsidR="002460D9" w:rsidRPr="00C13ABC" w:rsidRDefault="002460D9" w:rsidP="00AF6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7513" w:type="dxa"/>
          </w:tcPr>
          <w:p w:rsidR="002460D9" w:rsidRPr="00C13ABC" w:rsidRDefault="002460D9" w:rsidP="00E23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Высшие, или Плацентарные звери: насекомоядные, рукокрылые, грызуны, зайцеобразные, хищные.</w:t>
            </w:r>
          </w:p>
        </w:tc>
        <w:tc>
          <w:tcPr>
            <w:tcW w:w="4961" w:type="dxa"/>
          </w:tcPr>
          <w:p w:rsidR="002460D9" w:rsidRPr="00C13ABC" w:rsidRDefault="002460D9" w:rsidP="00AF6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460D9" w:rsidRPr="00C13ABC" w:rsidRDefault="003E7C89" w:rsidP="00AF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18.04</w:t>
            </w:r>
          </w:p>
        </w:tc>
        <w:tc>
          <w:tcPr>
            <w:tcW w:w="1134" w:type="dxa"/>
          </w:tcPr>
          <w:p w:rsidR="002460D9" w:rsidRPr="00C13ABC" w:rsidRDefault="002460D9" w:rsidP="00AF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0D9" w:rsidRPr="00C13ABC" w:rsidTr="003F6A4B">
        <w:trPr>
          <w:cantSplit/>
        </w:trPr>
        <w:tc>
          <w:tcPr>
            <w:tcW w:w="675" w:type="dxa"/>
          </w:tcPr>
          <w:p w:rsidR="002460D9" w:rsidRPr="00C13ABC" w:rsidRDefault="002460D9" w:rsidP="00AF6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7513" w:type="dxa"/>
          </w:tcPr>
          <w:p w:rsidR="002460D9" w:rsidRPr="00C13ABC" w:rsidRDefault="002460D9" w:rsidP="000C58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1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Высшие, или Плацентарные звери: ластоногие и китообразные, парнокопытные и непарнокопытные, хоботные.</w:t>
            </w:r>
          </w:p>
        </w:tc>
        <w:tc>
          <w:tcPr>
            <w:tcW w:w="4961" w:type="dxa"/>
          </w:tcPr>
          <w:p w:rsidR="002460D9" w:rsidRPr="00C13ABC" w:rsidRDefault="002460D9" w:rsidP="00AE7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460D9" w:rsidRPr="00C13ABC" w:rsidRDefault="003E7C89" w:rsidP="00E23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24.04</w:t>
            </w:r>
          </w:p>
        </w:tc>
        <w:tc>
          <w:tcPr>
            <w:tcW w:w="1134" w:type="dxa"/>
          </w:tcPr>
          <w:p w:rsidR="002460D9" w:rsidRPr="00C13ABC" w:rsidRDefault="002460D9" w:rsidP="00E23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0D9" w:rsidRPr="00C13ABC" w:rsidTr="003F6A4B">
        <w:trPr>
          <w:cantSplit/>
        </w:trPr>
        <w:tc>
          <w:tcPr>
            <w:tcW w:w="675" w:type="dxa"/>
          </w:tcPr>
          <w:p w:rsidR="002460D9" w:rsidRPr="00C13ABC" w:rsidRDefault="002460D9" w:rsidP="00AF6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7513" w:type="dxa"/>
          </w:tcPr>
          <w:p w:rsidR="002460D9" w:rsidRPr="00C13ABC" w:rsidRDefault="002460D9" w:rsidP="00E23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Высшие, или Плацентарные, звери: приматы. </w:t>
            </w:r>
          </w:p>
        </w:tc>
        <w:tc>
          <w:tcPr>
            <w:tcW w:w="4961" w:type="dxa"/>
          </w:tcPr>
          <w:p w:rsidR="002460D9" w:rsidRPr="00C13ABC" w:rsidRDefault="002460D9" w:rsidP="00AE7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460D9" w:rsidRPr="003E7C89" w:rsidRDefault="003E7C89" w:rsidP="00AF6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25.04</w:t>
            </w:r>
          </w:p>
        </w:tc>
        <w:tc>
          <w:tcPr>
            <w:tcW w:w="1134" w:type="dxa"/>
          </w:tcPr>
          <w:p w:rsidR="002460D9" w:rsidRPr="00C13ABC" w:rsidRDefault="002460D9" w:rsidP="00AF68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460D9" w:rsidRPr="00C13ABC" w:rsidTr="003F6A4B">
        <w:trPr>
          <w:cantSplit/>
        </w:trPr>
        <w:tc>
          <w:tcPr>
            <w:tcW w:w="675" w:type="dxa"/>
          </w:tcPr>
          <w:p w:rsidR="002460D9" w:rsidRPr="00C13ABC" w:rsidRDefault="002460D9" w:rsidP="00AF6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7513" w:type="dxa"/>
          </w:tcPr>
          <w:p w:rsidR="002460D9" w:rsidRPr="00C13ABC" w:rsidRDefault="002460D9" w:rsidP="000C5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Экологические группы млекопитающих.</w:t>
            </w:r>
          </w:p>
        </w:tc>
        <w:tc>
          <w:tcPr>
            <w:tcW w:w="4961" w:type="dxa"/>
          </w:tcPr>
          <w:p w:rsidR="002460D9" w:rsidRPr="00C13ABC" w:rsidRDefault="002460D9" w:rsidP="00AE7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460D9" w:rsidRPr="00C13ABC" w:rsidRDefault="003E7C89" w:rsidP="00AF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08.05</w:t>
            </w:r>
          </w:p>
        </w:tc>
        <w:tc>
          <w:tcPr>
            <w:tcW w:w="1134" w:type="dxa"/>
          </w:tcPr>
          <w:p w:rsidR="002460D9" w:rsidRPr="00C13ABC" w:rsidRDefault="002460D9" w:rsidP="00AF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0D9" w:rsidRPr="00C13ABC" w:rsidTr="003F6A4B">
        <w:trPr>
          <w:cantSplit/>
        </w:trPr>
        <w:tc>
          <w:tcPr>
            <w:tcW w:w="675" w:type="dxa"/>
          </w:tcPr>
          <w:p w:rsidR="002460D9" w:rsidRPr="00C13ABC" w:rsidRDefault="002460D9" w:rsidP="00AF6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7513" w:type="dxa"/>
          </w:tcPr>
          <w:p w:rsidR="002460D9" w:rsidRPr="00C13ABC" w:rsidRDefault="002460D9" w:rsidP="00E23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Значение млекопитающих для человека и охрана млекопитающих. </w:t>
            </w:r>
          </w:p>
        </w:tc>
        <w:tc>
          <w:tcPr>
            <w:tcW w:w="4961" w:type="dxa"/>
          </w:tcPr>
          <w:p w:rsidR="002460D9" w:rsidRPr="00C13ABC" w:rsidRDefault="002460D9" w:rsidP="00CD2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460D9" w:rsidRPr="00C13ABC" w:rsidRDefault="003E7C89" w:rsidP="002460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15.05</w:t>
            </w:r>
          </w:p>
        </w:tc>
        <w:tc>
          <w:tcPr>
            <w:tcW w:w="1134" w:type="dxa"/>
          </w:tcPr>
          <w:p w:rsidR="002460D9" w:rsidRPr="00C13ABC" w:rsidRDefault="002460D9" w:rsidP="002460D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460D9" w:rsidRPr="00C13ABC" w:rsidTr="003F6A4B">
        <w:trPr>
          <w:cantSplit/>
        </w:trPr>
        <w:tc>
          <w:tcPr>
            <w:tcW w:w="675" w:type="dxa"/>
          </w:tcPr>
          <w:p w:rsidR="002460D9" w:rsidRPr="00C13ABC" w:rsidRDefault="002460D9" w:rsidP="00AF6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7513" w:type="dxa"/>
          </w:tcPr>
          <w:p w:rsidR="002460D9" w:rsidRPr="00C13ABC" w:rsidRDefault="002460D9" w:rsidP="00CD2F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знаний по теме «Класс Млекопитающие, или Звери».</w:t>
            </w:r>
          </w:p>
        </w:tc>
        <w:tc>
          <w:tcPr>
            <w:tcW w:w="4961" w:type="dxa"/>
          </w:tcPr>
          <w:p w:rsidR="002460D9" w:rsidRPr="00C13ABC" w:rsidRDefault="002460D9" w:rsidP="00AE7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460D9" w:rsidRPr="00C13ABC" w:rsidRDefault="003E7C89" w:rsidP="00AF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16.05</w:t>
            </w:r>
          </w:p>
        </w:tc>
        <w:tc>
          <w:tcPr>
            <w:tcW w:w="1134" w:type="dxa"/>
          </w:tcPr>
          <w:p w:rsidR="002460D9" w:rsidRPr="00C13ABC" w:rsidRDefault="002460D9" w:rsidP="00AF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3AC4" w:rsidRPr="00C13ABC" w:rsidTr="00165BED">
        <w:trPr>
          <w:cantSplit/>
        </w:trPr>
        <w:tc>
          <w:tcPr>
            <w:tcW w:w="15417" w:type="dxa"/>
            <w:gridSpan w:val="5"/>
          </w:tcPr>
          <w:p w:rsidR="00E23AC4" w:rsidRPr="00C13ABC" w:rsidRDefault="00E23AC4" w:rsidP="00AE7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3A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Развитие животного мира на Земле (</w:t>
            </w:r>
            <w:r w:rsidR="004B53AE" w:rsidRPr="00C13A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C13A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часа).</w:t>
            </w:r>
          </w:p>
        </w:tc>
      </w:tr>
      <w:tr w:rsidR="002460D9" w:rsidRPr="00C13ABC" w:rsidTr="003F6A4B">
        <w:trPr>
          <w:cantSplit/>
        </w:trPr>
        <w:tc>
          <w:tcPr>
            <w:tcW w:w="675" w:type="dxa"/>
          </w:tcPr>
          <w:p w:rsidR="002460D9" w:rsidRPr="00C13ABC" w:rsidRDefault="002460D9" w:rsidP="00E23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7513" w:type="dxa"/>
          </w:tcPr>
          <w:p w:rsidR="002460D9" w:rsidRPr="00C13ABC" w:rsidRDefault="002460D9" w:rsidP="00AF6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Доказательства эволюции животного мира.</w:t>
            </w:r>
            <w:r w:rsidR="002E2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Учение Дарвина об эволюции</w:t>
            </w:r>
          </w:p>
        </w:tc>
        <w:tc>
          <w:tcPr>
            <w:tcW w:w="4961" w:type="dxa"/>
          </w:tcPr>
          <w:p w:rsidR="002460D9" w:rsidRPr="00C13ABC" w:rsidRDefault="002460D9" w:rsidP="00AE7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460D9" w:rsidRPr="00C13ABC" w:rsidRDefault="002460D9" w:rsidP="00E23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460D9" w:rsidRPr="00C13ABC" w:rsidRDefault="002460D9" w:rsidP="00E23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0D9" w:rsidRPr="00C13ABC" w:rsidTr="003F6A4B">
        <w:trPr>
          <w:cantSplit/>
        </w:trPr>
        <w:tc>
          <w:tcPr>
            <w:tcW w:w="675" w:type="dxa"/>
          </w:tcPr>
          <w:p w:rsidR="002460D9" w:rsidRPr="00C13ABC" w:rsidRDefault="002460D9" w:rsidP="00E23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7513" w:type="dxa"/>
          </w:tcPr>
          <w:p w:rsidR="002460D9" w:rsidRPr="00C13ABC" w:rsidRDefault="002460D9" w:rsidP="00AF6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контроль знаний по курсу «Биология. 7 класс»</w:t>
            </w:r>
          </w:p>
        </w:tc>
        <w:tc>
          <w:tcPr>
            <w:tcW w:w="4961" w:type="dxa"/>
          </w:tcPr>
          <w:p w:rsidR="002460D9" w:rsidRPr="00C13ABC" w:rsidRDefault="002460D9" w:rsidP="00AF6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460D9" w:rsidRPr="00C13ABC" w:rsidRDefault="003E7C89" w:rsidP="00A66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22.05</w:t>
            </w:r>
          </w:p>
        </w:tc>
        <w:tc>
          <w:tcPr>
            <w:tcW w:w="1134" w:type="dxa"/>
          </w:tcPr>
          <w:p w:rsidR="002460D9" w:rsidRPr="00C13ABC" w:rsidRDefault="002460D9" w:rsidP="00A66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460D9" w:rsidRPr="00C13ABC" w:rsidTr="003F6A4B">
        <w:trPr>
          <w:cantSplit/>
        </w:trPr>
        <w:tc>
          <w:tcPr>
            <w:tcW w:w="675" w:type="dxa"/>
          </w:tcPr>
          <w:p w:rsidR="002460D9" w:rsidRPr="00C13ABC" w:rsidRDefault="002460D9" w:rsidP="00E23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7513" w:type="dxa"/>
          </w:tcPr>
          <w:p w:rsidR="002460D9" w:rsidRPr="00C13ABC" w:rsidRDefault="002460D9" w:rsidP="00AE7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животного мира на Земле</w:t>
            </w:r>
          </w:p>
        </w:tc>
        <w:tc>
          <w:tcPr>
            <w:tcW w:w="4961" w:type="dxa"/>
          </w:tcPr>
          <w:p w:rsidR="002460D9" w:rsidRPr="00C13ABC" w:rsidRDefault="002460D9" w:rsidP="00AF6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460D9" w:rsidRPr="00C13ABC" w:rsidRDefault="003E7C89" w:rsidP="00AF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</w:t>
            </w:r>
          </w:p>
        </w:tc>
        <w:tc>
          <w:tcPr>
            <w:tcW w:w="1134" w:type="dxa"/>
          </w:tcPr>
          <w:p w:rsidR="002460D9" w:rsidRPr="00C13ABC" w:rsidRDefault="002460D9" w:rsidP="00AF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0D9" w:rsidRPr="00C13ABC" w:rsidTr="003F6A4B">
        <w:trPr>
          <w:cantSplit/>
        </w:trPr>
        <w:tc>
          <w:tcPr>
            <w:tcW w:w="675" w:type="dxa"/>
          </w:tcPr>
          <w:p w:rsidR="002460D9" w:rsidRPr="00C13ABC" w:rsidRDefault="002460D9" w:rsidP="00E23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7513" w:type="dxa"/>
          </w:tcPr>
          <w:p w:rsidR="002460D9" w:rsidRPr="00C13ABC" w:rsidRDefault="002460D9" w:rsidP="00AE7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животного мира на Земле</w:t>
            </w:r>
          </w:p>
        </w:tc>
        <w:tc>
          <w:tcPr>
            <w:tcW w:w="4961" w:type="dxa"/>
          </w:tcPr>
          <w:p w:rsidR="002460D9" w:rsidRPr="00C13ABC" w:rsidRDefault="002460D9" w:rsidP="00AF68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460D9" w:rsidRPr="00C13ABC" w:rsidRDefault="003E7C89" w:rsidP="00AF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24.05</w:t>
            </w:r>
          </w:p>
        </w:tc>
        <w:tc>
          <w:tcPr>
            <w:tcW w:w="1134" w:type="dxa"/>
          </w:tcPr>
          <w:p w:rsidR="002460D9" w:rsidRPr="00C13ABC" w:rsidRDefault="002460D9" w:rsidP="00AF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0D9" w:rsidRPr="00C13ABC" w:rsidTr="003F6A4B">
        <w:trPr>
          <w:cantSplit/>
        </w:trPr>
        <w:tc>
          <w:tcPr>
            <w:tcW w:w="675" w:type="dxa"/>
          </w:tcPr>
          <w:p w:rsidR="002460D9" w:rsidRPr="00C13ABC" w:rsidRDefault="002460D9" w:rsidP="00E23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7513" w:type="dxa"/>
          </w:tcPr>
          <w:p w:rsidR="002460D9" w:rsidRPr="00C13ABC" w:rsidRDefault="002460D9" w:rsidP="00AE7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Современный животный мир</w:t>
            </w:r>
          </w:p>
        </w:tc>
        <w:tc>
          <w:tcPr>
            <w:tcW w:w="4961" w:type="dxa"/>
          </w:tcPr>
          <w:p w:rsidR="002460D9" w:rsidRPr="00C13ABC" w:rsidRDefault="002460D9" w:rsidP="00AF6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460D9" w:rsidRPr="00C13ABC" w:rsidRDefault="003E7C89" w:rsidP="00E23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</w:t>
            </w:r>
          </w:p>
        </w:tc>
        <w:tc>
          <w:tcPr>
            <w:tcW w:w="1134" w:type="dxa"/>
          </w:tcPr>
          <w:p w:rsidR="002460D9" w:rsidRPr="00C13ABC" w:rsidRDefault="002460D9" w:rsidP="00E23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D2FAD" w:rsidRPr="00C13ABC" w:rsidRDefault="00CD2FAD" w:rsidP="00AE71DC">
      <w:pPr>
        <w:rPr>
          <w:rFonts w:ascii="Times New Roman" w:hAnsi="Times New Roman" w:cs="Times New Roman"/>
          <w:b/>
          <w:sz w:val="24"/>
          <w:szCs w:val="24"/>
        </w:rPr>
      </w:pPr>
    </w:p>
    <w:p w:rsidR="00524E6B" w:rsidRPr="00B02DD7" w:rsidRDefault="00524E6B" w:rsidP="00CD2FAD">
      <w:pPr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2D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Экскурсии.</w:t>
      </w:r>
    </w:p>
    <w:p w:rsidR="00524E6B" w:rsidRPr="00B02DD7" w:rsidRDefault="00524E6B" w:rsidP="00CD2FAD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DD7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года проводятся две экскурсии на выбор учителя:</w:t>
      </w:r>
    </w:p>
    <w:p w:rsidR="00524E6B" w:rsidRPr="00B02DD7" w:rsidRDefault="00524E6B" w:rsidP="00524E6B">
      <w:pPr>
        <w:pStyle w:val="aa"/>
        <w:numPr>
          <w:ilvl w:val="0"/>
          <w:numId w:val="26"/>
        </w:num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DD7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Экскурсия «Разнообразие животных в природе»;</w:t>
      </w:r>
    </w:p>
    <w:p w:rsidR="00524E6B" w:rsidRPr="00B02DD7" w:rsidRDefault="00524E6B" w:rsidP="00524E6B">
      <w:pPr>
        <w:pStyle w:val="aa"/>
        <w:numPr>
          <w:ilvl w:val="0"/>
          <w:numId w:val="26"/>
        </w:num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DD7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Экскурсия «Птицы леса (парка)»;</w:t>
      </w:r>
    </w:p>
    <w:p w:rsidR="00524E6B" w:rsidRPr="00B02DD7" w:rsidRDefault="00524E6B" w:rsidP="00524E6B">
      <w:pPr>
        <w:pStyle w:val="aa"/>
        <w:numPr>
          <w:ilvl w:val="0"/>
          <w:numId w:val="26"/>
        </w:num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DD7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Экскурсия  «Разнообразие млекопитающих (зоопарк, краеведческий музей)»;</w:t>
      </w:r>
    </w:p>
    <w:p w:rsidR="00524E6B" w:rsidRPr="00B02DD7" w:rsidRDefault="00524E6B" w:rsidP="00524E6B">
      <w:pPr>
        <w:pStyle w:val="aa"/>
        <w:numPr>
          <w:ilvl w:val="0"/>
          <w:numId w:val="26"/>
        </w:num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DD7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Экскурсия «Жизнь природного сообщества весной».</w:t>
      </w:r>
    </w:p>
    <w:p w:rsidR="00CC1559" w:rsidRPr="00B02DD7" w:rsidRDefault="00CC1559" w:rsidP="00CD2FAD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CC5" w:rsidRDefault="005C1CC5" w:rsidP="00CC1559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CC1559" w:rsidRPr="00B02DD7" w:rsidRDefault="00CC1559" w:rsidP="00CC1559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  <w:bookmarkStart w:id="0" w:name="_GoBack"/>
      <w:bookmarkEnd w:id="0"/>
      <w:r w:rsidRPr="00B02DD7">
        <w:rPr>
          <w:rFonts w:ascii="Times New Roman" w:eastAsia="MS Mincho" w:hAnsi="Times New Roman" w:cs="Times New Roman"/>
          <w:b/>
          <w:sz w:val="24"/>
          <w:szCs w:val="24"/>
        </w:rPr>
        <w:lastRenderedPageBreak/>
        <w:t>Учебно-методическое обеспечение</w:t>
      </w:r>
    </w:p>
    <w:p w:rsidR="00CC1559" w:rsidRPr="00B02DD7" w:rsidRDefault="00CC1559" w:rsidP="00CC1559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CC1559" w:rsidRPr="00B02DD7" w:rsidRDefault="006B6F5B" w:rsidP="00CC1559">
      <w:pPr>
        <w:spacing w:after="0" w:line="240" w:lineRule="auto"/>
        <w:ind w:left="72" w:right="-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Литература для учителя</w:t>
      </w:r>
      <w:r w:rsidR="00CC1559" w:rsidRPr="00B02D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C1559" w:rsidRPr="00B02DD7" w:rsidRDefault="00CC1559" w:rsidP="00CC1559">
      <w:pPr>
        <w:spacing w:after="0" w:line="240" w:lineRule="auto"/>
        <w:ind w:left="72" w:right="10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1559" w:rsidRPr="00B02DD7" w:rsidRDefault="00CC1559" w:rsidP="00CC1559">
      <w:pPr>
        <w:numPr>
          <w:ilvl w:val="0"/>
          <w:numId w:val="23"/>
        </w:numPr>
        <w:tabs>
          <w:tab w:val="left" w:pos="72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DD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государственный образовательный стандарт основного общего образования. Утвержден приказом Министерства образования и науки Российской Федерации от «17» декабря 2010 г. № 1897</w:t>
      </w:r>
    </w:p>
    <w:p w:rsidR="00CC1559" w:rsidRPr="00B02DD7" w:rsidRDefault="00CC1559" w:rsidP="00CC1559">
      <w:pPr>
        <w:numPr>
          <w:ilvl w:val="0"/>
          <w:numId w:val="23"/>
        </w:numPr>
        <w:tabs>
          <w:tab w:val="left" w:pos="72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D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Примерные программы, созданные на основе федерального компонента государственного образовательного стандарта;</w:t>
      </w:r>
    </w:p>
    <w:p w:rsidR="00CC1559" w:rsidRPr="00B02DD7" w:rsidRDefault="00CC1559" w:rsidP="00CC1559">
      <w:pPr>
        <w:numPr>
          <w:ilvl w:val="0"/>
          <w:numId w:val="23"/>
        </w:numPr>
        <w:tabs>
          <w:tab w:val="left" w:pos="72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Биология: 7 класс: учебник для учащихся общеобразовательных учреждений. </w:t>
      </w:r>
      <w:proofErr w:type="spellStart"/>
      <w:r w:rsidRPr="00B02DD7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</w:t>
      </w:r>
      <w:proofErr w:type="gramStart"/>
      <w:r w:rsidRPr="00B02DD7">
        <w:rPr>
          <w:rFonts w:ascii="Times New Roman" w:eastAsia="Times New Roman" w:hAnsi="Times New Roman" w:cs="Times New Roman"/>
          <w:sz w:val="24"/>
          <w:szCs w:val="24"/>
          <w:lang w:eastAsia="ru-RU"/>
        </w:rPr>
        <w:t>:К</w:t>
      </w:r>
      <w:proofErr w:type="gramEnd"/>
      <w:r w:rsidRPr="00B02DD7">
        <w:rPr>
          <w:rFonts w:ascii="Times New Roman" w:eastAsia="Times New Roman" w:hAnsi="Times New Roman" w:cs="Times New Roman"/>
          <w:sz w:val="24"/>
          <w:szCs w:val="24"/>
          <w:lang w:eastAsia="ru-RU"/>
        </w:rPr>
        <w:t>онстантинов</w:t>
      </w:r>
      <w:proofErr w:type="spellEnd"/>
      <w:r w:rsidRPr="00B02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Владимир Михайлович </w:t>
      </w:r>
      <w:r w:rsidR="005C1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Издательство: </w:t>
      </w:r>
      <w:proofErr w:type="spellStart"/>
      <w:r w:rsidR="005C1CC5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Вентана-Граф</w:t>
      </w:r>
      <w:proofErr w:type="spellEnd"/>
      <w:r w:rsidR="005C1CC5">
        <w:rPr>
          <w:rFonts w:ascii="Times New Roman" w:eastAsia="Times New Roman" w:hAnsi="Times New Roman" w:cs="Times New Roman"/>
          <w:sz w:val="24"/>
          <w:szCs w:val="24"/>
          <w:lang w:eastAsia="ru-RU"/>
        </w:rPr>
        <w:t>, 2017</w:t>
      </w:r>
    </w:p>
    <w:p w:rsidR="00CC1559" w:rsidRPr="00B02DD7" w:rsidRDefault="00CC1559" w:rsidP="00CC1559">
      <w:pPr>
        <w:numPr>
          <w:ilvl w:val="0"/>
          <w:numId w:val="23"/>
        </w:numPr>
        <w:tabs>
          <w:tab w:val="left" w:pos="72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Биология: 7 класс: Рабочая тетрадь № 1 для учащихся общеобразовательных учреждений. </w:t>
      </w:r>
    </w:p>
    <w:p w:rsidR="00CC1559" w:rsidRPr="00B02DD7" w:rsidRDefault="00CC1559" w:rsidP="00CC1559">
      <w:pPr>
        <w:tabs>
          <w:tab w:val="left" w:pos="720"/>
        </w:tabs>
        <w:spacing w:after="0" w:line="240" w:lineRule="auto"/>
        <w:ind w:left="3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Автор: </w:t>
      </w:r>
      <w:proofErr w:type="spellStart"/>
      <w:r w:rsidRPr="00B02DD7">
        <w:rPr>
          <w:rFonts w:ascii="Times New Roman" w:eastAsia="Times New Roman" w:hAnsi="Times New Roman" w:cs="Times New Roman"/>
          <w:sz w:val="24"/>
          <w:szCs w:val="24"/>
          <w:lang w:eastAsia="ru-RU"/>
        </w:rPr>
        <w:t>Кучменко</w:t>
      </w:r>
      <w:proofErr w:type="spellEnd"/>
      <w:r w:rsidRPr="00B02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Валерия, </w:t>
      </w:r>
      <w:proofErr w:type="spellStart"/>
      <w:r w:rsidRPr="00B02DD7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Суматохин</w:t>
      </w:r>
      <w:proofErr w:type="spellEnd"/>
      <w:r w:rsidRPr="00B02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Сергей Витальевич</w:t>
      </w:r>
    </w:p>
    <w:p w:rsidR="00CC1559" w:rsidRPr="00B02DD7" w:rsidRDefault="00CC1559" w:rsidP="00CC1559">
      <w:pPr>
        <w:tabs>
          <w:tab w:val="left" w:pos="720"/>
        </w:tabs>
        <w:spacing w:after="0" w:line="240" w:lineRule="auto"/>
        <w:ind w:left="3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Издательство: </w:t>
      </w:r>
      <w:proofErr w:type="spellStart"/>
      <w:r w:rsidRPr="00B02DD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Вентана-Граф</w:t>
      </w:r>
      <w:proofErr w:type="spellEnd"/>
    </w:p>
    <w:p w:rsidR="00CC1559" w:rsidRPr="00B02DD7" w:rsidRDefault="00CC1559" w:rsidP="00CC1559">
      <w:pPr>
        <w:numPr>
          <w:ilvl w:val="0"/>
          <w:numId w:val="23"/>
        </w:numPr>
        <w:tabs>
          <w:tab w:val="left" w:pos="72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Биология: Животные: Рабочая тетрадь №2 для 7 класса. </w:t>
      </w:r>
    </w:p>
    <w:p w:rsidR="00CC1559" w:rsidRPr="00B02DD7" w:rsidRDefault="00CC1559" w:rsidP="00CC1559">
      <w:pPr>
        <w:tabs>
          <w:tab w:val="left" w:pos="720"/>
        </w:tabs>
        <w:spacing w:after="0" w:line="240" w:lineRule="auto"/>
        <w:ind w:left="3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Автор: </w:t>
      </w:r>
      <w:proofErr w:type="spellStart"/>
      <w:r w:rsidRPr="00B02DD7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Суматохин</w:t>
      </w:r>
      <w:proofErr w:type="spellEnd"/>
      <w:r w:rsidRPr="00B02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Сергей Витальевич</w:t>
      </w:r>
    </w:p>
    <w:p w:rsidR="00CC1559" w:rsidRPr="00B02DD7" w:rsidRDefault="00CC1559" w:rsidP="00CC1559">
      <w:pPr>
        <w:tabs>
          <w:tab w:val="left" w:pos="720"/>
        </w:tabs>
        <w:spacing w:after="0" w:line="240" w:lineRule="auto"/>
        <w:ind w:left="3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Издательство: </w:t>
      </w:r>
      <w:proofErr w:type="spellStart"/>
      <w:r w:rsidRPr="00B02DD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Вентана-Граф</w:t>
      </w:r>
      <w:proofErr w:type="spellEnd"/>
    </w:p>
    <w:p w:rsidR="00CC1559" w:rsidRPr="00B02DD7" w:rsidRDefault="00CC1559" w:rsidP="00CC1559">
      <w:pPr>
        <w:numPr>
          <w:ilvl w:val="0"/>
          <w:numId w:val="23"/>
        </w:numPr>
        <w:tabs>
          <w:tab w:val="left" w:pos="72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Экология животных Учебное пособие 7 класс. </w:t>
      </w:r>
    </w:p>
    <w:p w:rsidR="00CC1559" w:rsidRPr="00B02DD7" w:rsidRDefault="00CC1559" w:rsidP="00CC1559">
      <w:pPr>
        <w:tabs>
          <w:tab w:val="left" w:pos="720"/>
        </w:tabs>
        <w:spacing w:after="0" w:line="240" w:lineRule="auto"/>
        <w:ind w:left="3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DD7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Автор: Бабенко В.Г., Богомолов Д.В., Шаталова С.П., Шубин А.О.</w:t>
      </w:r>
    </w:p>
    <w:p w:rsidR="00CC1559" w:rsidRPr="00B02DD7" w:rsidRDefault="00CC1559" w:rsidP="00CC1559">
      <w:pPr>
        <w:tabs>
          <w:tab w:val="left" w:pos="720"/>
        </w:tabs>
        <w:spacing w:after="0" w:line="240" w:lineRule="auto"/>
        <w:ind w:left="3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Издательство: </w:t>
      </w:r>
      <w:proofErr w:type="spellStart"/>
      <w:r w:rsidRPr="00B02DD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Вентана-Граф</w:t>
      </w:r>
      <w:proofErr w:type="spellEnd"/>
    </w:p>
    <w:p w:rsidR="00CC1559" w:rsidRPr="00B02DD7" w:rsidRDefault="00CC1559" w:rsidP="00CC1559">
      <w:pPr>
        <w:numPr>
          <w:ilvl w:val="0"/>
          <w:numId w:val="23"/>
        </w:numPr>
        <w:tabs>
          <w:tab w:val="left" w:pos="72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DD7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Биология: Животные. 7 класс: Методическое пособие.</w:t>
      </w:r>
    </w:p>
    <w:p w:rsidR="00CC1559" w:rsidRPr="00B02DD7" w:rsidRDefault="00CC1559" w:rsidP="00CC1559">
      <w:pPr>
        <w:tabs>
          <w:tab w:val="left" w:pos="720"/>
        </w:tabs>
        <w:spacing w:after="0" w:line="240" w:lineRule="auto"/>
        <w:ind w:left="3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Автор: </w:t>
      </w:r>
      <w:proofErr w:type="spellStart"/>
      <w:r w:rsidRPr="00B02DD7">
        <w:rPr>
          <w:rFonts w:ascii="Times New Roman" w:eastAsia="Times New Roman" w:hAnsi="Times New Roman" w:cs="Times New Roman"/>
          <w:sz w:val="24"/>
          <w:szCs w:val="24"/>
          <w:lang w:eastAsia="ru-RU"/>
        </w:rPr>
        <w:t>Кучменко</w:t>
      </w:r>
      <w:proofErr w:type="spellEnd"/>
      <w:r w:rsidRPr="00B02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Валерия, </w:t>
      </w:r>
      <w:proofErr w:type="spellStart"/>
      <w:r w:rsidRPr="00B02DD7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Суматохин</w:t>
      </w:r>
      <w:proofErr w:type="spellEnd"/>
      <w:r w:rsidRPr="00B02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Сергей</w:t>
      </w:r>
    </w:p>
    <w:p w:rsidR="00CC1559" w:rsidRPr="00B02DD7" w:rsidRDefault="00CC1559" w:rsidP="00CC1559">
      <w:pPr>
        <w:tabs>
          <w:tab w:val="left" w:pos="720"/>
        </w:tabs>
        <w:spacing w:after="0" w:line="240" w:lineRule="auto"/>
        <w:ind w:left="3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Издательство: </w:t>
      </w:r>
      <w:proofErr w:type="spellStart"/>
      <w:r w:rsidRPr="00B02DD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Вентана-Граф</w:t>
      </w:r>
      <w:proofErr w:type="spellEnd"/>
    </w:p>
    <w:p w:rsidR="00CC1559" w:rsidRPr="00B02DD7" w:rsidRDefault="00CC1559" w:rsidP="00CC1559">
      <w:pPr>
        <w:numPr>
          <w:ilvl w:val="0"/>
          <w:numId w:val="23"/>
        </w:numPr>
        <w:tabs>
          <w:tab w:val="left" w:pos="72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DD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Тематический контроль по биологии. Проверка знаний учащихся по разделу Животные.</w:t>
      </w:r>
    </w:p>
    <w:p w:rsidR="00CC1559" w:rsidRPr="00B02DD7" w:rsidRDefault="00CC1559" w:rsidP="00CC1559">
      <w:pPr>
        <w:tabs>
          <w:tab w:val="left" w:pos="720"/>
        </w:tabs>
        <w:spacing w:after="0" w:line="240" w:lineRule="auto"/>
        <w:ind w:left="3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 </w:t>
      </w:r>
      <w:proofErr w:type="spellStart"/>
      <w:r w:rsidRPr="00B02DD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Резникова</w:t>
      </w:r>
      <w:proofErr w:type="spellEnd"/>
      <w:r w:rsidRPr="00B02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З.. Издательство «Интеллект-центр», 2006</w:t>
      </w:r>
    </w:p>
    <w:p w:rsidR="00CC1559" w:rsidRPr="00B02DD7" w:rsidRDefault="00CC1559" w:rsidP="00CC1559">
      <w:pPr>
        <w:numPr>
          <w:ilvl w:val="0"/>
          <w:numId w:val="23"/>
        </w:numPr>
        <w:tabs>
          <w:tab w:val="left" w:pos="72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Алексеев В.А.  300 вопросов и ответов о животных океана/ Художник М.В. </w:t>
      </w:r>
      <w:proofErr w:type="spellStart"/>
      <w:r w:rsidRPr="00B02DD7">
        <w:rPr>
          <w:rFonts w:ascii="Times New Roman" w:eastAsia="Times New Roman" w:hAnsi="Times New Roman" w:cs="Times New Roman"/>
          <w:sz w:val="24"/>
          <w:szCs w:val="24"/>
          <w:lang w:eastAsia="ru-RU"/>
        </w:rPr>
        <w:t>Душин</w:t>
      </w:r>
      <w:proofErr w:type="spellEnd"/>
      <w:r w:rsidRPr="00B02DD7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Ярославль: Академия развития, 2003.</w:t>
      </w:r>
    </w:p>
    <w:p w:rsidR="00CC1559" w:rsidRPr="00B02DD7" w:rsidRDefault="00CC1559" w:rsidP="00CC1559">
      <w:pPr>
        <w:numPr>
          <w:ilvl w:val="0"/>
          <w:numId w:val="23"/>
        </w:numPr>
        <w:tabs>
          <w:tab w:val="left" w:pos="72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DD7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Алексеев В.А. 300 вопросов и ответов о н</w:t>
      </w:r>
      <w:r w:rsidR="005869AD" w:rsidRPr="00B02DD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02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секомых/ </w:t>
      </w:r>
      <w:proofErr w:type="spellStart"/>
      <w:r w:rsidRPr="00B02DD7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Художнки</w:t>
      </w:r>
      <w:proofErr w:type="spellEnd"/>
      <w:r w:rsidRPr="00B02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М.В. </w:t>
      </w:r>
      <w:proofErr w:type="spellStart"/>
      <w:r w:rsidRPr="00B02DD7">
        <w:rPr>
          <w:rFonts w:ascii="Times New Roman" w:eastAsia="Times New Roman" w:hAnsi="Times New Roman" w:cs="Times New Roman"/>
          <w:sz w:val="24"/>
          <w:szCs w:val="24"/>
          <w:lang w:eastAsia="ru-RU"/>
        </w:rPr>
        <w:t>Душин</w:t>
      </w:r>
      <w:proofErr w:type="spellEnd"/>
      <w:r w:rsidRPr="00B02DD7">
        <w:rPr>
          <w:rFonts w:ascii="Times New Roman" w:eastAsia="Times New Roman" w:hAnsi="Times New Roman" w:cs="Times New Roman"/>
          <w:sz w:val="24"/>
          <w:szCs w:val="24"/>
          <w:lang w:eastAsia="ru-RU"/>
        </w:rPr>
        <w:t>, В.Н. Куров. – Ярославль: «Академия развития», «Академия</w:t>
      </w:r>
      <w:proofErr w:type="gramStart"/>
      <w:r w:rsidRPr="00B02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proofErr w:type="gramEnd"/>
      <w:r w:rsidRPr="00B02DD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о</w:t>
      </w:r>
      <w:r w:rsidRPr="00B02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1998. </w:t>
      </w:r>
    </w:p>
    <w:p w:rsidR="00CC1559" w:rsidRPr="00B02DD7" w:rsidRDefault="00CC1559" w:rsidP="00CC1559">
      <w:pPr>
        <w:numPr>
          <w:ilvl w:val="0"/>
          <w:numId w:val="23"/>
        </w:numPr>
        <w:tabs>
          <w:tab w:val="left" w:pos="72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Анашкина Е.Н. 300 вопросов и ответов о птицах/ Художники В.Х. </w:t>
      </w:r>
      <w:proofErr w:type="spellStart"/>
      <w:r w:rsidRPr="00B02DD7">
        <w:rPr>
          <w:rFonts w:ascii="Times New Roman" w:eastAsia="Times New Roman" w:hAnsi="Times New Roman" w:cs="Times New Roman"/>
          <w:sz w:val="24"/>
          <w:szCs w:val="24"/>
          <w:lang w:eastAsia="ru-RU"/>
        </w:rPr>
        <w:t>Янаев</w:t>
      </w:r>
      <w:proofErr w:type="spellEnd"/>
      <w:r w:rsidRPr="00B02DD7">
        <w:rPr>
          <w:rFonts w:ascii="Times New Roman" w:eastAsia="Times New Roman" w:hAnsi="Times New Roman" w:cs="Times New Roman"/>
          <w:sz w:val="24"/>
          <w:szCs w:val="24"/>
          <w:lang w:eastAsia="ru-RU"/>
        </w:rPr>
        <w:t>, В.Н. Куров. – Ярославль: «Академия развития», «Академия</w:t>
      </w:r>
      <w:proofErr w:type="gramStart"/>
      <w:r w:rsidRPr="00B02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proofErr w:type="gramEnd"/>
      <w:r w:rsidRPr="00B02DD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о</w:t>
      </w:r>
      <w:r w:rsidRPr="00B02DD7">
        <w:rPr>
          <w:rFonts w:ascii="Times New Roman" w:eastAsia="Times New Roman" w:hAnsi="Times New Roman" w:cs="Times New Roman"/>
          <w:sz w:val="24"/>
          <w:szCs w:val="24"/>
          <w:lang w:eastAsia="ru-RU"/>
        </w:rPr>
        <w:t>», 1998</w:t>
      </w:r>
    </w:p>
    <w:p w:rsidR="00CC1559" w:rsidRPr="00B02DD7" w:rsidRDefault="00CC1559" w:rsidP="00CC1559">
      <w:pPr>
        <w:numPr>
          <w:ilvl w:val="0"/>
          <w:numId w:val="23"/>
        </w:numPr>
        <w:tabs>
          <w:tab w:val="left" w:pos="72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DD7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Бабенко В.Г и др. Биология: Материалы к урокам-экскурсиям. – М.: НЦ ЭНАС, 2002.</w:t>
      </w:r>
    </w:p>
    <w:p w:rsidR="00CC1559" w:rsidRPr="00B02DD7" w:rsidRDefault="00CC1559" w:rsidP="00CC1559">
      <w:pPr>
        <w:numPr>
          <w:ilvl w:val="0"/>
          <w:numId w:val="23"/>
        </w:numPr>
        <w:tabs>
          <w:tab w:val="left" w:pos="72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02DD7">
        <w:rPr>
          <w:rFonts w:ascii="Times New Roman" w:eastAsia="Times New Roman" w:hAnsi="Times New Roman" w:cs="Times New Roman"/>
          <w:sz w:val="24"/>
          <w:szCs w:val="24"/>
          <w:lang w:eastAsia="ru-RU"/>
        </w:rPr>
        <w:t>Лернер</w:t>
      </w:r>
      <w:proofErr w:type="spellEnd"/>
      <w:r w:rsidRPr="00B02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Г.И. Уроки биологии. Животные. 7,8 классы. Тесты, вопросы, задачи: Учебное пособие. – М.: </w:t>
      </w:r>
      <w:proofErr w:type="spellStart"/>
      <w:r w:rsidRPr="00B02DD7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Эксмо</w:t>
      </w:r>
      <w:proofErr w:type="spellEnd"/>
      <w:r w:rsidRPr="00B02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2005. </w:t>
      </w:r>
    </w:p>
    <w:p w:rsidR="00CC1559" w:rsidRPr="00B02DD7" w:rsidRDefault="00CC1559" w:rsidP="00CC1559">
      <w:pPr>
        <w:numPr>
          <w:ilvl w:val="0"/>
          <w:numId w:val="23"/>
        </w:numPr>
        <w:tabs>
          <w:tab w:val="left" w:pos="72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Райков Б.Е., Римский-Корсаков М.Н. Зоологические экскурсии. – М.: </w:t>
      </w:r>
      <w:proofErr w:type="spellStart"/>
      <w:r w:rsidRPr="00B02DD7">
        <w:rPr>
          <w:rFonts w:ascii="Times New Roman" w:eastAsia="Times New Roman" w:hAnsi="Times New Roman" w:cs="Times New Roman"/>
          <w:sz w:val="24"/>
          <w:szCs w:val="24"/>
          <w:lang w:eastAsia="ru-RU"/>
        </w:rPr>
        <w:t>Цитадель-трейд</w:t>
      </w:r>
      <w:proofErr w:type="spellEnd"/>
      <w:r w:rsidRPr="00B02DD7">
        <w:rPr>
          <w:rFonts w:ascii="Times New Roman" w:eastAsia="Times New Roman" w:hAnsi="Times New Roman" w:cs="Times New Roman"/>
          <w:sz w:val="24"/>
          <w:szCs w:val="24"/>
          <w:lang w:eastAsia="ru-RU"/>
        </w:rPr>
        <w:t>, 2002.</w:t>
      </w:r>
    </w:p>
    <w:p w:rsidR="00CC1559" w:rsidRPr="00B02DD7" w:rsidRDefault="00CC1559" w:rsidP="00CC1559">
      <w:pPr>
        <w:numPr>
          <w:ilvl w:val="0"/>
          <w:numId w:val="23"/>
        </w:numPr>
        <w:tabs>
          <w:tab w:val="left" w:pos="72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02DD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Резникова</w:t>
      </w:r>
      <w:proofErr w:type="spellEnd"/>
      <w:r w:rsidRPr="00B02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В.З. Животные. Дидактические карточки. Задания для самостоятельной работы учащихся по биологии. – М.: Школа-Пресс, 1999.</w:t>
      </w:r>
    </w:p>
    <w:p w:rsidR="00CC1559" w:rsidRPr="00B02DD7" w:rsidRDefault="00CC1559" w:rsidP="00CC1559">
      <w:pPr>
        <w:numPr>
          <w:ilvl w:val="0"/>
          <w:numId w:val="23"/>
        </w:numPr>
        <w:tabs>
          <w:tab w:val="left" w:pos="72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02DD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Резникова</w:t>
      </w:r>
      <w:proofErr w:type="spellEnd"/>
      <w:r w:rsidRPr="00B02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В.З. 1000 вопросов и за</w:t>
      </w:r>
      <w:r w:rsidR="005869AD" w:rsidRPr="00B02DD7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B02DD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аний по биологии. Раздел «Животные»/ - М.: «АКВАРИУМ ЛТД», 2001.</w:t>
      </w:r>
    </w:p>
    <w:p w:rsidR="00CC1559" w:rsidRPr="00B02DD7" w:rsidRDefault="00CC1559" w:rsidP="00CC1559">
      <w:pPr>
        <w:numPr>
          <w:ilvl w:val="0"/>
          <w:numId w:val="23"/>
        </w:numPr>
        <w:tabs>
          <w:tab w:val="left" w:pos="72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DD7">
        <w:rPr>
          <w:rFonts w:ascii="Times New Roman" w:eastAsia="Times New Roman" w:hAnsi="Times New Roman" w:cs="Times New Roman"/>
          <w:sz w:val="24"/>
          <w:szCs w:val="24"/>
          <w:lang w:eastAsia="ru-RU"/>
        </w:rPr>
        <w:t>Сухова Т.С. Контрольные и проверочные работы по биологии. 6-8 классы: Методическое пособие. – М.: Дрофа, 1996.</w:t>
      </w:r>
    </w:p>
    <w:p w:rsidR="00CC1559" w:rsidRPr="00B02DD7" w:rsidRDefault="00CC1559" w:rsidP="00CC1559">
      <w:pPr>
        <w:numPr>
          <w:ilvl w:val="0"/>
          <w:numId w:val="23"/>
        </w:numPr>
        <w:tabs>
          <w:tab w:val="left" w:pos="72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DD7">
        <w:rPr>
          <w:rFonts w:ascii="Times New Roman" w:eastAsia="Times New Roman" w:hAnsi="Times New Roman" w:cs="Times New Roman"/>
          <w:sz w:val="24"/>
          <w:szCs w:val="24"/>
          <w:lang w:eastAsia="ru-RU"/>
        </w:rPr>
        <w:t>Сухова Т.С. Тесты. Биология: 6-11 классы: Учебное методическое пособие. – 2-е изд. – М.: Дрофа, 1998.</w:t>
      </w:r>
    </w:p>
    <w:p w:rsidR="00CC1559" w:rsidRPr="00B02DD7" w:rsidRDefault="00CC1559" w:rsidP="00CC1559">
      <w:pPr>
        <w:numPr>
          <w:ilvl w:val="0"/>
          <w:numId w:val="23"/>
        </w:numPr>
        <w:tabs>
          <w:tab w:val="left" w:pos="72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Сухова Т.С., </w:t>
      </w:r>
      <w:proofErr w:type="spellStart"/>
      <w:r w:rsidRPr="00B02DD7">
        <w:rPr>
          <w:rFonts w:ascii="Times New Roman" w:eastAsia="Times New Roman" w:hAnsi="Times New Roman" w:cs="Times New Roman"/>
          <w:sz w:val="24"/>
          <w:szCs w:val="24"/>
          <w:lang w:eastAsia="ru-RU"/>
        </w:rPr>
        <w:t>Кучменко</w:t>
      </w:r>
      <w:proofErr w:type="spellEnd"/>
      <w:r w:rsidRPr="00B02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В.С. Вопросы пола в системе биологических знаний: Растения. Животные. Человек: Методическое пособие. – М.: </w:t>
      </w:r>
      <w:proofErr w:type="spellStart"/>
      <w:r w:rsidRPr="00B02DD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Вентана-Граф</w:t>
      </w:r>
      <w:proofErr w:type="spellEnd"/>
      <w:r w:rsidRPr="00B02DD7">
        <w:rPr>
          <w:rFonts w:ascii="Times New Roman" w:eastAsia="Times New Roman" w:hAnsi="Times New Roman" w:cs="Times New Roman"/>
          <w:sz w:val="24"/>
          <w:szCs w:val="24"/>
          <w:lang w:eastAsia="ru-RU"/>
        </w:rPr>
        <w:t>, 2001.</w:t>
      </w:r>
    </w:p>
    <w:p w:rsidR="00CC1559" w:rsidRPr="00B02DD7" w:rsidRDefault="00CC1559" w:rsidP="00CC1559">
      <w:pPr>
        <w:numPr>
          <w:ilvl w:val="0"/>
          <w:numId w:val="23"/>
        </w:numPr>
        <w:tabs>
          <w:tab w:val="left" w:pos="72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02DD7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Шарова</w:t>
      </w:r>
      <w:proofErr w:type="spellEnd"/>
      <w:r w:rsidRPr="00B02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И.Х. Зоология беспозвоночных: Книга для учителя. – М.: Просвещение, 1999.</w:t>
      </w:r>
    </w:p>
    <w:p w:rsidR="00CC1559" w:rsidRPr="00B02DD7" w:rsidRDefault="00CC1559" w:rsidP="00CC1559">
      <w:pPr>
        <w:numPr>
          <w:ilvl w:val="0"/>
          <w:numId w:val="23"/>
        </w:numPr>
        <w:tabs>
          <w:tab w:val="left" w:pos="72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02D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Шурхал</w:t>
      </w:r>
      <w:proofErr w:type="spellEnd"/>
      <w:r w:rsidRPr="00B02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Л.И. Животные. Дидактические карточки. Задания для самостоятельных работы учащихся по биологии. – Ч.2. – М.: Школа-Пресс, 2001.</w:t>
      </w:r>
    </w:p>
    <w:p w:rsidR="00CC1559" w:rsidRPr="00B02DD7" w:rsidRDefault="00CC1559" w:rsidP="00CC1559">
      <w:pPr>
        <w:numPr>
          <w:ilvl w:val="0"/>
          <w:numId w:val="23"/>
        </w:numPr>
        <w:tabs>
          <w:tab w:val="left" w:pos="72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DD7">
        <w:rPr>
          <w:rFonts w:ascii="Times New Roman" w:eastAsia="Times New Roman" w:hAnsi="Times New Roman" w:cs="Times New Roman"/>
          <w:sz w:val="24"/>
          <w:szCs w:val="24"/>
          <w:lang w:eastAsia="ru-RU"/>
        </w:rPr>
        <w:t>Я иду на урок биологии: Зоология: Пресмыкающиеся: Книга для учителя. – М.: Издательство «Первое сентября», 2000.</w:t>
      </w:r>
    </w:p>
    <w:p w:rsidR="00CC1559" w:rsidRPr="00B02DD7" w:rsidRDefault="00CC1559" w:rsidP="00CC1559">
      <w:pPr>
        <w:numPr>
          <w:ilvl w:val="0"/>
          <w:numId w:val="23"/>
        </w:numPr>
        <w:tabs>
          <w:tab w:val="left" w:pos="72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DD7">
        <w:rPr>
          <w:rFonts w:ascii="Times New Roman" w:eastAsia="Times New Roman" w:hAnsi="Times New Roman" w:cs="Times New Roman"/>
          <w:sz w:val="24"/>
          <w:szCs w:val="24"/>
          <w:lang w:eastAsia="ru-RU"/>
        </w:rPr>
        <w:t>Я иду на урок биологии: Зоология: Птицы: Книга для учителя. – М.: Издательство «Первое сентября», 2001.</w:t>
      </w:r>
    </w:p>
    <w:p w:rsidR="00CC1559" w:rsidRPr="00B02DD7" w:rsidRDefault="00CC1559" w:rsidP="00CC1559">
      <w:pPr>
        <w:numPr>
          <w:ilvl w:val="0"/>
          <w:numId w:val="23"/>
        </w:numPr>
        <w:tabs>
          <w:tab w:val="left" w:pos="72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DD7">
        <w:rPr>
          <w:rFonts w:ascii="Times New Roman" w:eastAsia="Times New Roman" w:hAnsi="Times New Roman" w:cs="Times New Roman"/>
          <w:sz w:val="24"/>
          <w:szCs w:val="24"/>
          <w:lang w:eastAsia="ru-RU"/>
        </w:rPr>
        <w:t>Я иду на урок биологии: Зоология: Рыбы и земноводные: Книга для учителя – М.: Издательство «Первое сентября», 2001.</w:t>
      </w:r>
    </w:p>
    <w:p w:rsidR="00CC1559" w:rsidRPr="00B02DD7" w:rsidRDefault="00CC1559" w:rsidP="00CC1559">
      <w:pPr>
        <w:spacing w:after="0" w:line="240" w:lineRule="auto"/>
        <w:ind w:left="72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1559" w:rsidRPr="00B02DD7" w:rsidRDefault="00CC1559" w:rsidP="00CC1559">
      <w:pPr>
        <w:spacing w:after="0" w:line="240" w:lineRule="auto"/>
        <w:ind w:left="72" w:right="10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1559" w:rsidRPr="00B02DD7" w:rsidRDefault="00CC1559" w:rsidP="00CC1559">
      <w:pPr>
        <w:spacing w:after="0" w:line="240" w:lineRule="auto"/>
        <w:ind w:left="72" w:right="10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2D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Интернет-ресурсы по курсу «Животные»</w:t>
      </w:r>
      <w:r w:rsidR="00B62FA7" w:rsidRPr="00B02D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CC1559" w:rsidRPr="00B02DD7" w:rsidRDefault="00CC1559" w:rsidP="00CC1559">
      <w:pPr>
        <w:spacing w:after="0" w:line="240" w:lineRule="auto"/>
        <w:ind w:left="72" w:right="10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342D" w:rsidRPr="00B02DD7" w:rsidRDefault="00C710B8" w:rsidP="0026342D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="0026342D" w:rsidRPr="00B02DD7">
          <w:rPr>
            <w:rStyle w:val="ae"/>
            <w:sz w:val="24"/>
            <w:szCs w:val="24"/>
          </w:rPr>
          <w:t>http://school-collection.edu.ru/</w:t>
        </w:r>
      </w:hyperlink>
      <w:r w:rsidR="0026342D" w:rsidRPr="00B02DD7">
        <w:rPr>
          <w:sz w:val="24"/>
          <w:szCs w:val="24"/>
        </w:rPr>
        <w:t xml:space="preserve"> -«Единая коллекция Цифровых Образовательных Ресурсов» (набор цифровых ресурсов к учебникам линии Пономаревой И.Н.)</w:t>
      </w:r>
    </w:p>
    <w:p w:rsidR="0026342D" w:rsidRPr="00B02DD7" w:rsidRDefault="00C710B8" w:rsidP="0026342D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="008E6902" w:rsidRPr="00B02DD7">
          <w:rPr>
            <w:rStyle w:val="ae"/>
            <w:rFonts w:ascii="Times New Roman" w:eastAsia="Times New Roman" w:hAnsi="Times New Roman" w:cs="Times New Roman"/>
            <w:sz w:val="24"/>
            <w:szCs w:val="24"/>
            <w:lang w:eastAsia="ru-RU"/>
          </w:rPr>
          <w:t>www.bio.1september.ru</w:t>
        </w:r>
      </w:hyperlink>
      <w:r w:rsidR="008E6902" w:rsidRPr="00B02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газета «Биология» </w:t>
      </w:r>
      <w:proofErr w:type="gramStart"/>
      <w:r w:rsidR="008E6902" w:rsidRPr="00B02DD7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  <w:proofErr w:type="gramEnd"/>
      <w:r w:rsidR="008E6902" w:rsidRPr="00B02DD7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 к «1 сентября».</w:t>
      </w:r>
    </w:p>
    <w:p w:rsidR="00CC1559" w:rsidRPr="00B02DD7" w:rsidRDefault="00C710B8" w:rsidP="00CC1559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="00CC1559" w:rsidRPr="00B02D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http://www.bugdreams.com/</w:t>
        </w:r>
      </w:hyperlink>
      <w:r w:rsidR="00CC1559" w:rsidRPr="00B02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- материалы о насекомых</w:t>
      </w:r>
    </w:p>
    <w:p w:rsidR="00CC1559" w:rsidRPr="00B02DD7" w:rsidRDefault="00C710B8" w:rsidP="00CC1559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history="1">
        <w:r w:rsidR="00CC1559" w:rsidRPr="00B02DD7">
          <w:rPr>
            <w:rStyle w:val="ae"/>
            <w:rFonts w:ascii="Times New Roman" w:eastAsia="Times New Roman" w:hAnsi="Times New Roman" w:cs="Times New Roman"/>
            <w:sz w:val="24"/>
            <w:szCs w:val="24"/>
            <w:lang w:eastAsia="ru-RU"/>
          </w:rPr>
          <w:t>http://bratcev.chat.ru/index.html</w:t>
        </w:r>
      </w:hyperlink>
      <w:r w:rsidR="00CC1559" w:rsidRPr="00B02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Атлас дневных бабочек России. Фотографии, обзоры, научные статьи.</w:t>
      </w:r>
    </w:p>
    <w:p w:rsidR="00CC1559" w:rsidRPr="00B02DD7" w:rsidRDefault="00C710B8" w:rsidP="00CC1559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tgtFrame="_blank" w:history="1">
        <w:r w:rsidR="00CC1559" w:rsidRPr="00B02D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http://www.bober.ru/</w:t>
        </w:r>
      </w:hyperlink>
      <w:r w:rsidR="00CC1559" w:rsidRPr="00B02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Все о бобрах. Исследования, литература, фотографии, </w:t>
      </w:r>
      <w:proofErr w:type="spellStart"/>
      <w:proofErr w:type="gramStart"/>
      <w:r w:rsidR="00CC1559" w:rsidRPr="00B02DD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видео-ролики</w:t>
      </w:r>
      <w:proofErr w:type="spellEnd"/>
      <w:proofErr w:type="gramEnd"/>
      <w:r w:rsidR="00CC1559" w:rsidRPr="00B02DD7">
        <w:rPr>
          <w:rFonts w:ascii="Times New Roman" w:eastAsia="Times New Roman" w:hAnsi="Times New Roman" w:cs="Times New Roman"/>
          <w:sz w:val="24"/>
          <w:szCs w:val="24"/>
          <w:lang w:eastAsia="ru-RU"/>
        </w:rPr>
        <w:t>, рисунки, и другая познавательная информация.</w:t>
      </w:r>
    </w:p>
    <w:p w:rsidR="00CC1559" w:rsidRPr="00B02DD7" w:rsidRDefault="00C710B8" w:rsidP="00911204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history="1">
        <w:r w:rsidR="00911204" w:rsidRPr="00B02DD7">
          <w:rPr>
            <w:rStyle w:val="ae"/>
            <w:rFonts w:ascii="Times New Roman" w:eastAsia="Times New Roman" w:hAnsi="Times New Roman" w:cs="Times New Roman"/>
            <w:sz w:val="24"/>
            <w:szCs w:val="24"/>
            <w:lang w:eastAsia="ru-RU"/>
          </w:rPr>
          <w:t>http://plife.kulichki.com/PLIFE.htm</w:t>
        </w:r>
      </w:hyperlink>
      <w:r w:rsidR="00CC1559" w:rsidRPr="00B02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"Совершенная жизнь" - Энциклопедия удивительных </w:t>
      </w:r>
      <w:proofErr w:type="gramStart"/>
      <w:r w:rsidR="00CC1559" w:rsidRPr="00B02DD7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фактов о</w:t>
      </w:r>
      <w:proofErr w:type="gramEnd"/>
      <w:r w:rsidR="00CC1559" w:rsidRPr="00B02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животном мире.</w:t>
      </w:r>
    </w:p>
    <w:p w:rsidR="00CC1559" w:rsidRPr="00B02DD7" w:rsidRDefault="00C710B8" w:rsidP="00CC1559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tgtFrame="_blank" w:history="1">
        <w:r w:rsidR="00CC1559" w:rsidRPr="00B02D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http://www.zin.ru/Animalia/Coleoptera/rus/</w:t>
        </w:r>
      </w:hyperlink>
      <w:r w:rsidR="00CC1559" w:rsidRPr="00B02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Жуки (</w:t>
      </w:r>
      <w:proofErr w:type="spellStart"/>
      <w:r w:rsidR="00CC1559" w:rsidRPr="00B02DD7">
        <w:rPr>
          <w:rFonts w:ascii="Times New Roman" w:eastAsia="Times New Roman" w:hAnsi="Times New Roman" w:cs="Times New Roman"/>
          <w:sz w:val="24"/>
          <w:szCs w:val="24"/>
          <w:lang w:eastAsia="ru-RU"/>
        </w:rPr>
        <w:t>Coleoptera</w:t>
      </w:r>
      <w:proofErr w:type="spellEnd"/>
      <w:r w:rsidR="00CC1559" w:rsidRPr="00B02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 </w:t>
      </w:r>
      <w:proofErr w:type="spellStart"/>
      <w:r w:rsidR="00CC1559" w:rsidRPr="00B02DD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колеоптерологи</w:t>
      </w:r>
      <w:proofErr w:type="spellEnd"/>
      <w:r w:rsidR="00CC1559" w:rsidRPr="00B02DD7">
        <w:rPr>
          <w:rFonts w:ascii="Times New Roman" w:eastAsia="Times New Roman" w:hAnsi="Times New Roman" w:cs="Times New Roman"/>
          <w:sz w:val="24"/>
          <w:szCs w:val="24"/>
          <w:lang w:eastAsia="ru-RU"/>
        </w:rPr>
        <w:t>. Сайт содержит разнообразную информацию о жуках - самом многочисленном отряде животных планеты. Большая библиография (более 1000 ссылок) рассредоточена по отдельным страницам.</w:t>
      </w:r>
    </w:p>
    <w:p w:rsidR="00CC1559" w:rsidRPr="00B02DD7" w:rsidRDefault="00C710B8" w:rsidP="00CC1559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tgtFrame="_blank" w:history="1">
        <w:r w:rsidR="00CC1559" w:rsidRPr="00B02D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http://www.zooclub.ru/</w:t>
        </w:r>
      </w:hyperlink>
      <w:r w:rsidR="00CC1559" w:rsidRPr="00B02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"</w:t>
      </w:r>
      <w:proofErr w:type="spellStart"/>
      <w:r w:rsidR="00CC1559" w:rsidRPr="00B02DD7">
        <w:rPr>
          <w:rFonts w:ascii="Times New Roman" w:eastAsia="Times New Roman" w:hAnsi="Times New Roman" w:cs="Times New Roman"/>
          <w:sz w:val="24"/>
          <w:szCs w:val="24"/>
          <w:lang w:eastAsia="ru-RU"/>
        </w:rPr>
        <w:t>Зооклуб</w:t>
      </w:r>
      <w:proofErr w:type="spellEnd"/>
      <w:r w:rsidR="00CC1559" w:rsidRPr="00B02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- Сервер о диких и домашних животных. Кошки, собаки, птицы, лошади, рыбы, грызуны, амфибии, рептилии, членистоногие, </w:t>
      </w:r>
      <w:proofErr w:type="spellStart"/>
      <w:r w:rsidR="00CC1559" w:rsidRPr="00B02DD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фотогалерея</w:t>
      </w:r>
      <w:proofErr w:type="spellEnd"/>
      <w:r w:rsidR="00CC1559" w:rsidRPr="00B02D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C1559" w:rsidRPr="00B02DD7" w:rsidRDefault="00C710B8" w:rsidP="00CC1559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" w:tgtFrame="_blank" w:history="1">
        <w:r w:rsidR="00CC1559" w:rsidRPr="00B02D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http://e-l-k.narod.ru/</w:t>
        </w:r>
      </w:hyperlink>
      <w:r w:rsidR="00CC1559" w:rsidRPr="00B02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"Животные - </w:t>
      </w:r>
      <w:proofErr w:type="gramStart"/>
      <w:r w:rsidR="00CC1559" w:rsidRPr="00B02DD7">
        <w:rPr>
          <w:rFonts w:ascii="Times New Roman" w:eastAsia="Times New Roman" w:hAnsi="Times New Roman" w:cs="Times New Roman"/>
          <w:sz w:val="24"/>
          <w:szCs w:val="24"/>
          <w:lang w:eastAsia="ru-RU"/>
        </w:rPr>
        <w:t>удивительное</w:t>
      </w:r>
      <w:proofErr w:type="gramEnd"/>
      <w:r w:rsidR="00CC1559" w:rsidRPr="00B02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рядом" - Удивительные факты из жизни животных.</w:t>
      </w:r>
    </w:p>
    <w:p w:rsidR="00CC1559" w:rsidRPr="00B02DD7" w:rsidRDefault="00C710B8" w:rsidP="00CC1559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" w:tgtFrame="_blank" w:history="1">
        <w:r w:rsidR="00CC1559" w:rsidRPr="00B02D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http://www.kulichki.com/elephant/</w:t>
        </w:r>
      </w:hyperlink>
      <w:r w:rsidR="00CC1559" w:rsidRPr="00B02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Фонд защиты слонов - фотографии, статьи, рассказы, сказки и анекдоты о слонах. Ссылки.</w:t>
      </w:r>
    </w:p>
    <w:p w:rsidR="00CC1559" w:rsidRPr="00B02DD7" w:rsidRDefault="00C710B8" w:rsidP="00CC1559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" w:history="1">
        <w:r w:rsidR="00CC1559" w:rsidRPr="00B02D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http://entomolog.narod.ru/</w:t>
        </w:r>
      </w:hyperlink>
      <w:r w:rsidR="00CC1559" w:rsidRPr="00B02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Сайт для энтомологов-любителей, начинающих собирателей насекомых, натуралистов, туристов, путешественников и просто любопытствующих.</w:t>
      </w:r>
    </w:p>
    <w:p w:rsidR="00CC1559" w:rsidRPr="00B02DD7" w:rsidRDefault="00C710B8" w:rsidP="00CC1559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" w:tgtFrame="_blank" w:history="1">
        <w:r w:rsidR="00CC1559" w:rsidRPr="00B02D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http://natura.spb.ru/</w:t>
        </w:r>
      </w:hyperlink>
      <w:r w:rsidR="00CC1559" w:rsidRPr="00B02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Развлекательно-познавательный сайт о животных и природе "Ох уж эти животные". Фотографии, статьи и публикации о животном мире.</w:t>
      </w:r>
    </w:p>
    <w:p w:rsidR="00CC1559" w:rsidRPr="00B02DD7" w:rsidRDefault="00C710B8" w:rsidP="00CC1559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2" w:tgtFrame="_blank" w:history="1">
        <w:r w:rsidR="00CC1559" w:rsidRPr="00B02D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http://contex.narod.ru/sitemap.html</w:t>
        </w:r>
      </w:hyperlink>
      <w:r w:rsidR="00CC1559" w:rsidRPr="00B02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Тайны морских глубин - энциклопедия о беспозвоночных, ракообразных и о коллекционирование морских животных.</w:t>
      </w:r>
    </w:p>
    <w:p w:rsidR="00CC1559" w:rsidRPr="00B02DD7" w:rsidRDefault="00C710B8" w:rsidP="00CC1559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3" w:history="1">
        <w:r w:rsidR="00CC1559" w:rsidRPr="00B02D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</w:t>
        </w:r>
        <w:r w:rsidR="00CC1559" w:rsidRPr="00B02D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="00CC1559" w:rsidRPr="00B02D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C1559" w:rsidRPr="00B02D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livt</w:t>
        </w:r>
        <w:proofErr w:type="spellEnd"/>
        <w:r w:rsidR="00CC1559" w:rsidRPr="00B02D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="00CC1559" w:rsidRPr="00B02D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net</w:t>
        </w:r>
      </w:hyperlink>
      <w:r w:rsidR="00CC1559" w:rsidRPr="00B02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Живые существа. - Электронная иллюстрированная энциклопедия.</w:t>
      </w:r>
    </w:p>
    <w:p w:rsidR="00CC1559" w:rsidRPr="00B02DD7" w:rsidRDefault="00C710B8" w:rsidP="00CC1559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4" w:history="1">
        <w:r w:rsidR="00CC1559" w:rsidRPr="00B02D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http://gwij99.chat.ru/</w:t>
        </w:r>
      </w:hyperlink>
      <w:r w:rsidR="00CC1559" w:rsidRPr="00B02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Коллекция фотоизображений насекомых и паукообразных: тропические бабочки, жуки, цикады, палочники, богомолы, скорпионы и др.</w:t>
      </w:r>
    </w:p>
    <w:p w:rsidR="00CC1559" w:rsidRPr="00B02DD7" w:rsidRDefault="00C710B8" w:rsidP="00CC1559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5" w:tgtFrame="_blank" w:history="1">
        <w:r w:rsidR="00CC1559" w:rsidRPr="00B02D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http://paleontology.narod.ru/</w:t>
        </w:r>
      </w:hyperlink>
      <w:r w:rsidR="00CC1559" w:rsidRPr="00B02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Этот сайт создан для того, что бы рассказать как развивалась жизнь на Земле. Какие животные обитали на нашей планете.</w:t>
      </w:r>
    </w:p>
    <w:p w:rsidR="00CC1559" w:rsidRPr="00B02DD7" w:rsidRDefault="00C710B8" w:rsidP="00CC1559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6" w:tgtFrame="_blank" w:history="1">
        <w:r w:rsidR="00CC1559" w:rsidRPr="00B02D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http://www.darwin.museum.ru/expos/dino/</w:t>
        </w:r>
      </w:hyperlink>
      <w:r w:rsidR="00CC1559" w:rsidRPr="00B02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Мезозой - эпоха динозавров. Литература о динозаврах, рисунки, описание видов.</w:t>
      </w:r>
    </w:p>
    <w:p w:rsidR="00911204" w:rsidRPr="00B02DD7" w:rsidRDefault="00C710B8" w:rsidP="00CC1559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7" w:tgtFrame="_blank" w:history="1">
        <w:r w:rsidR="00CC1559" w:rsidRPr="00B02D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http://www.insect.narod.ru/</w:t>
        </w:r>
      </w:hyperlink>
      <w:r w:rsidR="00CC1559" w:rsidRPr="00B02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Мир насекомых и рептилий - здесь можно найти статьи про рептилий и их фотографии.</w:t>
      </w:r>
    </w:p>
    <w:p w:rsidR="00911204" w:rsidRPr="00B02DD7" w:rsidRDefault="00C710B8" w:rsidP="00874E5F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8" w:history="1">
        <w:r w:rsidR="00874E5F" w:rsidRPr="00B02DD7">
          <w:rPr>
            <w:rStyle w:val="ae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http://www.arkive.org/</w:t>
        </w:r>
      </w:hyperlink>
      <w:r w:rsidR="00CF3C20" w:rsidRPr="00B02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библиотека видео и фотографий различных видов животных. </w:t>
      </w:r>
    </w:p>
    <w:p w:rsidR="00CF3C20" w:rsidRPr="00B02DD7" w:rsidRDefault="00C710B8" w:rsidP="00CF3C20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9" w:history="1">
        <w:r w:rsidR="00CF3C20" w:rsidRPr="00B02DD7">
          <w:rPr>
            <w:rStyle w:val="ae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http://www.apus.ru/</w:t>
        </w:r>
      </w:hyperlink>
      <w:r w:rsidR="00CF3C20" w:rsidRPr="00B02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-Портал о животных.</w:t>
      </w:r>
    </w:p>
    <w:p w:rsidR="00CF3C20" w:rsidRDefault="00C710B8" w:rsidP="00CF3C20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0" w:history="1">
        <w:r w:rsidR="00CF3C20" w:rsidRPr="00B02DD7">
          <w:rPr>
            <w:rStyle w:val="ae"/>
            <w:rFonts w:ascii="Times New Roman" w:eastAsia="Times New Roman" w:hAnsi="Times New Roman" w:cs="Times New Roman"/>
            <w:sz w:val="24"/>
            <w:szCs w:val="24"/>
            <w:lang w:eastAsia="ru-RU"/>
          </w:rPr>
          <w:t>http://zoologia.poznajvse.com/prirodnye-soobschestva/sreda-obitaniya/sezonnye-izmeneniya-v-zhizni-zhivotnyh</w:t>
        </w:r>
      </w:hyperlink>
      <w:r w:rsidR="00B62FA7" w:rsidRPr="00B02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-познавательный сайт о животных</w:t>
      </w:r>
      <w:r w:rsidR="00B62F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CF3C20" w:rsidSect="00DD10A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4EF3" w:rsidRDefault="00B84EF3" w:rsidP="00DC25A2">
      <w:pPr>
        <w:spacing w:after="0" w:line="240" w:lineRule="auto"/>
      </w:pPr>
      <w:r>
        <w:separator/>
      </w:r>
    </w:p>
  </w:endnote>
  <w:endnote w:type="continuationSeparator" w:id="0">
    <w:p w:rsidR="00B84EF3" w:rsidRDefault="00B84EF3" w:rsidP="00DC2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4EF3" w:rsidRDefault="00B84EF3" w:rsidP="00DC25A2">
      <w:pPr>
        <w:spacing w:after="0" w:line="240" w:lineRule="auto"/>
      </w:pPr>
      <w:r>
        <w:separator/>
      </w:r>
    </w:p>
  </w:footnote>
  <w:footnote w:type="continuationSeparator" w:id="0">
    <w:p w:rsidR="00B84EF3" w:rsidRDefault="00B84EF3" w:rsidP="00DC25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964AA"/>
    <w:multiLevelType w:val="hybridMultilevel"/>
    <w:tmpl w:val="C6FEA99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8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FA5F1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5FD5C42"/>
    <w:multiLevelType w:val="hybridMultilevel"/>
    <w:tmpl w:val="D8C830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7EC876">
      <w:numFmt w:val="bullet"/>
      <w:lvlText w:val="-"/>
      <w:lvlJc w:val="left"/>
      <w:pPr>
        <w:ind w:left="1440" w:hanging="360"/>
      </w:pPr>
      <w:rPr>
        <w:rFonts w:ascii="Times New Roman" w:eastAsia="MS Mincho" w:hAnsi="Times New Roman" w:cs="Times New Roman" w:hint="default"/>
        <w:sz w:val="28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BE53F4"/>
    <w:multiLevelType w:val="hybridMultilevel"/>
    <w:tmpl w:val="0E6212F2"/>
    <w:lvl w:ilvl="0" w:tplc="F202F8B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MS Mincho" w:hAnsi="Symbol" w:cs="Times New Roman" w:hint="default"/>
        <w:b/>
        <w:i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3F37F5"/>
    <w:multiLevelType w:val="hybridMultilevel"/>
    <w:tmpl w:val="FED8596C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">
    <w:nsid w:val="140E146D"/>
    <w:multiLevelType w:val="hybridMultilevel"/>
    <w:tmpl w:val="A6A22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433E58"/>
    <w:multiLevelType w:val="multilevel"/>
    <w:tmpl w:val="0E064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863192"/>
    <w:multiLevelType w:val="hybridMultilevel"/>
    <w:tmpl w:val="C86A33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9C4894"/>
    <w:multiLevelType w:val="multilevel"/>
    <w:tmpl w:val="1CF68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7B382F"/>
    <w:multiLevelType w:val="hybridMultilevel"/>
    <w:tmpl w:val="219EF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D05CBE"/>
    <w:multiLevelType w:val="multilevel"/>
    <w:tmpl w:val="3F32C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2E0B2F"/>
    <w:multiLevelType w:val="multilevel"/>
    <w:tmpl w:val="52CCE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59018E8"/>
    <w:multiLevelType w:val="singleLevel"/>
    <w:tmpl w:val="5CB4EC8C"/>
    <w:lvl w:ilvl="0">
      <w:start w:val="6"/>
      <w:numFmt w:val="decimal"/>
      <w:lvlText w:val="%1."/>
      <w:legacy w:legacy="1" w:legacySpace="0" w:legacyIndent="211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13">
    <w:nsid w:val="3B12692D"/>
    <w:multiLevelType w:val="hybridMultilevel"/>
    <w:tmpl w:val="7B749430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4">
    <w:nsid w:val="3E087BF2"/>
    <w:multiLevelType w:val="singleLevel"/>
    <w:tmpl w:val="6F64E31C"/>
    <w:lvl w:ilvl="0">
      <w:start w:val="1"/>
      <w:numFmt w:val="decimal"/>
      <w:lvlText w:val="%1."/>
      <w:legacy w:legacy="1" w:legacySpace="0" w:legacyIndent="206"/>
      <w:lvlJc w:val="left"/>
      <w:pPr>
        <w:ind w:left="284" w:firstLine="0"/>
      </w:pPr>
      <w:rPr>
        <w:rFonts w:ascii="Times New Roman" w:hAnsi="Times New Roman" w:cs="Times New Roman" w:hint="default"/>
      </w:rPr>
    </w:lvl>
  </w:abstractNum>
  <w:abstractNum w:abstractNumId="15">
    <w:nsid w:val="416A4E3B"/>
    <w:multiLevelType w:val="hybridMultilevel"/>
    <w:tmpl w:val="0256E45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465E4E05"/>
    <w:multiLevelType w:val="multilevel"/>
    <w:tmpl w:val="9C16A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6B24C5E"/>
    <w:multiLevelType w:val="hybridMultilevel"/>
    <w:tmpl w:val="DDE0873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49046288"/>
    <w:multiLevelType w:val="hybridMultilevel"/>
    <w:tmpl w:val="AF12D63E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9">
    <w:nsid w:val="4AF55E18"/>
    <w:multiLevelType w:val="hybridMultilevel"/>
    <w:tmpl w:val="1B4EC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F42090"/>
    <w:multiLevelType w:val="hybridMultilevel"/>
    <w:tmpl w:val="D9C866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FE218C"/>
    <w:multiLevelType w:val="hybridMultilevel"/>
    <w:tmpl w:val="3CA4B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672E90"/>
    <w:multiLevelType w:val="hybridMultilevel"/>
    <w:tmpl w:val="3F204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500DBE"/>
    <w:multiLevelType w:val="hybridMultilevel"/>
    <w:tmpl w:val="B37E9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801E06"/>
    <w:multiLevelType w:val="singleLevel"/>
    <w:tmpl w:val="12C44636"/>
    <w:lvl w:ilvl="0">
      <w:start w:val="1"/>
      <w:numFmt w:val="decimal"/>
      <w:lvlText w:val="%1."/>
      <w:legacy w:legacy="1" w:legacySpace="0" w:legacyIndent="22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5">
    <w:nsid w:val="5C403E8F"/>
    <w:multiLevelType w:val="hybridMultilevel"/>
    <w:tmpl w:val="46F48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276EE3"/>
    <w:multiLevelType w:val="hybridMultilevel"/>
    <w:tmpl w:val="BC78EA3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3379"/>
        </w:tabs>
        <w:ind w:left="3379" w:hanging="111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6297788B"/>
    <w:multiLevelType w:val="multilevel"/>
    <w:tmpl w:val="77E65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5860D0C"/>
    <w:multiLevelType w:val="hybridMultilevel"/>
    <w:tmpl w:val="6A162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F17C3A"/>
    <w:multiLevelType w:val="multilevel"/>
    <w:tmpl w:val="428C599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92508AB"/>
    <w:multiLevelType w:val="multilevel"/>
    <w:tmpl w:val="9612C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A5E621B"/>
    <w:multiLevelType w:val="hybridMultilevel"/>
    <w:tmpl w:val="C02E24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A958D7"/>
    <w:multiLevelType w:val="multilevel"/>
    <w:tmpl w:val="F434034C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DCE41AA"/>
    <w:multiLevelType w:val="singleLevel"/>
    <w:tmpl w:val="4B38F572"/>
    <w:lvl w:ilvl="0">
      <w:start w:val="6"/>
      <w:numFmt w:val="decimal"/>
      <w:lvlText w:val="%1."/>
      <w:legacy w:legacy="1" w:legacySpace="0" w:legacyIndent="21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4">
    <w:nsid w:val="75464A41"/>
    <w:multiLevelType w:val="hybridMultilevel"/>
    <w:tmpl w:val="7DDE09A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9243D5A"/>
    <w:multiLevelType w:val="multilevel"/>
    <w:tmpl w:val="B45E09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6">
    <w:nsid w:val="7B0D7AE6"/>
    <w:multiLevelType w:val="hybridMultilevel"/>
    <w:tmpl w:val="4746B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0D45F6"/>
    <w:multiLevelType w:val="multilevel"/>
    <w:tmpl w:val="4A6C8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3"/>
  </w:num>
  <w:num w:numId="3">
    <w:abstractNumId w:val="7"/>
  </w:num>
  <w:num w:numId="4">
    <w:abstractNumId w:val="2"/>
  </w:num>
  <w:num w:numId="5">
    <w:abstractNumId w:val="1"/>
  </w:num>
  <w:num w:numId="6">
    <w:abstractNumId w:val="24"/>
    <w:lvlOverride w:ilvl="0">
      <w:startOverride w:val="1"/>
    </w:lvlOverride>
  </w:num>
  <w:num w:numId="7">
    <w:abstractNumId w:val="5"/>
  </w:num>
  <w:num w:numId="8">
    <w:abstractNumId w:val="10"/>
  </w:num>
  <w:num w:numId="9">
    <w:abstractNumId w:val="11"/>
  </w:num>
  <w:num w:numId="10">
    <w:abstractNumId w:val="30"/>
  </w:num>
  <w:num w:numId="11">
    <w:abstractNumId w:val="21"/>
  </w:num>
  <w:num w:numId="12">
    <w:abstractNumId w:val="16"/>
  </w:num>
  <w:num w:numId="13">
    <w:abstractNumId w:val="14"/>
    <w:lvlOverride w:ilvl="0">
      <w:startOverride w:val="1"/>
    </w:lvlOverride>
  </w:num>
  <w:num w:numId="14">
    <w:abstractNumId w:val="14"/>
    <w:lvlOverride w:ilvl="0">
      <w:lvl w:ilvl="0">
        <w:start w:val="1"/>
        <w:numFmt w:val="decimal"/>
        <w:lvlText w:val="%1."/>
        <w:legacy w:legacy="1" w:legacySpace="0" w:legacyIndent="20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5">
    <w:abstractNumId w:val="12"/>
    <w:lvlOverride w:ilvl="0">
      <w:startOverride w:val="6"/>
    </w:lvlOverride>
  </w:num>
  <w:num w:numId="16">
    <w:abstractNumId w:val="33"/>
  </w:num>
  <w:num w:numId="17">
    <w:abstractNumId w:val="8"/>
  </w:num>
  <w:num w:numId="18">
    <w:abstractNumId w:val="27"/>
  </w:num>
  <w:num w:numId="19">
    <w:abstractNumId w:val="29"/>
  </w:num>
  <w:num w:numId="20">
    <w:abstractNumId w:val="6"/>
  </w:num>
  <w:num w:numId="21">
    <w:abstractNumId w:val="37"/>
  </w:num>
  <w:num w:numId="22">
    <w:abstractNumId w:val="35"/>
  </w:num>
  <w:num w:numId="23">
    <w:abstractNumId w:val="26"/>
  </w:num>
  <w:num w:numId="24">
    <w:abstractNumId w:val="34"/>
  </w:num>
  <w:num w:numId="25">
    <w:abstractNumId w:val="0"/>
  </w:num>
  <w:num w:numId="26">
    <w:abstractNumId w:val="22"/>
  </w:num>
  <w:num w:numId="27">
    <w:abstractNumId w:val="9"/>
  </w:num>
  <w:num w:numId="28">
    <w:abstractNumId w:val="31"/>
  </w:num>
  <w:num w:numId="29">
    <w:abstractNumId w:val="28"/>
  </w:num>
  <w:num w:numId="30">
    <w:abstractNumId w:val="25"/>
  </w:num>
  <w:num w:numId="31">
    <w:abstractNumId w:val="36"/>
  </w:num>
  <w:num w:numId="32">
    <w:abstractNumId w:val="20"/>
  </w:num>
  <w:num w:numId="33">
    <w:abstractNumId w:val="15"/>
  </w:num>
  <w:num w:numId="34">
    <w:abstractNumId w:val="17"/>
  </w:num>
  <w:num w:numId="35">
    <w:abstractNumId w:val="4"/>
  </w:num>
  <w:num w:numId="36">
    <w:abstractNumId w:val="13"/>
  </w:num>
  <w:num w:numId="37">
    <w:abstractNumId w:val="23"/>
  </w:num>
  <w:num w:numId="38">
    <w:abstractNumId w:val="18"/>
  </w:num>
  <w:num w:numId="39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35BB"/>
    <w:rsid w:val="00030F26"/>
    <w:rsid w:val="000361E9"/>
    <w:rsid w:val="000824DB"/>
    <w:rsid w:val="000875ED"/>
    <w:rsid w:val="00093338"/>
    <w:rsid w:val="000971EE"/>
    <w:rsid w:val="000A3290"/>
    <w:rsid w:val="000C58E7"/>
    <w:rsid w:val="000D6554"/>
    <w:rsid w:val="000D6932"/>
    <w:rsid w:val="000D7410"/>
    <w:rsid w:val="000F65E9"/>
    <w:rsid w:val="00110BB7"/>
    <w:rsid w:val="00114D2C"/>
    <w:rsid w:val="001164B4"/>
    <w:rsid w:val="00133028"/>
    <w:rsid w:val="0013504E"/>
    <w:rsid w:val="00147905"/>
    <w:rsid w:val="0015744E"/>
    <w:rsid w:val="00165BED"/>
    <w:rsid w:val="001820FC"/>
    <w:rsid w:val="00187270"/>
    <w:rsid w:val="0018748F"/>
    <w:rsid w:val="001975A1"/>
    <w:rsid w:val="001A02FD"/>
    <w:rsid w:val="001B53F2"/>
    <w:rsid w:val="001D2195"/>
    <w:rsid w:val="001E0B56"/>
    <w:rsid w:val="00213B39"/>
    <w:rsid w:val="00226FA5"/>
    <w:rsid w:val="00245E34"/>
    <w:rsid w:val="002460D9"/>
    <w:rsid w:val="0026342D"/>
    <w:rsid w:val="00266FF2"/>
    <w:rsid w:val="00272F68"/>
    <w:rsid w:val="00287B10"/>
    <w:rsid w:val="002935C6"/>
    <w:rsid w:val="00297E1E"/>
    <w:rsid w:val="002A4283"/>
    <w:rsid w:val="002B6AF0"/>
    <w:rsid w:val="002E2FBD"/>
    <w:rsid w:val="00304AE3"/>
    <w:rsid w:val="003203F0"/>
    <w:rsid w:val="0032106A"/>
    <w:rsid w:val="003244B4"/>
    <w:rsid w:val="0032566D"/>
    <w:rsid w:val="0035090B"/>
    <w:rsid w:val="003B43B1"/>
    <w:rsid w:val="003C376F"/>
    <w:rsid w:val="003D522F"/>
    <w:rsid w:val="003D5CD3"/>
    <w:rsid w:val="003E7C89"/>
    <w:rsid w:val="003F532A"/>
    <w:rsid w:val="003F6A4B"/>
    <w:rsid w:val="0041616F"/>
    <w:rsid w:val="0042268D"/>
    <w:rsid w:val="00427418"/>
    <w:rsid w:val="00432059"/>
    <w:rsid w:val="00434821"/>
    <w:rsid w:val="00456141"/>
    <w:rsid w:val="00464218"/>
    <w:rsid w:val="00477A4F"/>
    <w:rsid w:val="004B53AE"/>
    <w:rsid w:val="004D1E92"/>
    <w:rsid w:val="004D477A"/>
    <w:rsid w:val="004F6467"/>
    <w:rsid w:val="00503B92"/>
    <w:rsid w:val="005070D7"/>
    <w:rsid w:val="00524E6B"/>
    <w:rsid w:val="00531ACC"/>
    <w:rsid w:val="00542A02"/>
    <w:rsid w:val="00554D26"/>
    <w:rsid w:val="00557C7E"/>
    <w:rsid w:val="0058071A"/>
    <w:rsid w:val="005869AD"/>
    <w:rsid w:val="005A0181"/>
    <w:rsid w:val="005A0656"/>
    <w:rsid w:val="005A5C53"/>
    <w:rsid w:val="005C01E1"/>
    <w:rsid w:val="005C1CC5"/>
    <w:rsid w:val="005E7764"/>
    <w:rsid w:val="005F51BF"/>
    <w:rsid w:val="006039E3"/>
    <w:rsid w:val="00613AF8"/>
    <w:rsid w:val="006147E5"/>
    <w:rsid w:val="00625458"/>
    <w:rsid w:val="00630275"/>
    <w:rsid w:val="006365D0"/>
    <w:rsid w:val="006569DC"/>
    <w:rsid w:val="00664019"/>
    <w:rsid w:val="006761C6"/>
    <w:rsid w:val="00686FC1"/>
    <w:rsid w:val="00690435"/>
    <w:rsid w:val="00696034"/>
    <w:rsid w:val="006965AC"/>
    <w:rsid w:val="006B3844"/>
    <w:rsid w:val="006B6F5B"/>
    <w:rsid w:val="006E5E60"/>
    <w:rsid w:val="006F34E4"/>
    <w:rsid w:val="006F64D5"/>
    <w:rsid w:val="00731227"/>
    <w:rsid w:val="00736611"/>
    <w:rsid w:val="00741856"/>
    <w:rsid w:val="0074344E"/>
    <w:rsid w:val="00745432"/>
    <w:rsid w:val="00746805"/>
    <w:rsid w:val="00757983"/>
    <w:rsid w:val="00765661"/>
    <w:rsid w:val="007729FD"/>
    <w:rsid w:val="007927DE"/>
    <w:rsid w:val="0079723A"/>
    <w:rsid w:val="007A65C8"/>
    <w:rsid w:val="007B0A19"/>
    <w:rsid w:val="007C2E94"/>
    <w:rsid w:val="007D2960"/>
    <w:rsid w:val="007F531A"/>
    <w:rsid w:val="00823DD0"/>
    <w:rsid w:val="0084043A"/>
    <w:rsid w:val="00857073"/>
    <w:rsid w:val="00874E5F"/>
    <w:rsid w:val="008A4CA9"/>
    <w:rsid w:val="008E6902"/>
    <w:rsid w:val="00911204"/>
    <w:rsid w:val="009337B3"/>
    <w:rsid w:val="00995654"/>
    <w:rsid w:val="009962EB"/>
    <w:rsid w:val="009F4F44"/>
    <w:rsid w:val="00A06042"/>
    <w:rsid w:val="00A1158A"/>
    <w:rsid w:val="00A16597"/>
    <w:rsid w:val="00A334A2"/>
    <w:rsid w:val="00A40D4B"/>
    <w:rsid w:val="00A615D4"/>
    <w:rsid w:val="00A66FC6"/>
    <w:rsid w:val="00A72612"/>
    <w:rsid w:val="00A863E0"/>
    <w:rsid w:val="00A87A47"/>
    <w:rsid w:val="00A94ADE"/>
    <w:rsid w:val="00A96EF3"/>
    <w:rsid w:val="00AD0EF1"/>
    <w:rsid w:val="00AD115C"/>
    <w:rsid w:val="00AE71DC"/>
    <w:rsid w:val="00AE7C7F"/>
    <w:rsid w:val="00AF681E"/>
    <w:rsid w:val="00B02DD7"/>
    <w:rsid w:val="00B27FFA"/>
    <w:rsid w:val="00B53FE1"/>
    <w:rsid w:val="00B62FA7"/>
    <w:rsid w:val="00B7610E"/>
    <w:rsid w:val="00B84EF3"/>
    <w:rsid w:val="00BA1D83"/>
    <w:rsid w:val="00BB2E22"/>
    <w:rsid w:val="00BE056C"/>
    <w:rsid w:val="00BE3452"/>
    <w:rsid w:val="00C01B6B"/>
    <w:rsid w:val="00C06FF3"/>
    <w:rsid w:val="00C07ADB"/>
    <w:rsid w:val="00C13ABC"/>
    <w:rsid w:val="00C31A63"/>
    <w:rsid w:val="00C4414C"/>
    <w:rsid w:val="00C46C47"/>
    <w:rsid w:val="00C52D82"/>
    <w:rsid w:val="00C55578"/>
    <w:rsid w:val="00C5586B"/>
    <w:rsid w:val="00C710B8"/>
    <w:rsid w:val="00C8253D"/>
    <w:rsid w:val="00C85A71"/>
    <w:rsid w:val="00C931B1"/>
    <w:rsid w:val="00CA1955"/>
    <w:rsid w:val="00CC1559"/>
    <w:rsid w:val="00CC501D"/>
    <w:rsid w:val="00CD2FAD"/>
    <w:rsid w:val="00CE2EBB"/>
    <w:rsid w:val="00CE58B1"/>
    <w:rsid w:val="00CF3C20"/>
    <w:rsid w:val="00CF6E68"/>
    <w:rsid w:val="00D02BE3"/>
    <w:rsid w:val="00D04C03"/>
    <w:rsid w:val="00D42F3B"/>
    <w:rsid w:val="00D4582A"/>
    <w:rsid w:val="00D47691"/>
    <w:rsid w:val="00D53006"/>
    <w:rsid w:val="00D56A60"/>
    <w:rsid w:val="00D70B4A"/>
    <w:rsid w:val="00D736FA"/>
    <w:rsid w:val="00D75686"/>
    <w:rsid w:val="00D8679F"/>
    <w:rsid w:val="00DC25A2"/>
    <w:rsid w:val="00DD10AE"/>
    <w:rsid w:val="00DE037F"/>
    <w:rsid w:val="00DE3E6B"/>
    <w:rsid w:val="00E23AC4"/>
    <w:rsid w:val="00E2482C"/>
    <w:rsid w:val="00E42CC8"/>
    <w:rsid w:val="00E46458"/>
    <w:rsid w:val="00E80D83"/>
    <w:rsid w:val="00E97812"/>
    <w:rsid w:val="00EB247E"/>
    <w:rsid w:val="00EB35BB"/>
    <w:rsid w:val="00EE45C4"/>
    <w:rsid w:val="00F226C1"/>
    <w:rsid w:val="00F236D8"/>
    <w:rsid w:val="00F261DC"/>
    <w:rsid w:val="00F5043F"/>
    <w:rsid w:val="00F52BC8"/>
    <w:rsid w:val="00F75931"/>
    <w:rsid w:val="00F77CAE"/>
    <w:rsid w:val="00F81D25"/>
    <w:rsid w:val="00F904AE"/>
    <w:rsid w:val="00F921D0"/>
    <w:rsid w:val="00FA3ED6"/>
    <w:rsid w:val="00FA4728"/>
    <w:rsid w:val="00FD27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656"/>
  </w:style>
  <w:style w:type="paragraph" w:styleId="1">
    <w:name w:val="heading 1"/>
    <w:basedOn w:val="a"/>
    <w:next w:val="a"/>
    <w:link w:val="10"/>
    <w:uiPriority w:val="9"/>
    <w:qFormat/>
    <w:rsid w:val="000D6554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color w:val="FFFFFF" w:themeColor="background1"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6554"/>
    <w:rPr>
      <w:rFonts w:ascii="Times New Roman" w:eastAsiaTheme="majorEastAsia" w:hAnsi="Times New Roman" w:cstheme="majorBidi"/>
      <w:b/>
      <w:bCs/>
      <w:color w:val="FFFFFF" w:themeColor="background1"/>
      <w:sz w:val="32"/>
      <w:szCs w:val="28"/>
    </w:rPr>
  </w:style>
  <w:style w:type="table" w:styleId="a3">
    <w:name w:val="Table Grid"/>
    <w:basedOn w:val="a1"/>
    <w:uiPriority w:val="59"/>
    <w:rsid w:val="00DD10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C25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C25A2"/>
  </w:style>
  <w:style w:type="paragraph" w:styleId="a6">
    <w:name w:val="footer"/>
    <w:basedOn w:val="a"/>
    <w:link w:val="a7"/>
    <w:uiPriority w:val="99"/>
    <w:unhideWhenUsed/>
    <w:rsid w:val="00DC25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C25A2"/>
  </w:style>
  <w:style w:type="character" w:customStyle="1" w:styleId="2">
    <w:name w:val="Основной текст (2)_"/>
    <w:basedOn w:val="a0"/>
    <w:link w:val="20"/>
    <w:rsid w:val="0041616F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1616F"/>
    <w:pPr>
      <w:widowControl w:val="0"/>
      <w:shd w:val="clear" w:color="auto" w:fill="FFFFFF"/>
      <w:spacing w:after="0" w:line="0" w:lineRule="atLeast"/>
      <w:ind w:hanging="220"/>
    </w:pPr>
    <w:rPr>
      <w:rFonts w:ascii="Century Schoolbook" w:eastAsia="Century Schoolbook" w:hAnsi="Century Schoolbook" w:cs="Century Schoolbook"/>
      <w:sz w:val="19"/>
      <w:szCs w:val="19"/>
    </w:rPr>
  </w:style>
  <w:style w:type="character" w:customStyle="1" w:styleId="24">
    <w:name w:val="Основной текст (24)_"/>
    <w:basedOn w:val="a0"/>
    <w:link w:val="240"/>
    <w:rsid w:val="0041616F"/>
    <w:rPr>
      <w:rFonts w:ascii="Century Schoolbook" w:eastAsia="Century Schoolbook" w:hAnsi="Century Schoolbook" w:cs="Century Schoolbook"/>
      <w:b/>
      <w:bCs/>
      <w:i/>
      <w:iCs/>
      <w:sz w:val="20"/>
      <w:szCs w:val="20"/>
      <w:shd w:val="clear" w:color="auto" w:fill="FFFFFF"/>
    </w:rPr>
  </w:style>
  <w:style w:type="paragraph" w:customStyle="1" w:styleId="240">
    <w:name w:val="Основной текст (24)"/>
    <w:basedOn w:val="a"/>
    <w:link w:val="24"/>
    <w:rsid w:val="0041616F"/>
    <w:pPr>
      <w:widowControl w:val="0"/>
      <w:shd w:val="clear" w:color="auto" w:fill="FFFFFF"/>
      <w:spacing w:after="0" w:line="0" w:lineRule="atLeast"/>
      <w:jc w:val="both"/>
    </w:pPr>
    <w:rPr>
      <w:rFonts w:ascii="Century Schoolbook" w:eastAsia="Century Schoolbook" w:hAnsi="Century Schoolbook" w:cs="Century Schoolbook"/>
      <w:b/>
      <w:bCs/>
      <w:i/>
      <w:iCs/>
      <w:sz w:val="20"/>
      <w:szCs w:val="20"/>
    </w:rPr>
  </w:style>
  <w:style w:type="character" w:customStyle="1" w:styleId="25">
    <w:name w:val="Основной текст (25)_"/>
    <w:basedOn w:val="a0"/>
    <w:link w:val="250"/>
    <w:rsid w:val="0041616F"/>
    <w:rPr>
      <w:rFonts w:ascii="Century Schoolbook" w:eastAsia="Century Schoolbook" w:hAnsi="Century Schoolbook" w:cs="Century Schoolbook"/>
      <w:b/>
      <w:bCs/>
      <w:sz w:val="19"/>
      <w:szCs w:val="19"/>
      <w:shd w:val="clear" w:color="auto" w:fill="FFFFFF"/>
    </w:rPr>
  </w:style>
  <w:style w:type="paragraph" w:customStyle="1" w:styleId="250">
    <w:name w:val="Основной текст (25)"/>
    <w:basedOn w:val="a"/>
    <w:link w:val="25"/>
    <w:rsid w:val="0041616F"/>
    <w:pPr>
      <w:widowControl w:val="0"/>
      <w:shd w:val="clear" w:color="auto" w:fill="FFFFFF"/>
      <w:spacing w:after="0" w:line="226" w:lineRule="exact"/>
      <w:jc w:val="both"/>
    </w:pPr>
    <w:rPr>
      <w:rFonts w:ascii="Century Schoolbook" w:eastAsia="Century Schoolbook" w:hAnsi="Century Schoolbook" w:cs="Century Schoolbook"/>
      <w:b/>
      <w:bCs/>
      <w:sz w:val="19"/>
      <w:szCs w:val="19"/>
    </w:rPr>
  </w:style>
  <w:style w:type="character" w:customStyle="1" w:styleId="12">
    <w:name w:val="Заголовок №1 (2)_"/>
    <w:link w:val="120"/>
    <w:rsid w:val="00E2482C"/>
    <w:rPr>
      <w:rFonts w:ascii="Microsoft Sans Serif" w:eastAsia="Microsoft Sans Serif" w:hAnsi="Microsoft Sans Serif" w:cs="Microsoft Sans Serif"/>
      <w:sz w:val="19"/>
      <w:szCs w:val="19"/>
      <w:shd w:val="clear" w:color="auto" w:fill="FFFFFF"/>
    </w:rPr>
  </w:style>
  <w:style w:type="paragraph" w:customStyle="1" w:styleId="120">
    <w:name w:val="Заголовок №1 (2)"/>
    <w:basedOn w:val="a"/>
    <w:link w:val="12"/>
    <w:rsid w:val="00E2482C"/>
    <w:pPr>
      <w:shd w:val="clear" w:color="auto" w:fill="FFFFFF"/>
      <w:spacing w:after="180" w:line="0" w:lineRule="atLeast"/>
      <w:outlineLvl w:val="0"/>
    </w:pPr>
    <w:rPr>
      <w:rFonts w:ascii="Microsoft Sans Serif" w:eastAsia="Microsoft Sans Serif" w:hAnsi="Microsoft Sans Serif" w:cs="Microsoft Sans Serif"/>
      <w:sz w:val="19"/>
      <w:szCs w:val="19"/>
    </w:rPr>
  </w:style>
  <w:style w:type="paragraph" w:styleId="a8">
    <w:name w:val="Plain Text"/>
    <w:basedOn w:val="a"/>
    <w:link w:val="a9"/>
    <w:uiPriority w:val="99"/>
    <w:unhideWhenUsed/>
    <w:rsid w:val="007F531A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9">
    <w:name w:val="Текст Знак"/>
    <w:basedOn w:val="a0"/>
    <w:link w:val="a8"/>
    <w:uiPriority w:val="99"/>
    <w:rsid w:val="007F531A"/>
    <w:rPr>
      <w:rFonts w:ascii="Consolas" w:hAnsi="Consolas" w:cs="Consolas"/>
      <w:sz w:val="21"/>
      <w:szCs w:val="21"/>
    </w:rPr>
  </w:style>
  <w:style w:type="paragraph" w:styleId="aa">
    <w:name w:val="List Paragraph"/>
    <w:basedOn w:val="a"/>
    <w:uiPriority w:val="34"/>
    <w:qFormat/>
    <w:rsid w:val="00A334A2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EB2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B247E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unhideWhenUsed/>
    <w:rsid w:val="00F81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093338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CC155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2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5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3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3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6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1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8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4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0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3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1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3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2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4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3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1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886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20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7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77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0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19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5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00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6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9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8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3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5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5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7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1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30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66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4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9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4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7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1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4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1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97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63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0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4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1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0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3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65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5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4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1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4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0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8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35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5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5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8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7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3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2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9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7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6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74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1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2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bratcev.chat.ru/index.html" TargetMode="External"/><Relationship Id="rId18" Type="http://schemas.openxmlformats.org/officeDocument/2006/relationships/hyperlink" Target="http://e-l-k.narod.ru/" TargetMode="External"/><Relationship Id="rId26" Type="http://schemas.openxmlformats.org/officeDocument/2006/relationships/hyperlink" Target="http://www.darwin.museum.ru/expos/dino/" TargetMode="External"/><Relationship Id="rId3" Type="http://schemas.openxmlformats.org/officeDocument/2006/relationships/styles" Target="styles.xml"/><Relationship Id="rId21" Type="http://schemas.openxmlformats.org/officeDocument/2006/relationships/hyperlink" Target="http://natura.spb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bugdreams.com/" TargetMode="External"/><Relationship Id="rId17" Type="http://schemas.openxmlformats.org/officeDocument/2006/relationships/hyperlink" Target="http://www.zooclub.ru/" TargetMode="External"/><Relationship Id="rId25" Type="http://schemas.openxmlformats.org/officeDocument/2006/relationships/hyperlink" Target="http://paleontology.narod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zin.ru/Animalia/Coleoptera/rus/" TargetMode="External"/><Relationship Id="rId20" Type="http://schemas.openxmlformats.org/officeDocument/2006/relationships/hyperlink" Target="http://entomolog.narod.ru/" TargetMode="External"/><Relationship Id="rId29" Type="http://schemas.openxmlformats.org/officeDocument/2006/relationships/hyperlink" Target="http://www.apus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o.1september.ru" TargetMode="External"/><Relationship Id="rId24" Type="http://schemas.openxmlformats.org/officeDocument/2006/relationships/hyperlink" Target="http://gwij99.chat.ru/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plife.kulichki.com/PLIFE.htm" TargetMode="External"/><Relationship Id="rId23" Type="http://schemas.openxmlformats.org/officeDocument/2006/relationships/hyperlink" Target="http://www.livt.net" TargetMode="External"/><Relationship Id="rId28" Type="http://schemas.openxmlformats.org/officeDocument/2006/relationships/hyperlink" Target="http://www.arkive.org/" TargetMode="External"/><Relationship Id="rId10" Type="http://schemas.openxmlformats.org/officeDocument/2006/relationships/hyperlink" Target="http://school-collection.edu.ru/" TargetMode="External"/><Relationship Id="rId19" Type="http://schemas.openxmlformats.org/officeDocument/2006/relationships/hyperlink" Target="http://www.kulichki.com/elephant/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www.bober.ru/" TargetMode="External"/><Relationship Id="rId22" Type="http://schemas.openxmlformats.org/officeDocument/2006/relationships/hyperlink" Target="http://contex.narod.ru/sitemap.html" TargetMode="External"/><Relationship Id="rId27" Type="http://schemas.openxmlformats.org/officeDocument/2006/relationships/hyperlink" Target="http://www.insect.narod.ru/" TargetMode="External"/><Relationship Id="rId30" Type="http://schemas.openxmlformats.org/officeDocument/2006/relationships/hyperlink" Target="http://zoologia.poznajvse.com/prirodnye-soobschestva/sreda-obitaniya/sezonnye-izmeneniya-v-zhizni-zhivotny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3F0E9-384D-4F83-9B7D-81622C95D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1833</TotalTime>
  <Pages>1</Pages>
  <Words>11615</Words>
  <Characters>66212</Characters>
  <Application>Microsoft Office Word</Application>
  <DocSecurity>0</DocSecurity>
  <Lines>551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64</cp:revision>
  <cp:lastPrinted>2021-12-16T03:11:00Z</cp:lastPrinted>
  <dcterms:created xsi:type="dcterms:W3CDTF">2015-06-13T17:18:00Z</dcterms:created>
  <dcterms:modified xsi:type="dcterms:W3CDTF">2021-12-16T10:00:00Z</dcterms:modified>
</cp:coreProperties>
</file>