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19" w:rsidRPr="003F078B" w:rsidRDefault="00516319" w:rsidP="00516319">
      <w:pPr>
        <w:pStyle w:val="a3"/>
        <w:spacing w:before="0" w:beforeAutospacing="0" w:after="0" w:afterAutospacing="0"/>
        <w:jc w:val="center"/>
        <w:rPr>
          <w:b/>
          <w:sz w:val="36"/>
          <w:szCs w:val="36"/>
          <w:u w:val="single"/>
        </w:rPr>
      </w:pPr>
      <w:r w:rsidRPr="003F078B">
        <w:rPr>
          <w:b/>
          <w:sz w:val="36"/>
          <w:szCs w:val="36"/>
          <w:u w:val="single"/>
        </w:rPr>
        <w:t>Аннотация к рабочей программе</w:t>
      </w:r>
    </w:p>
    <w:p w:rsidR="00516319" w:rsidRPr="003F078B" w:rsidRDefault="00516319" w:rsidP="00516319">
      <w:pPr>
        <w:pStyle w:val="a3"/>
        <w:spacing w:before="0" w:beforeAutospacing="0" w:after="0" w:afterAutospacing="0"/>
        <w:jc w:val="center"/>
        <w:rPr>
          <w:b/>
          <w:sz w:val="36"/>
          <w:szCs w:val="36"/>
          <w:u w:val="single"/>
        </w:rPr>
      </w:pPr>
      <w:r w:rsidRPr="003F078B">
        <w:rPr>
          <w:b/>
          <w:sz w:val="36"/>
          <w:szCs w:val="36"/>
          <w:u w:val="single"/>
        </w:rPr>
        <w:t>по биологии 10-11 класс</w:t>
      </w:r>
    </w:p>
    <w:p w:rsidR="00516319" w:rsidRDefault="00516319" w:rsidP="00516319">
      <w:pPr>
        <w:pStyle w:val="a3"/>
        <w:spacing w:before="0" w:beforeAutospacing="0" w:after="0" w:afterAutospacing="0"/>
      </w:pPr>
    </w:p>
    <w:p w:rsidR="00516319" w:rsidRPr="00516319" w:rsidRDefault="00516319" w:rsidP="0051631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16319">
        <w:rPr>
          <w:sz w:val="28"/>
          <w:szCs w:val="28"/>
        </w:rPr>
        <w:t xml:space="preserve">Рабочая программа по биологии составлена в соответствии с Федеральным законом «Об образовании  в Российской Федерации» №273- ФЗ от 29.12.2012г. и примерной программой основного общего образования. За основу рабочей программы взята программа курса биологии под редакцией академика Д. К. Беляева и профессора Г. М. </w:t>
      </w:r>
      <w:proofErr w:type="spellStart"/>
      <w:r w:rsidRPr="00516319">
        <w:rPr>
          <w:sz w:val="28"/>
          <w:szCs w:val="28"/>
        </w:rPr>
        <w:t>Дымшица</w:t>
      </w:r>
      <w:proofErr w:type="gramStart"/>
      <w:r w:rsidRPr="00516319">
        <w:rPr>
          <w:sz w:val="28"/>
          <w:szCs w:val="28"/>
        </w:rPr>
        <w:t>.М</w:t>
      </w:r>
      <w:proofErr w:type="spellEnd"/>
      <w:proofErr w:type="gramEnd"/>
      <w:r w:rsidRPr="00516319">
        <w:rPr>
          <w:sz w:val="28"/>
          <w:szCs w:val="28"/>
        </w:rPr>
        <w:t>.: Просвещение, 2018.</w:t>
      </w:r>
    </w:p>
    <w:p w:rsidR="00516319" w:rsidRPr="00516319" w:rsidRDefault="00516319" w:rsidP="0051631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16319">
        <w:rPr>
          <w:sz w:val="28"/>
          <w:szCs w:val="28"/>
        </w:rPr>
        <w:t>Предлагаемая рабочая программа реализуется при использовании учебников «Биология. 10 класс» и «Биология. 11 класс» под редакцией академика Д. К. Беляева и профессора Г. М. Дымшица. Программа составлена в соответствии с требованиями к результатам среднего общего образования, утверждёнными Федеральным государственным образовательным стандартом среднего общего образования.</w:t>
      </w:r>
    </w:p>
    <w:p w:rsidR="00516319" w:rsidRPr="00516319" w:rsidRDefault="00516319" w:rsidP="0051631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16319">
        <w:rPr>
          <w:sz w:val="28"/>
          <w:szCs w:val="28"/>
        </w:rPr>
        <w:t>Программа разработана с учётом актуальных задач обучения, воспитания и развития обучающихся. Программа учитывает условия, необходимые для развития личностных и познавательных качеств обучающихся.</w:t>
      </w:r>
    </w:p>
    <w:p w:rsidR="00516319" w:rsidRPr="00516319" w:rsidRDefault="00516319" w:rsidP="0051631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16319">
        <w:rPr>
          <w:sz w:val="28"/>
          <w:szCs w:val="28"/>
        </w:rPr>
        <w:t>Освоение программы по биологии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:rsidR="00516319" w:rsidRPr="00516319" w:rsidRDefault="00516319" w:rsidP="0051631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16319">
        <w:rPr>
          <w:sz w:val="28"/>
          <w:szCs w:val="28"/>
        </w:rPr>
        <w:t>Программа включает обязательную часть учебного курса, изложенную в «Примерной основной образовательной программе по биологии на уровне среднего общего образования» и рассчитана на 70 часов. В программе содержится примерный перечень лабораторных и практических работ, не все из которых обязательны для выполнения. Учитель может выбрать из них те, для проведения которых есть соответствующие условия в школе.</w:t>
      </w:r>
    </w:p>
    <w:p w:rsidR="00516319" w:rsidRPr="00516319" w:rsidRDefault="00516319" w:rsidP="005163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6319">
        <w:rPr>
          <w:sz w:val="28"/>
          <w:szCs w:val="28"/>
        </w:rPr>
        <w:t>Изучение биологии на базовом уровне ориентировано на обеспечение общеобразовательной и общекультурной подготовки выпускников.</w:t>
      </w:r>
    </w:p>
    <w:p w:rsidR="00516319" w:rsidRPr="00516319" w:rsidRDefault="00516319" w:rsidP="005163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16319">
        <w:rPr>
          <w:sz w:val="28"/>
          <w:szCs w:val="28"/>
        </w:rPr>
        <w:t xml:space="preserve">На базовом уровне изучение предмета «Биология» в части формирования у обучающихся научного мировоззрения, освоения общенаучных методов, освоения практического применения научных знаний основано на </w:t>
      </w:r>
      <w:proofErr w:type="spellStart"/>
      <w:r w:rsidRPr="00516319">
        <w:rPr>
          <w:sz w:val="28"/>
          <w:szCs w:val="28"/>
        </w:rPr>
        <w:t>межпредметных</w:t>
      </w:r>
      <w:proofErr w:type="spellEnd"/>
      <w:r w:rsidRPr="00516319">
        <w:rPr>
          <w:sz w:val="28"/>
          <w:szCs w:val="28"/>
        </w:rPr>
        <w:t xml:space="preserve"> связях с предметами областей естественных  математических и гуманитарный наук</w:t>
      </w:r>
      <w:proofErr w:type="gramEnd"/>
    </w:p>
    <w:p w:rsidR="00516319" w:rsidRPr="00516319" w:rsidRDefault="00516319" w:rsidP="0051631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16319">
        <w:rPr>
          <w:sz w:val="28"/>
          <w:szCs w:val="28"/>
        </w:rPr>
        <w:t>Рабочая программа выполняет две основные функции:</w:t>
      </w:r>
    </w:p>
    <w:p w:rsidR="00516319" w:rsidRPr="00516319" w:rsidRDefault="00516319" w:rsidP="005163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6319">
        <w:rPr>
          <w:b/>
          <w:bCs/>
          <w:sz w:val="28"/>
          <w:szCs w:val="28"/>
        </w:rPr>
        <w:t>— информационно-методическая</w:t>
      </w:r>
      <w:r w:rsidRPr="00516319">
        <w:rPr>
          <w:sz w:val="28"/>
          <w:szCs w:val="28"/>
        </w:rPr>
        <w:t xml:space="preserve"> функция позволяет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 w:rsidRPr="00516319">
        <w:rPr>
          <w:sz w:val="28"/>
          <w:szCs w:val="28"/>
        </w:rPr>
        <w:t>развития</w:t>
      </w:r>
      <w:proofErr w:type="gramEnd"/>
      <w:r w:rsidRPr="00516319">
        <w:rPr>
          <w:sz w:val="28"/>
          <w:szCs w:val="28"/>
        </w:rPr>
        <w:t xml:space="preserve"> обучающихся средствами данного учебного предмета;</w:t>
      </w:r>
    </w:p>
    <w:p w:rsidR="00516319" w:rsidRPr="00516319" w:rsidRDefault="00516319" w:rsidP="00516319">
      <w:pPr>
        <w:pStyle w:val="a3"/>
        <w:spacing w:before="0" w:beforeAutospacing="0"/>
        <w:jc w:val="both"/>
        <w:rPr>
          <w:sz w:val="28"/>
          <w:szCs w:val="28"/>
        </w:rPr>
      </w:pPr>
      <w:r w:rsidRPr="00516319">
        <w:rPr>
          <w:b/>
          <w:bCs/>
          <w:sz w:val="28"/>
          <w:szCs w:val="28"/>
        </w:rPr>
        <w:t>— организационно-планирующая</w:t>
      </w:r>
      <w:r w:rsidRPr="00516319">
        <w:rPr>
          <w:sz w:val="28"/>
          <w:szCs w:val="28"/>
        </w:rPr>
        <w:t> 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516319" w:rsidRPr="00516319" w:rsidRDefault="00516319" w:rsidP="005163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63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Цели</w:t>
      </w:r>
      <w:r w:rsidRPr="0051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биологического образования в старшей школе формулируются на нескольких уровнях: глобальном, </w:t>
      </w:r>
      <w:proofErr w:type="spellStart"/>
      <w:r w:rsidRPr="00516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метапредметном</w:t>
      </w:r>
      <w:proofErr w:type="spellEnd"/>
      <w:r w:rsidRPr="0051631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516319" w:rsidRPr="00516319" w:rsidRDefault="00516319" w:rsidP="005163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порождают ряд особенностей развития современных подростков). Наиболее продуктивными для решения задач развития подростка являются </w:t>
      </w:r>
      <w:proofErr w:type="spellStart"/>
      <w:r w:rsidRPr="005163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социоморальная</w:t>
      </w:r>
      <w:proofErr w:type="spellEnd"/>
      <w:r w:rsidRPr="0051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интеллектуальная взрослость.</w:t>
      </w:r>
    </w:p>
    <w:p w:rsidR="00516319" w:rsidRPr="00516319" w:rsidRDefault="00516319" w:rsidP="005163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глобальные цели формулируются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516319" w:rsidRPr="00516319" w:rsidRDefault="00516319" w:rsidP="005163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1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вышеназванных подходов глобальными целями биологического образования являются:</w:t>
      </w:r>
    </w:p>
    <w:p w:rsidR="00516319" w:rsidRPr="00516319" w:rsidRDefault="00516319" w:rsidP="005163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социализация </w:t>
      </w:r>
      <w:r w:rsidRPr="00516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как вхождение в мир культуры и социальных отношений, обеспечивающее включение учащихся в ту или иную группу</w:t>
      </w:r>
    </w:p>
    <w:p w:rsidR="00516319" w:rsidRPr="00516319" w:rsidRDefault="00516319" w:rsidP="0051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либо общность— </w:t>
      </w:r>
      <w:proofErr w:type="gramStart"/>
      <w:r w:rsidRPr="00516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5163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сителя её норм, ценностей, ориентаций, осваиваемых в процессе знакомства с миром живой природы;</w:t>
      </w:r>
    </w:p>
    <w:p w:rsidR="00516319" w:rsidRPr="00516319" w:rsidRDefault="00516319" w:rsidP="00516319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приобщение </w:t>
      </w:r>
      <w:r w:rsidRPr="005163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516319" w:rsidRPr="00516319" w:rsidRDefault="00516319" w:rsidP="0051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биологическое образование на старшей ступени призвано обеспечить:</w:t>
      </w:r>
    </w:p>
    <w:p w:rsidR="00516319" w:rsidRPr="00516319" w:rsidRDefault="00516319" w:rsidP="005163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ориентацию </w:t>
      </w:r>
      <w:r w:rsidRPr="005163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этических норм и ценностей относительно методов, результатов и достижений современной биологической науки;</w:t>
      </w:r>
    </w:p>
    <w:p w:rsidR="00516319" w:rsidRPr="00516319" w:rsidRDefault="00516319" w:rsidP="0051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1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познавательных качеств личности, в том числе познавательных интересов к изучению общих биологических закономерностей и самому процессу научного познания;</w:t>
      </w:r>
    </w:p>
    <w:p w:rsidR="00516319" w:rsidRPr="00516319" w:rsidRDefault="00516319" w:rsidP="005163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учебно-познавательными и ценностно-смысловыми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исследований;</w:t>
      </w:r>
    </w:p>
    <w:p w:rsidR="00516319" w:rsidRDefault="00516319" w:rsidP="003F078B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экологического сознания, ценностного отношения к живой природе и чел</w:t>
      </w:r>
      <w:r w:rsidR="003F0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овеку</w:t>
      </w:r>
    </w:p>
    <w:p w:rsidR="003F078B" w:rsidRPr="003F078B" w:rsidRDefault="003F078B" w:rsidP="003F078B">
      <w:pPr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8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биологии в старшей школе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516319" w:rsidRPr="00516319" w:rsidRDefault="00516319" w:rsidP="00516319">
      <w:pPr>
        <w:pStyle w:val="a3"/>
        <w:numPr>
          <w:ilvl w:val="0"/>
          <w:numId w:val="4"/>
        </w:numPr>
        <w:spacing w:after="0" w:afterAutospacing="0"/>
        <w:jc w:val="both"/>
        <w:rPr>
          <w:sz w:val="28"/>
          <w:szCs w:val="28"/>
        </w:rPr>
      </w:pPr>
      <w:r w:rsidRPr="00516319">
        <w:rPr>
          <w:sz w:val="28"/>
          <w:szCs w:val="28"/>
        </w:rPr>
        <w:t xml:space="preserve">1) формирование системы биологических знаний как компонента </w:t>
      </w:r>
      <w:proofErr w:type="spellStart"/>
      <w:proofErr w:type="gramStart"/>
      <w:r w:rsidRPr="00516319">
        <w:rPr>
          <w:sz w:val="28"/>
          <w:szCs w:val="28"/>
        </w:rPr>
        <w:t>естественно-научной</w:t>
      </w:r>
      <w:proofErr w:type="spellEnd"/>
      <w:proofErr w:type="gramEnd"/>
      <w:r w:rsidRPr="00516319">
        <w:rPr>
          <w:sz w:val="28"/>
          <w:szCs w:val="28"/>
        </w:rPr>
        <w:t xml:space="preserve"> картины мира;</w:t>
      </w:r>
    </w:p>
    <w:p w:rsidR="00516319" w:rsidRPr="00516319" w:rsidRDefault="00516319" w:rsidP="0051631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16319">
        <w:rPr>
          <w:sz w:val="28"/>
          <w:szCs w:val="28"/>
        </w:rPr>
        <w:lastRenderedPageBreak/>
        <w:t>2)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516319" w:rsidRPr="00516319" w:rsidRDefault="00516319" w:rsidP="0051631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16319">
        <w:rPr>
          <w:sz w:val="28"/>
          <w:szCs w:val="28"/>
        </w:rPr>
        <w:t>3) выработку понимания общественной потребности в развитии биологии, а также формирование отношения к биологии как возможной области будущей практической деятельности.</w:t>
      </w:r>
    </w:p>
    <w:p w:rsidR="00516319" w:rsidRDefault="00516319" w:rsidP="00516319">
      <w:pPr>
        <w:pStyle w:val="a3"/>
        <w:jc w:val="both"/>
      </w:pPr>
    </w:p>
    <w:p w:rsidR="00E65BA9" w:rsidRDefault="00E65BA9" w:rsidP="00516319">
      <w:pPr>
        <w:jc w:val="both"/>
      </w:pPr>
    </w:p>
    <w:sectPr w:rsidR="00E65BA9" w:rsidSect="00E6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5EE7"/>
    <w:multiLevelType w:val="multilevel"/>
    <w:tmpl w:val="B856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F1595"/>
    <w:multiLevelType w:val="multilevel"/>
    <w:tmpl w:val="4460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8C78DC"/>
    <w:multiLevelType w:val="multilevel"/>
    <w:tmpl w:val="D6B6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4F570D"/>
    <w:multiLevelType w:val="multilevel"/>
    <w:tmpl w:val="C204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319"/>
    <w:rsid w:val="00003E69"/>
    <w:rsid w:val="0000595D"/>
    <w:rsid w:val="000213D7"/>
    <w:rsid w:val="0002314D"/>
    <w:rsid w:val="00023621"/>
    <w:rsid w:val="0002744D"/>
    <w:rsid w:val="00033CBA"/>
    <w:rsid w:val="000477BB"/>
    <w:rsid w:val="000505A9"/>
    <w:rsid w:val="0006066A"/>
    <w:rsid w:val="000663EA"/>
    <w:rsid w:val="000707F2"/>
    <w:rsid w:val="000750F5"/>
    <w:rsid w:val="0007663B"/>
    <w:rsid w:val="000832B9"/>
    <w:rsid w:val="00086A84"/>
    <w:rsid w:val="00092B6B"/>
    <w:rsid w:val="000A3FBB"/>
    <w:rsid w:val="000A7009"/>
    <w:rsid w:val="000B6B3D"/>
    <w:rsid w:val="000C00DC"/>
    <w:rsid w:val="000C6B5D"/>
    <w:rsid w:val="000C7AEB"/>
    <w:rsid w:val="000D10CD"/>
    <w:rsid w:val="000D359B"/>
    <w:rsid w:val="000D4A3F"/>
    <w:rsid w:val="000D639C"/>
    <w:rsid w:val="000D7AA9"/>
    <w:rsid w:val="000E24E0"/>
    <w:rsid w:val="000E4223"/>
    <w:rsid w:val="000F1B00"/>
    <w:rsid w:val="000F3113"/>
    <w:rsid w:val="000F5A6C"/>
    <w:rsid w:val="000F5C37"/>
    <w:rsid w:val="001079D0"/>
    <w:rsid w:val="0011772F"/>
    <w:rsid w:val="00122031"/>
    <w:rsid w:val="001258A6"/>
    <w:rsid w:val="00125D61"/>
    <w:rsid w:val="00130C92"/>
    <w:rsid w:val="00133F76"/>
    <w:rsid w:val="00143F30"/>
    <w:rsid w:val="0014426F"/>
    <w:rsid w:val="00146298"/>
    <w:rsid w:val="00146939"/>
    <w:rsid w:val="00152BB3"/>
    <w:rsid w:val="001562CA"/>
    <w:rsid w:val="001574A4"/>
    <w:rsid w:val="001717C7"/>
    <w:rsid w:val="001745E2"/>
    <w:rsid w:val="001764E2"/>
    <w:rsid w:val="00180D0B"/>
    <w:rsid w:val="00185B82"/>
    <w:rsid w:val="00190867"/>
    <w:rsid w:val="001943FF"/>
    <w:rsid w:val="00196126"/>
    <w:rsid w:val="001A733B"/>
    <w:rsid w:val="001B0B21"/>
    <w:rsid w:val="001B1F30"/>
    <w:rsid w:val="001D09A7"/>
    <w:rsid w:val="001D119A"/>
    <w:rsid w:val="001D1D75"/>
    <w:rsid w:val="001D3A6C"/>
    <w:rsid w:val="001E0D96"/>
    <w:rsid w:val="001E7E86"/>
    <w:rsid w:val="001F1E4B"/>
    <w:rsid w:val="002030C1"/>
    <w:rsid w:val="00206C6E"/>
    <w:rsid w:val="00216566"/>
    <w:rsid w:val="00221414"/>
    <w:rsid w:val="00227F12"/>
    <w:rsid w:val="00233F64"/>
    <w:rsid w:val="00234886"/>
    <w:rsid w:val="00237B70"/>
    <w:rsid w:val="00243049"/>
    <w:rsid w:val="002431D9"/>
    <w:rsid w:val="002448C8"/>
    <w:rsid w:val="002461E7"/>
    <w:rsid w:val="002505B1"/>
    <w:rsid w:val="00251466"/>
    <w:rsid w:val="00252E38"/>
    <w:rsid w:val="00253177"/>
    <w:rsid w:val="00255137"/>
    <w:rsid w:val="00256753"/>
    <w:rsid w:val="002803C7"/>
    <w:rsid w:val="002812F6"/>
    <w:rsid w:val="002823D4"/>
    <w:rsid w:val="0029519F"/>
    <w:rsid w:val="002A1278"/>
    <w:rsid w:val="002B1AA5"/>
    <w:rsid w:val="002B28B8"/>
    <w:rsid w:val="002B55B9"/>
    <w:rsid w:val="002B5A19"/>
    <w:rsid w:val="002C36EA"/>
    <w:rsid w:val="002C58B1"/>
    <w:rsid w:val="002D04E0"/>
    <w:rsid w:val="002D08A6"/>
    <w:rsid w:val="002D18BB"/>
    <w:rsid w:val="002D1F26"/>
    <w:rsid w:val="002D5115"/>
    <w:rsid w:val="002D6A14"/>
    <w:rsid w:val="002E398A"/>
    <w:rsid w:val="002E39DF"/>
    <w:rsid w:val="002E4F74"/>
    <w:rsid w:val="002E65E1"/>
    <w:rsid w:val="002F1AFE"/>
    <w:rsid w:val="002F3855"/>
    <w:rsid w:val="003048BC"/>
    <w:rsid w:val="00305736"/>
    <w:rsid w:val="00305AE6"/>
    <w:rsid w:val="003127A0"/>
    <w:rsid w:val="00316989"/>
    <w:rsid w:val="00317063"/>
    <w:rsid w:val="003209D0"/>
    <w:rsid w:val="00326EEA"/>
    <w:rsid w:val="00335DEF"/>
    <w:rsid w:val="00340B3E"/>
    <w:rsid w:val="00340E8F"/>
    <w:rsid w:val="00364D00"/>
    <w:rsid w:val="00376ACA"/>
    <w:rsid w:val="00386DA2"/>
    <w:rsid w:val="003923E5"/>
    <w:rsid w:val="003952C0"/>
    <w:rsid w:val="003A3C94"/>
    <w:rsid w:val="003A4D06"/>
    <w:rsid w:val="003A58F6"/>
    <w:rsid w:val="003A5BF5"/>
    <w:rsid w:val="003B2C24"/>
    <w:rsid w:val="003B3FDB"/>
    <w:rsid w:val="003B61F3"/>
    <w:rsid w:val="003B775F"/>
    <w:rsid w:val="003D0D24"/>
    <w:rsid w:val="003D29AA"/>
    <w:rsid w:val="003D547B"/>
    <w:rsid w:val="003D5A32"/>
    <w:rsid w:val="003D6CD2"/>
    <w:rsid w:val="003E2418"/>
    <w:rsid w:val="003E7307"/>
    <w:rsid w:val="003F01FB"/>
    <w:rsid w:val="003F078B"/>
    <w:rsid w:val="003F101B"/>
    <w:rsid w:val="003F3F27"/>
    <w:rsid w:val="003F5B69"/>
    <w:rsid w:val="003F77BB"/>
    <w:rsid w:val="00401307"/>
    <w:rsid w:val="00401A80"/>
    <w:rsid w:val="00403F47"/>
    <w:rsid w:val="00406023"/>
    <w:rsid w:val="00406E65"/>
    <w:rsid w:val="00407F80"/>
    <w:rsid w:val="0041530D"/>
    <w:rsid w:val="00417D2B"/>
    <w:rsid w:val="00420737"/>
    <w:rsid w:val="00421705"/>
    <w:rsid w:val="00427611"/>
    <w:rsid w:val="00433A34"/>
    <w:rsid w:val="00440F34"/>
    <w:rsid w:val="00450DB5"/>
    <w:rsid w:val="0045349B"/>
    <w:rsid w:val="00454F30"/>
    <w:rsid w:val="004559C1"/>
    <w:rsid w:val="00455C46"/>
    <w:rsid w:val="00460523"/>
    <w:rsid w:val="00462FB3"/>
    <w:rsid w:val="00465FD9"/>
    <w:rsid w:val="00467D65"/>
    <w:rsid w:val="00470C24"/>
    <w:rsid w:val="004746E0"/>
    <w:rsid w:val="0048376C"/>
    <w:rsid w:val="004917DC"/>
    <w:rsid w:val="00493272"/>
    <w:rsid w:val="00497EAF"/>
    <w:rsid w:val="004A023F"/>
    <w:rsid w:val="004A642C"/>
    <w:rsid w:val="004A6A8E"/>
    <w:rsid w:val="004B00C2"/>
    <w:rsid w:val="004B06BD"/>
    <w:rsid w:val="004B0AC8"/>
    <w:rsid w:val="004B25B4"/>
    <w:rsid w:val="004B668C"/>
    <w:rsid w:val="004C29DA"/>
    <w:rsid w:val="004C34B0"/>
    <w:rsid w:val="004C739A"/>
    <w:rsid w:val="004D36C5"/>
    <w:rsid w:val="004D4C4C"/>
    <w:rsid w:val="004E276E"/>
    <w:rsid w:val="004E6EC0"/>
    <w:rsid w:val="004E7FDF"/>
    <w:rsid w:val="004F4F0E"/>
    <w:rsid w:val="004F52F1"/>
    <w:rsid w:val="004F7B37"/>
    <w:rsid w:val="00516319"/>
    <w:rsid w:val="00520A15"/>
    <w:rsid w:val="0052100D"/>
    <w:rsid w:val="005217F9"/>
    <w:rsid w:val="00522888"/>
    <w:rsid w:val="00531CA1"/>
    <w:rsid w:val="00533C94"/>
    <w:rsid w:val="00535293"/>
    <w:rsid w:val="0053546C"/>
    <w:rsid w:val="00536873"/>
    <w:rsid w:val="00544923"/>
    <w:rsid w:val="00544BB2"/>
    <w:rsid w:val="00551374"/>
    <w:rsid w:val="0056566A"/>
    <w:rsid w:val="00574CA0"/>
    <w:rsid w:val="00580D28"/>
    <w:rsid w:val="00581036"/>
    <w:rsid w:val="00581880"/>
    <w:rsid w:val="00581ED7"/>
    <w:rsid w:val="00582EB1"/>
    <w:rsid w:val="005870EA"/>
    <w:rsid w:val="00591BAB"/>
    <w:rsid w:val="00591D54"/>
    <w:rsid w:val="00596887"/>
    <w:rsid w:val="00597341"/>
    <w:rsid w:val="005A0C0A"/>
    <w:rsid w:val="005A3EF7"/>
    <w:rsid w:val="005A55FC"/>
    <w:rsid w:val="005A6F26"/>
    <w:rsid w:val="005B2774"/>
    <w:rsid w:val="005B3209"/>
    <w:rsid w:val="005B714B"/>
    <w:rsid w:val="005C3C5B"/>
    <w:rsid w:val="005C5E77"/>
    <w:rsid w:val="005D15F3"/>
    <w:rsid w:val="005E314E"/>
    <w:rsid w:val="005E6357"/>
    <w:rsid w:val="005F289E"/>
    <w:rsid w:val="005F4B1A"/>
    <w:rsid w:val="00606575"/>
    <w:rsid w:val="006072B7"/>
    <w:rsid w:val="00607DC3"/>
    <w:rsid w:val="0061378A"/>
    <w:rsid w:val="00614D03"/>
    <w:rsid w:val="00616056"/>
    <w:rsid w:val="00626CE5"/>
    <w:rsid w:val="006361BB"/>
    <w:rsid w:val="006417BB"/>
    <w:rsid w:val="00641906"/>
    <w:rsid w:val="006459A1"/>
    <w:rsid w:val="006517CF"/>
    <w:rsid w:val="00652C28"/>
    <w:rsid w:val="006546AE"/>
    <w:rsid w:val="00655237"/>
    <w:rsid w:val="00655770"/>
    <w:rsid w:val="00661736"/>
    <w:rsid w:val="006644EB"/>
    <w:rsid w:val="00667CD9"/>
    <w:rsid w:val="006703D2"/>
    <w:rsid w:val="00670438"/>
    <w:rsid w:val="006704F1"/>
    <w:rsid w:val="00675FC2"/>
    <w:rsid w:val="0068023E"/>
    <w:rsid w:val="00686BF5"/>
    <w:rsid w:val="006942BF"/>
    <w:rsid w:val="0069547A"/>
    <w:rsid w:val="006A13A5"/>
    <w:rsid w:val="006A28C0"/>
    <w:rsid w:val="006A341E"/>
    <w:rsid w:val="006D205B"/>
    <w:rsid w:val="006D371A"/>
    <w:rsid w:val="006D37D6"/>
    <w:rsid w:val="006D7B2E"/>
    <w:rsid w:val="006E1F5F"/>
    <w:rsid w:val="006F0065"/>
    <w:rsid w:val="006F01CE"/>
    <w:rsid w:val="006F2517"/>
    <w:rsid w:val="006F4888"/>
    <w:rsid w:val="006F68AD"/>
    <w:rsid w:val="006F6F32"/>
    <w:rsid w:val="00703E65"/>
    <w:rsid w:val="00704F1D"/>
    <w:rsid w:val="00706550"/>
    <w:rsid w:val="00706A62"/>
    <w:rsid w:val="00711084"/>
    <w:rsid w:val="0072047B"/>
    <w:rsid w:val="0072117B"/>
    <w:rsid w:val="00723E0F"/>
    <w:rsid w:val="007258EF"/>
    <w:rsid w:val="00727A1E"/>
    <w:rsid w:val="00730660"/>
    <w:rsid w:val="00731053"/>
    <w:rsid w:val="007317A5"/>
    <w:rsid w:val="0073247E"/>
    <w:rsid w:val="00734C76"/>
    <w:rsid w:val="0075035D"/>
    <w:rsid w:val="007504A1"/>
    <w:rsid w:val="00750D0B"/>
    <w:rsid w:val="00752595"/>
    <w:rsid w:val="0075674C"/>
    <w:rsid w:val="00761806"/>
    <w:rsid w:val="00761863"/>
    <w:rsid w:val="0076306E"/>
    <w:rsid w:val="00770982"/>
    <w:rsid w:val="0077299C"/>
    <w:rsid w:val="00773505"/>
    <w:rsid w:val="00773919"/>
    <w:rsid w:val="00774331"/>
    <w:rsid w:val="0077459D"/>
    <w:rsid w:val="00774FB7"/>
    <w:rsid w:val="0077671E"/>
    <w:rsid w:val="00776963"/>
    <w:rsid w:val="00776F5E"/>
    <w:rsid w:val="0079277A"/>
    <w:rsid w:val="00794A8A"/>
    <w:rsid w:val="0079764A"/>
    <w:rsid w:val="007A2FF9"/>
    <w:rsid w:val="007A33C7"/>
    <w:rsid w:val="007A6146"/>
    <w:rsid w:val="007A7D82"/>
    <w:rsid w:val="007B3B71"/>
    <w:rsid w:val="007B49A3"/>
    <w:rsid w:val="007B4EAB"/>
    <w:rsid w:val="007C0855"/>
    <w:rsid w:val="007D3E51"/>
    <w:rsid w:val="007D74F4"/>
    <w:rsid w:val="007D7D68"/>
    <w:rsid w:val="007E3983"/>
    <w:rsid w:val="007E5823"/>
    <w:rsid w:val="007F72DD"/>
    <w:rsid w:val="00801CA2"/>
    <w:rsid w:val="0080787A"/>
    <w:rsid w:val="00816051"/>
    <w:rsid w:val="00823B3B"/>
    <w:rsid w:val="008345B7"/>
    <w:rsid w:val="008355E5"/>
    <w:rsid w:val="00837340"/>
    <w:rsid w:val="00846C8C"/>
    <w:rsid w:val="00847762"/>
    <w:rsid w:val="00850250"/>
    <w:rsid w:val="0085234F"/>
    <w:rsid w:val="00860793"/>
    <w:rsid w:val="00882798"/>
    <w:rsid w:val="00882C2A"/>
    <w:rsid w:val="0088418B"/>
    <w:rsid w:val="00890429"/>
    <w:rsid w:val="0089728D"/>
    <w:rsid w:val="008A1F2A"/>
    <w:rsid w:val="008A39B0"/>
    <w:rsid w:val="008A3A29"/>
    <w:rsid w:val="008B37A3"/>
    <w:rsid w:val="008B4453"/>
    <w:rsid w:val="008C0B23"/>
    <w:rsid w:val="008C1B0B"/>
    <w:rsid w:val="008D00D6"/>
    <w:rsid w:val="008D432A"/>
    <w:rsid w:val="008D5440"/>
    <w:rsid w:val="008E6165"/>
    <w:rsid w:val="008E65E5"/>
    <w:rsid w:val="008F0EBF"/>
    <w:rsid w:val="008F26B7"/>
    <w:rsid w:val="008F38C0"/>
    <w:rsid w:val="008F6EBB"/>
    <w:rsid w:val="00903D96"/>
    <w:rsid w:val="00905AEA"/>
    <w:rsid w:val="00914DA6"/>
    <w:rsid w:val="00914F4D"/>
    <w:rsid w:val="00916383"/>
    <w:rsid w:val="00920B04"/>
    <w:rsid w:val="00922645"/>
    <w:rsid w:val="0092455C"/>
    <w:rsid w:val="0092592B"/>
    <w:rsid w:val="009321A5"/>
    <w:rsid w:val="009348A8"/>
    <w:rsid w:val="00936053"/>
    <w:rsid w:val="009421F5"/>
    <w:rsid w:val="00946380"/>
    <w:rsid w:val="00952F57"/>
    <w:rsid w:val="009540D3"/>
    <w:rsid w:val="009558F3"/>
    <w:rsid w:val="00961009"/>
    <w:rsid w:val="00970893"/>
    <w:rsid w:val="00971BFD"/>
    <w:rsid w:val="00971DE9"/>
    <w:rsid w:val="00980027"/>
    <w:rsid w:val="0098410E"/>
    <w:rsid w:val="0098655F"/>
    <w:rsid w:val="00987A18"/>
    <w:rsid w:val="0099188D"/>
    <w:rsid w:val="0099418A"/>
    <w:rsid w:val="0099448C"/>
    <w:rsid w:val="00995626"/>
    <w:rsid w:val="009A4D94"/>
    <w:rsid w:val="009A4FF6"/>
    <w:rsid w:val="009B3117"/>
    <w:rsid w:val="009B323A"/>
    <w:rsid w:val="009B34EE"/>
    <w:rsid w:val="009B3DE0"/>
    <w:rsid w:val="009B6B75"/>
    <w:rsid w:val="009B7B3A"/>
    <w:rsid w:val="009C0D04"/>
    <w:rsid w:val="009D0D76"/>
    <w:rsid w:val="009D773B"/>
    <w:rsid w:val="009E1BB8"/>
    <w:rsid w:val="009E30E6"/>
    <w:rsid w:val="009E4154"/>
    <w:rsid w:val="009F0A08"/>
    <w:rsid w:val="009F3246"/>
    <w:rsid w:val="009F5370"/>
    <w:rsid w:val="009F5D44"/>
    <w:rsid w:val="009F6F5F"/>
    <w:rsid w:val="00A01F99"/>
    <w:rsid w:val="00A05C43"/>
    <w:rsid w:val="00A075ED"/>
    <w:rsid w:val="00A07D91"/>
    <w:rsid w:val="00A13113"/>
    <w:rsid w:val="00A13363"/>
    <w:rsid w:val="00A138D1"/>
    <w:rsid w:val="00A14A27"/>
    <w:rsid w:val="00A14F49"/>
    <w:rsid w:val="00A15FC3"/>
    <w:rsid w:val="00A16485"/>
    <w:rsid w:val="00A1696D"/>
    <w:rsid w:val="00A20CE7"/>
    <w:rsid w:val="00A21E1A"/>
    <w:rsid w:val="00A22F1E"/>
    <w:rsid w:val="00A23633"/>
    <w:rsid w:val="00A3398F"/>
    <w:rsid w:val="00A3742E"/>
    <w:rsid w:val="00A403B5"/>
    <w:rsid w:val="00A42199"/>
    <w:rsid w:val="00A430F6"/>
    <w:rsid w:val="00A54650"/>
    <w:rsid w:val="00A55160"/>
    <w:rsid w:val="00A61851"/>
    <w:rsid w:val="00A6280F"/>
    <w:rsid w:val="00A637A0"/>
    <w:rsid w:val="00A66DEB"/>
    <w:rsid w:val="00A70DBB"/>
    <w:rsid w:val="00A7310B"/>
    <w:rsid w:val="00A8010F"/>
    <w:rsid w:val="00A91270"/>
    <w:rsid w:val="00A91DF0"/>
    <w:rsid w:val="00A91EF2"/>
    <w:rsid w:val="00A94295"/>
    <w:rsid w:val="00A9492D"/>
    <w:rsid w:val="00AA2479"/>
    <w:rsid w:val="00AA3524"/>
    <w:rsid w:val="00AA50AC"/>
    <w:rsid w:val="00AA54AD"/>
    <w:rsid w:val="00AB0ECD"/>
    <w:rsid w:val="00AB19AB"/>
    <w:rsid w:val="00AB623D"/>
    <w:rsid w:val="00AB7F9E"/>
    <w:rsid w:val="00AC006A"/>
    <w:rsid w:val="00AC4FD1"/>
    <w:rsid w:val="00AD610A"/>
    <w:rsid w:val="00AE0081"/>
    <w:rsid w:val="00AE4B9B"/>
    <w:rsid w:val="00AF22A0"/>
    <w:rsid w:val="00AF3744"/>
    <w:rsid w:val="00AF76A7"/>
    <w:rsid w:val="00B0204D"/>
    <w:rsid w:val="00B11F4E"/>
    <w:rsid w:val="00B121F3"/>
    <w:rsid w:val="00B17E26"/>
    <w:rsid w:val="00B22E89"/>
    <w:rsid w:val="00B27CAA"/>
    <w:rsid w:val="00B31C68"/>
    <w:rsid w:val="00B31F62"/>
    <w:rsid w:val="00B355E7"/>
    <w:rsid w:val="00B37C3C"/>
    <w:rsid w:val="00B4300A"/>
    <w:rsid w:val="00B51199"/>
    <w:rsid w:val="00B57DC0"/>
    <w:rsid w:val="00B61C5F"/>
    <w:rsid w:val="00B63276"/>
    <w:rsid w:val="00B63843"/>
    <w:rsid w:val="00B65DB7"/>
    <w:rsid w:val="00B73B60"/>
    <w:rsid w:val="00B74602"/>
    <w:rsid w:val="00B7563C"/>
    <w:rsid w:val="00B76530"/>
    <w:rsid w:val="00B81393"/>
    <w:rsid w:val="00B902D9"/>
    <w:rsid w:val="00B906BC"/>
    <w:rsid w:val="00BA1003"/>
    <w:rsid w:val="00BA127A"/>
    <w:rsid w:val="00BA5885"/>
    <w:rsid w:val="00BA5A6F"/>
    <w:rsid w:val="00BA5D7F"/>
    <w:rsid w:val="00BA68C9"/>
    <w:rsid w:val="00BB05CE"/>
    <w:rsid w:val="00BB22F7"/>
    <w:rsid w:val="00BB3E73"/>
    <w:rsid w:val="00BB4EA0"/>
    <w:rsid w:val="00BB5216"/>
    <w:rsid w:val="00BB5573"/>
    <w:rsid w:val="00BB5DA2"/>
    <w:rsid w:val="00BB6C28"/>
    <w:rsid w:val="00BC139F"/>
    <w:rsid w:val="00BC3632"/>
    <w:rsid w:val="00BC61DE"/>
    <w:rsid w:val="00BC74F1"/>
    <w:rsid w:val="00BD3E9D"/>
    <w:rsid w:val="00BD5B3D"/>
    <w:rsid w:val="00BD6F0F"/>
    <w:rsid w:val="00BF1AB5"/>
    <w:rsid w:val="00BF57CC"/>
    <w:rsid w:val="00C02F8F"/>
    <w:rsid w:val="00C06DFF"/>
    <w:rsid w:val="00C07AA7"/>
    <w:rsid w:val="00C13890"/>
    <w:rsid w:val="00C16C77"/>
    <w:rsid w:val="00C2200B"/>
    <w:rsid w:val="00C26487"/>
    <w:rsid w:val="00C272F2"/>
    <w:rsid w:val="00C3138B"/>
    <w:rsid w:val="00C3269A"/>
    <w:rsid w:val="00C44C46"/>
    <w:rsid w:val="00C45529"/>
    <w:rsid w:val="00C45788"/>
    <w:rsid w:val="00C511B9"/>
    <w:rsid w:val="00C63197"/>
    <w:rsid w:val="00C764BF"/>
    <w:rsid w:val="00C77D05"/>
    <w:rsid w:val="00C83F84"/>
    <w:rsid w:val="00C85620"/>
    <w:rsid w:val="00C9400B"/>
    <w:rsid w:val="00CA121A"/>
    <w:rsid w:val="00CA4218"/>
    <w:rsid w:val="00CA46B2"/>
    <w:rsid w:val="00CB1443"/>
    <w:rsid w:val="00CB24E8"/>
    <w:rsid w:val="00CB338F"/>
    <w:rsid w:val="00CC1F12"/>
    <w:rsid w:val="00CC38FC"/>
    <w:rsid w:val="00CC58E3"/>
    <w:rsid w:val="00CC666F"/>
    <w:rsid w:val="00CD10C9"/>
    <w:rsid w:val="00CD2379"/>
    <w:rsid w:val="00CD23C5"/>
    <w:rsid w:val="00CD4B13"/>
    <w:rsid w:val="00CD65A9"/>
    <w:rsid w:val="00CD6982"/>
    <w:rsid w:val="00CD7EE8"/>
    <w:rsid w:val="00CE0041"/>
    <w:rsid w:val="00CE7331"/>
    <w:rsid w:val="00CE7451"/>
    <w:rsid w:val="00CF32EB"/>
    <w:rsid w:val="00D01080"/>
    <w:rsid w:val="00D01E40"/>
    <w:rsid w:val="00D02E42"/>
    <w:rsid w:val="00D03D83"/>
    <w:rsid w:val="00D04F7F"/>
    <w:rsid w:val="00D07256"/>
    <w:rsid w:val="00D1359D"/>
    <w:rsid w:val="00D150C2"/>
    <w:rsid w:val="00D2506C"/>
    <w:rsid w:val="00D25C62"/>
    <w:rsid w:val="00D268BA"/>
    <w:rsid w:val="00D345FF"/>
    <w:rsid w:val="00D443FF"/>
    <w:rsid w:val="00D447FA"/>
    <w:rsid w:val="00D44CA2"/>
    <w:rsid w:val="00D470EF"/>
    <w:rsid w:val="00D508A5"/>
    <w:rsid w:val="00D5090E"/>
    <w:rsid w:val="00D54C32"/>
    <w:rsid w:val="00D57555"/>
    <w:rsid w:val="00D57D33"/>
    <w:rsid w:val="00D62921"/>
    <w:rsid w:val="00D63195"/>
    <w:rsid w:val="00D65FB7"/>
    <w:rsid w:val="00D70B8A"/>
    <w:rsid w:val="00D863D8"/>
    <w:rsid w:val="00DB2A1B"/>
    <w:rsid w:val="00DC2184"/>
    <w:rsid w:val="00DC5EB0"/>
    <w:rsid w:val="00DD0473"/>
    <w:rsid w:val="00DD2449"/>
    <w:rsid w:val="00DD3F1A"/>
    <w:rsid w:val="00DD4135"/>
    <w:rsid w:val="00DD79DC"/>
    <w:rsid w:val="00DE0348"/>
    <w:rsid w:val="00DE1385"/>
    <w:rsid w:val="00DE1E68"/>
    <w:rsid w:val="00DE7C00"/>
    <w:rsid w:val="00DF432B"/>
    <w:rsid w:val="00DF5AB1"/>
    <w:rsid w:val="00E01DA6"/>
    <w:rsid w:val="00E0375A"/>
    <w:rsid w:val="00E04691"/>
    <w:rsid w:val="00E04C6E"/>
    <w:rsid w:val="00E15743"/>
    <w:rsid w:val="00E16ECB"/>
    <w:rsid w:val="00E1785A"/>
    <w:rsid w:val="00E20E1D"/>
    <w:rsid w:val="00E23957"/>
    <w:rsid w:val="00E25A03"/>
    <w:rsid w:val="00E26E80"/>
    <w:rsid w:val="00E31759"/>
    <w:rsid w:val="00E3207E"/>
    <w:rsid w:val="00E4037F"/>
    <w:rsid w:val="00E4413D"/>
    <w:rsid w:val="00E444CF"/>
    <w:rsid w:val="00E5044A"/>
    <w:rsid w:val="00E510E1"/>
    <w:rsid w:val="00E52703"/>
    <w:rsid w:val="00E60230"/>
    <w:rsid w:val="00E65BA9"/>
    <w:rsid w:val="00E67E42"/>
    <w:rsid w:val="00E721C6"/>
    <w:rsid w:val="00E7271C"/>
    <w:rsid w:val="00E8018F"/>
    <w:rsid w:val="00E840DE"/>
    <w:rsid w:val="00E872DD"/>
    <w:rsid w:val="00E9084F"/>
    <w:rsid w:val="00E94A32"/>
    <w:rsid w:val="00EA0D47"/>
    <w:rsid w:val="00EA2601"/>
    <w:rsid w:val="00EA2EE7"/>
    <w:rsid w:val="00EB0FD2"/>
    <w:rsid w:val="00EB2DC6"/>
    <w:rsid w:val="00EB49D7"/>
    <w:rsid w:val="00EB4F38"/>
    <w:rsid w:val="00EB6D04"/>
    <w:rsid w:val="00EC0030"/>
    <w:rsid w:val="00EC0441"/>
    <w:rsid w:val="00EC23B5"/>
    <w:rsid w:val="00ED05F5"/>
    <w:rsid w:val="00ED3713"/>
    <w:rsid w:val="00EE37FB"/>
    <w:rsid w:val="00EE456A"/>
    <w:rsid w:val="00EE487A"/>
    <w:rsid w:val="00EE520E"/>
    <w:rsid w:val="00EE7F45"/>
    <w:rsid w:val="00EF0A1F"/>
    <w:rsid w:val="00EF1E14"/>
    <w:rsid w:val="00EF3032"/>
    <w:rsid w:val="00EF4AD2"/>
    <w:rsid w:val="00EF4DF6"/>
    <w:rsid w:val="00EF5DE4"/>
    <w:rsid w:val="00EF7285"/>
    <w:rsid w:val="00F00E31"/>
    <w:rsid w:val="00F0297B"/>
    <w:rsid w:val="00F16F5E"/>
    <w:rsid w:val="00F23005"/>
    <w:rsid w:val="00F233F3"/>
    <w:rsid w:val="00F3422D"/>
    <w:rsid w:val="00F3677C"/>
    <w:rsid w:val="00F37835"/>
    <w:rsid w:val="00F40485"/>
    <w:rsid w:val="00F41670"/>
    <w:rsid w:val="00F44AC9"/>
    <w:rsid w:val="00F453E9"/>
    <w:rsid w:val="00F46247"/>
    <w:rsid w:val="00F5064B"/>
    <w:rsid w:val="00F51076"/>
    <w:rsid w:val="00F577A6"/>
    <w:rsid w:val="00F65E86"/>
    <w:rsid w:val="00F67F53"/>
    <w:rsid w:val="00F730BA"/>
    <w:rsid w:val="00F767B1"/>
    <w:rsid w:val="00F832E5"/>
    <w:rsid w:val="00F852B4"/>
    <w:rsid w:val="00F85772"/>
    <w:rsid w:val="00F85A36"/>
    <w:rsid w:val="00F8781C"/>
    <w:rsid w:val="00F87A81"/>
    <w:rsid w:val="00F96031"/>
    <w:rsid w:val="00FA0A92"/>
    <w:rsid w:val="00FA4541"/>
    <w:rsid w:val="00FA4FEF"/>
    <w:rsid w:val="00FA6F50"/>
    <w:rsid w:val="00FB0B11"/>
    <w:rsid w:val="00FB10E8"/>
    <w:rsid w:val="00FB21FE"/>
    <w:rsid w:val="00FB36E4"/>
    <w:rsid w:val="00FB3BD8"/>
    <w:rsid w:val="00FB3FCE"/>
    <w:rsid w:val="00FC044B"/>
    <w:rsid w:val="00FC176C"/>
    <w:rsid w:val="00FC3B39"/>
    <w:rsid w:val="00FC5824"/>
    <w:rsid w:val="00FD11D4"/>
    <w:rsid w:val="00FD1D04"/>
    <w:rsid w:val="00FD652A"/>
    <w:rsid w:val="00FE6821"/>
    <w:rsid w:val="00FE6BD6"/>
    <w:rsid w:val="00FF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2020-10-13T20:28:00Z</dcterms:created>
  <dcterms:modified xsi:type="dcterms:W3CDTF">2020-10-13T20:28:00Z</dcterms:modified>
</cp:coreProperties>
</file>