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95C4" w14:textId="02009835" w:rsidR="000526E3" w:rsidRDefault="00EB7D07" w:rsidP="00EB7D07">
      <w:pPr>
        <w:jc w:val="center"/>
        <w:rPr>
          <w:b/>
          <w:sz w:val="36"/>
          <w:szCs w:val="36"/>
        </w:rPr>
      </w:pPr>
      <w:r w:rsidRPr="00EB7D07">
        <w:rPr>
          <w:b/>
          <w:sz w:val="36"/>
          <w:szCs w:val="36"/>
        </w:rPr>
        <w:t>График работы спортивной площадки МБОУ «Екатерининская СОШ»</w:t>
      </w:r>
    </w:p>
    <w:p w14:paraId="6BDBE0EC" w14:textId="6D50BC5D" w:rsidR="00EB7D07" w:rsidRDefault="00EB7D07" w:rsidP="00EB7D07">
      <w:pPr>
        <w:jc w:val="center"/>
        <w:rPr>
          <w:b/>
          <w:sz w:val="36"/>
          <w:szCs w:val="36"/>
        </w:rPr>
      </w:pPr>
    </w:p>
    <w:p w14:paraId="50CAA261" w14:textId="1197C7B7" w:rsidR="00EB7D07" w:rsidRDefault="00EB7D07" w:rsidP="00EB7D07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Понедельник – пятница с 9-00 до 20-00 часов</w:t>
      </w:r>
    </w:p>
    <w:p w14:paraId="442D01BE" w14:textId="56BF2B29" w:rsidR="00EB7D07" w:rsidRPr="00EB7D07" w:rsidRDefault="00B14EBC" w:rsidP="00EB7D07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Суббота</w:t>
      </w:r>
      <w:bookmarkStart w:id="0" w:name="_GoBack"/>
      <w:bookmarkEnd w:id="0"/>
      <w:r>
        <w:rPr>
          <w:b/>
          <w:sz w:val="36"/>
          <w:szCs w:val="36"/>
        </w:rPr>
        <w:t xml:space="preserve">, </w:t>
      </w:r>
      <w:r w:rsidR="00EB7D07">
        <w:rPr>
          <w:b/>
          <w:sz w:val="36"/>
          <w:szCs w:val="36"/>
        </w:rPr>
        <w:t>воскресенье -</w:t>
      </w:r>
      <w:bookmarkStart w:id="1" w:name="_Hlk152922485"/>
      <w:r w:rsidR="00EB7D07">
        <w:rPr>
          <w:b/>
          <w:sz w:val="36"/>
          <w:szCs w:val="36"/>
        </w:rPr>
        <w:t xml:space="preserve"> выходной день</w:t>
      </w:r>
      <w:bookmarkEnd w:id="1"/>
    </w:p>
    <w:sectPr w:rsidR="00EB7D07" w:rsidRPr="00EB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CC"/>
    <w:rsid w:val="00140547"/>
    <w:rsid w:val="005959EA"/>
    <w:rsid w:val="00AE7C31"/>
    <w:rsid w:val="00B14EBC"/>
    <w:rsid w:val="00EB7D07"/>
    <w:rsid w:val="00E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5EFE"/>
  <w15:chartTrackingRefBased/>
  <w15:docId w15:val="{05A7B39C-43D1-4D03-BA77-E9DFC81F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2023-12-08T04:59:00Z</dcterms:created>
  <dcterms:modified xsi:type="dcterms:W3CDTF">2023-12-08T05:30:00Z</dcterms:modified>
</cp:coreProperties>
</file>